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08A0F" w14:textId="6C5A3C38" w:rsidR="00AE3B76" w:rsidRDefault="008654C1">
      <w:r>
        <w:t>YO TEST W</w:t>
      </w:r>
      <w:bookmarkStart w:id="0" w:name="_GoBack"/>
      <w:bookmarkEnd w:id="0"/>
    </w:p>
    <w:sectPr w:rsidR="00AE3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5E"/>
    <w:rsid w:val="002D615E"/>
    <w:rsid w:val="008654C1"/>
    <w:rsid w:val="00A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3711"/>
  <w15:chartTrackingRefBased/>
  <w15:docId w15:val="{5A884148-8C4A-4A18-939E-C687AE7D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Voisin</dc:creator>
  <cp:keywords/>
  <dc:description/>
  <cp:lastModifiedBy>Valentin Voisin</cp:lastModifiedBy>
  <cp:revision>3</cp:revision>
  <dcterms:created xsi:type="dcterms:W3CDTF">2017-12-19T16:07:00Z</dcterms:created>
  <dcterms:modified xsi:type="dcterms:W3CDTF">2017-12-19T16:08:00Z</dcterms:modified>
</cp:coreProperties>
</file>