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FC56" w14:textId="77777777" w:rsidR="0009374E" w:rsidRDefault="0009374E" w:rsidP="0009374E">
      <w:pPr>
        <w:jc w:val="center"/>
        <w:rPr>
          <w:rFonts w:ascii="Verdana" w:hAnsi="Verdana" w:cs="Calibri"/>
          <w:b/>
          <w:bCs/>
          <w:color w:val="040C28"/>
          <w:sz w:val="18"/>
          <w:szCs w:val="18"/>
        </w:rPr>
      </w:pPr>
      <w:r w:rsidRPr="00A321DC">
        <w:rPr>
          <w:rFonts w:ascii="Verdana" w:hAnsi="Verdana" w:cs="Calibri"/>
          <w:b/>
          <w:bCs/>
          <w:color w:val="040C28"/>
          <w:sz w:val="18"/>
          <w:szCs w:val="18"/>
        </w:rPr>
        <w:t>“Año de</w:t>
      </w:r>
      <w:r>
        <w:rPr>
          <w:rFonts w:ascii="Verdana" w:hAnsi="Verdana" w:cs="Calibri"/>
          <w:b/>
          <w:bCs/>
          <w:color w:val="040C28"/>
          <w:sz w:val="18"/>
          <w:szCs w:val="18"/>
        </w:rPr>
        <w:t xml:space="preserve"> la recuperación y consolidación de</w:t>
      </w:r>
    </w:p>
    <w:p w14:paraId="7FB92E1A" w14:textId="77777777" w:rsidR="0009374E" w:rsidRDefault="0009374E" w:rsidP="0009374E">
      <w:pPr>
        <w:jc w:val="center"/>
        <w:rPr>
          <w:rFonts w:ascii="Verdana" w:hAnsi="Verdana" w:cs="Calibri"/>
          <w:b/>
          <w:bCs/>
          <w:color w:val="1F1F1F"/>
          <w:sz w:val="18"/>
          <w:szCs w:val="18"/>
          <w:shd w:val="clear" w:color="auto" w:fill="FFFFFF"/>
        </w:rPr>
      </w:pPr>
      <w:r>
        <w:rPr>
          <w:rFonts w:ascii="Verdana" w:hAnsi="Verdana" w:cs="Calibri"/>
          <w:b/>
          <w:bCs/>
          <w:color w:val="040C28"/>
          <w:sz w:val="18"/>
          <w:szCs w:val="18"/>
        </w:rPr>
        <w:t>la economía peruana</w:t>
      </w:r>
      <w:r w:rsidRPr="00A321DC">
        <w:rPr>
          <w:rFonts w:ascii="Verdana" w:hAnsi="Verdana" w:cs="Calibri"/>
          <w:b/>
          <w:bCs/>
          <w:color w:val="1F1F1F"/>
          <w:sz w:val="18"/>
          <w:szCs w:val="18"/>
          <w:shd w:val="clear" w:color="auto" w:fill="FFFFFF"/>
        </w:rPr>
        <w:t>”</w:t>
      </w:r>
    </w:p>
    <w:p w14:paraId="0BC97BA5" w14:textId="77777777" w:rsidR="00666E7C" w:rsidRDefault="00666E7C" w:rsidP="0009374E">
      <w:pPr>
        <w:jc w:val="center"/>
        <w:rPr>
          <w:rFonts w:ascii="Verdana" w:hAnsi="Verdana" w:cs="Calibri"/>
          <w:b/>
          <w:bCs/>
          <w:color w:val="1F1F1F"/>
          <w:sz w:val="18"/>
          <w:szCs w:val="18"/>
          <w:shd w:val="clear" w:color="auto" w:fill="FFFFFF"/>
        </w:rPr>
      </w:pPr>
    </w:p>
    <w:p w14:paraId="55D32DD3" w14:textId="77777777" w:rsidR="005842FF" w:rsidRPr="00B01837" w:rsidRDefault="005842FF" w:rsidP="005842FF">
      <w:pPr>
        <w:pStyle w:val="Textoindependiente"/>
        <w:jc w:val="center"/>
        <w:rPr>
          <w:rFonts w:asciiTheme="minorHAnsi" w:hAnsiTheme="minorHAnsi" w:cs="Courier New"/>
          <w:sz w:val="16"/>
          <w:szCs w:val="16"/>
        </w:rPr>
      </w:pPr>
    </w:p>
    <w:p w14:paraId="6D5C4D01" w14:textId="4D2C065F" w:rsidR="0062388C" w:rsidRPr="001955E9" w:rsidRDefault="0062388C" w:rsidP="0062388C">
      <w:pPr>
        <w:jc w:val="right"/>
        <w:rPr>
          <w:rFonts w:ascii="Verdana" w:hAnsi="Verdana"/>
          <w:sz w:val="20"/>
          <w:szCs w:val="20"/>
          <w:lang w:val="es-PE"/>
        </w:rPr>
      </w:pPr>
      <w:r w:rsidRPr="001955E9">
        <w:rPr>
          <w:rFonts w:ascii="Verdana" w:hAnsi="Verdana"/>
          <w:sz w:val="20"/>
          <w:szCs w:val="20"/>
          <w:lang w:val="es-PE"/>
        </w:rPr>
        <w:t>Lima,</w:t>
      </w:r>
      <w:r w:rsidR="00D7379E">
        <w:rPr>
          <w:rFonts w:ascii="Verdana" w:hAnsi="Verdana"/>
          <w:sz w:val="20"/>
          <w:szCs w:val="20"/>
          <w:lang w:val="es-PE"/>
        </w:rPr>
        <w:t xml:space="preserve"> </w:t>
      </w:r>
      <w:r w:rsidR="00881BF3">
        <w:rPr>
          <w:rFonts w:ascii="Verdana" w:hAnsi="Verdana"/>
          <w:sz w:val="20"/>
          <w:szCs w:val="20"/>
          <w:lang w:val="es-PE"/>
        </w:rPr>
        <w:t xml:space="preserve"> </w:t>
      </w:r>
      <w:r w:rsidR="00666E7C">
        <w:rPr>
          <w:rFonts w:ascii="Verdana" w:hAnsi="Verdana"/>
          <w:sz w:val="20"/>
          <w:szCs w:val="20"/>
          <w:lang w:val="es-PE"/>
        </w:rPr>
        <w:t xml:space="preserve">    </w:t>
      </w:r>
      <w:r w:rsidR="001F23AC">
        <w:rPr>
          <w:rFonts w:ascii="Verdana" w:hAnsi="Verdana"/>
          <w:sz w:val="20"/>
          <w:szCs w:val="20"/>
          <w:lang w:val="es-PE"/>
        </w:rPr>
        <w:t xml:space="preserve"> </w:t>
      </w:r>
      <w:r w:rsidRPr="001955E9">
        <w:rPr>
          <w:rFonts w:ascii="Verdana" w:hAnsi="Verdana"/>
          <w:sz w:val="20"/>
          <w:szCs w:val="20"/>
          <w:lang w:val="es-PE"/>
        </w:rPr>
        <w:t xml:space="preserve">de </w:t>
      </w:r>
      <w:r w:rsidR="00526737">
        <w:rPr>
          <w:rFonts w:ascii="Verdana" w:hAnsi="Verdana"/>
          <w:sz w:val="20"/>
          <w:szCs w:val="20"/>
          <w:lang w:val="es-PE"/>
        </w:rPr>
        <w:t xml:space="preserve"> </w:t>
      </w:r>
      <w:r w:rsidR="00666E7C">
        <w:rPr>
          <w:rFonts w:ascii="Verdana" w:hAnsi="Verdana"/>
          <w:sz w:val="20"/>
          <w:szCs w:val="20"/>
          <w:lang w:val="es-PE"/>
        </w:rPr>
        <w:t xml:space="preserve">                 </w:t>
      </w:r>
      <w:r w:rsidR="0009374E">
        <w:rPr>
          <w:rFonts w:ascii="Verdana" w:hAnsi="Verdana"/>
          <w:sz w:val="20"/>
          <w:szCs w:val="20"/>
          <w:lang w:val="es-PE"/>
        </w:rPr>
        <w:t xml:space="preserve"> </w:t>
      </w:r>
      <w:r w:rsidR="00A23989">
        <w:rPr>
          <w:rFonts w:ascii="Verdana" w:hAnsi="Verdana"/>
          <w:sz w:val="20"/>
          <w:szCs w:val="20"/>
          <w:lang w:val="es-PE"/>
        </w:rPr>
        <w:t xml:space="preserve"> </w:t>
      </w:r>
      <w:r w:rsidRPr="001955E9">
        <w:rPr>
          <w:rFonts w:ascii="Verdana" w:hAnsi="Verdana"/>
          <w:sz w:val="20"/>
          <w:szCs w:val="20"/>
          <w:lang w:val="es-PE"/>
        </w:rPr>
        <w:t>del 202</w:t>
      </w:r>
      <w:r w:rsidR="0009374E">
        <w:rPr>
          <w:rFonts w:ascii="Verdana" w:hAnsi="Verdana"/>
          <w:sz w:val="20"/>
          <w:szCs w:val="20"/>
          <w:lang w:val="es-PE"/>
        </w:rPr>
        <w:t>5</w:t>
      </w:r>
    </w:p>
    <w:p w14:paraId="09031767" w14:textId="77777777" w:rsidR="0062388C" w:rsidRPr="00D86899" w:rsidRDefault="0062388C" w:rsidP="0062388C">
      <w:pPr>
        <w:jc w:val="both"/>
        <w:rPr>
          <w:rFonts w:ascii="Calibri" w:hAnsi="Calibri"/>
          <w:sz w:val="22"/>
          <w:szCs w:val="22"/>
          <w:lang w:val="es-PE"/>
        </w:rPr>
      </w:pPr>
    </w:p>
    <w:p w14:paraId="56A57D98" w14:textId="6CDAB177" w:rsidR="0062388C" w:rsidRPr="001955E9" w:rsidRDefault="0062388C" w:rsidP="0062388C">
      <w:pPr>
        <w:jc w:val="both"/>
        <w:rPr>
          <w:rFonts w:ascii="Verdana" w:hAnsi="Verdana"/>
          <w:sz w:val="20"/>
          <w:szCs w:val="20"/>
        </w:rPr>
      </w:pPr>
      <w:r w:rsidRPr="001955E9">
        <w:rPr>
          <w:rFonts w:ascii="Verdana" w:hAnsi="Verdana"/>
          <w:sz w:val="20"/>
          <w:szCs w:val="20"/>
        </w:rPr>
        <w:t>Señor</w:t>
      </w:r>
      <w:r w:rsidR="00A630A4">
        <w:rPr>
          <w:rFonts w:ascii="Verdana" w:hAnsi="Verdana"/>
          <w:sz w:val="20"/>
          <w:szCs w:val="20"/>
        </w:rPr>
        <w:t>a</w:t>
      </w:r>
    </w:p>
    <w:p w14:paraId="25D00C62" w14:textId="77777777" w:rsidR="0062388C" w:rsidRPr="001955E9" w:rsidRDefault="001F65CE" w:rsidP="0062388C">
      <w:pPr>
        <w:jc w:val="both"/>
        <w:rPr>
          <w:rFonts w:ascii="Verdana" w:hAnsi="Verdana"/>
          <w:sz w:val="20"/>
          <w:szCs w:val="20"/>
          <w:lang w:val="es-PE"/>
        </w:rPr>
      </w:pPr>
      <w:r>
        <w:rPr>
          <w:rFonts w:ascii="Verdana" w:hAnsi="Verdana"/>
          <w:sz w:val="20"/>
          <w:szCs w:val="20"/>
          <w:lang w:val="es-PE"/>
        </w:rPr>
        <w:t>Gerente de la Cooperativa de Ahorro y Crédito “Petroperú” Ltda.</w:t>
      </w:r>
    </w:p>
    <w:p w14:paraId="44515843" w14:textId="73D76527" w:rsidR="0062388C" w:rsidRPr="00DA29AC" w:rsidRDefault="001F65CE" w:rsidP="0062388C">
      <w:pPr>
        <w:jc w:val="both"/>
        <w:rPr>
          <w:rFonts w:ascii="Verdana" w:hAnsi="Verdana"/>
          <w:sz w:val="20"/>
          <w:szCs w:val="20"/>
          <w:lang w:val="es-PE"/>
        </w:rPr>
      </w:pPr>
      <w:r w:rsidRPr="00DA29AC">
        <w:rPr>
          <w:rFonts w:ascii="Verdana" w:hAnsi="Verdana"/>
          <w:sz w:val="20"/>
          <w:szCs w:val="20"/>
          <w:lang w:val="es-PE"/>
        </w:rPr>
        <w:t>Av. Francisco Lazo N°1801</w:t>
      </w:r>
      <w:r w:rsidR="003F12C3" w:rsidRPr="00DA29AC">
        <w:rPr>
          <w:rFonts w:ascii="Verdana" w:hAnsi="Verdana"/>
          <w:sz w:val="20"/>
          <w:szCs w:val="20"/>
          <w:lang w:val="es-PE"/>
        </w:rPr>
        <w:t xml:space="preserve"> LINCE</w:t>
      </w:r>
    </w:p>
    <w:p w14:paraId="7FB3DC2D" w14:textId="77777777" w:rsidR="0062388C" w:rsidRPr="00DA29AC" w:rsidRDefault="0062388C" w:rsidP="0062388C">
      <w:pPr>
        <w:jc w:val="both"/>
        <w:rPr>
          <w:rFonts w:ascii="Verdana" w:hAnsi="Verdana"/>
          <w:sz w:val="20"/>
          <w:szCs w:val="20"/>
          <w:lang w:val="es-PE"/>
        </w:rPr>
      </w:pPr>
    </w:p>
    <w:p w14:paraId="7AA4383D" w14:textId="25F4AA2E" w:rsidR="0062388C" w:rsidRPr="00765354" w:rsidRDefault="001F65CE" w:rsidP="00D81057">
      <w:pPr>
        <w:spacing w:line="276" w:lineRule="auto"/>
        <w:jc w:val="both"/>
        <w:rPr>
          <w:rFonts w:ascii="Verdana" w:hAnsi="Verdana"/>
          <w:sz w:val="20"/>
          <w:szCs w:val="20"/>
          <w:lang w:val="es-MX"/>
        </w:rPr>
      </w:pPr>
      <w:r w:rsidRPr="00D81057">
        <w:rPr>
          <w:rFonts w:ascii="Verdana" w:hAnsi="Verdana"/>
          <w:sz w:val="20"/>
          <w:szCs w:val="20"/>
          <w:lang w:val="es-PE"/>
        </w:rPr>
        <w:t>Señor</w:t>
      </w:r>
      <w:r w:rsidR="00A630A4">
        <w:rPr>
          <w:rFonts w:ascii="Verdana" w:hAnsi="Verdana"/>
          <w:sz w:val="20"/>
          <w:szCs w:val="20"/>
          <w:lang w:val="es-PE"/>
        </w:rPr>
        <w:t>a</w:t>
      </w:r>
      <w:r w:rsidRPr="00D81057">
        <w:rPr>
          <w:rFonts w:ascii="Verdana" w:hAnsi="Verdana"/>
          <w:sz w:val="20"/>
          <w:szCs w:val="20"/>
          <w:lang w:val="es-PE"/>
        </w:rPr>
        <w:t xml:space="preserve"> Gerente: </w:t>
      </w:r>
    </w:p>
    <w:p w14:paraId="7C19B916" w14:textId="77777777" w:rsidR="00FD465A" w:rsidRDefault="00FD465A" w:rsidP="00391B0F">
      <w:pPr>
        <w:suppressAutoHyphens/>
        <w:spacing w:line="240" w:lineRule="atLeast"/>
        <w:jc w:val="both"/>
        <w:rPr>
          <w:rFonts w:ascii="Calibri" w:hAnsi="Calibri"/>
          <w:spacing w:val="-3"/>
          <w:lang w:val="es-ES_tradnl"/>
        </w:rPr>
      </w:pPr>
    </w:p>
    <w:p w14:paraId="0F509922" w14:textId="727FC433" w:rsidR="00391B0F" w:rsidRDefault="00391B0F" w:rsidP="00391B0F">
      <w:pPr>
        <w:suppressAutoHyphens/>
        <w:spacing w:line="240" w:lineRule="atLeast"/>
        <w:jc w:val="both"/>
        <w:rPr>
          <w:rFonts w:ascii="Calibri" w:hAnsi="Calibri"/>
          <w:b/>
          <w:spacing w:val="-3"/>
          <w:lang w:val="es-ES_tradnl"/>
        </w:rPr>
      </w:pPr>
      <w:r w:rsidRPr="00BA5C1E">
        <w:rPr>
          <w:rFonts w:ascii="Calibri" w:hAnsi="Calibri"/>
          <w:spacing w:val="-3"/>
          <w:lang w:val="es-ES_tradnl"/>
        </w:rPr>
        <w:t xml:space="preserve">Mediante la presente </w:t>
      </w:r>
      <w:r w:rsidR="00BD3C7C">
        <w:rPr>
          <w:rFonts w:ascii="Calibri" w:hAnsi="Calibri"/>
          <w:spacing w:val="-3"/>
          <w:lang w:val="es-ES_tradnl"/>
        </w:rPr>
        <w:t xml:space="preserve">de conformidad con la Ley Nº </w:t>
      </w:r>
      <w:r w:rsidR="00526737">
        <w:rPr>
          <w:rFonts w:ascii="Calibri" w:hAnsi="Calibri"/>
          <w:spacing w:val="-3"/>
          <w:lang w:val="es-ES_tradnl"/>
        </w:rPr>
        <w:t>32</w:t>
      </w:r>
      <w:r w:rsidR="00666E7C">
        <w:rPr>
          <w:rFonts w:ascii="Calibri" w:hAnsi="Calibri"/>
          <w:spacing w:val="-3"/>
          <w:lang w:val="es-ES_tradnl"/>
        </w:rPr>
        <w:t>322</w:t>
      </w:r>
      <w:r w:rsidR="00BD3C7C">
        <w:rPr>
          <w:rFonts w:ascii="Calibri" w:hAnsi="Calibri"/>
          <w:spacing w:val="-3"/>
          <w:lang w:val="es-ES_tradnl"/>
        </w:rPr>
        <w:t xml:space="preserve"> y su Reglamento según Decreto</w:t>
      </w:r>
      <w:r w:rsidR="00886FB0">
        <w:rPr>
          <w:rFonts w:ascii="Calibri" w:hAnsi="Calibri"/>
          <w:spacing w:val="-3"/>
          <w:lang w:val="es-ES_tradnl"/>
        </w:rPr>
        <w:t xml:space="preserve"> Supremo Nº 0</w:t>
      </w:r>
      <w:r w:rsidR="009A7118">
        <w:rPr>
          <w:rFonts w:ascii="Calibri" w:hAnsi="Calibri"/>
          <w:spacing w:val="-3"/>
          <w:lang w:val="es-ES_tradnl"/>
        </w:rPr>
        <w:t>0</w:t>
      </w:r>
      <w:r w:rsidR="00FD0727">
        <w:rPr>
          <w:rFonts w:ascii="Calibri" w:hAnsi="Calibri"/>
          <w:spacing w:val="-3"/>
          <w:lang w:val="es-ES_tradnl"/>
        </w:rPr>
        <w:t>4</w:t>
      </w:r>
      <w:r w:rsidR="00886FB0">
        <w:rPr>
          <w:rFonts w:ascii="Calibri" w:hAnsi="Calibri"/>
          <w:spacing w:val="-3"/>
          <w:lang w:val="es-ES_tradnl"/>
        </w:rPr>
        <w:t>-</w:t>
      </w:r>
      <w:r w:rsidR="00FD0727">
        <w:rPr>
          <w:rFonts w:ascii="Calibri" w:hAnsi="Calibri"/>
          <w:spacing w:val="-3"/>
          <w:lang w:val="es-ES_tradnl"/>
        </w:rPr>
        <w:t>97</w:t>
      </w:r>
      <w:r w:rsidR="00886FB0">
        <w:rPr>
          <w:rFonts w:ascii="Calibri" w:hAnsi="Calibri"/>
          <w:spacing w:val="-3"/>
          <w:lang w:val="es-ES_tradnl"/>
        </w:rPr>
        <w:t>-TR Articulo 3</w:t>
      </w:r>
      <w:r w:rsidRPr="00BA5C1E">
        <w:rPr>
          <w:rFonts w:ascii="Calibri" w:hAnsi="Calibri"/>
          <w:spacing w:val="-3"/>
          <w:lang w:val="es-ES_tradnl"/>
        </w:rPr>
        <w:t xml:space="preserve">, </w:t>
      </w:r>
      <w:r w:rsidR="009E2771">
        <w:rPr>
          <w:rFonts w:ascii="Calibri" w:hAnsi="Calibri"/>
          <w:spacing w:val="-3"/>
          <w:lang w:val="es-ES_tradnl"/>
        </w:rPr>
        <w:t>que au</w:t>
      </w:r>
      <w:r w:rsidR="005F7676">
        <w:rPr>
          <w:rFonts w:ascii="Calibri" w:hAnsi="Calibri"/>
          <w:spacing w:val="-3"/>
          <w:lang w:val="es-ES_tradnl"/>
        </w:rPr>
        <w:t>torizan</w:t>
      </w:r>
      <w:r w:rsidR="009E2771">
        <w:rPr>
          <w:rFonts w:ascii="Calibri" w:hAnsi="Calibri"/>
          <w:spacing w:val="-3"/>
          <w:lang w:val="es-ES_tradnl"/>
        </w:rPr>
        <w:t xml:space="preserve"> realizar retiro</w:t>
      </w:r>
      <w:r w:rsidR="003E12D6">
        <w:rPr>
          <w:rFonts w:ascii="Calibri" w:hAnsi="Calibri"/>
          <w:spacing w:val="-3"/>
          <w:lang w:val="es-ES_tradnl"/>
        </w:rPr>
        <w:t>s</w:t>
      </w:r>
      <w:r w:rsidR="009E2771">
        <w:rPr>
          <w:rFonts w:ascii="Calibri" w:hAnsi="Calibri"/>
          <w:spacing w:val="-3"/>
          <w:lang w:val="es-ES_tradnl"/>
        </w:rPr>
        <w:t xml:space="preserve"> totales o parciales del 100% de los Depósitos CTS</w:t>
      </w:r>
      <w:r w:rsidR="00DA29AC">
        <w:rPr>
          <w:rFonts w:ascii="Calibri" w:hAnsi="Calibri"/>
          <w:spacing w:val="-3"/>
          <w:lang w:val="es-ES_tradnl"/>
        </w:rPr>
        <w:t>.</w:t>
      </w:r>
    </w:p>
    <w:p w14:paraId="60737758" w14:textId="77777777" w:rsidR="00592706" w:rsidRPr="00D81057" w:rsidRDefault="00592706" w:rsidP="00D81057">
      <w:pPr>
        <w:spacing w:line="276" w:lineRule="auto"/>
        <w:jc w:val="both"/>
        <w:rPr>
          <w:rFonts w:ascii="Verdana" w:hAnsi="Verdana"/>
          <w:sz w:val="20"/>
          <w:szCs w:val="20"/>
          <w:lang w:val="es-PE"/>
        </w:rPr>
      </w:pPr>
    </w:p>
    <w:p w14:paraId="48B65EE2" w14:textId="77777777" w:rsidR="00592706" w:rsidRPr="00D81057" w:rsidRDefault="00592706" w:rsidP="00165D76">
      <w:pPr>
        <w:spacing w:line="360" w:lineRule="auto"/>
        <w:ind w:left="567"/>
        <w:jc w:val="both"/>
        <w:rPr>
          <w:rFonts w:ascii="Verdana" w:hAnsi="Verdana"/>
          <w:b/>
          <w:bCs/>
          <w:sz w:val="20"/>
          <w:szCs w:val="20"/>
          <w:lang w:val="es-PE"/>
        </w:rPr>
      </w:pPr>
      <w:r w:rsidRPr="00D81057">
        <w:rPr>
          <w:rFonts w:ascii="Verdana" w:hAnsi="Verdana"/>
          <w:sz w:val="20"/>
          <w:szCs w:val="20"/>
          <w:lang w:val="es-PE"/>
        </w:rPr>
        <w:t>-</w:t>
      </w:r>
      <w:r w:rsidRPr="00D81057">
        <w:rPr>
          <w:rFonts w:ascii="Verdana" w:hAnsi="Verdana"/>
          <w:b/>
          <w:bCs/>
          <w:sz w:val="20"/>
          <w:szCs w:val="20"/>
          <w:lang w:val="es-PE"/>
        </w:rPr>
        <w:t>Monto a Retirar: ____________Moneda</w:t>
      </w:r>
      <w:r w:rsidR="00A01E3C">
        <w:rPr>
          <w:rFonts w:ascii="Verdana" w:hAnsi="Verdana"/>
          <w:b/>
          <w:bCs/>
          <w:sz w:val="20"/>
          <w:szCs w:val="20"/>
          <w:lang w:val="es-PE"/>
        </w:rPr>
        <w:t>: ___________________</w:t>
      </w:r>
    </w:p>
    <w:p w14:paraId="1762DDDE" w14:textId="77777777" w:rsidR="00592706" w:rsidRPr="00D81057" w:rsidRDefault="00A01E3C" w:rsidP="00165D76">
      <w:pPr>
        <w:spacing w:line="360" w:lineRule="auto"/>
        <w:ind w:firstLine="567"/>
        <w:jc w:val="both"/>
        <w:rPr>
          <w:rFonts w:ascii="Verdana" w:hAnsi="Verdana"/>
          <w:b/>
          <w:bCs/>
          <w:sz w:val="20"/>
          <w:szCs w:val="20"/>
          <w:lang w:val="es-PE"/>
        </w:rPr>
      </w:pPr>
      <w:r>
        <w:rPr>
          <w:rFonts w:ascii="Verdana" w:hAnsi="Verdana"/>
          <w:b/>
          <w:bCs/>
          <w:sz w:val="20"/>
          <w:szCs w:val="20"/>
          <w:lang w:val="es-PE"/>
        </w:rPr>
        <w:t>*</w:t>
      </w:r>
      <w:r w:rsidRPr="00D81057">
        <w:rPr>
          <w:rFonts w:ascii="Verdana" w:hAnsi="Verdana"/>
          <w:b/>
          <w:bCs/>
          <w:sz w:val="20"/>
          <w:szCs w:val="20"/>
          <w:lang w:val="es-PE"/>
        </w:rPr>
        <w:t>CUENTA DONDE SE DEBE DEPOSITAR</w:t>
      </w:r>
      <w:r>
        <w:rPr>
          <w:rFonts w:ascii="Verdana" w:hAnsi="Verdana"/>
          <w:b/>
          <w:bCs/>
          <w:sz w:val="20"/>
          <w:szCs w:val="20"/>
          <w:lang w:val="es-PE"/>
        </w:rPr>
        <w:t>:</w:t>
      </w:r>
    </w:p>
    <w:p w14:paraId="46E6585A" w14:textId="38247760" w:rsidR="00592706" w:rsidRPr="00D81057" w:rsidRDefault="00592706" w:rsidP="00165D76">
      <w:pPr>
        <w:spacing w:line="360" w:lineRule="auto"/>
        <w:ind w:firstLine="567"/>
        <w:jc w:val="both"/>
        <w:rPr>
          <w:rFonts w:ascii="Verdana" w:hAnsi="Verdana"/>
          <w:b/>
          <w:bCs/>
          <w:sz w:val="20"/>
          <w:szCs w:val="20"/>
          <w:lang w:val="es-PE"/>
        </w:rPr>
      </w:pPr>
      <w:r w:rsidRPr="00D81057">
        <w:rPr>
          <w:rFonts w:ascii="Verdana" w:hAnsi="Verdana"/>
          <w:b/>
          <w:bCs/>
          <w:sz w:val="20"/>
          <w:szCs w:val="20"/>
          <w:lang w:val="es-PE"/>
        </w:rPr>
        <w:t>-Apellidos y Nombre _____________________________</w:t>
      </w:r>
      <w:r w:rsidR="00165D76">
        <w:rPr>
          <w:rFonts w:ascii="Verdana" w:hAnsi="Verdana"/>
          <w:b/>
          <w:bCs/>
          <w:sz w:val="20"/>
          <w:szCs w:val="20"/>
          <w:lang w:val="es-PE"/>
        </w:rPr>
        <w:t>_______</w:t>
      </w:r>
    </w:p>
    <w:p w14:paraId="33C67DD1" w14:textId="71D31920" w:rsidR="00165D76" w:rsidRDefault="00592706" w:rsidP="00165D76">
      <w:pPr>
        <w:spacing w:line="360" w:lineRule="auto"/>
        <w:ind w:firstLine="567"/>
        <w:jc w:val="both"/>
        <w:rPr>
          <w:rFonts w:ascii="Verdana" w:hAnsi="Verdana"/>
          <w:b/>
          <w:bCs/>
          <w:sz w:val="20"/>
          <w:szCs w:val="20"/>
          <w:lang w:val="es-PE"/>
        </w:rPr>
      </w:pPr>
      <w:r w:rsidRPr="00D81057">
        <w:rPr>
          <w:rFonts w:ascii="Verdana" w:hAnsi="Verdana"/>
          <w:b/>
          <w:bCs/>
          <w:sz w:val="20"/>
          <w:szCs w:val="20"/>
          <w:lang w:val="es-PE"/>
        </w:rPr>
        <w:t>-DNI: ___________</w:t>
      </w:r>
      <w:r w:rsidR="00165D76">
        <w:rPr>
          <w:rFonts w:ascii="Verdana" w:hAnsi="Verdana"/>
          <w:b/>
          <w:bCs/>
          <w:sz w:val="20"/>
          <w:szCs w:val="20"/>
          <w:lang w:val="es-PE"/>
        </w:rPr>
        <w:t>____</w:t>
      </w:r>
      <w:r w:rsidRPr="00D81057">
        <w:rPr>
          <w:rFonts w:ascii="Verdana" w:hAnsi="Verdana"/>
          <w:b/>
          <w:bCs/>
          <w:sz w:val="20"/>
          <w:szCs w:val="20"/>
          <w:lang w:val="es-PE"/>
        </w:rPr>
        <w:t>_</w:t>
      </w:r>
      <w:r w:rsidR="00165D76">
        <w:rPr>
          <w:rFonts w:ascii="Verdana" w:hAnsi="Verdana"/>
          <w:b/>
          <w:bCs/>
          <w:sz w:val="20"/>
          <w:szCs w:val="20"/>
          <w:lang w:val="es-PE"/>
        </w:rPr>
        <w:tab/>
      </w:r>
      <w:r w:rsidR="00165D76">
        <w:rPr>
          <w:rFonts w:ascii="Verdana" w:hAnsi="Verdana"/>
          <w:b/>
          <w:bCs/>
          <w:sz w:val="20"/>
          <w:szCs w:val="20"/>
          <w:lang w:val="es-PE"/>
        </w:rPr>
        <w:tab/>
      </w:r>
      <w:r w:rsidR="00007191">
        <w:rPr>
          <w:rFonts w:ascii="Verdana" w:hAnsi="Verdana"/>
          <w:b/>
          <w:bCs/>
          <w:sz w:val="20"/>
          <w:szCs w:val="20"/>
          <w:lang w:val="es-PE"/>
        </w:rPr>
        <w:t>Celular:</w:t>
      </w:r>
      <w:r w:rsidR="00007191" w:rsidRPr="00D81057">
        <w:rPr>
          <w:rFonts w:ascii="Verdana" w:hAnsi="Verdana"/>
          <w:b/>
          <w:bCs/>
          <w:sz w:val="20"/>
          <w:szCs w:val="20"/>
          <w:lang w:val="es-PE"/>
        </w:rPr>
        <w:t xml:space="preserve"> _</w:t>
      </w:r>
      <w:r w:rsidRPr="00D81057">
        <w:rPr>
          <w:rFonts w:ascii="Verdana" w:hAnsi="Verdana"/>
          <w:b/>
          <w:bCs/>
          <w:sz w:val="20"/>
          <w:szCs w:val="20"/>
          <w:lang w:val="es-PE"/>
        </w:rPr>
        <w:t>__</w:t>
      </w:r>
      <w:r w:rsidR="00165D76">
        <w:rPr>
          <w:rFonts w:ascii="Verdana" w:hAnsi="Verdana"/>
          <w:b/>
          <w:bCs/>
          <w:sz w:val="20"/>
          <w:szCs w:val="20"/>
          <w:lang w:val="es-PE"/>
        </w:rPr>
        <w:t>______</w:t>
      </w:r>
      <w:r w:rsidRPr="00D81057">
        <w:rPr>
          <w:rFonts w:ascii="Verdana" w:hAnsi="Verdana"/>
          <w:b/>
          <w:bCs/>
          <w:sz w:val="20"/>
          <w:szCs w:val="20"/>
          <w:lang w:val="es-PE"/>
        </w:rPr>
        <w:t>______</w:t>
      </w:r>
      <w:r w:rsidR="00165D76">
        <w:rPr>
          <w:rFonts w:ascii="Verdana" w:hAnsi="Verdana"/>
          <w:b/>
          <w:bCs/>
          <w:sz w:val="20"/>
          <w:szCs w:val="20"/>
          <w:lang w:val="es-PE"/>
        </w:rPr>
        <w:t>_</w:t>
      </w:r>
      <w:r w:rsidR="00A630A4">
        <w:rPr>
          <w:rFonts w:ascii="Verdana" w:hAnsi="Verdana"/>
          <w:b/>
          <w:bCs/>
          <w:sz w:val="20"/>
          <w:szCs w:val="20"/>
          <w:lang w:val="es-PE"/>
        </w:rPr>
        <w:t>____</w:t>
      </w:r>
    </w:p>
    <w:p w14:paraId="0DD85236" w14:textId="4A77C69A" w:rsidR="00592706" w:rsidRPr="00D81057" w:rsidRDefault="00165D76" w:rsidP="00165D76">
      <w:pPr>
        <w:spacing w:line="360" w:lineRule="auto"/>
        <w:ind w:firstLine="567"/>
        <w:jc w:val="both"/>
        <w:rPr>
          <w:rFonts w:ascii="Verdana" w:hAnsi="Verdana"/>
          <w:b/>
          <w:bCs/>
          <w:sz w:val="20"/>
          <w:szCs w:val="20"/>
          <w:lang w:val="es-PE"/>
        </w:rPr>
      </w:pPr>
      <w:r>
        <w:rPr>
          <w:rFonts w:ascii="Verdana" w:hAnsi="Verdana"/>
          <w:b/>
          <w:bCs/>
          <w:sz w:val="20"/>
          <w:szCs w:val="20"/>
          <w:lang w:val="es-PE"/>
        </w:rPr>
        <w:t xml:space="preserve">-Correo </w:t>
      </w:r>
      <w:r w:rsidR="00007191">
        <w:rPr>
          <w:rFonts w:ascii="Verdana" w:hAnsi="Verdana"/>
          <w:b/>
          <w:bCs/>
          <w:sz w:val="20"/>
          <w:szCs w:val="20"/>
          <w:lang w:val="es-PE"/>
        </w:rPr>
        <w:t>Electrónico: _</w:t>
      </w:r>
      <w:r>
        <w:rPr>
          <w:rFonts w:ascii="Verdana" w:hAnsi="Verdana"/>
          <w:b/>
          <w:bCs/>
          <w:sz w:val="20"/>
          <w:szCs w:val="20"/>
          <w:lang w:val="es-PE"/>
        </w:rPr>
        <w:t>___________________________________</w:t>
      </w:r>
    </w:p>
    <w:p w14:paraId="70CF0E7C" w14:textId="700AE406" w:rsidR="009A0B4E" w:rsidRDefault="00592706" w:rsidP="004B1A1F">
      <w:pPr>
        <w:spacing w:line="276" w:lineRule="auto"/>
        <w:ind w:left="567"/>
        <w:rPr>
          <w:rFonts w:ascii="Verdana" w:hAnsi="Verdana"/>
          <w:b/>
          <w:bCs/>
          <w:sz w:val="20"/>
          <w:szCs w:val="20"/>
          <w:lang w:val="es-PE"/>
        </w:rPr>
      </w:pPr>
      <w:r w:rsidRPr="00D81057">
        <w:rPr>
          <w:rFonts w:ascii="Verdana" w:hAnsi="Verdana"/>
          <w:b/>
          <w:bCs/>
          <w:sz w:val="20"/>
          <w:szCs w:val="20"/>
          <w:lang w:val="es-PE"/>
        </w:rPr>
        <w:t>-Cuenta Bancaria</w:t>
      </w:r>
      <w:r w:rsidR="00165D76">
        <w:rPr>
          <w:rFonts w:ascii="Verdana" w:hAnsi="Verdana"/>
          <w:b/>
          <w:bCs/>
          <w:sz w:val="20"/>
          <w:szCs w:val="20"/>
          <w:lang w:val="es-PE"/>
        </w:rPr>
        <w:t xml:space="preserve"> </w:t>
      </w:r>
      <w:r w:rsidR="004A2F35">
        <w:rPr>
          <w:rFonts w:ascii="Verdana" w:hAnsi="Verdana"/>
          <w:b/>
          <w:bCs/>
          <w:sz w:val="20"/>
          <w:szCs w:val="20"/>
          <w:lang w:val="es-PE"/>
        </w:rPr>
        <w:t xml:space="preserve">Personal </w:t>
      </w:r>
      <w:r w:rsidR="00C43739">
        <w:rPr>
          <w:rFonts w:ascii="Verdana" w:hAnsi="Verdana"/>
          <w:b/>
          <w:bCs/>
          <w:sz w:val="20"/>
          <w:szCs w:val="20"/>
          <w:lang w:val="es-PE"/>
        </w:rPr>
        <w:t>Nº</w:t>
      </w:r>
      <w:r w:rsidR="009A0B4E">
        <w:rPr>
          <w:rFonts w:ascii="Verdana" w:hAnsi="Verdana"/>
          <w:b/>
          <w:bCs/>
          <w:sz w:val="20"/>
          <w:szCs w:val="20"/>
          <w:lang w:val="es-PE"/>
        </w:rPr>
        <w:t>:______________________BANCO:____________________</w:t>
      </w:r>
      <w:r w:rsidR="00A630A4">
        <w:rPr>
          <w:rFonts w:ascii="Verdana" w:hAnsi="Verdana"/>
          <w:b/>
          <w:bCs/>
          <w:sz w:val="20"/>
          <w:szCs w:val="20"/>
          <w:lang w:val="es-PE"/>
        </w:rPr>
        <w:t>_</w:t>
      </w:r>
    </w:p>
    <w:p w14:paraId="79FF5381" w14:textId="77777777" w:rsidR="003D4D95" w:rsidRDefault="003D4D95" w:rsidP="004B1A1F">
      <w:pPr>
        <w:spacing w:line="276" w:lineRule="auto"/>
        <w:ind w:left="567"/>
        <w:rPr>
          <w:rFonts w:ascii="Verdana" w:hAnsi="Verdana"/>
          <w:b/>
          <w:bCs/>
          <w:sz w:val="20"/>
          <w:szCs w:val="20"/>
          <w:lang w:val="es-PE"/>
        </w:rPr>
      </w:pPr>
    </w:p>
    <w:p w14:paraId="4756A015" w14:textId="2C327593" w:rsidR="00592706" w:rsidRPr="004C2F7E" w:rsidRDefault="003D4D95" w:rsidP="004C2F7E">
      <w:pPr>
        <w:spacing w:line="360" w:lineRule="auto"/>
        <w:ind w:left="567"/>
        <w:jc w:val="both"/>
        <w:rPr>
          <w:rFonts w:ascii="Verdana" w:hAnsi="Verdana"/>
          <w:sz w:val="20"/>
          <w:szCs w:val="20"/>
          <w:lang w:val="es-PE"/>
        </w:rPr>
      </w:pPr>
      <w:r w:rsidRPr="00D81057">
        <w:rPr>
          <w:rFonts w:ascii="Verdana" w:hAnsi="Verdana"/>
          <w:b/>
          <w:bCs/>
          <w:sz w:val="20"/>
          <w:szCs w:val="20"/>
          <w:lang w:val="es-PE"/>
        </w:rPr>
        <w:t>-Tipo de cuenta: __________</w:t>
      </w:r>
      <w:r w:rsidR="00837ACE">
        <w:rPr>
          <w:rFonts w:ascii="Verdana" w:hAnsi="Verdana"/>
          <w:b/>
          <w:bCs/>
          <w:sz w:val="20"/>
          <w:szCs w:val="20"/>
          <w:lang w:val="es-PE"/>
        </w:rPr>
        <w:t>___________</w:t>
      </w:r>
      <w:r w:rsidR="004C2F7E">
        <w:rPr>
          <w:rFonts w:ascii="Verdana" w:hAnsi="Verdana"/>
          <w:b/>
          <w:bCs/>
          <w:sz w:val="18"/>
          <w:szCs w:val="18"/>
          <w:lang w:val="es-PE"/>
        </w:rPr>
        <w:t xml:space="preserve"> </w:t>
      </w:r>
      <w:r w:rsidR="00837ACE">
        <w:rPr>
          <w:rFonts w:ascii="Verdana" w:hAnsi="Verdana"/>
          <w:b/>
          <w:bCs/>
          <w:sz w:val="18"/>
          <w:szCs w:val="18"/>
          <w:lang w:val="es-PE"/>
        </w:rPr>
        <w:t xml:space="preserve">    </w:t>
      </w:r>
      <w:r w:rsidR="00C942F5" w:rsidRPr="004B1A1F">
        <w:rPr>
          <w:rFonts w:ascii="Verdana" w:hAnsi="Verdana"/>
          <w:b/>
          <w:bCs/>
          <w:sz w:val="18"/>
          <w:szCs w:val="18"/>
          <w:lang w:val="es-PE"/>
        </w:rPr>
        <w:t>Cuenta Interbancaria N°</w:t>
      </w:r>
      <w:r w:rsidR="004B1A1F" w:rsidRPr="004B1A1F">
        <w:rPr>
          <w:rFonts w:ascii="Verdana" w:hAnsi="Verdana"/>
          <w:b/>
          <w:bCs/>
          <w:sz w:val="18"/>
          <w:szCs w:val="18"/>
          <w:lang w:val="es-PE"/>
        </w:rPr>
        <w:t xml:space="preserve"> (CCI):_</w:t>
      </w:r>
      <w:r w:rsidR="00C942F5" w:rsidRPr="004B1A1F">
        <w:rPr>
          <w:rFonts w:ascii="Verdana" w:hAnsi="Verdana"/>
          <w:b/>
          <w:bCs/>
          <w:sz w:val="18"/>
          <w:szCs w:val="18"/>
          <w:lang w:val="es-PE"/>
        </w:rPr>
        <w:t>_____________________________</w:t>
      </w:r>
      <w:r w:rsidR="00165D76" w:rsidRPr="004B1A1F">
        <w:rPr>
          <w:rFonts w:ascii="Verdana" w:hAnsi="Verdana"/>
          <w:b/>
          <w:bCs/>
          <w:sz w:val="18"/>
          <w:szCs w:val="18"/>
          <w:lang w:val="es-PE"/>
        </w:rPr>
        <w:t>__</w:t>
      </w:r>
      <w:r w:rsidR="00837ACE">
        <w:rPr>
          <w:rFonts w:ascii="Verdana" w:hAnsi="Verdana"/>
          <w:b/>
          <w:bCs/>
          <w:sz w:val="18"/>
          <w:szCs w:val="18"/>
          <w:lang w:val="es-PE"/>
        </w:rPr>
        <w:t xml:space="preserve">   </w:t>
      </w:r>
      <w:r w:rsidR="00D81057" w:rsidRPr="00D81057">
        <w:rPr>
          <w:rFonts w:ascii="Verdana" w:hAnsi="Verdana"/>
          <w:b/>
          <w:bCs/>
          <w:sz w:val="20"/>
          <w:szCs w:val="20"/>
          <w:lang w:val="es-PE"/>
        </w:rPr>
        <w:t>Lugar: _</w:t>
      </w:r>
      <w:r w:rsidR="00592706" w:rsidRPr="00D81057">
        <w:rPr>
          <w:rFonts w:ascii="Verdana" w:hAnsi="Verdana"/>
          <w:b/>
          <w:bCs/>
          <w:sz w:val="20"/>
          <w:szCs w:val="20"/>
          <w:lang w:val="es-PE"/>
        </w:rPr>
        <w:t>___________</w:t>
      </w:r>
    </w:p>
    <w:p w14:paraId="73953B1A" w14:textId="77777777" w:rsidR="00A97B39" w:rsidRDefault="00A97B39" w:rsidP="00A97B39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es-PE"/>
        </w:rPr>
      </w:pPr>
    </w:p>
    <w:p w14:paraId="6226EB77" w14:textId="69FC3ED8" w:rsidR="00A97B39" w:rsidRDefault="00A97B39" w:rsidP="00A72B37">
      <w:pPr>
        <w:jc w:val="both"/>
        <w:rPr>
          <w:rFonts w:ascii="Verdana" w:hAnsi="Verdana"/>
          <w:b/>
          <w:bCs/>
          <w:sz w:val="20"/>
          <w:szCs w:val="20"/>
          <w:lang w:val="es-PE"/>
        </w:rPr>
      </w:pPr>
      <w:r>
        <w:rPr>
          <w:rFonts w:ascii="Verdana" w:hAnsi="Verdana"/>
          <w:b/>
          <w:bCs/>
          <w:sz w:val="20"/>
          <w:szCs w:val="20"/>
          <w:lang w:val="es-PE"/>
        </w:rPr>
        <w:t>NOTA: SOLO C</w:t>
      </w:r>
      <w:r w:rsidR="006A65C5">
        <w:rPr>
          <w:rFonts w:ascii="Verdana" w:hAnsi="Verdana"/>
          <w:b/>
          <w:bCs/>
          <w:sz w:val="20"/>
          <w:szCs w:val="20"/>
          <w:lang w:val="es-PE"/>
        </w:rPr>
        <w:t>UENTA DE</w:t>
      </w:r>
      <w:r>
        <w:rPr>
          <w:rFonts w:ascii="Verdana" w:hAnsi="Verdana"/>
          <w:b/>
          <w:bCs/>
          <w:sz w:val="20"/>
          <w:szCs w:val="20"/>
          <w:lang w:val="es-PE"/>
        </w:rPr>
        <w:t xml:space="preserve"> BBVA CONSIDERAR CUENTA SIMPLE ( 18 DIGITOS)</w:t>
      </w:r>
      <w:r w:rsidR="00B510DE">
        <w:rPr>
          <w:rFonts w:ascii="Verdana" w:hAnsi="Verdana"/>
          <w:b/>
          <w:bCs/>
          <w:sz w:val="20"/>
          <w:szCs w:val="20"/>
          <w:lang w:val="es-PE"/>
        </w:rPr>
        <w:t>, LOS DEMAS BANCOS CUENTA CCI</w:t>
      </w:r>
      <w:r w:rsidR="00A72B37">
        <w:rPr>
          <w:rFonts w:ascii="Verdana" w:hAnsi="Verdana"/>
          <w:b/>
          <w:bCs/>
          <w:sz w:val="20"/>
          <w:szCs w:val="20"/>
          <w:lang w:val="es-PE"/>
        </w:rPr>
        <w:t xml:space="preserve"> ( 20 DIGITOS )</w:t>
      </w:r>
      <w:r w:rsidR="00AA5A30">
        <w:rPr>
          <w:rFonts w:ascii="Verdana" w:hAnsi="Verdana"/>
          <w:b/>
          <w:bCs/>
          <w:sz w:val="20"/>
          <w:szCs w:val="20"/>
          <w:lang w:val="es-PE"/>
        </w:rPr>
        <w:t>.</w:t>
      </w:r>
      <w:r w:rsidR="00D13BFB">
        <w:rPr>
          <w:rFonts w:ascii="Verdana" w:hAnsi="Verdana"/>
          <w:b/>
          <w:bCs/>
          <w:sz w:val="20"/>
          <w:szCs w:val="20"/>
          <w:lang w:val="es-PE"/>
        </w:rPr>
        <w:t xml:space="preserve"> ASIMISMO INDICA</w:t>
      </w:r>
      <w:r w:rsidR="000F1E56">
        <w:rPr>
          <w:rFonts w:ascii="Verdana" w:hAnsi="Verdana"/>
          <w:b/>
          <w:bCs/>
          <w:sz w:val="20"/>
          <w:szCs w:val="20"/>
          <w:lang w:val="es-PE"/>
        </w:rPr>
        <w:t>R</w:t>
      </w:r>
      <w:r w:rsidR="00D13BFB">
        <w:rPr>
          <w:rFonts w:ascii="Verdana" w:hAnsi="Verdana"/>
          <w:b/>
          <w:bCs/>
          <w:sz w:val="20"/>
          <w:szCs w:val="20"/>
          <w:lang w:val="es-PE"/>
        </w:rPr>
        <w:t xml:space="preserve"> CUENTA BANCARIA SOLES O DOLARE</w:t>
      </w:r>
      <w:r w:rsidR="006A65C5">
        <w:rPr>
          <w:rFonts w:ascii="Verdana" w:hAnsi="Verdana"/>
          <w:b/>
          <w:bCs/>
          <w:sz w:val="20"/>
          <w:szCs w:val="20"/>
          <w:lang w:val="es-PE"/>
        </w:rPr>
        <w:t>S.</w:t>
      </w:r>
    </w:p>
    <w:p w14:paraId="546B44CF" w14:textId="77777777" w:rsidR="00A97B39" w:rsidRPr="00D81057" w:rsidRDefault="00A97B39" w:rsidP="00A97B39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es-PE"/>
        </w:rPr>
      </w:pPr>
    </w:p>
    <w:p w14:paraId="27EEC4A1" w14:textId="0B178085" w:rsidR="00D81057" w:rsidRPr="00D81057" w:rsidRDefault="00D81057" w:rsidP="00D81057">
      <w:pPr>
        <w:spacing w:line="276" w:lineRule="auto"/>
        <w:jc w:val="both"/>
        <w:rPr>
          <w:rFonts w:ascii="Verdana" w:hAnsi="Verdana"/>
          <w:sz w:val="20"/>
          <w:szCs w:val="20"/>
          <w:lang w:val="es-PE"/>
        </w:rPr>
      </w:pPr>
      <w:r w:rsidRPr="00D81057">
        <w:rPr>
          <w:rFonts w:ascii="Verdana" w:hAnsi="Verdana"/>
          <w:sz w:val="20"/>
          <w:szCs w:val="20"/>
          <w:lang w:val="es-PE"/>
        </w:rPr>
        <w:t>Considerando la urgencia de mi gestión</w:t>
      </w:r>
      <w:r w:rsidR="00837ACE">
        <w:rPr>
          <w:rFonts w:ascii="Verdana" w:hAnsi="Verdana"/>
          <w:sz w:val="20"/>
          <w:szCs w:val="20"/>
          <w:lang w:val="es-PE"/>
        </w:rPr>
        <w:t>,</w:t>
      </w:r>
      <w:r w:rsidRPr="00D81057">
        <w:rPr>
          <w:rFonts w:ascii="Verdana" w:hAnsi="Verdana"/>
          <w:sz w:val="20"/>
          <w:szCs w:val="20"/>
          <w:lang w:val="es-PE"/>
        </w:rPr>
        <w:t xml:space="preserve"> esta Carta Digital es </w:t>
      </w:r>
      <w:r w:rsidR="00E235B6" w:rsidRPr="00D81057">
        <w:rPr>
          <w:rFonts w:ascii="Verdana" w:hAnsi="Verdana"/>
          <w:sz w:val="20"/>
          <w:szCs w:val="20"/>
          <w:lang w:val="es-PE"/>
        </w:rPr>
        <w:t>válida</w:t>
      </w:r>
      <w:r w:rsidRPr="00D81057">
        <w:rPr>
          <w:rFonts w:ascii="Verdana" w:hAnsi="Verdana"/>
          <w:sz w:val="20"/>
          <w:szCs w:val="20"/>
          <w:lang w:val="es-PE"/>
        </w:rPr>
        <w:t xml:space="preserve"> para formalizar mi retiro del Depósito CTS</w:t>
      </w:r>
      <w:r w:rsidR="003E12D6">
        <w:rPr>
          <w:rFonts w:ascii="Verdana" w:hAnsi="Verdana"/>
          <w:sz w:val="20"/>
          <w:szCs w:val="20"/>
          <w:lang w:val="es-PE"/>
        </w:rPr>
        <w:t xml:space="preserve"> de acuerdo a la</w:t>
      </w:r>
      <w:r w:rsidR="004A2F35">
        <w:rPr>
          <w:rFonts w:ascii="Verdana" w:hAnsi="Verdana"/>
          <w:sz w:val="20"/>
          <w:szCs w:val="20"/>
          <w:lang w:val="es-PE"/>
        </w:rPr>
        <w:t xml:space="preserve"> Ley Nº </w:t>
      </w:r>
      <w:r w:rsidR="00B95403">
        <w:rPr>
          <w:rFonts w:ascii="Verdana" w:hAnsi="Verdana"/>
          <w:sz w:val="20"/>
          <w:szCs w:val="20"/>
          <w:lang w:val="es-PE"/>
        </w:rPr>
        <w:t>32</w:t>
      </w:r>
      <w:r w:rsidR="00F85522">
        <w:rPr>
          <w:rFonts w:ascii="Verdana" w:hAnsi="Verdana"/>
          <w:sz w:val="20"/>
          <w:szCs w:val="20"/>
          <w:lang w:val="es-PE"/>
        </w:rPr>
        <w:t>32</w:t>
      </w:r>
      <w:r w:rsidR="00B95403">
        <w:rPr>
          <w:rFonts w:ascii="Verdana" w:hAnsi="Verdana"/>
          <w:sz w:val="20"/>
          <w:szCs w:val="20"/>
          <w:lang w:val="es-PE"/>
        </w:rPr>
        <w:t>2</w:t>
      </w:r>
      <w:r w:rsidR="004A2F35">
        <w:rPr>
          <w:rFonts w:ascii="Verdana" w:hAnsi="Verdana"/>
          <w:sz w:val="20"/>
          <w:szCs w:val="20"/>
          <w:lang w:val="es-PE"/>
        </w:rPr>
        <w:t xml:space="preserve"> y su Reglamento con Decreto Supremo correspondiente</w:t>
      </w:r>
      <w:r w:rsidR="00AA0045">
        <w:rPr>
          <w:rFonts w:ascii="Verdana" w:hAnsi="Verdana"/>
          <w:sz w:val="20"/>
          <w:szCs w:val="20"/>
          <w:lang w:val="es-PE"/>
        </w:rPr>
        <w:t xml:space="preserve"> en un plazo no mayor de dos (2) días.</w:t>
      </w:r>
    </w:p>
    <w:p w14:paraId="0DFA1441" w14:textId="77777777" w:rsidR="00D81057" w:rsidRPr="00D81057" w:rsidRDefault="00D81057" w:rsidP="0062388C">
      <w:pPr>
        <w:jc w:val="both"/>
        <w:rPr>
          <w:rFonts w:ascii="Verdana" w:hAnsi="Verdana"/>
          <w:sz w:val="20"/>
          <w:szCs w:val="20"/>
          <w:lang w:val="es-PE"/>
        </w:rPr>
      </w:pPr>
    </w:p>
    <w:p w14:paraId="4DE7CB31" w14:textId="77777777" w:rsidR="00D81057" w:rsidRPr="00D81057" w:rsidRDefault="00D81057" w:rsidP="0062388C">
      <w:pPr>
        <w:jc w:val="both"/>
        <w:rPr>
          <w:rFonts w:ascii="Verdana" w:hAnsi="Verdana"/>
          <w:sz w:val="20"/>
          <w:szCs w:val="20"/>
          <w:lang w:val="es-PE"/>
        </w:rPr>
      </w:pPr>
      <w:r w:rsidRPr="00D81057">
        <w:rPr>
          <w:rFonts w:ascii="Verdana" w:hAnsi="Verdana"/>
          <w:sz w:val="20"/>
          <w:szCs w:val="20"/>
          <w:lang w:val="es-PE"/>
        </w:rPr>
        <w:t>Sin otro particular quedo de usted.</w:t>
      </w:r>
    </w:p>
    <w:p w14:paraId="506AFEE0" w14:textId="77777777" w:rsidR="0062388C" w:rsidRPr="00D81057" w:rsidRDefault="0062388C" w:rsidP="0062388C">
      <w:pPr>
        <w:jc w:val="both"/>
        <w:rPr>
          <w:rFonts w:ascii="Verdana" w:hAnsi="Verdana"/>
          <w:sz w:val="20"/>
          <w:szCs w:val="20"/>
          <w:lang w:val="es-PE"/>
        </w:rPr>
      </w:pPr>
    </w:p>
    <w:p w14:paraId="33C0BCAE" w14:textId="7516A0A7" w:rsidR="005909C5" w:rsidRDefault="00D81057">
      <w:pPr>
        <w:rPr>
          <w:rFonts w:ascii="Verdana" w:hAnsi="Verdana"/>
          <w:sz w:val="20"/>
          <w:szCs w:val="20"/>
        </w:rPr>
      </w:pPr>
      <w:r w:rsidRPr="00D81057">
        <w:rPr>
          <w:rFonts w:ascii="Verdana" w:hAnsi="Verdana"/>
          <w:sz w:val="20"/>
          <w:szCs w:val="20"/>
        </w:rPr>
        <w:t>Atentamente,</w:t>
      </w:r>
    </w:p>
    <w:p w14:paraId="001E0A54" w14:textId="77777777" w:rsidR="00391B0F" w:rsidRPr="00D81057" w:rsidRDefault="00391B0F">
      <w:pPr>
        <w:rPr>
          <w:rFonts w:ascii="Verdana" w:hAnsi="Verdana"/>
          <w:sz w:val="20"/>
          <w:szCs w:val="20"/>
        </w:rPr>
      </w:pPr>
    </w:p>
    <w:p w14:paraId="041328DF" w14:textId="73E9144A" w:rsidR="00D81057" w:rsidRDefault="00D81057">
      <w:pPr>
        <w:rPr>
          <w:rFonts w:ascii="Verdana" w:hAnsi="Verdana"/>
          <w:sz w:val="20"/>
          <w:szCs w:val="20"/>
        </w:rPr>
      </w:pPr>
    </w:p>
    <w:p w14:paraId="1279FE54" w14:textId="77777777" w:rsidR="009D0DF1" w:rsidRDefault="009D0DF1">
      <w:pPr>
        <w:rPr>
          <w:rFonts w:ascii="Verdana" w:hAnsi="Verdana"/>
          <w:sz w:val="20"/>
          <w:szCs w:val="20"/>
        </w:rPr>
      </w:pPr>
    </w:p>
    <w:p w14:paraId="6E139554" w14:textId="4AC9D374" w:rsidR="00D81057" w:rsidRDefault="00E235B6" w:rsidP="00165D76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…………………………………….</w:t>
      </w:r>
    </w:p>
    <w:p w14:paraId="3BC1E53A" w14:textId="57E4CA51" w:rsidR="00E235B6" w:rsidRDefault="00E235B6" w:rsidP="00165D76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FIRMA</w:t>
      </w:r>
    </w:p>
    <w:p w14:paraId="03BAC88A" w14:textId="77777777" w:rsidR="003D4D95" w:rsidRPr="00D81057" w:rsidRDefault="003D4D95" w:rsidP="00165D76">
      <w:pPr>
        <w:rPr>
          <w:rFonts w:ascii="Verdana" w:hAnsi="Verdana"/>
          <w:sz w:val="20"/>
          <w:szCs w:val="20"/>
        </w:rPr>
      </w:pPr>
    </w:p>
    <w:p w14:paraId="7867457A" w14:textId="77777777" w:rsidR="00D81057" w:rsidRPr="00D81057" w:rsidRDefault="00D81057" w:rsidP="00165D76">
      <w:pPr>
        <w:rPr>
          <w:rFonts w:ascii="Verdana" w:hAnsi="Verdana"/>
          <w:sz w:val="20"/>
          <w:szCs w:val="20"/>
        </w:rPr>
      </w:pPr>
      <w:r w:rsidRPr="00D81057">
        <w:rPr>
          <w:rFonts w:ascii="Verdana" w:hAnsi="Verdana"/>
          <w:sz w:val="20"/>
          <w:szCs w:val="20"/>
        </w:rPr>
        <w:t>Empresa donde trabaja: __________________</w:t>
      </w:r>
    </w:p>
    <w:p w14:paraId="2CE15687" w14:textId="1F51187B" w:rsidR="00D81057" w:rsidRDefault="00D81057" w:rsidP="00165D76">
      <w:pPr>
        <w:rPr>
          <w:rFonts w:ascii="Verdana" w:hAnsi="Verdana"/>
          <w:sz w:val="20"/>
          <w:szCs w:val="20"/>
        </w:rPr>
      </w:pPr>
      <w:r w:rsidRPr="00D81057">
        <w:rPr>
          <w:rFonts w:ascii="Verdana" w:hAnsi="Verdana"/>
          <w:sz w:val="20"/>
          <w:szCs w:val="20"/>
        </w:rPr>
        <w:t>Lugar:</w:t>
      </w:r>
      <w:r w:rsidR="00165D76">
        <w:rPr>
          <w:rFonts w:ascii="Verdana" w:hAnsi="Verdana"/>
          <w:sz w:val="20"/>
          <w:szCs w:val="20"/>
        </w:rPr>
        <w:tab/>
      </w:r>
      <w:r w:rsidR="00165D76">
        <w:rPr>
          <w:rFonts w:ascii="Verdana" w:hAnsi="Verdana"/>
          <w:sz w:val="20"/>
          <w:szCs w:val="20"/>
        </w:rPr>
        <w:tab/>
      </w:r>
      <w:r w:rsidR="00165D76">
        <w:rPr>
          <w:rFonts w:ascii="Verdana" w:hAnsi="Verdana"/>
          <w:sz w:val="20"/>
          <w:szCs w:val="20"/>
        </w:rPr>
        <w:tab/>
      </w:r>
      <w:r w:rsidRPr="00D81057">
        <w:rPr>
          <w:rFonts w:ascii="Verdana" w:hAnsi="Verdana"/>
          <w:sz w:val="20"/>
          <w:szCs w:val="20"/>
        </w:rPr>
        <w:t xml:space="preserve"> _____________________</w:t>
      </w:r>
    </w:p>
    <w:p w14:paraId="0524DEE2" w14:textId="7287406B" w:rsidR="00317BE9" w:rsidRDefault="00317BE9" w:rsidP="00165D76">
      <w:pPr>
        <w:rPr>
          <w:rFonts w:ascii="Verdana" w:hAnsi="Verdana"/>
          <w:sz w:val="20"/>
          <w:szCs w:val="20"/>
        </w:rPr>
      </w:pPr>
    </w:p>
    <w:p w14:paraId="3AE241FF" w14:textId="7FDCC33C" w:rsidR="00A02A25" w:rsidRDefault="00E5206D" w:rsidP="00165D76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IMPORTANTE: </w:t>
      </w:r>
      <w:r w:rsidR="0015185F" w:rsidRPr="00200AA2">
        <w:rPr>
          <w:rFonts w:ascii="Verdana" w:hAnsi="Verdana"/>
          <w:sz w:val="20"/>
          <w:szCs w:val="20"/>
        </w:rPr>
        <w:t>Considerar que su</w:t>
      </w:r>
      <w:r w:rsidRPr="00200AA2">
        <w:rPr>
          <w:rFonts w:ascii="Verdana" w:hAnsi="Verdana"/>
          <w:sz w:val="20"/>
          <w:szCs w:val="20"/>
        </w:rPr>
        <w:t xml:space="preserve"> Carta </w:t>
      </w:r>
      <w:r w:rsidR="004E48AB" w:rsidRPr="00200AA2">
        <w:rPr>
          <w:rFonts w:ascii="Verdana" w:hAnsi="Verdana"/>
          <w:sz w:val="20"/>
          <w:szCs w:val="20"/>
        </w:rPr>
        <w:t>será evaluada según obli</w:t>
      </w:r>
      <w:r w:rsidR="00A02A25" w:rsidRPr="00200AA2">
        <w:rPr>
          <w:rFonts w:ascii="Verdana" w:hAnsi="Verdana"/>
          <w:sz w:val="20"/>
          <w:szCs w:val="20"/>
        </w:rPr>
        <w:t xml:space="preserve">gaciones Crediticias que </w:t>
      </w:r>
      <w:r w:rsidR="00841835" w:rsidRPr="00200AA2">
        <w:rPr>
          <w:rFonts w:ascii="Verdana" w:hAnsi="Verdana"/>
          <w:sz w:val="20"/>
          <w:szCs w:val="20"/>
        </w:rPr>
        <w:t xml:space="preserve">tiene en la Cooperativa con garantía de los CTS en base a opinión Legal. </w:t>
      </w:r>
    </w:p>
    <w:p w14:paraId="5956CF9A" w14:textId="77777777" w:rsidR="00200AA2" w:rsidRDefault="00200AA2" w:rsidP="00165D76">
      <w:pPr>
        <w:rPr>
          <w:rFonts w:ascii="Verdana" w:hAnsi="Verdana"/>
          <w:b/>
          <w:bCs/>
          <w:sz w:val="20"/>
          <w:szCs w:val="20"/>
        </w:rPr>
      </w:pPr>
    </w:p>
    <w:sectPr w:rsidR="00200AA2" w:rsidSect="003F12C3">
      <w:pgSz w:w="11906" w:h="16838"/>
      <w:pgMar w:top="1531" w:right="147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43790"/>
    <w:multiLevelType w:val="hybridMultilevel"/>
    <w:tmpl w:val="8DE2A20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904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8C"/>
    <w:rsid w:val="00004BC9"/>
    <w:rsid w:val="00007191"/>
    <w:rsid w:val="000137C7"/>
    <w:rsid w:val="00013B1D"/>
    <w:rsid w:val="00015152"/>
    <w:rsid w:val="00021370"/>
    <w:rsid w:val="0002484D"/>
    <w:rsid w:val="000432B7"/>
    <w:rsid w:val="00050334"/>
    <w:rsid w:val="00054078"/>
    <w:rsid w:val="0007257A"/>
    <w:rsid w:val="00090662"/>
    <w:rsid w:val="0009374E"/>
    <w:rsid w:val="000B0965"/>
    <w:rsid w:val="000F05C6"/>
    <w:rsid w:val="000F1E56"/>
    <w:rsid w:val="000F2E1A"/>
    <w:rsid w:val="0010786C"/>
    <w:rsid w:val="0011305C"/>
    <w:rsid w:val="00113C49"/>
    <w:rsid w:val="00115797"/>
    <w:rsid w:val="001157AF"/>
    <w:rsid w:val="001220CF"/>
    <w:rsid w:val="001249EB"/>
    <w:rsid w:val="00125369"/>
    <w:rsid w:val="00133BBA"/>
    <w:rsid w:val="00140372"/>
    <w:rsid w:val="0015185F"/>
    <w:rsid w:val="00152B72"/>
    <w:rsid w:val="00165D76"/>
    <w:rsid w:val="001723FE"/>
    <w:rsid w:val="00176F3D"/>
    <w:rsid w:val="00177424"/>
    <w:rsid w:val="00192CBF"/>
    <w:rsid w:val="00194F0A"/>
    <w:rsid w:val="001A7349"/>
    <w:rsid w:val="001B3567"/>
    <w:rsid w:val="001B4E90"/>
    <w:rsid w:val="001C0897"/>
    <w:rsid w:val="001C54C5"/>
    <w:rsid w:val="001C6B0D"/>
    <w:rsid w:val="001D1284"/>
    <w:rsid w:val="001D1F9A"/>
    <w:rsid w:val="001E68E9"/>
    <w:rsid w:val="001E78DE"/>
    <w:rsid w:val="001F23AC"/>
    <w:rsid w:val="001F323A"/>
    <w:rsid w:val="001F3DAB"/>
    <w:rsid w:val="001F4D52"/>
    <w:rsid w:val="001F65CE"/>
    <w:rsid w:val="00200AA2"/>
    <w:rsid w:val="00204D9C"/>
    <w:rsid w:val="00213107"/>
    <w:rsid w:val="00216A32"/>
    <w:rsid w:val="00223110"/>
    <w:rsid w:val="00224219"/>
    <w:rsid w:val="00224577"/>
    <w:rsid w:val="00233DC4"/>
    <w:rsid w:val="0024594F"/>
    <w:rsid w:val="00246DE6"/>
    <w:rsid w:val="0024757A"/>
    <w:rsid w:val="002644F2"/>
    <w:rsid w:val="002674C7"/>
    <w:rsid w:val="002735D4"/>
    <w:rsid w:val="00281995"/>
    <w:rsid w:val="00285491"/>
    <w:rsid w:val="002914A4"/>
    <w:rsid w:val="00292D89"/>
    <w:rsid w:val="00295E68"/>
    <w:rsid w:val="002A6DB6"/>
    <w:rsid w:val="002B429D"/>
    <w:rsid w:val="002B5D65"/>
    <w:rsid w:val="002C0516"/>
    <w:rsid w:val="002C1512"/>
    <w:rsid w:val="002C34D7"/>
    <w:rsid w:val="002C6A44"/>
    <w:rsid w:val="002C7F96"/>
    <w:rsid w:val="002E333A"/>
    <w:rsid w:val="002E3F0A"/>
    <w:rsid w:val="002E7070"/>
    <w:rsid w:val="002F5E83"/>
    <w:rsid w:val="002F694F"/>
    <w:rsid w:val="0030658C"/>
    <w:rsid w:val="00317BE9"/>
    <w:rsid w:val="0032573E"/>
    <w:rsid w:val="00327206"/>
    <w:rsid w:val="00332A2D"/>
    <w:rsid w:val="00344DC9"/>
    <w:rsid w:val="003469DB"/>
    <w:rsid w:val="003541F9"/>
    <w:rsid w:val="0035657B"/>
    <w:rsid w:val="00380FF1"/>
    <w:rsid w:val="00382CE3"/>
    <w:rsid w:val="0038536F"/>
    <w:rsid w:val="00387578"/>
    <w:rsid w:val="003900C7"/>
    <w:rsid w:val="00390FC9"/>
    <w:rsid w:val="00391B0F"/>
    <w:rsid w:val="00392032"/>
    <w:rsid w:val="00397F5A"/>
    <w:rsid w:val="003B3247"/>
    <w:rsid w:val="003D1889"/>
    <w:rsid w:val="003D4D95"/>
    <w:rsid w:val="003D7AD4"/>
    <w:rsid w:val="003E03F0"/>
    <w:rsid w:val="003E12D6"/>
    <w:rsid w:val="003E3DA1"/>
    <w:rsid w:val="003E78BA"/>
    <w:rsid w:val="003F0C50"/>
    <w:rsid w:val="003F12C3"/>
    <w:rsid w:val="003F2E2D"/>
    <w:rsid w:val="004053A1"/>
    <w:rsid w:val="0040543B"/>
    <w:rsid w:val="00412674"/>
    <w:rsid w:val="004252E4"/>
    <w:rsid w:val="00425A21"/>
    <w:rsid w:val="00431C3E"/>
    <w:rsid w:val="004321E7"/>
    <w:rsid w:val="00432237"/>
    <w:rsid w:val="0044463D"/>
    <w:rsid w:val="00465D89"/>
    <w:rsid w:val="00482117"/>
    <w:rsid w:val="00485634"/>
    <w:rsid w:val="00485DD6"/>
    <w:rsid w:val="00487235"/>
    <w:rsid w:val="00495B87"/>
    <w:rsid w:val="004A2F35"/>
    <w:rsid w:val="004A6D27"/>
    <w:rsid w:val="004B1800"/>
    <w:rsid w:val="004B1A1F"/>
    <w:rsid w:val="004B3917"/>
    <w:rsid w:val="004C2F7E"/>
    <w:rsid w:val="004C7F5A"/>
    <w:rsid w:val="004D0F07"/>
    <w:rsid w:val="004D5E2A"/>
    <w:rsid w:val="004E3B09"/>
    <w:rsid w:val="004E48AB"/>
    <w:rsid w:val="004E48AF"/>
    <w:rsid w:val="004E490A"/>
    <w:rsid w:val="00525330"/>
    <w:rsid w:val="00525A1B"/>
    <w:rsid w:val="00526737"/>
    <w:rsid w:val="005279D4"/>
    <w:rsid w:val="005409C8"/>
    <w:rsid w:val="00540D06"/>
    <w:rsid w:val="00541EA7"/>
    <w:rsid w:val="00550DB3"/>
    <w:rsid w:val="00552E9E"/>
    <w:rsid w:val="00555E3B"/>
    <w:rsid w:val="00562B20"/>
    <w:rsid w:val="00565E16"/>
    <w:rsid w:val="005664C7"/>
    <w:rsid w:val="005842FF"/>
    <w:rsid w:val="005867DE"/>
    <w:rsid w:val="00587224"/>
    <w:rsid w:val="00590482"/>
    <w:rsid w:val="005909C5"/>
    <w:rsid w:val="00592706"/>
    <w:rsid w:val="005A7E4A"/>
    <w:rsid w:val="005B0CD0"/>
    <w:rsid w:val="005B6076"/>
    <w:rsid w:val="005C2259"/>
    <w:rsid w:val="005D4788"/>
    <w:rsid w:val="005E0A14"/>
    <w:rsid w:val="005E7758"/>
    <w:rsid w:val="005F057B"/>
    <w:rsid w:val="005F7676"/>
    <w:rsid w:val="005F7BFF"/>
    <w:rsid w:val="006067A8"/>
    <w:rsid w:val="00621243"/>
    <w:rsid w:val="0062388C"/>
    <w:rsid w:val="00631E40"/>
    <w:rsid w:val="00633469"/>
    <w:rsid w:val="0063428E"/>
    <w:rsid w:val="00650E0A"/>
    <w:rsid w:val="00655287"/>
    <w:rsid w:val="00666E7C"/>
    <w:rsid w:val="0067144A"/>
    <w:rsid w:val="00672EBE"/>
    <w:rsid w:val="00680B66"/>
    <w:rsid w:val="00685399"/>
    <w:rsid w:val="0069120D"/>
    <w:rsid w:val="00692E5A"/>
    <w:rsid w:val="00695D52"/>
    <w:rsid w:val="006A65C5"/>
    <w:rsid w:val="006A7315"/>
    <w:rsid w:val="006B49E0"/>
    <w:rsid w:val="006D2D10"/>
    <w:rsid w:val="006D5242"/>
    <w:rsid w:val="006D7E76"/>
    <w:rsid w:val="007037D3"/>
    <w:rsid w:val="0070588F"/>
    <w:rsid w:val="0070617B"/>
    <w:rsid w:val="007114A7"/>
    <w:rsid w:val="0071393D"/>
    <w:rsid w:val="00716EB0"/>
    <w:rsid w:val="007173CD"/>
    <w:rsid w:val="00717F8E"/>
    <w:rsid w:val="0072189C"/>
    <w:rsid w:val="00721E6A"/>
    <w:rsid w:val="00722150"/>
    <w:rsid w:val="00723284"/>
    <w:rsid w:val="00730254"/>
    <w:rsid w:val="00731D11"/>
    <w:rsid w:val="007404A9"/>
    <w:rsid w:val="007424CA"/>
    <w:rsid w:val="00746B87"/>
    <w:rsid w:val="00746E73"/>
    <w:rsid w:val="00756875"/>
    <w:rsid w:val="00765354"/>
    <w:rsid w:val="00773AAA"/>
    <w:rsid w:val="007745EE"/>
    <w:rsid w:val="00775ED6"/>
    <w:rsid w:val="00787196"/>
    <w:rsid w:val="007877FE"/>
    <w:rsid w:val="007A71BB"/>
    <w:rsid w:val="007B4FF1"/>
    <w:rsid w:val="007C5B05"/>
    <w:rsid w:val="007C7A4E"/>
    <w:rsid w:val="007D1082"/>
    <w:rsid w:val="007D4829"/>
    <w:rsid w:val="007D49AE"/>
    <w:rsid w:val="007D6C62"/>
    <w:rsid w:val="007D74AC"/>
    <w:rsid w:val="007E15EE"/>
    <w:rsid w:val="007E4C1E"/>
    <w:rsid w:val="007E5D30"/>
    <w:rsid w:val="007E62BD"/>
    <w:rsid w:val="007E7ABA"/>
    <w:rsid w:val="00811196"/>
    <w:rsid w:val="00811A22"/>
    <w:rsid w:val="00822F1A"/>
    <w:rsid w:val="00837929"/>
    <w:rsid w:val="00837ACE"/>
    <w:rsid w:val="00841835"/>
    <w:rsid w:val="00843EA0"/>
    <w:rsid w:val="00846F2D"/>
    <w:rsid w:val="00853901"/>
    <w:rsid w:val="00861BE6"/>
    <w:rsid w:val="008700BC"/>
    <w:rsid w:val="00870BC8"/>
    <w:rsid w:val="00881BF3"/>
    <w:rsid w:val="008839CE"/>
    <w:rsid w:val="00884EF8"/>
    <w:rsid w:val="00886598"/>
    <w:rsid w:val="00886FB0"/>
    <w:rsid w:val="00891DEB"/>
    <w:rsid w:val="008A5E8F"/>
    <w:rsid w:val="008B6039"/>
    <w:rsid w:val="008B72B5"/>
    <w:rsid w:val="008C3C54"/>
    <w:rsid w:val="008C4F89"/>
    <w:rsid w:val="008D17ED"/>
    <w:rsid w:val="008D3188"/>
    <w:rsid w:val="008D3217"/>
    <w:rsid w:val="008E255B"/>
    <w:rsid w:val="008E352B"/>
    <w:rsid w:val="008E3BB8"/>
    <w:rsid w:val="008E4479"/>
    <w:rsid w:val="008F28FA"/>
    <w:rsid w:val="009016B6"/>
    <w:rsid w:val="00901843"/>
    <w:rsid w:val="00910CC6"/>
    <w:rsid w:val="00916BA5"/>
    <w:rsid w:val="00930B7E"/>
    <w:rsid w:val="00934B87"/>
    <w:rsid w:val="0093558A"/>
    <w:rsid w:val="009365E1"/>
    <w:rsid w:val="0094792F"/>
    <w:rsid w:val="00947BE2"/>
    <w:rsid w:val="00954D05"/>
    <w:rsid w:val="009643A4"/>
    <w:rsid w:val="00964DFE"/>
    <w:rsid w:val="009759A6"/>
    <w:rsid w:val="0098312E"/>
    <w:rsid w:val="009975D7"/>
    <w:rsid w:val="009A0B4E"/>
    <w:rsid w:val="009A7118"/>
    <w:rsid w:val="009B2B5A"/>
    <w:rsid w:val="009B49BE"/>
    <w:rsid w:val="009B5FC5"/>
    <w:rsid w:val="009B66EF"/>
    <w:rsid w:val="009B72B0"/>
    <w:rsid w:val="009C5884"/>
    <w:rsid w:val="009C7E96"/>
    <w:rsid w:val="009D09ED"/>
    <w:rsid w:val="009D0DF1"/>
    <w:rsid w:val="009D43EE"/>
    <w:rsid w:val="009D7C43"/>
    <w:rsid w:val="009E10F0"/>
    <w:rsid w:val="009E1230"/>
    <w:rsid w:val="009E2771"/>
    <w:rsid w:val="009E60DC"/>
    <w:rsid w:val="00A01E3C"/>
    <w:rsid w:val="00A02A25"/>
    <w:rsid w:val="00A133D1"/>
    <w:rsid w:val="00A16844"/>
    <w:rsid w:val="00A23989"/>
    <w:rsid w:val="00A27216"/>
    <w:rsid w:val="00A32A0D"/>
    <w:rsid w:val="00A32A4F"/>
    <w:rsid w:val="00A50B88"/>
    <w:rsid w:val="00A57AE6"/>
    <w:rsid w:val="00A630A4"/>
    <w:rsid w:val="00A678D5"/>
    <w:rsid w:val="00A72B37"/>
    <w:rsid w:val="00A73385"/>
    <w:rsid w:val="00A73595"/>
    <w:rsid w:val="00A74FA1"/>
    <w:rsid w:val="00A86355"/>
    <w:rsid w:val="00A87676"/>
    <w:rsid w:val="00A94BE9"/>
    <w:rsid w:val="00A9745C"/>
    <w:rsid w:val="00A97B39"/>
    <w:rsid w:val="00AA0045"/>
    <w:rsid w:val="00AA09DB"/>
    <w:rsid w:val="00AA5A30"/>
    <w:rsid w:val="00AA69CD"/>
    <w:rsid w:val="00AB2D28"/>
    <w:rsid w:val="00AB47C6"/>
    <w:rsid w:val="00AB491D"/>
    <w:rsid w:val="00AF2069"/>
    <w:rsid w:val="00B05486"/>
    <w:rsid w:val="00B12116"/>
    <w:rsid w:val="00B23A78"/>
    <w:rsid w:val="00B247D1"/>
    <w:rsid w:val="00B269C5"/>
    <w:rsid w:val="00B27F65"/>
    <w:rsid w:val="00B31E31"/>
    <w:rsid w:val="00B331F4"/>
    <w:rsid w:val="00B379D8"/>
    <w:rsid w:val="00B449DA"/>
    <w:rsid w:val="00B4773F"/>
    <w:rsid w:val="00B50307"/>
    <w:rsid w:val="00B510DE"/>
    <w:rsid w:val="00B511A8"/>
    <w:rsid w:val="00B60406"/>
    <w:rsid w:val="00B634D3"/>
    <w:rsid w:val="00B64453"/>
    <w:rsid w:val="00B6770E"/>
    <w:rsid w:val="00B67E57"/>
    <w:rsid w:val="00B71619"/>
    <w:rsid w:val="00B73330"/>
    <w:rsid w:val="00B7414E"/>
    <w:rsid w:val="00B8256B"/>
    <w:rsid w:val="00B8511B"/>
    <w:rsid w:val="00B95403"/>
    <w:rsid w:val="00BA54E5"/>
    <w:rsid w:val="00BC3723"/>
    <w:rsid w:val="00BC3CEB"/>
    <w:rsid w:val="00BD1EE3"/>
    <w:rsid w:val="00BD3C7C"/>
    <w:rsid w:val="00BD6DE2"/>
    <w:rsid w:val="00BE0CCB"/>
    <w:rsid w:val="00BE3ED3"/>
    <w:rsid w:val="00C03C2D"/>
    <w:rsid w:val="00C0481D"/>
    <w:rsid w:val="00C172A3"/>
    <w:rsid w:val="00C178BD"/>
    <w:rsid w:val="00C22365"/>
    <w:rsid w:val="00C229DE"/>
    <w:rsid w:val="00C2419A"/>
    <w:rsid w:val="00C25569"/>
    <w:rsid w:val="00C322EF"/>
    <w:rsid w:val="00C43739"/>
    <w:rsid w:val="00C43874"/>
    <w:rsid w:val="00C533F7"/>
    <w:rsid w:val="00C55DDC"/>
    <w:rsid w:val="00C60C9A"/>
    <w:rsid w:val="00C66278"/>
    <w:rsid w:val="00C67404"/>
    <w:rsid w:val="00C70A3B"/>
    <w:rsid w:val="00C71E2B"/>
    <w:rsid w:val="00C73B48"/>
    <w:rsid w:val="00C807EB"/>
    <w:rsid w:val="00C942F5"/>
    <w:rsid w:val="00CA2A3E"/>
    <w:rsid w:val="00CA77FF"/>
    <w:rsid w:val="00CB0D36"/>
    <w:rsid w:val="00CB3604"/>
    <w:rsid w:val="00CB47E1"/>
    <w:rsid w:val="00CC1127"/>
    <w:rsid w:val="00CC1F56"/>
    <w:rsid w:val="00CD5E50"/>
    <w:rsid w:val="00CD6424"/>
    <w:rsid w:val="00CE0A92"/>
    <w:rsid w:val="00CF5B1D"/>
    <w:rsid w:val="00CF5D42"/>
    <w:rsid w:val="00CF65CC"/>
    <w:rsid w:val="00D13BFB"/>
    <w:rsid w:val="00D1771E"/>
    <w:rsid w:val="00D22373"/>
    <w:rsid w:val="00D3163A"/>
    <w:rsid w:val="00D4299E"/>
    <w:rsid w:val="00D45B94"/>
    <w:rsid w:val="00D47A72"/>
    <w:rsid w:val="00D5249F"/>
    <w:rsid w:val="00D54F9E"/>
    <w:rsid w:val="00D56764"/>
    <w:rsid w:val="00D7379E"/>
    <w:rsid w:val="00D81057"/>
    <w:rsid w:val="00D84E40"/>
    <w:rsid w:val="00D91AB9"/>
    <w:rsid w:val="00DA29AC"/>
    <w:rsid w:val="00DB5CBE"/>
    <w:rsid w:val="00DC0547"/>
    <w:rsid w:val="00DE4894"/>
    <w:rsid w:val="00DE76B6"/>
    <w:rsid w:val="00DF22E1"/>
    <w:rsid w:val="00DF31F4"/>
    <w:rsid w:val="00DF47B0"/>
    <w:rsid w:val="00E045DB"/>
    <w:rsid w:val="00E06C86"/>
    <w:rsid w:val="00E235B6"/>
    <w:rsid w:val="00E2456F"/>
    <w:rsid w:val="00E24922"/>
    <w:rsid w:val="00E337A2"/>
    <w:rsid w:val="00E3394C"/>
    <w:rsid w:val="00E3397D"/>
    <w:rsid w:val="00E35124"/>
    <w:rsid w:val="00E363E2"/>
    <w:rsid w:val="00E418DB"/>
    <w:rsid w:val="00E5206D"/>
    <w:rsid w:val="00E70984"/>
    <w:rsid w:val="00E77105"/>
    <w:rsid w:val="00E83955"/>
    <w:rsid w:val="00E91021"/>
    <w:rsid w:val="00EA307A"/>
    <w:rsid w:val="00EA369B"/>
    <w:rsid w:val="00EA498F"/>
    <w:rsid w:val="00EA6A5A"/>
    <w:rsid w:val="00EB13A5"/>
    <w:rsid w:val="00EC41B8"/>
    <w:rsid w:val="00EC46FC"/>
    <w:rsid w:val="00EC571A"/>
    <w:rsid w:val="00ED3D5A"/>
    <w:rsid w:val="00ED7826"/>
    <w:rsid w:val="00EE2149"/>
    <w:rsid w:val="00EE6418"/>
    <w:rsid w:val="00EE6D0B"/>
    <w:rsid w:val="00EF1F9A"/>
    <w:rsid w:val="00EF46EA"/>
    <w:rsid w:val="00EF721A"/>
    <w:rsid w:val="00EF750B"/>
    <w:rsid w:val="00F10272"/>
    <w:rsid w:val="00F13FD5"/>
    <w:rsid w:val="00F16123"/>
    <w:rsid w:val="00F3016A"/>
    <w:rsid w:val="00F30675"/>
    <w:rsid w:val="00F34196"/>
    <w:rsid w:val="00F4064E"/>
    <w:rsid w:val="00F40A54"/>
    <w:rsid w:val="00F41354"/>
    <w:rsid w:val="00F44D29"/>
    <w:rsid w:val="00F56499"/>
    <w:rsid w:val="00F71B6F"/>
    <w:rsid w:val="00F74100"/>
    <w:rsid w:val="00F769E1"/>
    <w:rsid w:val="00F77DB5"/>
    <w:rsid w:val="00F8134C"/>
    <w:rsid w:val="00F85522"/>
    <w:rsid w:val="00F87EBC"/>
    <w:rsid w:val="00F92F4D"/>
    <w:rsid w:val="00FA51B7"/>
    <w:rsid w:val="00FB6AD8"/>
    <w:rsid w:val="00FC2331"/>
    <w:rsid w:val="00FC6CD4"/>
    <w:rsid w:val="00FC7845"/>
    <w:rsid w:val="00FD0727"/>
    <w:rsid w:val="00FD465A"/>
    <w:rsid w:val="00FD557C"/>
    <w:rsid w:val="00FE1DDD"/>
    <w:rsid w:val="00FE4321"/>
    <w:rsid w:val="00FF0191"/>
    <w:rsid w:val="00FF024D"/>
    <w:rsid w:val="00FF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B3CBC"/>
  <w15:chartTrackingRefBased/>
  <w15:docId w15:val="{3170CEFC-F5B9-47C4-9DFC-D5D5CE1D1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8C"/>
    <w:pPr>
      <w:spacing w:after="0" w:line="240" w:lineRule="auto"/>
    </w:pPr>
    <w:rPr>
      <w:rFonts w:ascii="Courier New" w:eastAsia="Times New Roman" w:hAnsi="Courier New" w:cs="Courier New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62388C"/>
    <w:rPr>
      <w:rFonts w:cs="Times New Roman"/>
      <w:szCs w:val="20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62388C"/>
    <w:rPr>
      <w:rFonts w:ascii="Courier New" w:eastAsia="Times New Roman" w:hAnsi="Courier New" w:cs="Times New Roman"/>
      <w:sz w:val="24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62388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74FA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4FA1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5" Type="http://schemas.openxmlformats.org/officeDocument/2006/relationships/styles" Target="styles.xml" /><Relationship Id="rId4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349E1C0E37094687A392C66B73A31F" ma:contentTypeVersion="8" ma:contentTypeDescription="Create a new document." ma:contentTypeScope="" ma:versionID="bd601c6f203c52a30ebda2f2916a4f7a">
  <xsd:schema xmlns:xsd="http://www.w3.org/2001/XMLSchema" xmlns:xs="http://www.w3.org/2001/XMLSchema" xmlns:p="http://schemas.microsoft.com/office/2006/metadata/properties" xmlns:ns3="75800cd2-5ad1-4545-b695-9c95d4b81abe" targetNamespace="http://schemas.microsoft.com/office/2006/metadata/properties" ma:root="true" ma:fieldsID="bf26c84c11e9655859544b9830d57bfc" ns3:_="">
    <xsd:import namespace="75800cd2-5ad1-4545-b695-9c95d4b81ab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00cd2-5ad1-4545-b695-9c95d4b81a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4686EB-B558-40E2-9ACB-94A3495A296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5800cd2-5ad1-4545-b695-9c95d4b81abe"/>
  </ds:schemaRefs>
</ds:datastoreItem>
</file>

<file path=customXml/itemProps2.xml><?xml version="1.0" encoding="utf-8"?>
<ds:datastoreItem xmlns:ds="http://schemas.openxmlformats.org/officeDocument/2006/customXml" ds:itemID="{740EF73D-8AFB-4953-B9DA-6B0CD5B11FD3}">
  <ds:schemaRefs>
    <ds:schemaRef ds:uri="http://schemas.microsoft.com/office/2006/metadata/properties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202DE5A0-6033-4781-BD2C-238FBE9E9F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Masiel Risco</dc:creator>
  <cp:keywords/>
  <dc:description/>
  <cp:lastModifiedBy>Andres Mikael Reyes Sanchez</cp:lastModifiedBy>
  <cp:revision>2</cp:revision>
  <cp:lastPrinted>2025-01-08T15:40:00Z</cp:lastPrinted>
  <dcterms:created xsi:type="dcterms:W3CDTF">2025-11-17T16:32:00Z</dcterms:created>
  <dcterms:modified xsi:type="dcterms:W3CDTF">2025-11-17T16:32:00Z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0x010100D7349E1C0E37094687A392C66B73A31F</vt:lpwstr>
  </property>
</Properties>
</file>