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799A72" wp14:paraId="1B4E645C" wp14:textId="36E347D4">
      <w:pPr>
        <w:spacing w:before="225" w:beforeAutospacing="off" w:after="225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🎯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Informações do Card</w:t>
      </w:r>
    </w:p>
    <w:p xmlns:wp14="http://schemas.microsoft.com/office/word/2010/wordml" w:rsidP="54799A72" wp14:paraId="2D218C62" wp14:textId="0E0601A6">
      <w:pPr>
        <w:spacing w:before="0" w:beforeAutospacing="off" w:after="0" w:afterAutospacing="off"/>
        <w:ind w:left="975" w:right="975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ID: US-001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Prioridade: Alta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Story Points: 8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Sprint: 1</w:t>
      </w:r>
    </w:p>
    <w:p xmlns:wp14="http://schemas.microsoft.com/office/word/2010/wordml" w:rsidP="54799A72" wp14:paraId="6AB4137F" wp14:textId="7D70D632">
      <w:pPr>
        <w:spacing w:before="0" w:beforeAutospacing="off" w:after="300" w:afterAutospacing="off"/>
        <w:ind w:left="600" w:right="600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História de Usuário Critérios de Aceite Roteiro de Teste Resultado Esperado</w:t>
      </w:r>
    </w:p>
    <w:p xmlns:wp14="http://schemas.microsoft.com/office/word/2010/wordml" wp14:paraId="4730A9C9" wp14:textId="2EBCDA0F"/>
    <w:p xmlns:wp14="http://schemas.microsoft.com/office/word/2010/wordml" wp14:paraId="664B3F43" wp14:textId="65AE7C97"/>
    <w:p xmlns:wp14="http://schemas.microsoft.com/office/word/2010/wordml" w:rsidP="54799A72" wp14:paraId="6F7F3C73" wp14:textId="2CD5FC51">
      <w:pPr>
        <w:spacing w:before="225" w:beforeAutospacing="off" w:after="225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👤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História de Usuário</w:t>
      </w:r>
    </w:p>
    <w:p xmlns:wp14="http://schemas.microsoft.com/office/word/2010/wordml" w:rsidP="54799A72" wp14:paraId="2A27F03F" wp14:textId="21DDF40A">
      <w:pPr>
        <w:spacing w:before="0" w:beforeAutospacing="off" w:after="0" w:afterAutospacing="off"/>
        <w:ind w:left="1275" w:right="1275"/>
      </w:pPr>
      <w:r w:rsidRPr="54799A72" w:rsidR="14338877">
        <w:rPr>
          <w:rFonts w:ascii="Tahoma" w:hAnsi="Tahoma" w:eastAsia="Tahoma" w:cs="Tahoma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8"/>
          <w:szCs w:val="38"/>
          <w:u w:val="none"/>
          <w:lang w:val="pt-BR"/>
        </w:rPr>
        <w:t>Como</w:t>
      </w:r>
      <w:r w:rsidRPr="54799A72" w:rsidR="14338877">
        <w:rPr>
          <w:rFonts w:ascii="Tahoma" w:hAnsi="Tahoma" w:eastAsia="Tahoma" w:cs="Tahoma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 xml:space="preserve"> um novo visitante do site Automation Exercise,</w:t>
      </w:r>
    </w:p>
    <w:p xmlns:wp14="http://schemas.microsoft.com/office/word/2010/wordml" w:rsidP="54799A72" wp14:paraId="6F0B0CD2" wp14:textId="7F0C7352">
      <w:pPr>
        <w:spacing w:before="0" w:beforeAutospacing="off" w:after="0" w:afterAutospacing="off"/>
        <w:ind w:left="1275" w:right="1275"/>
      </w:pPr>
      <w:r w:rsidRPr="54799A72" w:rsidR="14338877">
        <w:rPr>
          <w:rFonts w:ascii="Tahoma" w:hAnsi="Tahoma" w:eastAsia="Tahoma" w:cs="Tahoma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8"/>
          <w:szCs w:val="38"/>
          <w:u w:val="none"/>
          <w:lang w:val="pt-BR"/>
        </w:rPr>
        <w:t>Quero</w:t>
      </w:r>
      <w:r w:rsidRPr="54799A72" w:rsidR="14338877">
        <w:rPr>
          <w:rFonts w:ascii="Tahoma" w:hAnsi="Tahoma" w:eastAsia="Tahoma" w:cs="Tahoma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 xml:space="preserve"> poder criar uma conta de usuário com meus dados pessoais,</w:t>
      </w:r>
    </w:p>
    <w:p xmlns:wp14="http://schemas.microsoft.com/office/word/2010/wordml" w:rsidP="54799A72" wp14:paraId="1706775C" wp14:textId="6D72CC09">
      <w:pPr>
        <w:spacing w:before="300" w:beforeAutospacing="off" w:after="600" w:afterAutospacing="off"/>
        <w:ind w:left="1275" w:right="1275"/>
      </w:pPr>
      <w:r w:rsidRPr="54799A72" w:rsidR="14338877">
        <w:rPr>
          <w:rFonts w:ascii="Tahoma" w:hAnsi="Tahoma" w:eastAsia="Tahoma" w:cs="Tahoma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8"/>
          <w:szCs w:val="38"/>
          <w:u w:val="none"/>
          <w:lang w:val="pt-BR"/>
        </w:rPr>
        <w:t>Para que</w:t>
      </w:r>
      <w:r w:rsidRPr="54799A72" w:rsidR="14338877">
        <w:rPr>
          <w:rFonts w:ascii="Tahoma" w:hAnsi="Tahoma" w:eastAsia="Tahoma" w:cs="Tahoma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 xml:space="preserve"> eu possa acessar funcionalidades exclusivas, fazer compras e receber ofertas personalizadas.</w:t>
      </w:r>
    </w:p>
    <w:p xmlns:wp14="http://schemas.microsoft.com/office/word/2010/wordml" w:rsidP="54799A72" wp14:paraId="0651C2DA" wp14:textId="77379D9C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📝 Descrição Detalhada</w:t>
      </w:r>
    </w:p>
    <w:p xmlns:wp14="http://schemas.microsoft.com/office/word/2010/wordml" w:rsidP="54799A72" wp14:paraId="23B45483" wp14:textId="4590F713">
      <w:pPr>
        <w:spacing w:before="0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Esta funcionalidade permite que novos usuários se cadastrem no sistema através de um fluxo completo de registro. O usuário fornece informações básicas (nome e email), preenche dados da conta (senha, data de nascimento) e informações adicionais (endereço, telefone). O sistema deve validar as informações, criar a conta e confirmar o sucesso do cadastro.</w:t>
      </w:r>
    </w:p>
    <w:p xmlns:wp14="http://schemas.microsoft.com/office/word/2010/wordml" w:rsidP="54799A72" wp14:paraId="517E11F6" wp14:textId="56A1D6C8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🎯 Objetivo de Negócio</w:t>
      </w:r>
    </w:p>
    <w:p xmlns:wp14="http://schemas.microsoft.com/office/word/2010/wordml" w:rsidP="54799A72" wp14:paraId="6C8B3873" wp14:textId="77410FED">
      <w:pPr>
        <w:spacing w:before="0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Aumentar a base de usuários registrados e coletar informações relevantes para marketing e personalização da experiência de compra.</w:t>
      </w:r>
    </w:p>
    <w:p xmlns:wp14="http://schemas.microsoft.com/office/word/2010/wordml" w:rsidP="54799A72" wp14:paraId="19421FB6" wp14:textId="7E03C51C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🔧 Requisitos Técnicos</w:t>
      </w:r>
    </w:p>
    <w:p xmlns:wp14="http://schemas.microsoft.com/office/word/2010/wordml" w:rsidP="54799A72" wp14:paraId="441E0DF5" wp14:textId="0B8EA10B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Validação de email único no sistema</w:t>
      </w:r>
    </w:p>
    <w:p xmlns:wp14="http://schemas.microsoft.com/office/word/2010/wordml" w:rsidP="54799A72" wp14:paraId="50438AFA" wp14:textId="7567AA7A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Criptografia de senha</w:t>
      </w:r>
    </w:p>
    <w:p xmlns:wp14="http://schemas.microsoft.com/office/word/2010/wordml" w:rsidP="54799A72" wp14:paraId="4EA82FCE" wp14:textId="73B3BDDB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obrigatórios e opcionais claramente identificados</w:t>
      </w:r>
    </w:p>
    <w:p xmlns:wp14="http://schemas.microsoft.com/office/word/2010/wordml" w:rsidP="54799A72" wp14:paraId="656FDB62" wp14:textId="74C9AEF1">
      <w:pPr>
        <w:pStyle w:val="ListParagraph"/>
        <w:numPr>
          <w:ilvl w:val="0"/>
          <w:numId w:val="1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Suporte a múltiplos países no cadastro de endereço</w:t>
      </w:r>
    </w:p>
    <w:p xmlns:wp14="http://schemas.microsoft.com/office/word/2010/wordml" w:rsidP="54799A72" wp14:paraId="2FF5106B" wp14:textId="4BD241F3">
      <w:pPr>
        <w:pStyle w:val="ListParagraph"/>
        <w:numPr>
          <w:ilvl w:val="0"/>
          <w:numId w:val="1"/>
        </w:numPr>
        <w:spacing w:before="0" w:beforeAutospacing="off" w:after="12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Sistema de opt-in para newsletter e ofertas</w:t>
      </w:r>
    </w:p>
    <w:p xmlns:wp14="http://schemas.microsoft.com/office/word/2010/wordml" wp14:paraId="051DA8C8" wp14:textId="318E69EF"/>
    <w:p xmlns:wp14="http://schemas.microsoft.com/office/word/2010/wordml" wp14:paraId="30CA6E07" wp14:textId="4C966FEC"/>
    <w:p xmlns:wp14="http://schemas.microsoft.com/office/word/2010/wordml" w:rsidP="54799A72" wp14:paraId="54DE9D1F" wp14:textId="5DB26E55">
      <w:pPr>
        <w:spacing w:before="225" w:beforeAutospacing="off" w:after="225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✅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Critérios de Aceite</w:t>
      </w:r>
    </w:p>
    <w:p xmlns:wp14="http://schemas.microsoft.com/office/word/2010/wordml" wp14:paraId="3D7C1C2B" wp14:textId="4CF5864B"/>
    <w:p xmlns:wp14="http://schemas.microsoft.com/office/word/2010/wordml" w:rsidP="54799A72" wp14:paraId="257C695B" wp14:textId="78E3B472">
      <w:pPr>
        <w:spacing w:before="300" w:beforeAutospacing="off" w:after="150" w:afterAutospacing="off"/>
        <w:ind w:left="1200" w:right="1200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1: Acesso à Página de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Cadastro 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Funcionando</w:t>
      </w:r>
      <w:r w:rsidRPr="54799A72" w:rsidR="329CC42F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 xml:space="preserve"> </w:t>
      </w:r>
      <w:r w:rsidRPr="54799A72" w:rsidR="329CC42F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( testado</w:t>
      </w:r>
      <w:r w:rsidRPr="54799A72" w:rsidR="329CC42F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 xml:space="preserve"> se aparece que o </w:t>
      </w:r>
      <w:r w:rsidRPr="54799A72" w:rsidR="329CC42F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email</w:t>
      </w:r>
      <w:r w:rsidRPr="54799A72" w:rsidR="329CC42F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 xml:space="preserve"> já está cadastrado)</w:t>
      </w:r>
    </w:p>
    <w:p xmlns:wp14="http://schemas.microsoft.com/office/word/2010/wordml" w:rsidP="54799A72" wp14:paraId="516C4323" wp14:textId="5B3D5DB6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na página inicial do site,</w:t>
      </w:r>
    </w:p>
    <w:p xmlns:wp14="http://schemas.microsoft.com/office/word/2010/wordml" w:rsidP="54799A72" wp14:paraId="54627AC1" wp14:textId="0E2F88D6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clico no botão "Signup / Login",</w:t>
      </w:r>
    </w:p>
    <w:p xmlns:wp14="http://schemas.microsoft.com/office/word/2010/wordml" w:rsidP="54799A72" wp14:paraId="418C1E49" wp14:textId="202BE0F2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ser redirecionado para a página de cadastro/login e visualizar o formulário "New User Signup!".</w:t>
      </w:r>
    </w:p>
    <w:p xmlns:wp14="http://schemas.microsoft.com/office/word/2010/wordml" wp14:paraId="7F868106" wp14:textId="658699A8"/>
    <w:p xmlns:wp14="http://schemas.microsoft.com/office/word/2010/wordml" w:rsidP="54799A72" wp14:paraId="5D87A41F" wp14:textId="287E8D49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Critério 2: Validação Inicial (Nome e Email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)</w:t>
      </w:r>
      <w:r w:rsidRPr="54799A72" w:rsidR="66FE2AFA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:</w:t>
      </w:r>
      <w:r w:rsidRPr="54799A72" w:rsidR="66FE2AFA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  <w:r w:rsidRPr="54799A72" w:rsidR="66FE2AFA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Funcionando</w:t>
      </w:r>
    </w:p>
    <w:p xmlns:wp14="http://schemas.microsoft.com/office/word/2010/wordml" w:rsidP="54799A72" wp14:paraId="0BC3D2DD" wp14:textId="7848EEB0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no formulário "New User Signup!",</w:t>
      </w:r>
    </w:p>
    <w:p xmlns:wp14="http://schemas.microsoft.com/office/word/2010/wordml" w:rsidP="54799A72" wp14:paraId="2C9B83C5" wp14:textId="1C3C8D2E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preencho um nome válido e um email válido que não existe no sistema,</w:t>
      </w:r>
    </w:p>
    <w:p xmlns:wp14="http://schemas.microsoft.com/office/word/2010/wordml" w:rsidP="54799A72" wp14:paraId="1A96D3CA" wp14:textId="71CE627A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avançar para o formulário completo "ENTER ACCOUNT INFORMATION".</w:t>
      </w:r>
    </w:p>
    <w:p xmlns:wp14="http://schemas.microsoft.com/office/word/2010/wordml" wp14:paraId="68E11E62" wp14:textId="2A5FA6D1"/>
    <w:p xmlns:wp14="http://schemas.microsoft.com/office/word/2010/wordml" w:rsidP="54799A72" wp14:paraId="5F1E660F" wp14:textId="0AECCD13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3: Preenchimento de Dados da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Conta</w:t>
      </w:r>
      <w:r w:rsidRPr="54799A72" w:rsidR="025389E9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:</w:t>
      </w:r>
      <w:r w:rsidRPr="54799A72" w:rsidR="569ADDBD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  <w:r w:rsidRPr="54799A72" w:rsidR="569ADDBD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Funcionando</w:t>
      </w:r>
    </w:p>
    <w:p xmlns:wp14="http://schemas.microsoft.com/office/word/2010/wordml" w:rsidP="54799A72" wp14:paraId="23DE622C" wp14:textId="0D7A2093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no formulário "ENTER ACCOUNT INFORMATION",</w:t>
      </w:r>
    </w:p>
    <w:p xmlns:wp14="http://schemas.microsoft.com/office/word/2010/wordml" w:rsidP="54799A72" wp14:paraId="02E24D96" wp14:textId="4B00D0D5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preencho todos os campos obrigatórios (título, senha, data de nascimento),</w:t>
      </w:r>
    </w:p>
    <w:p xmlns:wp14="http://schemas.microsoft.com/office/word/2010/wordml" w:rsidP="54799A72" wp14:paraId="6A0F51FC" wp14:textId="30E6DAFF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poder selecionar opções de newsletter e ofertas especiais.</w:t>
      </w:r>
    </w:p>
    <w:p xmlns:wp14="http://schemas.microsoft.com/office/word/2010/wordml" wp14:paraId="03ECA88D" wp14:textId="532D29B2"/>
    <w:p xmlns:wp14="http://schemas.microsoft.com/office/word/2010/wordml" w:rsidP="54799A72" wp14:paraId="789799C8" wp14:textId="4F28A146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Critério 4: Preenchimento de Dados de Endereço</w:t>
      </w:r>
      <w:r w:rsidRPr="54799A72" w:rsidR="008837B5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: </w:t>
      </w:r>
      <w:r w:rsidRPr="54799A72" w:rsidR="008837B5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Funcionando</w:t>
      </w:r>
    </w:p>
    <w:p xmlns:wp14="http://schemas.microsoft.com/office/word/2010/wordml" w:rsidP="54799A72" wp14:paraId="79A4C7C7" wp14:textId="46C46BC7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preenchi os dados da conta,</w:t>
      </w:r>
    </w:p>
    <w:p xmlns:wp14="http://schemas.microsoft.com/office/word/2010/wordml" w:rsidP="54799A72" wp14:paraId="1BB79474" wp14:textId="2D1ED131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preencho informações de endereço completo (nome, sobrenome, empresa, endereço, país, estado, cidade, CEP, telefone),</w:t>
      </w:r>
    </w:p>
    <w:p xmlns:wp14="http://schemas.microsoft.com/office/word/2010/wordml" w:rsidP="54799A72" wp14:paraId="5DBBD3DC" wp14:textId="718E456B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poder finalizar o cadastro clicando em "Create Account".</w:t>
      </w:r>
    </w:p>
    <w:p xmlns:wp14="http://schemas.microsoft.com/office/word/2010/wordml" wp14:paraId="0510B92F" wp14:textId="454F326B"/>
    <w:p xmlns:wp14="http://schemas.microsoft.com/office/word/2010/wordml" w:rsidP="54799A72" wp14:paraId="03736505" wp14:textId="42B294C7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5: Confirmação de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Cadastro</w:t>
      </w:r>
      <w:r w:rsidRPr="54799A72" w:rsidR="1348BB38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:</w:t>
      </w:r>
      <w:r w:rsidRPr="54799A72" w:rsidR="1348BB38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  <w:r w:rsidRPr="54799A72" w:rsidR="1348BB38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Funcionando</w:t>
      </w:r>
    </w:p>
    <w:p xmlns:wp14="http://schemas.microsoft.com/office/word/2010/wordml" w:rsidP="54799A72" wp14:paraId="03C18B5C" wp14:textId="357D859B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submeti o formulário completo de cadastro,</w:t>
      </w:r>
    </w:p>
    <w:p xmlns:wp14="http://schemas.microsoft.com/office/word/2010/wordml" w:rsidP="54799A72" wp14:paraId="19CDF511" wp14:textId="3DB5AB40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sistema processa as informações com sucesso,</w:t>
      </w:r>
    </w:p>
    <w:p xmlns:wp14="http://schemas.microsoft.com/office/word/2010/wordml" w:rsidP="54799A72" wp14:paraId="206AB568" wp14:textId="74218013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visualizar a mensagem "ACCOUNT CREATED!" e poder continuar.</w:t>
      </w:r>
    </w:p>
    <w:p xmlns:wp14="http://schemas.microsoft.com/office/word/2010/wordml" wp14:paraId="79DCB7A3" wp14:textId="115DE622"/>
    <w:p xmlns:wp14="http://schemas.microsoft.com/office/word/2010/wordml" w:rsidP="54799A72" wp14:paraId="62B976E0" wp14:textId="3A2EB392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6: Login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Automático</w:t>
      </w:r>
      <w:r w:rsidRPr="54799A72" w:rsidR="42D4C85D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:</w:t>
      </w:r>
      <w:r w:rsidRPr="54799A72" w:rsidR="42D4C85D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  <w:r w:rsidRPr="54799A72" w:rsidR="42D4C85D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EA72E" w:themeColor="accent6" w:themeTint="FF" w:themeShade="FF"/>
          <w:sz w:val="38"/>
          <w:szCs w:val="38"/>
          <w:u w:val="none"/>
          <w:lang w:val="pt-BR"/>
        </w:rPr>
        <w:t>Funcionando</w:t>
      </w:r>
    </w:p>
    <w:p xmlns:wp14="http://schemas.microsoft.com/office/word/2010/wordml" w:rsidP="54799A72" wp14:paraId="6CF13D78" wp14:textId="13B4AC51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minha conta foi criada com sucesso,</w:t>
      </w:r>
    </w:p>
    <w:p xmlns:wp14="http://schemas.microsoft.com/office/word/2010/wordml" w:rsidP="54799A72" wp14:paraId="5E2620FD" wp14:textId="7E7C01A6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clico em "Continue",</w:t>
      </w:r>
    </w:p>
    <w:p xmlns:wp14="http://schemas.microsoft.com/office/word/2010/wordml" w:rsidP="54799A72" wp14:paraId="6B38B425" wp14:textId="29806C05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estar automaticamente logado e visualizar "Logged in as [nome do usuário]".</w:t>
      </w:r>
    </w:p>
    <w:p xmlns:wp14="http://schemas.microsoft.com/office/word/2010/wordml" wp14:paraId="27A8A2E3" wp14:textId="0A352FC7"/>
    <w:p xmlns:wp14="http://schemas.microsoft.com/office/word/2010/wordml" w:rsidP="54799A72" wp14:paraId="59B76D55" wp14:textId="0E73E717">
      <w:pPr>
        <w:spacing w:before="300" w:beforeAutospacing="off" w:after="150" w:afterAutospacing="off"/>
        <w:ind w:left="1200" w:right="1200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Critério 7: Exclusão de Conta (Opcional para Teste)</w:t>
      </w:r>
      <w:r w:rsidRPr="54799A72" w:rsidR="6FE93033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7CFA970E" wp14:textId="2D553B02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logado no sistema,</w:t>
      </w:r>
    </w:p>
    <w:p xmlns:wp14="http://schemas.microsoft.com/office/word/2010/wordml" w:rsidP="54799A72" wp14:paraId="014D5A71" wp14:textId="510C34F4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clico em "Delete Account",</w:t>
      </w:r>
    </w:p>
    <w:p xmlns:wp14="http://schemas.microsoft.com/office/word/2010/wordml" w:rsidP="54799A72" wp14:paraId="728B0A1D" wp14:textId="342FA340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minha conta deve ser removida e devo visualizar "ACCOUNT DELETED!".</w:t>
      </w:r>
    </w:p>
    <w:p xmlns:wp14="http://schemas.microsoft.com/office/word/2010/wordml" wp14:paraId="718B8338" wp14:textId="1D7BA9E9"/>
    <w:p xmlns:wp14="http://schemas.microsoft.com/office/word/2010/wordml" wp14:paraId="21799119" wp14:textId="40A8ABA8"/>
    <w:p xmlns:wp14="http://schemas.microsoft.com/office/word/2010/wordml" w:rsidP="54799A72" wp14:paraId="0EEFBDA7" wp14:textId="61ABDA24">
      <w:pPr>
        <w:spacing w:before="225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🧪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Roteiro de Teste</w:t>
      </w:r>
    </w:p>
    <w:p xmlns:wp14="http://schemas.microsoft.com/office/word/2010/wordml" w:rsidP="54799A72" wp14:paraId="30D60984" wp14:textId="045B7F48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Pré-condições</w:t>
      </w:r>
    </w:p>
    <w:p xmlns:wp14="http://schemas.microsoft.com/office/word/2010/wordml" w:rsidP="54799A72" wp14:paraId="340BCF13" wp14:textId="0BABE687">
      <w:pPr>
        <w:pStyle w:val="ListParagraph"/>
        <w:numPr>
          <w:ilvl w:val="0"/>
          <w:numId w:val="2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Navegador web compatível instalado (Chrome, Firefox, Safari, Edge)</w:t>
      </w:r>
    </w:p>
    <w:p xmlns:wp14="http://schemas.microsoft.com/office/word/2010/wordml" w:rsidP="54799A72" wp14:paraId="0DA2F007" wp14:textId="732131CF">
      <w:pPr>
        <w:pStyle w:val="ListParagraph"/>
        <w:numPr>
          <w:ilvl w:val="0"/>
          <w:numId w:val="2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Conexão com internet ativa</w:t>
      </w:r>
    </w:p>
    <w:p xmlns:wp14="http://schemas.microsoft.com/office/word/2010/wordml" w:rsidP="54799A72" wp14:paraId="5A6C6835" wp14:textId="12E1E212">
      <w:pPr>
        <w:pStyle w:val="ListParagraph"/>
        <w:numPr>
          <w:ilvl w:val="0"/>
          <w:numId w:val="2"/>
        </w:numPr>
        <w:spacing w:before="0" w:beforeAutospacing="off" w:after="12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 válido e não cadastrado no sistema</w:t>
      </w:r>
    </w:p>
    <w:p xmlns:wp14="http://schemas.microsoft.com/office/word/2010/wordml" w:rsidP="54799A72" wp14:paraId="47EB802A" wp14:textId="4362521C">
      <w:pPr>
        <w:pStyle w:val="Heading3"/>
        <w:spacing w:before="30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Dados de Teste</w:t>
      </w:r>
    </w:p>
    <w:p xmlns:wp14="http://schemas.microsoft.com/office/word/2010/wordml" w:rsidP="54799A72" wp14:paraId="7623E33D" wp14:textId="6677388C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João Silva</w:t>
      </w:r>
    </w:p>
    <w:p xmlns:wp14="http://schemas.microsoft.com/office/word/2010/wordml" w:rsidP="54799A72" wp14:paraId="61C8F2C5" wp14:textId="6C51ED6F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hyperlink r:id="R585ce55237824bb7">
        <w:r w:rsidRPr="54799A72" w:rsidR="14338877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pt-BR"/>
          </w:rPr>
          <w:t>joao.silva.teste@example.com</w:t>
        </w:r>
      </w:hyperlink>
    </w:p>
    <w:p xmlns:wp14="http://schemas.microsoft.com/office/word/2010/wordml" w:rsidP="54799A72" wp14:paraId="301F8274" wp14:textId="582C58FF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Senha: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SenhaForte@123</w:t>
      </w:r>
    </w:p>
    <w:p xmlns:wp14="http://schemas.microsoft.com/office/word/2010/wordml" w:rsidP="54799A72" wp14:paraId="1F18246C" wp14:textId="4E2C7BAA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 de Nascimento: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15/05/1990</w:t>
      </w:r>
    </w:p>
    <w:p xmlns:wp14="http://schemas.microsoft.com/office/word/2010/wordml" w:rsidP="54799A72" wp14:paraId="65D1E9B8" wp14:textId="32342050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Empresa: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Tech Solutions Ltda</w:t>
      </w:r>
    </w:p>
    <w:p xmlns:wp14="http://schemas.microsoft.com/office/word/2010/wordml" w:rsidP="54799A72" wp14:paraId="2ABA51D3" wp14:textId="68426F6D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Endereço: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Rua das Flores, 123</w:t>
      </w:r>
    </w:p>
    <w:p xmlns:wp14="http://schemas.microsoft.com/office/word/2010/wordml" w:rsidP="54799A72" wp14:paraId="03F25E74" wp14:textId="590D2F0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0" w:right="975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País: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66838DE6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United States</w:t>
      </w:r>
    </w:p>
    <w:p xmlns:wp14="http://schemas.microsoft.com/office/word/2010/wordml" w:rsidP="54799A72" wp14:paraId="7D43AC18" wp14:textId="209B42C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0" w:right="975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Estado: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0A78B40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Florida</w:t>
      </w:r>
    </w:p>
    <w:p xmlns:wp14="http://schemas.microsoft.com/office/word/2010/wordml" w:rsidP="54799A72" wp14:paraId="61F32BE0" wp14:textId="0CD7E49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0" w:right="975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Cidade: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5C85B323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Miami</w:t>
      </w:r>
    </w:p>
    <w:p xmlns:wp14="http://schemas.microsoft.com/office/word/2010/wordml" w:rsidP="54799A72" wp14:paraId="25559889" wp14:textId="4CD79A6C">
      <w:pPr>
        <w:pStyle w:val="ListParagraph"/>
        <w:numPr>
          <w:ilvl w:val="0"/>
          <w:numId w:val="3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5C85B323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Zipcode</w:t>
      </w: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01234-567</w:t>
      </w:r>
    </w:p>
    <w:p xmlns:wp14="http://schemas.microsoft.com/office/word/2010/wordml" w:rsidP="54799A72" wp14:paraId="248E6553" wp14:textId="2BBC60EC">
      <w:pPr>
        <w:pStyle w:val="ListParagraph"/>
        <w:numPr>
          <w:ilvl w:val="0"/>
          <w:numId w:val="3"/>
        </w:numPr>
        <w:spacing w:before="0" w:beforeAutospacing="off" w:after="12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Telefone: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(11) 98765-4321</w:t>
      </w:r>
    </w:p>
    <w:p xmlns:wp14="http://schemas.microsoft.com/office/word/2010/wordml" w:rsidP="54799A72" wp14:paraId="6810802A" wp14:textId="1271FDB4">
      <w:pPr>
        <w:pStyle w:val="Heading3"/>
        <w:spacing w:before="30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Passos do Teste</w:t>
      </w:r>
    </w:p>
    <w:p xmlns:wp14="http://schemas.microsoft.com/office/word/2010/wordml" w:rsidP="54799A72" wp14:paraId="15DC0AF6" wp14:textId="0C05F7BE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Abrir o navegador web</w:t>
      </w:r>
    </w:p>
    <w:p xmlns:wp14="http://schemas.microsoft.com/office/word/2010/wordml" w:rsidP="54799A72" wp14:paraId="7EE3126C" wp14:textId="606BCAEC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Navegar para a URL: </w:t>
      </w:r>
      <w:hyperlink r:id="R6ebf207db40a482d">
        <w:r w:rsidRPr="54799A72" w:rsidR="14338877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pt-BR"/>
          </w:rPr>
          <w:t>http://automationexercise.com</w:t>
        </w:r>
      </w:hyperlink>
    </w:p>
    <w:p xmlns:wp14="http://schemas.microsoft.com/office/word/2010/wordml" w:rsidP="54799A72" wp14:paraId="3B2F81E4" wp14:textId="1B66898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página inicial está visível e carregada corretamente</w:t>
      </w:r>
    </w:p>
    <w:p xmlns:wp14="http://schemas.microsoft.com/office/word/2010/wordml" w:rsidP="54799A72" wp14:paraId="0DDF1F62" wp14:textId="26B8732F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4: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Localizar e clicar no botão "Signup / Login" no menu superior</w:t>
      </w:r>
    </w:p>
    <w:p xmlns:wp14="http://schemas.microsoft.com/office/word/2010/wordml" w:rsidP="54799A72" wp14:paraId="3D8234BB" wp14:textId="59421AA1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5: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texto "New User Signup!" está visível na página</w:t>
      </w:r>
    </w:p>
    <w:p xmlns:wp14="http://schemas.microsoft.com/office/word/2010/wordml" w:rsidP="54799A72" wp14:paraId="4267B8A0" wp14:textId="7CF73D36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6: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"Name" com o nome de teste</w:t>
      </w:r>
    </w:p>
    <w:p xmlns:wp14="http://schemas.microsoft.com/office/word/2010/wordml" w:rsidP="54799A72" wp14:paraId="7F2D54CF" wp14:textId="5CE408E0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7: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"Email Address" com o email de teste</w:t>
      </w:r>
    </w:p>
    <w:p xmlns:wp14="http://schemas.microsoft.com/office/word/2010/wordml" w:rsidP="54799A72" wp14:paraId="5C96B1AC" wp14:textId="29EE0F2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8: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"Signup"</w:t>
      </w:r>
    </w:p>
    <w:p xmlns:wp14="http://schemas.microsoft.com/office/word/2010/wordml" w:rsidP="54799A72" wp14:paraId="24CD82F6" wp14:textId="7E52B6C2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9: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texto "ENTER ACCOUNT INFORMATION" está visível</w:t>
      </w:r>
    </w:p>
    <w:p xmlns:wp14="http://schemas.microsoft.com/office/word/2010/wordml" w:rsidP="54799A72" wp14:paraId="60C377DF" wp14:textId="26F56E98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10: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Selecionar um título (Mr./Mrs.)</w:t>
      </w:r>
    </w:p>
    <w:p xmlns:wp14="http://schemas.microsoft.com/office/word/2010/wordml" w:rsidP="54799A72" wp14:paraId="33C6FB44" wp14:textId="0F8C9BCB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campo "Name" está preenchido automaticamente</w:t>
      </w:r>
    </w:p>
    <w:p xmlns:wp14="http://schemas.microsoft.com/office/word/2010/wordml" w:rsidP="54799A72" wp14:paraId="79C75A53" wp14:textId="51F9B14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campo "Email" está preenchido automaticamente</w:t>
      </w:r>
    </w:p>
    <w:p xmlns:wp14="http://schemas.microsoft.com/office/word/2010/wordml" w:rsidP="54799A72" wp14:paraId="1F2E4BAE" wp14:textId="6E8C6032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"Password" com a senha de teste</w:t>
      </w:r>
    </w:p>
    <w:p xmlns:wp14="http://schemas.microsoft.com/office/word/2010/wordml" w:rsidP="54799A72" wp14:paraId="65C823AD" wp14:textId="03CBD0B9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14: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Selecionar a data de nascimento (dia, mês e ano)</w:t>
      </w:r>
    </w:p>
    <w:p xmlns:wp14="http://schemas.microsoft.com/office/word/2010/wordml" w:rsidP="54799A72" wp14:paraId="0F1E14AF" wp14:textId="50A719F5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15: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Marcar o checkbox "Sign up for our newsletter!"</w:t>
      </w:r>
    </w:p>
    <w:p xmlns:wp14="http://schemas.microsoft.com/office/word/2010/wordml" w:rsidP="54799A72" wp14:paraId="44AD83FD" wp14:textId="189AFC46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16: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Marcar o checkbox "Receive special offers from our partners!"</w:t>
      </w:r>
    </w:p>
    <w:p xmlns:wp14="http://schemas.microsoft.com/office/word/2010/wordml" w:rsidP="54799A72" wp14:paraId="4C326C57" wp14:textId="331BBA4E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17: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"First name"</w:t>
      </w:r>
    </w:p>
    <w:p xmlns:wp14="http://schemas.microsoft.com/office/word/2010/wordml" w:rsidP="54799A72" wp14:paraId="4F398E9B" wp14:textId="4F7D79E9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18: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"Last name"</w:t>
      </w:r>
    </w:p>
    <w:p xmlns:wp14="http://schemas.microsoft.com/office/word/2010/wordml" w:rsidP="54799A72" wp14:paraId="532DE87A" wp14:textId="589C890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19: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"Company"</w:t>
      </w:r>
    </w:p>
    <w:p xmlns:wp14="http://schemas.microsoft.com/office/word/2010/wordml" w:rsidP="54799A72" wp14:paraId="31A4CB79" wp14:textId="178F9AA8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20: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"Address" (linha 1)</w:t>
      </w:r>
    </w:p>
    <w:p xmlns:wp14="http://schemas.microsoft.com/office/word/2010/wordml" w:rsidP="54799A72" wp14:paraId="2ED21D74" wp14:textId="615D61D1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"Address2" (linha 2) - opcional</w:t>
      </w:r>
    </w:p>
    <w:p xmlns:wp14="http://schemas.microsoft.com/office/word/2010/wordml" w:rsidP="54799A72" wp14:paraId="4D220D1F" wp14:textId="22042109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Selecionar o "Country" no dropdown</w:t>
      </w:r>
    </w:p>
    <w:p xmlns:wp14="http://schemas.microsoft.com/office/word/2010/wordml" w:rsidP="54799A72" wp14:paraId="244C4351" wp14:textId="1F325F6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"State"</w:t>
      </w:r>
    </w:p>
    <w:p xmlns:wp14="http://schemas.microsoft.com/office/word/2010/wordml" w:rsidP="54799A72" wp14:paraId="5AB33AF1" wp14:textId="7852CF4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24: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"City"</w:t>
      </w:r>
    </w:p>
    <w:p xmlns:wp14="http://schemas.microsoft.com/office/word/2010/wordml" w:rsidP="54799A72" wp14:paraId="1C057D27" wp14:textId="7126DFA6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25: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"Zipcode"</w:t>
      </w:r>
    </w:p>
    <w:p xmlns:wp14="http://schemas.microsoft.com/office/word/2010/wordml" w:rsidP="54799A72" wp14:paraId="4F9654E4" wp14:textId="298447D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26: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"Mobile Number"</w:t>
      </w:r>
    </w:p>
    <w:p xmlns:wp14="http://schemas.microsoft.com/office/word/2010/wordml" w:rsidP="54799A72" wp14:paraId="528DB269" wp14:textId="1A24ABB0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27: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"Create Account"</w:t>
      </w:r>
    </w:p>
    <w:p xmlns:wp14="http://schemas.microsoft.com/office/word/2010/wordml" w:rsidP="54799A72" wp14:paraId="44EA797E" wp14:textId="17247154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28: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mensagem "ACCOUNT CREATED!" está visível</w:t>
      </w:r>
    </w:p>
    <w:p xmlns:wp14="http://schemas.microsoft.com/office/word/2010/wordml" w:rsidP="54799A72" wp14:paraId="08AA6179" wp14:textId="14405BD0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29: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"Continue"</w:t>
      </w:r>
    </w:p>
    <w:p xmlns:wp14="http://schemas.microsoft.com/office/word/2010/wordml" w:rsidP="54799A72" wp14:paraId="385AC983" wp14:textId="007E7A24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30: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mensagem "Logged in as [nome do usuário]" está visível no topo da página</w:t>
      </w:r>
    </w:p>
    <w:p xmlns:wp14="http://schemas.microsoft.com/office/word/2010/wordml" w:rsidP="54799A72" wp14:paraId="0F5E3316" wp14:textId="3C2A89B2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"Delete Account"</w:t>
      </w:r>
    </w:p>
    <w:p xmlns:wp14="http://schemas.microsoft.com/office/word/2010/wordml" w:rsidP="54799A72" wp14:paraId="396DAE22" wp14:textId="56E9E60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mensagem "ACCOUNT DELETED!" está visível</w:t>
      </w:r>
    </w:p>
    <w:p xmlns:wp14="http://schemas.microsoft.com/office/word/2010/wordml" w:rsidP="54799A72" wp14:paraId="79DA11C7" wp14:textId="21502AFC">
      <w:pPr>
        <w:spacing w:before="180" w:beforeAutospacing="off" w:after="48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"Continue"</w:t>
      </w:r>
    </w:p>
    <w:p xmlns:wp14="http://schemas.microsoft.com/office/word/2010/wordml" w:rsidP="54799A72" wp14:paraId="73187364" wp14:textId="1736E3F4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Pós-condições</w:t>
      </w:r>
    </w:p>
    <w:p xmlns:wp14="http://schemas.microsoft.com/office/word/2010/wordml" w:rsidP="54799A72" wp14:paraId="3C58AAA9" wp14:textId="0F145E46">
      <w:pPr>
        <w:pStyle w:val="ListParagraph"/>
        <w:numPr>
          <w:ilvl w:val="0"/>
          <w:numId w:val="4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Conta de teste criada e removida com sucesso</w:t>
      </w:r>
    </w:p>
    <w:p xmlns:wp14="http://schemas.microsoft.com/office/word/2010/wordml" w:rsidP="54799A72" wp14:paraId="6C9BD9FD" wp14:textId="36227F59">
      <w:pPr>
        <w:pStyle w:val="ListParagraph"/>
        <w:numPr>
          <w:ilvl w:val="0"/>
          <w:numId w:val="4"/>
        </w:numPr>
        <w:spacing w:before="0" w:beforeAutospacing="off" w:after="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Navegador pode ser fechado</w:t>
      </w:r>
    </w:p>
    <w:p xmlns:wp14="http://schemas.microsoft.com/office/word/2010/wordml" w:rsidP="54799A72" wp14:paraId="4CD7EA9B" wp14:textId="51B045DC">
      <w:pPr>
        <w:pStyle w:val="ListParagraph"/>
        <w:numPr>
          <w:ilvl w:val="0"/>
          <w:numId w:val="4"/>
        </w:numPr>
        <w:spacing w:before="0" w:beforeAutospacing="off" w:after="120" w:afterAutospacing="off"/>
        <w:ind w:left="0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Sistema retorna ao estado inicial</w:t>
      </w:r>
    </w:p>
    <w:p xmlns:wp14="http://schemas.microsoft.com/office/word/2010/wordml" wp14:paraId="65329CE7" wp14:textId="21AC09EB"/>
    <w:p xmlns:wp14="http://schemas.microsoft.com/office/word/2010/wordml" wp14:paraId="11B78A51" wp14:textId="1E7B0DC0"/>
    <w:p xmlns:wp14="http://schemas.microsoft.com/office/word/2010/wordml" w:rsidP="54799A72" wp14:paraId="66E30A50" wp14:textId="7A07A59A">
      <w:pPr>
        <w:spacing w:before="225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🎯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Resultado Esperado</w:t>
      </w:r>
    </w:p>
    <w:p xmlns:wp14="http://schemas.microsoft.com/office/word/2010/wordml" w:rsidP="54799A72" wp14:paraId="2CA312E9" wp14:textId="04C8B333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Resultado Geral</w:t>
      </w:r>
    </w:p>
    <w:p xmlns:wp14="http://schemas.microsoft.com/office/word/2010/wordml" wp14:paraId="4AB0A990" wp14:textId="5F28D92C"/>
    <w:p xmlns:wp14="http://schemas.microsoft.com/office/word/2010/wordml" w:rsidP="54799A72" wp14:paraId="37859924" wp14:textId="47C5EFD3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Sucesso: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fluxo completo de cadastro de usuário deve ser executado sem erros, desde o acesso à página inicial até a confirmação de exclusão da conta.</w:t>
      </w:r>
    </w:p>
    <w:p xmlns:wp14="http://schemas.microsoft.com/office/word/2010/wordml" w:rsidP="54799A72" wp14:paraId="28E653CB" wp14:textId="1830AC01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Resultados Específicos por Etapa</w:t>
      </w:r>
    </w:p>
    <w:p xmlns:wp14="http://schemas.microsoft.com/office/word/2010/wordml" w:rsidP="54799A72" wp14:paraId="1C92DC49" wp14:textId="12347E34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1-3: Acesso ao Site</w:t>
      </w:r>
    </w:p>
    <w:p xmlns:wp14="http://schemas.microsoft.com/office/word/2010/wordml" w:rsidP="54799A72" wp14:paraId="77B86D77" wp14:textId="2E417D8C">
      <w:pPr>
        <w:pStyle w:val="ListParagraph"/>
        <w:numPr>
          <w:ilvl w:val="0"/>
          <w:numId w:val="5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página inicial do Automation Exercise carrega completamente</w:t>
      </w:r>
    </w:p>
    <w:p xmlns:wp14="http://schemas.microsoft.com/office/word/2010/wordml" w:rsidP="54799A72" wp14:paraId="65E7FB0B" wp14:textId="642AB2A3">
      <w:pPr>
        <w:pStyle w:val="ListParagraph"/>
        <w:numPr>
          <w:ilvl w:val="0"/>
          <w:numId w:val="5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Todos os elementos visuais (logo, menu, banners) estão visíveis</w:t>
      </w:r>
    </w:p>
    <w:p xmlns:wp14="http://schemas.microsoft.com/office/word/2010/wordml" w:rsidP="54799A72" wp14:paraId="7E47D537" wp14:textId="03AD5F95">
      <w:pPr>
        <w:pStyle w:val="ListParagraph"/>
        <w:numPr>
          <w:ilvl w:val="0"/>
          <w:numId w:val="5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Não há erros de carregamento ou mensagens de erro</w:t>
      </w:r>
    </w:p>
    <w:p xmlns:wp14="http://schemas.microsoft.com/office/word/2010/wordml" w:rsidP="54799A72" wp14:paraId="3284620B" wp14:textId="2E70A8D4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4-5: Navegação para Cadastro</w:t>
      </w:r>
    </w:p>
    <w:p xmlns:wp14="http://schemas.microsoft.com/office/word/2010/wordml" w:rsidP="54799A72" wp14:paraId="3D8993D4" wp14:textId="2C28A6FC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 "Signup / Login" é encontrado e clicável</w:t>
      </w:r>
    </w:p>
    <w:p xmlns:wp14="http://schemas.microsoft.com/office/word/2010/wordml" w:rsidP="54799A72" wp14:paraId="2FEDCA81" wp14:textId="2E93ABB3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Redirecionamento para a página de cadastro ocorre corretamente</w:t>
      </w:r>
    </w:p>
    <w:p xmlns:wp14="http://schemas.microsoft.com/office/word/2010/wordml" w:rsidP="54799A72" wp14:paraId="739E0078" wp14:textId="7363DE5B">
      <w:pPr>
        <w:pStyle w:val="ListParagraph"/>
        <w:numPr>
          <w:ilvl w:val="0"/>
          <w:numId w:val="6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formulário "New User Signup!" é exibido claramente</w:t>
      </w:r>
    </w:p>
    <w:p xmlns:wp14="http://schemas.microsoft.com/office/word/2010/wordml" w:rsidP="54799A72" wp14:paraId="26C1565D" wp14:textId="33689488">
      <w:pPr>
        <w:pStyle w:val="ListParagraph"/>
        <w:numPr>
          <w:ilvl w:val="0"/>
          <w:numId w:val="6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de nome e email estão disponíveis para preenchimento</w:t>
      </w:r>
    </w:p>
    <w:p xmlns:wp14="http://schemas.microsoft.com/office/word/2010/wordml" w:rsidP="54799A72" wp14:paraId="6BBC8ADC" wp14:textId="179DFE18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6-8: Cadastro Inicial</w:t>
      </w:r>
    </w:p>
    <w:p xmlns:wp14="http://schemas.microsoft.com/office/word/2010/wordml" w:rsidP="54799A72" wp14:paraId="07AD93E2" wp14:textId="667B791A">
      <w:pPr>
        <w:pStyle w:val="ListParagraph"/>
        <w:numPr>
          <w:ilvl w:val="0"/>
          <w:numId w:val="7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Os campos aceitam a entrada de texto normalmente</w:t>
      </w:r>
    </w:p>
    <w:p xmlns:wp14="http://schemas.microsoft.com/office/word/2010/wordml" w:rsidP="54799A72" wp14:paraId="5520B57C" wp14:textId="29F60514">
      <w:pPr>
        <w:pStyle w:val="ListParagraph"/>
        <w:numPr>
          <w:ilvl w:val="0"/>
          <w:numId w:val="7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 "Signup" fica habilitado após o preenchimento</w:t>
      </w:r>
    </w:p>
    <w:p xmlns:wp14="http://schemas.microsoft.com/office/word/2010/wordml" w:rsidP="54799A72" wp14:paraId="32550A36" wp14:textId="1A3B00FE">
      <w:pPr>
        <w:pStyle w:val="ListParagraph"/>
        <w:numPr>
          <w:ilvl w:val="0"/>
          <w:numId w:val="7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 em "Signup", o sistema processa a solicitação</w:t>
      </w:r>
    </w:p>
    <w:p xmlns:wp14="http://schemas.microsoft.com/office/word/2010/wordml" w:rsidP="54799A72" wp14:paraId="67B463A0" wp14:textId="74E1BB82">
      <w:pPr>
        <w:pStyle w:val="ListParagraph"/>
        <w:numPr>
          <w:ilvl w:val="0"/>
          <w:numId w:val="7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Não há mensagem de erro indicando email duplicado</w:t>
      </w:r>
    </w:p>
    <w:p xmlns:wp14="http://schemas.microsoft.com/office/word/2010/wordml" w:rsidP="54799A72" wp14:paraId="4EC97398" wp14:textId="5FF811A2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9-16: Preenchimento de Dados da Conta</w:t>
      </w:r>
    </w:p>
    <w:p xmlns:wp14="http://schemas.microsoft.com/office/word/2010/wordml" w:rsidP="54799A72" wp14:paraId="633CFCF3" wp14:textId="5B9F9145">
      <w:pPr>
        <w:pStyle w:val="ListParagraph"/>
        <w:numPr>
          <w:ilvl w:val="0"/>
          <w:numId w:val="8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título "ENTER ACCOUNT INFORMATION" é exibido no topo do formulário</w:t>
      </w:r>
    </w:p>
    <w:p xmlns:wp14="http://schemas.microsoft.com/office/word/2010/wordml" w:rsidP="54799A72" wp14:paraId="04B4EDFD" wp14:textId="0662327F">
      <w:pPr>
        <w:pStyle w:val="ListParagraph"/>
        <w:numPr>
          <w:ilvl w:val="0"/>
          <w:numId w:val="8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 e email são preenchidos automaticamente do passo anterior</w:t>
      </w:r>
    </w:p>
    <w:p xmlns:wp14="http://schemas.microsoft.com/office/word/2010/wordml" w:rsidP="54799A72" wp14:paraId="69A563A5" wp14:textId="3ABE2546">
      <w:pPr>
        <w:pStyle w:val="ListParagraph"/>
        <w:numPr>
          <w:ilvl w:val="0"/>
          <w:numId w:val="8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de título (Mr./Mrs.) estão disponíveis para seleção</w:t>
      </w:r>
    </w:p>
    <w:p xmlns:wp14="http://schemas.microsoft.com/office/word/2010/wordml" w:rsidP="54799A72" wp14:paraId="2DD4915B" wp14:textId="3D46CAA8">
      <w:pPr>
        <w:pStyle w:val="ListParagraph"/>
        <w:numPr>
          <w:ilvl w:val="0"/>
          <w:numId w:val="8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 de senha aceita entrada e mascara os caracteres</w:t>
      </w:r>
    </w:p>
    <w:p xmlns:wp14="http://schemas.microsoft.com/office/word/2010/wordml" w:rsidP="54799A72" wp14:paraId="1C73AC03" wp14:textId="40BE8C7D">
      <w:pPr>
        <w:pStyle w:val="ListParagraph"/>
        <w:numPr>
          <w:ilvl w:val="0"/>
          <w:numId w:val="8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Dropdowns de data de nascimento (dia, mês, ano) funcionam corretamente</w:t>
      </w:r>
    </w:p>
    <w:p xmlns:wp14="http://schemas.microsoft.com/office/word/2010/wordml" w:rsidP="54799A72" wp14:paraId="2C1E7834" wp14:textId="358C8C54">
      <w:pPr>
        <w:pStyle w:val="ListParagraph"/>
        <w:numPr>
          <w:ilvl w:val="0"/>
          <w:numId w:val="8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Checkboxes de newsletter e ofertas são marcáveis</w:t>
      </w:r>
    </w:p>
    <w:p xmlns:wp14="http://schemas.microsoft.com/office/word/2010/wordml" w:rsidP="54799A72" wp14:paraId="3B90D426" wp14:textId="786D8B85">
      <w:pPr>
        <w:pStyle w:val="ListParagraph"/>
        <w:numPr>
          <w:ilvl w:val="0"/>
          <w:numId w:val="8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Validações de campos obrigatórios funcionam (se aplicável)</w:t>
      </w:r>
    </w:p>
    <w:p xmlns:wp14="http://schemas.microsoft.com/office/word/2010/wordml" w:rsidP="54799A72" wp14:paraId="63D87881" wp14:textId="3BB5B0B2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17-26: Preenchimento de Endereço</w:t>
      </w:r>
    </w:p>
    <w:p xmlns:wp14="http://schemas.microsoft.com/office/word/2010/wordml" w:rsidP="54799A72" wp14:paraId="790AE1F0" wp14:textId="75DB52A0">
      <w:pPr>
        <w:pStyle w:val="ListParagraph"/>
        <w:numPr>
          <w:ilvl w:val="0"/>
          <w:numId w:val="9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Todos os campos de endereço aceitam entrada de texto</w:t>
      </w:r>
    </w:p>
    <w:p xmlns:wp14="http://schemas.microsoft.com/office/word/2010/wordml" w:rsidP="54799A72" wp14:paraId="22F28885" wp14:textId="6B60A419">
      <w:pPr>
        <w:pStyle w:val="ListParagraph"/>
        <w:numPr>
          <w:ilvl w:val="0"/>
          <w:numId w:val="9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Dropdown de país exibe lista de países disponíveis</w:t>
      </w:r>
    </w:p>
    <w:p xmlns:wp14="http://schemas.microsoft.com/office/word/2010/wordml" w:rsidP="54799A72" wp14:paraId="29323A98" wp14:textId="773156E9">
      <w:pPr>
        <w:pStyle w:val="ListParagraph"/>
        <w:numPr>
          <w:ilvl w:val="0"/>
          <w:numId w:val="9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numéricos (CEP, telefone) aceitam formatação adequada</w:t>
      </w:r>
    </w:p>
    <w:p xmlns:wp14="http://schemas.microsoft.com/office/word/2010/wordml" w:rsidP="54799A72" wp14:paraId="20E2233A" wp14:textId="2460F146">
      <w:pPr>
        <w:pStyle w:val="ListParagraph"/>
        <w:numPr>
          <w:ilvl w:val="0"/>
          <w:numId w:val="9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Não há limite restritivo de caracteres nos campos de texto</w:t>
      </w:r>
    </w:p>
    <w:p xmlns:wp14="http://schemas.microsoft.com/office/word/2010/wordml" w:rsidP="54799A72" wp14:paraId="395CAFD5" wp14:textId="275ABA5C">
      <w:pPr>
        <w:pStyle w:val="ListParagraph"/>
        <w:numPr>
          <w:ilvl w:val="0"/>
          <w:numId w:val="9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 Address2 é opcional e pode ficar em branco</w:t>
      </w:r>
    </w:p>
    <w:p xmlns:wp14="http://schemas.microsoft.com/office/word/2010/wordml" w:rsidP="54799A72" wp14:paraId="27F264F9" wp14:textId="02F21E22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27-28: Criação da Conta</w:t>
      </w:r>
    </w:p>
    <w:p xmlns:wp14="http://schemas.microsoft.com/office/word/2010/wordml" w:rsidP="54799A72" wp14:paraId="62EEDECF" wp14:textId="5B656959">
      <w:pPr>
        <w:pStyle w:val="ListParagraph"/>
        <w:numPr>
          <w:ilvl w:val="0"/>
          <w:numId w:val="10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 "Create Account" está habilitado e clicável</w:t>
      </w:r>
    </w:p>
    <w:p xmlns:wp14="http://schemas.microsoft.com/office/word/2010/wordml" w:rsidP="54799A72" wp14:paraId="53C78E86" wp14:textId="652151B8">
      <w:pPr>
        <w:pStyle w:val="ListParagraph"/>
        <w:numPr>
          <w:ilvl w:val="0"/>
          <w:numId w:val="10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clicar, o sistema processa o cadastro (pode haver loading)</w:t>
      </w:r>
    </w:p>
    <w:p xmlns:wp14="http://schemas.microsoft.com/office/word/2010/wordml" w:rsidP="54799A72" wp14:paraId="14E7BABE" wp14:textId="3DE60791">
      <w:pPr>
        <w:pStyle w:val="ListParagraph"/>
        <w:numPr>
          <w:ilvl w:val="0"/>
          <w:numId w:val="10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página de confirmação é exibida</w:t>
      </w:r>
    </w:p>
    <w:p xmlns:wp14="http://schemas.microsoft.com/office/word/2010/wordml" w:rsidP="54799A72" wp14:paraId="788E6614" wp14:textId="55B21F1A">
      <w:pPr>
        <w:pStyle w:val="ListParagraph"/>
        <w:numPr>
          <w:ilvl w:val="0"/>
          <w:numId w:val="10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mensagem "ACCOUNT CREATED!" aparece de forma destacada</w:t>
      </w:r>
    </w:p>
    <w:p xmlns:wp14="http://schemas.microsoft.com/office/word/2010/wordml" w:rsidP="54799A72" wp14:paraId="089F0FC9" wp14:textId="0FDC7356">
      <w:pPr>
        <w:pStyle w:val="ListParagraph"/>
        <w:numPr>
          <w:ilvl w:val="0"/>
          <w:numId w:val="10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Botão "Continue" está disponível e visível</w:t>
      </w:r>
    </w:p>
    <w:p xmlns:wp14="http://schemas.microsoft.com/office/word/2010/wordml" w:rsidP="54799A72" wp14:paraId="0F6489F6" wp14:textId="2353B00E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29-30: Login Automático</w:t>
      </w:r>
    </w:p>
    <w:p xmlns:wp14="http://schemas.microsoft.com/office/word/2010/wordml" w:rsidP="54799A72" wp14:paraId="34C36260" wp14:textId="2CAAE0AD">
      <w:pPr>
        <w:pStyle w:val="ListParagraph"/>
        <w:numPr>
          <w:ilvl w:val="0"/>
          <w:numId w:val="11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 em "Continue", o usuário é redirecionado para a página inicial</w:t>
      </w:r>
    </w:p>
    <w:p xmlns:wp14="http://schemas.microsoft.com/office/word/2010/wordml" w:rsidP="54799A72" wp14:paraId="152DE20B" wp14:textId="0BEC3058">
      <w:pPr>
        <w:pStyle w:val="ListParagraph"/>
        <w:numPr>
          <w:ilvl w:val="0"/>
          <w:numId w:val="11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realiza login automático do usuário recém-criado</w:t>
      </w:r>
    </w:p>
    <w:p xmlns:wp14="http://schemas.microsoft.com/office/word/2010/wordml" w:rsidP="54799A72" wp14:paraId="7D1E15DC" wp14:textId="24B213BC">
      <w:pPr>
        <w:pStyle w:val="ListParagraph"/>
        <w:numPr>
          <w:ilvl w:val="0"/>
          <w:numId w:val="11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 cabeçalho da página, aparece "Logged in as [nome do usuário]"</w:t>
      </w:r>
    </w:p>
    <w:p xmlns:wp14="http://schemas.microsoft.com/office/word/2010/wordml" w:rsidP="54799A72" wp14:paraId="638CAB30" wp14:textId="41C5E345">
      <w:pPr>
        <w:pStyle w:val="ListParagraph"/>
        <w:numPr>
          <w:ilvl w:val="0"/>
          <w:numId w:val="11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nome exibido corresponde ao nome fornecido no cadastro</w:t>
      </w:r>
    </w:p>
    <w:p xmlns:wp14="http://schemas.microsoft.com/office/word/2010/wordml" w:rsidP="54799A72" wp14:paraId="2C64AFFF" wp14:textId="6F244A28">
      <w:pPr>
        <w:pStyle w:val="ListParagraph"/>
        <w:numPr>
          <w:ilvl w:val="0"/>
          <w:numId w:val="11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menu muda para refletir o estado de usuário logado</w:t>
      </w:r>
    </w:p>
    <w:p xmlns:wp14="http://schemas.microsoft.com/office/word/2010/wordml" w:rsidP="54799A72" wp14:paraId="18A33CF9" wp14:textId="66018D5E">
      <w:pPr>
        <w:pStyle w:val="ListParagraph"/>
        <w:numPr>
          <w:ilvl w:val="0"/>
          <w:numId w:val="11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Opção "Delete Account" fica disponível no menu</w:t>
      </w:r>
    </w:p>
    <w:p xmlns:wp14="http://schemas.microsoft.com/office/word/2010/wordml" w:rsidP="54799A72" wp14:paraId="6EE4DCEB" wp14:textId="551EA32C">
      <w:pPr>
        <w:spacing w:before="225" w:beforeAutospacing="off" w:after="52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31-33: Exclusão da Conta</w:t>
      </w:r>
    </w:p>
    <w:p xmlns:wp14="http://schemas.microsoft.com/office/word/2010/wordml" w:rsidP="54799A72" wp14:paraId="41FD40B4" wp14:textId="08E065CD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botão/link "Delete Account" é encontrado e clicável</w:t>
      </w:r>
    </w:p>
    <w:p xmlns:wp14="http://schemas.microsoft.com/office/word/2010/wordml" w:rsidP="54799A72" wp14:paraId="6F5292E1" wp14:textId="5FBBD314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clicar, o sistema processa a exclusão da conta</w:t>
      </w:r>
    </w:p>
    <w:p xmlns:wp14="http://schemas.microsoft.com/office/word/2010/wordml" w:rsidP="54799A72" wp14:paraId="09019810" wp14:textId="67425D78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mensagem "ACCOUNT DELETED!" é exibida de forma clara</w:t>
      </w:r>
    </w:p>
    <w:p xmlns:wp14="http://schemas.microsoft.com/office/word/2010/wordml" w:rsidP="54799A72" wp14:paraId="4D5D0089" wp14:textId="2B20ED9A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Botão "Continue" está presente para finalizar o processo</w:t>
      </w:r>
    </w:p>
    <w:p xmlns:wp14="http://schemas.microsoft.com/office/word/2010/wordml" w:rsidP="54799A72" wp14:paraId="50644E41" wp14:textId="1EC03A09">
      <w:pPr>
        <w:pStyle w:val="ListParagraph"/>
        <w:numPr>
          <w:ilvl w:val="0"/>
          <w:numId w:val="12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Após clicar em "Continue", o sistema retorna ao estado de usuário não logado</w:t>
      </w:r>
    </w:p>
    <w:p xmlns:wp14="http://schemas.microsoft.com/office/word/2010/wordml" w:rsidP="54799A72" wp14:paraId="61249F24" wp14:textId="32F72278">
      <w:pPr>
        <w:pStyle w:val="ListParagraph"/>
        <w:numPr>
          <w:ilvl w:val="0"/>
          <w:numId w:val="12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conta é permanentemente removida do banco de dados</w:t>
      </w:r>
    </w:p>
    <w:p xmlns:wp14="http://schemas.microsoft.com/office/word/2010/wordml" w:rsidP="54799A72" wp14:paraId="1DB5FF72" wp14:textId="449313CA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Critérios de Sucesso Global</w:t>
      </w:r>
    </w:p>
    <w:p xmlns:wp14="http://schemas.microsoft.com/office/word/2010/wordml" wp14:paraId="093316A9" wp14:textId="5D9C41FB"/>
    <w:p xmlns:wp14="http://schemas.microsoft.com/office/word/2010/wordml" w:rsidP="54799A72" wp14:paraId="20250ADB" wp14:textId="226C91E9">
      <w:pPr>
        <w:pStyle w:val="ListParagraph"/>
        <w:numPr>
          <w:ilvl w:val="0"/>
          <w:numId w:val="13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Nenhuma mensagem de erro é exibida durante todo o fluxo</w:t>
      </w:r>
    </w:p>
    <w:p xmlns:wp14="http://schemas.microsoft.com/office/word/2010/wordml" w:rsidP="54799A72" wp14:paraId="3745BBA8" wp14:textId="21B2C859">
      <w:pPr>
        <w:pStyle w:val="ListParagraph"/>
        <w:numPr>
          <w:ilvl w:val="0"/>
          <w:numId w:val="13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Todos os redirecionamentos funcionam corretamente</w:t>
      </w:r>
    </w:p>
    <w:p xmlns:wp14="http://schemas.microsoft.com/office/word/2010/wordml" w:rsidP="54799A72" wp14:paraId="46E27751" wp14:textId="1E55BD8C">
      <w:pPr>
        <w:pStyle w:val="ListParagraph"/>
        <w:numPr>
          <w:ilvl w:val="0"/>
          <w:numId w:val="13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Todas as validações de dados funcionam adequadamente</w:t>
      </w:r>
    </w:p>
    <w:p xmlns:wp14="http://schemas.microsoft.com/office/word/2010/wordml" w:rsidP="54799A72" wp14:paraId="1AB6E670" wp14:textId="139E3731">
      <w:pPr>
        <w:pStyle w:val="ListParagraph"/>
        <w:numPr>
          <w:ilvl w:val="0"/>
          <w:numId w:val="13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O usuário consegue completar o cadastro em menos de 5 minutos</w:t>
      </w:r>
    </w:p>
    <w:p xmlns:wp14="http://schemas.microsoft.com/office/word/2010/wordml" w:rsidP="54799A72" wp14:paraId="06F02CCE" wp14:textId="1D725B3E">
      <w:pPr>
        <w:pStyle w:val="ListParagraph"/>
        <w:numPr>
          <w:ilvl w:val="0"/>
          <w:numId w:val="13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A interface está responsiva e carrega em tempo aceitável (&lt; 3 segundos por página)</w:t>
      </w:r>
    </w:p>
    <w:p xmlns:wp14="http://schemas.microsoft.com/office/word/2010/wordml" w:rsidP="54799A72" wp14:paraId="25BFD314" wp14:textId="5C8EFC8D">
      <w:pPr>
        <w:pStyle w:val="ListParagraph"/>
        <w:numPr>
          <w:ilvl w:val="0"/>
          <w:numId w:val="13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Dados são persistidos corretamente no banco de dados</w:t>
      </w:r>
    </w:p>
    <w:p xmlns:wp14="http://schemas.microsoft.com/office/word/2010/wordml" w:rsidP="54799A72" wp14:paraId="06D9EC73" wp14:textId="188D90D2">
      <w:pPr>
        <w:pStyle w:val="ListParagraph"/>
        <w:numPr>
          <w:ilvl w:val="0"/>
          <w:numId w:val="13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A exclusão da conta remove todos os dados do sistema</w:t>
      </w:r>
    </w:p>
    <w:p xmlns:wp14="http://schemas.microsoft.com/office/word/2010/wordml" w:rsidP="54799A72" wp14:paraId="30352CDD" wp14:textId="0368FAC2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Casos de Falha</w:t>
      </w:r>
    </w:p>
    <w:p xmlns:wp14="http://schemas.microsoft.com/office/word/2010/wordml" wp14:paraId="77108037" wp14:textId="1332FC12"/>
    <w:p xmlns:wp14="http://schemas.microsoft.com/office/word/2010/wordml" w:rsidP="54799A72" wp14:paraId="6C3E7450" wp14:textId="313D6109">
      <w:pPr>
        <w:spacing w:before="0" w:beforeAutospacing="off" w:after="15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❌ O teste falha se:</w:t>
      </w:r>
    </w:p>
    <w:p xmlns:wp14="http://schemas.microsoft.com/office/word/2010/wordml" w:rsidP="54799A72" wp14:paraId="77D5C504" wp14:textId="43BFD925">
      <w:pPr>
        <w:pStyle w:val="ListParagraph"/>
        <w:numPr>
          <w:ilvl w:val="0"/>
          <w:numId w:val="14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Qualquer página não carregar corretamente</w:t>
      </w:r>
    </w:p>
    <w:p xmlns:wp14="http://schemas.microsoft.com/office/word/2010/wordml" w:rsidP="54799A72" wp14:paraId="5CACFC87" wp14:textId="0888A61A">
      <w:pPr>
        <w:pStyle w:val="ListParagraph"/>
        <w:numPr>
          <w:ilvl w:val="0"/>
          <w:numId w:val="14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Mensagens de validação esperadas não aparecerem</w:t>
      </w:r>
    </w:p>
    <w:p xmlns:wp14="http://schemas.microsoft.com/office/word/2010/wordml" w:rsidP="54799A72" wp14:paraId="67CBD475" wp14:textId="7CBE72F4">
      <w:pPr>
        <w:pStyle w:val="ListParagraph"/>
        <w:numPr>
          <w:ilvl w:val="0"/>
          <w:numId w:val="14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Elementos da interface (botões, campos) não estiverem visíveis ou funcionais</w:t>
      </w:r>
    </w:p>
    <w:p xmlns:wp14="http://schemas.microsoft.com/office/word/2010/wordml" w:rsidP="54799A72" wp14:paraId="774B1451" wp14:textId="69733960">
      <w:pPr>
        <w:pStyle w:val="ListParagraph"/>
        <w:numPr>
          <w:ilvl w:val="0"/>
          <w:numId w:val="14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conta não for criada após submissão do formulário</w:t>
      </w:r>
    </w:p>
    <w:p xmlns:wp14="http://schemas.microsoft.com/office/word/2010/wordml" w:rsidP="54799A72" wp14:paraId="4E1035FA" wp14:textId="3BC99A5A">
      <w:pPr>
        <w:pStyle w:val="ListParagraph"/>
        <w:numPr>
          <w:ilvl w:val="0"/>
          <w:numId w:val="14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login automático não funcionar</w:t>
      </w:r>
    </w:p>
    <w:p xmlns:wp14="http://schemas.microsoft.com/office/word/2010/wordml" w:rsidP="54799A72" wp14:paraId="54986EAD" wp14:textId="0218D133">
      <w:pPr>
        <w:pStyle w:val="ListParagraph"/>
        <w:numPr>
          <w:ilvl w:val="0"/>
          <w:numId w:val="14"/>
        </w:numPr>
        <w:spacing w:before="0" w:beforeAutospacing="off" w:after="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exclusão da conta falhar ou não remover os dados</w:t>
      </w:r>
    </w:p>
    <w:p xmlns:wp14="http://schemas.microsoft.com/office/word/2010/wordml" w:rsidP="54799A72" wp14:paraId="1A55ADE1" wp14:textId="2EAB3488">
      <w:pPr>
        <w:pStyle w:val="ListParagraph"/>
        <w:numPr>
          <w:ilvl w:val="0"/>
          <w:numId w:val="14"/>
        </w:numPr>
        <w:spacing w:before="0" w:beforeAutospacing="off" w:after="120" w:afterAutospacing="off"/>
        <w:ind w:left="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Ocorrer qualquer erro de sistema (500, 404,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timeout, etc.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)</w:t>
      </w:r>
    </w:p>
    <w:p xmlns:wp14="http://schemas.microsoft.com/office/word/2010/wordml" wp14:paraId="78CCA8D2" wp14:textId="77C22F97"/>
    <w:p xmlns:wp14="http://schemas.microsoft.com/office/word/2010/wordml" wp14:paraId="1E207724" wp14:textId="10E8CD4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5eb2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40c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0c1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c15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f7a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dd0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5ff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497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92e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88a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6a9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8d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2b3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e4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20CC4C"/>
    <w:rsid w:val="008837B5"/>
    <w:rsid w:val="025389E9"/>
    <w:rsid w:val="0A78B404"/>
    <w:rsid w:val="1348BB38"/>
    <w:rsid w:val="14338877"/>
    <w:rsid w:val="2111030A"/>
    <w:rsid w:val="329CC42F"/>
    <w:rsid w:val="38F0734C"/>
    <w:rsid w:val="3BC16D81"/>
    <w:rsid w:val="3C16DD50"/>
    <w:rsid w:val="3F7F89B0"/>
    <w:rsid w:val="42D4C85D"/>
    <w:rsid w:val="4748B161"/>
    <w:rsid w:val="4A20CC4C"/>
    <w:rsid w:val="54799A72"/>
    <w:rsid w:val="569ADDBD"/>
    <w:rsid w:val="5C85B323"/>
    <w:rsid w:val="62E889D0"/>
    <w:rsid w:val="66838DE6"/>
    <w:rsid w:val="66FE2AFA"/>
    <w:rsid w:val="6A08D321"/>
    <w:rsid w:val="6A742CEF"/>
    <w:rsid w:val="6F0BC71B"/>
    <w:rsid w:val="6FE93033"/>
    <w:rsid w:val="756A5F35"/>
    <w:rsid w:val="7F07F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57EC"/>
  <w15:chartTrackingRefBased/>
  <w15:docId w15:val="{6D2A09AC-53AE-44BF-A122-9A644427B0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4799A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799A7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4799A7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oao.silva.teste@example.com" TargetMode="External" Id="R585ce55237824bb7" /><Relationship Type="http://schemas.openxmlformats.org/officeDocument/2006/relationships/hyperlink" Target="http://automationexercise.com" TargetMode="External" Id="R6ebf207db40a482d" /><Relationship Type="http://schemas.openxmlformats.org/officeDocument/2006/relationships/numbering" Target="numbering.xml" Id="R710220cc79a04d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2026-10-15T20:34:35.7794359Z</dcterms:created>
  <dcterms:modified xsi:type="dcterms:W3CDTF">2026-10-15T20:53:37.9182439Z</dcterms:modified>
  <dc:creator>Lucas Mendes</dc:creator>
  <lastModifiedBy>Lucas Mendes</lastModifiedBy>
</coreProperties>
</file>