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E6B174" w:rsidP="5C110A72" w:rsidRDefault="4DE6B174" w14:paraId="6D637B28" w14:textId="1830FEA0">
      <w:pPr>
        <w:spacing w:before="225" w:beforeAutospacing="off" w:after="225" w:afterAutospacing="off" w:line="278" w:lineRule="auto"/>
        <w:ind w:left="975" w:right="975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667EEA"/>
          <w:sz w:val="56"/>
          <w:szCs w:val="56"/>
          <w:lang w:val="pt-BR"/>
        </w:rPr>
        <w:t>🎯</w:t>
      </w:r>
      <w:r w:rsidRPr="5C110A72" w:rsidR="4DE6B174">
        <w:rPr>
          <w:rFonts w:ascii="Tahoma" w:hAnsi="Tahoma" w:eastAsia="Tahoma" w:cs="Tahoma"/>
          <w:noProof w:val="0"/>
          <w:color w:val="667EEA"/>
          <w:sz w:val="48"/>
          <w:szCs w:val="48"/>
          <w:lang w:val="pt-BR"/>
        </w:rPr>
        <w:t xml:space="preserve"> Informações do Card</w:t>
      </w:r>
    </w:p>
    <w:p w:rsidR="4DE6B174" w:rsidP="5C110A72" w:rsidRDefault="4DE6B174" w14:paraId="69708F2D" w14:textId="030C0163">
      <w:pPr>
        <w:spacing w:before="0" w:beforeAutospacing="off" w:after="0" w:afterAutospacing="off" w:line="278" w:lineRule="auto"/>
        <w:ind w:left="975" w:right="975"/>
      </w:pPr>
      <w:r w:rsidRPr="5C110A72" w:rsidR="4DE6B174">
        <w:rPr>
          <w:rFonts w:ascii="Tahoma" w:hAnsi="Tahoma" w:eastAsia="Tahoma" w:cs="Tahoma"/>
          <w:noProof w:val="0"/>
          <w:color w:val="FFFFFF" w:themeColor="background1" w:themeTint="FF" w:themeShade="FF"/>
          <w:sz w:val="26"/>
          <w:szCs w:val="26"/>
          <w:lang w:val="pt-BR"/>
        </w:rPr>
        <w:t>ID: US-001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5C110A72" w:rsidR="4DE6B174">
        <w:rPr>
          <w:rFonts w:ascii="Tahoma" w:hAnsi="Tahoma" w:eastAsia="Tahoma" w:cs="Tahoma"/>
          <w:noProof w:val="0"/>
          <w:color w:val="FFFFFF" w:themeColor="background1" w:themeTint="FF" w:themeShade="FF"/>
          <w:sz w:val="26"/>
          <w:szCs w:val="26"/>
          <w:lang w:val="pt-BR"/>
        </w:rPr>
        <w:t>Prioridade: Alta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5C110A72" w:rsidR="4DE6B174">
        <w:rPr>
          <w:rFonts w:ascii="Tahoma" w:hAnsi="Tahoma" w:eastAsia="Tahoma" w:cs="Tahoma"/>
          <w:noProof w:val="0"/>
          <w:color w:val="FFFFFF" w:themeColor="background1" w:themeTint="FF" w:themeShade="FF"/>
          <w:sz w:val="26"/>
          <w:szCs w:val="26"/>
          <w:lang w:val="pt-BR"/>
        </w:rPr>
        <w:t>Story Points: 8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5C110A72" w:rsidR="4DE6B174">
        <w:rPr>
          <w:rFonts w:ascii="Tahoma" w:hAnsi="Tahoma" w:eastAsia="Tahoma" w:cs="Tahoma"/>
          <w:noProof w:val="0"/>
          <w:color w:val="FFFFFF" w:themeColor="background1" w:themeTint="FF" w:themeShade="FF"/>
          <w:sz w:val="26"/>
          <w:szCs w:val="26"/>
          <w:lang w:val="pt-BR"/>
        </w:rPr>
        <w:t>Sprint: 1</w:t>
      </w:r>
    </w:p>
    <w:p w:rsidR="4DE6B174" w:rsidP="5C110A72" w:rsidRDefault="4DE6B174" w14:paraId="7364357F" w14:textId="497E9CE8">
      <w:pPr>
        <w:spacing w:before="0" w:beforeAutospacing="off" w:after="300" w:afterAutospacing="off" w:line="278" w:lineRule="auto"/>
        <w:ind w:left="600" w:right="600"/>
      </w:pP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História de Usuário</w:t>
      </w:r>
      <w:r w:rsidRPr="5C110A72" w:rsidR="7B5ED7D1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,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Critérios de Aceite</w:t>
      </w:r>
      <w:r w:rsidRPr="5C110A72" w:rsidR="1AA35CFD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,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Roteiro de Teste</w:t>
      </w:r>
      <w:r w:rsidRPr="5C110A72" w:rsidR="6C05A8B1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e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Resultado Esperado</w:t>
      </w:r>
    </w:p>
    <w:p w:rsidR="4DE6B174" w:rsidP="5C110A72" w:rsidRDefault="4DE6B174" w14:paraId="3C105D77" w14:textId="057D8FA9">
      <w:pPr>
        <w:spacing w:before="0" w:beforeAutospacing="off" w:after="160" w:afterAutospacing="off" w:line="278" w:lineRule="auto"/>
      </w:pPr>
      <w:r w:rsidRPr="5C110A72" w:rsidR="4DE6B17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4DE6B174" w:rsidP="5C110A72" w:rsidRDefault="4DE6B174" w14:paraId="5D439C0F" w14:textId="1C23E73C">
      <w:pPr>
        <w:spacing w:before="0" w:beforeAutospacing="off" w:after="160" w:afterAutospacing="off" w:line="278" w:lineRule="auto"/>
      </w:pPr>
      <w:r w:rsidRPr="5C110A72" w:rsidR="4DE6B17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4DE6B174" w:rsidP="5C110A72" w:rsidRDefault="4DE6B174" w14:paraId="6E926DA6" w14:textId="0979263F">
      <w:pPr>
        <w:spacing w:before="225" w:beforeAutospacing="off" w:after="225" w:afterAutospacing="off" w:line="278" w:lineRule="auto"/>
        <w:ind w:left="975" w:right="975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667EEA"/>
          <w:sz w:val="56"/>
          <w:szCs w:val="56"/>
          <w:lang w:val="pt-BR"/>
        </w:rPr>
        <w:t>👤</w:t>
      </w:r>
      <w:r w:rsidRPr="5C110A72" w:rsidR="4DE6B174">
        <w:rPr>
          <w:rFonts w:ascii="Tahoma" w:hAnsi="Tahoma" w:eastAsia="Tahoma" w:cs="Tahoma"/>
          <w:noProof w:val="0"/>
          <w:color w:val="667EEA"/>
          <w:sz w:val="48"/>
          <w:szCs w:val="48"/>
          <w:lang w:val="pt-BR"/>
        </w:rPr>
        <w:t xml:space="preserve"> História de Usuário</w:t>
      </w:r>
    </w:p>
    <w:p w:rsidR="4DE6B174" w:rsidP="5C110A72" w:rsidRDefault="4DE6B174" w14:paraId="7A30515F" w14:textId="1223D930">
      <w:pPr>
        <w:pStyle w:val="Normal"/>
        <w:suppressLineNumbers w:val="0"/>
        <w:bidi w:val="0"/>
        <w:spacing w:before="0" w:beforeAutospacing="off" w:after="0" w:afterAutospacing="off" w:line="278" w:lineRule="auto"/>
        <w:ind w:left="1275" w:right="1275"/>
        <w:jc w:val="left"/>
      </w:pPr>
      <w:r w:rsidRPr="5C110A72" w:rsidR="4DE6B174">
        <w:rPr>
          <w:rFonts w:ascii="Tahoma" w:hAnsi="Tahoma" w:eastAsia="Tahoma" w:cs="Tahoma"/>
          <w:b w:val="1"/>
          <w:bCs w:val="1"/>
          <w:i w:val="1"/>
          <w:iCs w:val="1"/>
          <w:noProof w:val="0"/>
          <w:color w:val="000000" w:themeColor="text1" w:themeTint="FF" w:themeShade="FF"/>
          <w:sz w:val="38"/>
          <w:szCs w:val="38"/>
          <w:lang w:val="pt-BR"/>
        </w:rPr>
        <w:t>Como</w:t>
      </w:r>
      <w:r w:rsidRPr="5C110A72" w:rsidR="4DE6B174">
        <w:rPr>
          <w:rFonts w:ascii="Tahoma" w:hAnsi="Tahoma" w:eastAsia="Tahoma" w:cs="Tahoma"/>
          <w:i w:val="1"/>
          <w:iCs w:val="1"/>
          <w:noProof w:val="0"/>
          <w:color w:val="000000" w:themeColor="text1" w:themeTint="FF" w:themeShade="FF"/>
          <w:sz w:val="34"/>
          <w:szCs w:val="34"/>
          <w:lang w:val="pt-BR"/>
        </w:rPr>
        <w:t xml:space="preserve"> um </w:t>
      </w:r>
      <w:r w:rsidRPr="5C110A72" w:rsidR="4DE6B174">
        <w:rPr>
          <w:rFonts w:ascii="Tahoma" w:hAnsi="Tahoma" w:eastAsia="Tahoma" w:cs="Tahoma"/>
          <w:i w:val="1"/>
          <w:iCs w:val="1"/>
          <w:noProof w:val="0"/>
          <w:color w:val="000000" w:themeColor="text1" w:themeTint="FF" w:themeShade="FF"/>
          <w:sz w:val="34"/>
          <w:szCs w:val="34"/>
          <w:lang w:val="pt-BR"/>
        </w:rPr>
        <w:t>usuário</w:t>
      </w:r>
      <w:r w:rsidRPr="5C110A72" w:rsidR="4DE6B174">
        <w:rPr>
          <w:rFonts w:ascii="Tahoma" w:hAnsi="Tahoma" w:eastAsia="Tahoma" w:cs="Tahoma"/>
          <w:i w:val="1"/>
          <w:iCs w:val="1"/>
          <w:noProof w:val="0"/>
          <w:color w:val="000000" w:themeColor="text1" w:themeTint="FF" w:themeShade="FF"/>
          <w:sz w:val="34"/>
          <w:szCs w:val="34"/>
          <w:lang w:val="pt-BR"/>
        </w:rPr>
        <w:t xml:space="preserve"> já cadastrado no Automation </w:t>
      </w:r>
      <w:r w:rsidRPr="5C110A72" w:rsidR="4DE6B174">
        <w:rPr>
          <w:rFonts w:ascii="Tahoma" w:hAnsi="Tahoma" w:eastAsia="Tahoma" w:cs="Tahoma"/>
          <w:i w:val="1"/>
          <w:iCs w:val="1"/>
          <w:noProof w:val="0"/>
          <w:color w:val="000000" w:themeColor="text1" w:themeTint="FF" w:themeShade="FF"/>
          <w:sz w:val="34"/>
          <w:szCs w:val="34"/>
          <w:lang w:val="pt-BR"/>
        </w:rPr>
        <w:t>Exercise</w:t>
      </w:r>
      <w:r w:rsidRPr="5C110A72" w:rsidR="4DE6B174">
        <w:rPr>
          <w:rFonts w:ascii="Tahoma" w:hAnsi="Tahoma" w:eastAsia="Tahoma" w:cs="Tahoma"/>
          <w:i w:val="1"/>
          <w:iCs w:val="1"/>
          <w:noProof w:val="0"/>
          <w:color w:val="000000" w:themeColor="text1" w:themeTint="FF" w:themeShade="FF"/>
          <w:sz w:val="34"/>
          <w:szCs w:val="34"/>
          <w:lang w:val="pt-BR"/>
        </w:rPr>
        <w:t>,</w:t>
      </w:r>
    </w:p>
    <w:p w:rsidR="4DE6B174" w:rsidP="5C110A72" w:rsidRDefault="4DE6B174" w14:paraId="562702E1" w14:textId="4CBE8B16">
      <w:pPr>
        <w:spacing w:before="0" w:beforeAutospacing="off" w:after="0" w:afterAutospacing="off" w:line="278" w:lineRule="auto"/>
        <w:ind w:left="1275" w:right="1275"/>
      </w:pPr>
      <w:r w:rsidRPr="5C110A72" w:rsidR="4DE6B174">
        <w:rPr>
          <w:rFonts w:ascii="Tahoma" w:hAnsi="Tahoma" w:eastAsia="Tahoma" w:cs="Tahoma"/>
          <w:b w:val="1"/>
          <w:bCs w:val="1"/>
          <w:i w:val="1"/>
          <w:iCs w:val="1"/>
          <w:noProof w:val="0"/>
          <w:color w:val="000000" w:themeColor="text1" w:themeTint="FF" w:themeShade="FF"/>
          <w:sz w:val="38"/>
          <w:szCs w:val="38"/>
          <w:lang w:val="pt-BR"/>
        </w:rPr>
        <w:t>Quero</w:t>
      </w:r>
      <w:r w:rsidRPr="5C110A72" w:rsidR="4DE6B174">
        <w:rPr>
          <w:rFonts w:ascii="Tahoma" w:hAnsi="Tahoma" w:eastAsia="Tahoma" w:cs="Tahoma"/>
          <w:i w:val="1"/>
          <w:iCs w:val="1"/>
          <w:noProof w:val="0"/>
          <w:color w:val="000000" w:themeColor="text1" w:themeTint="FF" w:themeShade="FF"/>
          <w:sz w:val="34"/>
          <w:szCs w:val="34"/>
          <w:lang w:val="pt-BR"/>
        </w:rPr>
        <w:t xml:space="preserve"> poder entrar na minha conta de usuário,</w:t>
      </w:r>
    </w:p>
    <w:p w:rsidR="4DE6B174" w:rsidP="5C110A72" w:rsidRDefault="4DE6B174" w14:paraId="51F2564A" w14:textId="37B4ADE5">
      <w:pPr>
        <w:spacing w:before="300" w:beforeAutospacing="off" w:after="600" w:afterAutospacing="off" w:line="278" w:lineRule="auto"/>
        <w:ind w:left="1275" w:right="1275"/>
      </w:pPr>
      <w:r w:rsidRPr="5C110A72" w:rsidR="4DE6B174">
        <w:rPr>
          <w:rFonts w:ascii="Tahoma" w:hAnsi="Tahoma" w:eastAsia="Tahoma" w:cs="Tahoma"/>
          <w:b w:val="1"/>
          <w:bCs w:val="1"/>
          <w:i w:val="1"/>
          <w:iCs w:val="1"/>
          <w:noProof w:val="0"/>
          <w:color w:val="000000" w:themeColor="text1" w:themeTint="FF" w:themeShade="FF"/>
          <w:sz w:val="38"/>
          <w:szCs w:val="38"/>
          <w:lang w:val="pt-BR"/>
        </w:rPr>
        <w:t>Para que</w:t>
      </w:r>
      <w:r w:rsidRPr="5C110A72" w:rsidR="4DE6B174">
        <w:rPr>
          <w:rFonts w:ascii="Tahoma" w:hAnsi="Tahoma" w:eastAsia="Tahoma" w:cs="Tahoma"/>
          <w:i w:val="1"/>
          <w:iCs w:val="1"/>
          <w:noProof w:val="0"/>
          <w:color w:val="000000" w:themeColor="text1" w:themeTint="FF" w:themeShade="FF"/>
          <w:sz w:val="34"/>
          <w:szCs w:val="34"/>
          <w:lang w:val="pt-BR"/>
        </w:rPr>
        <w:t xml:space="preserve"> eu possa acessar funcionalidades exclusivas, fazer compras e receber ofertas personalizadas.</w:t>
      </w:r>
    </w:p>
    <w:p w:rsidR="4DE6B174" w:rsidP="5C110A72" w:rsidRDefault="4DE6B174" w14:paraId="58327C67" w14:textId="518987AA">
      <w:pPr>
        <w:pStyle w:val="Heading3"/>
        <w:spacing w:before="0" w:beforeAutospacing="off" w:after="150" w:afterAutospacing="off" w:line="278" w:lineRule="auto"/>
        <w:ind w:left="975" w:right="975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764BA2"/>
          <w:sz w:val="38"/>
          <w:szCs w:val="38"/>
          <w:lang w:val="pt-BR"/>
        </w:rPr>
        <w:t>📝 Descrição Detalhada</w:t>
      </w:r>
    </w:p>
    <w:p w:rsidR="4DE6B174" w:rsidP="5C110A72" w:rsidRDefault="4DE6B174" w14:paraId="13A6EF28" w14:textId="46EB7566">
      <w:pPr>
        <w:pStyle w:val="Normal"/>
        <w:suppressLineNumbers w:val="0"/>
        <w:bidi w:val="0"/>
        <w:spacing w:before="0" w:beforeAutospacing="off" w:after="300" w:afterAutospacing="off" w:line="278" w:lineRule="auto"/>
        <w:ind w:left="975" w:right="975"/>
        <w:jc w:val="left"/>
      </w:pP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Esta funcionalidade permite que </w:t>
      </w:r>
      <w:r w:rsidRPr="5C110A72" w:rsidR="671AE09B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usuários com contas cadastradas no sistema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5C110A72" w:rsidR="01A517CC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façam login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. O usuário fornece </w:t>
      </w:r>
      <w:r w:rsidRPr="5C110A72" w:rsidR="106BC59F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email</w:t>
      </w:r>
      <w:r w:rsidRPr="5C110A72" w:rsidR="106BC59F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e senha.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O sistema deve validar as informações, </w:t>
      </w:r>
      <w:r w:rsidRPr="5C110A72" w:rsidR="5745AF85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fazer login na conta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e </w:t>
      </w:r>
      <w:r w:rsidRPr="5C110A72" w:rsidR="39FDFD41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mostrar que o usuário está na sua conta.</w:t>
      </w:r>
    </w:p>
    <w:p w:rsidR="4DE6B174" w:rsidP="5C110A72" w:rsidRDefault="4DE6B174" w14:paraId="38D73BC0" w14:textId="25D65DDD">
      <w:pPr>
        <w:pStyle w:val="Heading3"/>
        <w:spacing w:before="0" w:beforeAutospacing="off" w:after="150" w:afterAutospacing="off" w:line="278" w:lineRule="auto"/>
        <w:ind w:left="975" w:right="975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764BA2"/>
          <w:sz w:val="38"/>
          <w:szCs w:val="38"/>
          <w:lang w:val="pt-BR"/>
        </w:rPr>
        <w:t>🎯 Objetivo de Negócio</w:t>
      </w:r>
    </w:p>
    <w:p w:rsidR="4C514DC6" w:rsidP="5C110A72" w:rsidRDefault="4C514DC6" w14:paraId="70B725EA" w14:textId="27410D32">
      <w:pPr>
        <w:pStyle w:val="Normal"/>
        <w:suppressLineNumbers w:val="0"/>
        <w:bidi w:val="0"/>
        <w:spacing w:before="0" w:beforeAutospacing="off" w:after="300" w:afterAutospacing="off" w:line="278" w:lineRule="auto"/>
        <w:ind w:left="975" w:right="975"/>
        <w:jc w:val="left"/>
      </w:pPr>
      <w:r w:rsidRPr="5C110A72" w:rsidR="4C514DC6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Fazer com que o usuário consiga facilmente entrar em sua conta e ter acesso a todas </w:t>
      </w:r>
      <w:r w:rsidRPr="5C110A72" w:rsidR="4C514DC6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as</w:t>
      </w:r>
      <w:r w:rsidRPr="5C110A72" w:rsidR="4C514DC6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funcionalidades do site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w:rsidR="4DE6B174" w:rsidP="5C110A72" w:rsidRDefault="4DE6B174" w14:paraId="60B867ED" w14:textId="24792E4D">
      <w:pPr>
        <w:pStyle w:val="Heading3"/>
        <w:spacing w:before="0" w:beforeAutospacing="off" w:after="150" w:afterAutospacing="off" w:line="278" w:lineRule="auto"/>
        <w:ind w:left="975" w:right="975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764BA2"/>
          <w:sz w:val="38"/>
          <w:szCs w:val="38"/>
          <w:lang w:val="pt-BR"/>
        </w:rPr>
        <w:t>🔧 Requisitos Técnicos</w:t>
      </w:r>
    </w:p>
    <w:p w:rsidR="4DE6B174" w:rsidP="5C110A72" w:rsidRDefault="4DE6B174" w14:paraId="75E65A8D" w14:textId="5021AE99">
      <w:pPr>
        <w:pStyle w:val="ListParagraph"/>
        <w:numPr>
          <w:ilvl w:val="0"/>
          <w:numId w:val="3"/>
        </w:numPr>
        <w:spacing w:before="0" w:beforeAutospacing="off" w:after="0" w:afterAutospacing="off" w:line="278" w:lineRule="auto"/>
        <w:ind w:left="1428" w:right="975" w:hanging="360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Validação de 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ema</w:t>
      </w:r>
      <w:r w:rsidRPr="5C110A72" w:rsidR="12A48219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il e senha</w:t>
      </w:r>
    </w:p>
    <w:p w:rsidR="12A48219" w:rsidP="5C110A72" w:rsidRDefault="12A48219" w14:paraId="6F02FCD6" w14:textId="57951E73">
      <w:pPr>
        <w:pStyle w:val="ListParagraph"/>
        <w:numPr>
          <w:ilvl w:val="0"/>
          <w:numId w:val="3"/>
        </w:numPr>
        <w:spacing w:before="0" w:beforeAutospacing="off" w:after="0" w:afterAutospacing="off" w:line="278" w:lineRule="auto"/>
        <w:ind w:left="1428" w:right="975" w:hanging="360"/>
        <w:rPr/>
      </w:pPr>
      <w:r w:rsidRPr="5C110A72" w:rsidR="12A48219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Criptografia de senha</w:t>
      </w:r>
      <w:r w:rsidRPr="5C110A72" w:rsidR="4DE6B17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4DE6B174" w:rsidP="5C110A72" w:rsidRDefault="4DE6B174" w14:paraId="76648CA5" w14:textId="669DE653">
      <w:pPr>
        <w:spacing w:before="225" w:beforeAutospacing="off" w:after="225" w:afterAutospacing="off" w:line="278" w:lineRule="auto"/>
        <w:ind w:left="975" w:right="975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667EEA"/>
          <w:sz w:val="56"/>
          <w:szCs w:val="56"/>
          <w:lang w:val="pt-BR"/>
        </w:rPr>
        <w:t>✅</w:t>
      </w:r>
      <w:r w:rsidRPr="5C110A72" w:rsidR="4DE6B174">
        <w:rPr>
          <w:rFonts w:ascii="Tahoma" w:hAnsi="Tahoma" w:eastAsia="Tahoma" w:cs="Tahoma"/>
          <w:noProof w:val="0"/>
          <w:color w:val="667EEA"/>
          <w:sz w:val="48"/>
          <w:szCs w:val="48"/>
          <w:lang w:val="pt-BR"/>
        </w:rPr>
        <w:t xml:space="preserve"> Critérios de Aceite</w:t>
      </w:r>
    </w:p>
    <w:p w:rsidR="4DE6B174" w:rsidP="5C110A72" w:rsidRDefault="4DE6B174" w14:paraId="38D1517E" w14:textId="2035ED6F">
      <w:pPr>
        <w:spacing w:before="0" w:beforeAutospacing="off" w:after="160" w:afterAutospacing="off" w:line="278" w:lineRule="auto"/>
      </w:pPr>
      <w:r w:rsidRPr="5C110A72" w:rsidR="4DE6B17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4DE6B174" w:rsidP="5C110A72" w:rsidRDefault="4DE6B174" w14:paraId="320FA102" w14:textId="45645555">
      <w:pPr>
        <w:pStyle w:val="Normal"/>
        <w:suppressLineNumbers w:val="0"/>
        <w:bidi w:val="0"/>
        <w:spacing w:before="300" w:beforeAutospacing="off" w:after="150" w:afterAutospacing="off" w:line="278" w:lineRule="auto"/>
        <w:ind w:left="1200" w:right="1200"/>
        <w:jc w:val="left"/>
        <w:rPr>
          <w:rFonts w:ascii="Tahoma" w:hAnsi="Tahoma" w:eastAsia="Tahoma" w:cs="Tahoma"/>
          <w:noProof w:val="0"/>
          <w:color w:val="4EA72E" w:themeColor="accent6" w:themeTint="FF" w:themeShade="FF"/>
          <w:sz w:val="38"/>
          <w:szCs w:val="38"/>
          <w:lang w:val="pt-BR"/>
        </w:rPr>
      </w:pPr>
      <w:r w:rsidRPr="5C110A72" w:rsidR="4DE6B174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 xml:space="preserve">Critério 1: Acesso à Página de </w:t>
      </w:r>
      <w:r w:rsidRPr="5C110A72" w:rsidR="0804F750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>Login</w:t>
      </w:r>
      <w:r w:rsidRPr="5C110A72" w:rsidR="4DE6B174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>:</w:t>
      </w:r>
      <w:r w:rsidRPr="5C110A72" w:rsidR="4DE6B174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 xml:space="preserve"> </w:t>
      </w:r>
    </w:p>
    <w:p w:rsidR="4DE6B174" w:rsidP="5C110A72" w:rsidRDefault="4DE6B174" w14:paraId="258E36C2" w14:textId="01939533">
      <w:pPr>
        <w:spacing w:before="0" w:beforeAutospacing="off" w:after="0" w:afterAutospacing="off" w:line="278" w:lineRule="auto"/>
        <w:ind w:left="1200" w:right="1200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Dado que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estou na página inicial do site,</w:t>
      </w:r>
    </w:p>
    <w:p w:rsidR="4DE6B174" w:rsidP="5C110A72" w:rsidRDefault="4DE6B174" w14:paraId="2363A83C" w14:textId="3C9C2EAC">
      <w:pPr>
        <w:spacing w:before="0" w:beforeAutospacing="off" w:after="0" w:afterAutospacing="off" w:line="278" w:lineRule="auto"/>
        <w:ind w:left="1200" w:right="1200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Quando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clico no botão "Signup / Login",</w:t>
      </w:r>
    </w:p>
    <w:p w:rsidR="4DE6B174" w:rsidP="5C110A72" w:rsidRDefault="4DE6B174" w14:paraId="69F206BC" w14:textId="21C55E59">
      <w:pPr>
        <w:spacing w:before="0" w:beforeAutospacing="off" w:after="0" w:afterAutospacing="off" w:line="278" w:lineRule="auto"/>
        <w:ind w:left="1200" w:right="1200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Então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devo ser redirecionado para a página de cadastro/login e visualizar o formulário "</w:t>
      </w:r>
      <w:r w:rsidRPr="5C110A72" w:rsidR="057A6418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Login </w:t>
      </w:r>
      <w:r w:rsidRPr="5C110A72" w:rsidR="057A6418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to</w:t>
      </w:r>
      <w:r w:rsidRPr="5C110A72" w:rsidR="057A6418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5C110A72" w:rsidR="057A6418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your</w:t>
      </w:r>
      <w:r w:rsidRPr="5C110A72" w:rsidR="057A6418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account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".</w:t>
      </w:r>
    </w:p>
    <w:p w:rsidR="4DE6B174" w:rsidP="5C110A72" w:rsidRDefault="4DE6B174" w14:paraId="4732259F" w14:textId="05FFC3C5">
      <w:pPr>
        <w:spacing w:before="0" w:beforeAutospacing="off" w:after="160" w:afterAutospacing="off" w:line="278" w:lineRule="auto"/>
      </w:pPr>
      <w:r w:rsidRPr="5C110A72" w:rsidR="4DE6B17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4DE6B174" w:rsidP="5C110A72" w:rsidRDefault="4DE6B174" w14:paraId="3A9451AF" w14:textId="2C6533FF">
      <w:pPr>
        <w:pStyle w:val="Normal"/>
        <w:suppressLineNumbers w:val="0"/>
        <w:bidi w:val="0"/>
        <w:spacing w:before="300" w:beforeAutospacing="off" w:after="150" w:afterAutospacing="off" w:line="278" w:lineRule="auto"/>
        <w:ind w:left="1200" w:right="1200"/>
        <w:jc w:val="left"/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</w:pPr>
      <w:r w:rsidRPr="5C110A72" w:rsidR="4DE6B174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 xml:space="preserve">Critério 2: Validação </w:t>
      </w:r>
      <w:r w:rsidRPr="5C110A72" w:rsidR="16008B69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>de Login</w:t>
      </w:r>
      <w:r w:rsidRPr="5C110A72" w:rsidR="4DE6B174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 xml:space="preserve"> (</w:t>
      </w:r>
      <w:r w:rsidRPr="5C110A72" w:rsidR="49B9FD25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>Email</w:t>
      </w:r>
      <w:r w:rsidRPr="5C110A72" w:rsidR="4DE6B174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 xml:space="preserve"> e</w:t>
      </w:r>
      <w:r w:rsidRPr="5C110A72" w:rsidR="6511606F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 xml:space="preserve"> Senha</w:t>
      </w:r>
      <w:r w:rsidRPr="5C110A72" w:rsidR="4DE6B174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>):</w:t>
      </w:r>
    </w:p>
    <w:p w:rsidR="4DE6B174" w:rsidP="5C110A72" w:rsidRDefault="4DE6B174" w14:paraId="001DED76" w14:textId="13D66490">
      <w:pPr>
        <w:spacing w:before="0" w:beforeAutospacing="off" w:after="0" w:afterAutospacing="off" w:line="278" w:lineRule="auto"/>
        <w:ind w:left="1200" w:right="1200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Dado que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estou no formulário "</w:t>
      </w:r>
      <w:r w:rsidRPr="5C110A72" w:rsidR="317D34F0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Login to your account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!",</w:t>
      </w:r>
    </w:p>
    <w:p w:rsidR="4DE6B174" w:rsidP="5C110A72" w:rsidRDefault="4DE6B174" w14:paraId="3660EF57" w14:textId="7FD95C92">
      <w:pPr>
        <w:spacing w:before="0" w:beforeAutospacing="off" w:after="0" w:afterAutospacing="off" w:line="278" w:lineRule="auto"/>
        <w:ind w:left="1200" w:right="1200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Quando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preencho</w:t>
      </w:r>
      <w:r w:rsidRPr="5C110A72" w:rsidR="3E50A3CB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um 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email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5C110A72" w:rsidR="35D51373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valido e sua senha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,</w:t>
      </w:r>
    </w:p>
    <w:p w:rsidR="4DE6B174" w:rsidP="5C110A72" w:rsidRDefault="4DE6B174" w14:paraId="6A9C6523" w14:textId="1B3B6651">
      <w:pPr>
        <w:spacing w:before="0" w:beforeAutospacing="off" w:after="0" w:afterAutospacing="off" w:line="278" w:lineRule="auto"/>
        <w:ind w:left="1200" w:right="1200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Então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devo avançar para </w:t>
      </w:r>
      <w:r w:rsidRPr="5C110A72" w:rsidR="1365354D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a página inicial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5C110A72" w:rsidR="6EFA3270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e visualizar o "Logged in as [nome do usuário]" </w:t>
      </w:r>
    </w:p>
    <w:p w:rsidR="4DE6B174" w:rsidP="5C110A72" w:rsidRDefault="4DE6B174" w14:paraId="45F086A3" w14:textId="6E00DF83">
      <w:pPr>
        <w:spacing w:before="0" w:beforeAutospacing="off" w:after="160" w:afterAutospacing="off" w:line="278" w:lineRule="auto"/>
      </w:pPr>
      <w:r w:rsidRPr="5C110A72" w:rsidR="4DE6B17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4DE6B174" w:rsidP="5C110A72" w:rsidRDefault="4DE6B174" w14:paraId="431A9351" w14:textId="3DCAC586">
      <w:pPr>
        <w:pStyle w:val="Normal"/>
        <w:spacing w:before="0" w:beforeAutospacing="off" w:after="160" w:afterAutospacing="off" w:line="278" w:lineRule="auto"/>
        <w:ind w:left="492" w:firstLine="708"/>
      </w:pPr>
      <w:r w:rsidRPr="5C110A72" w:rsidR="4DE6B174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 xml:space="preserve">Critério </w:t>
      </w:r>
      <w:r w:rsidRPr="5C110A72" w:rsidR="6E0A7D75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>3</w:t>
      </w:r>
      <w:r w:rsidRPr="5C110A72" w:rsidR="4DE6B174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 xml:space="preserve">: Exclusão de Conta (Opcional para </w:t>
      </w:r>
      <w:r>
        <w:tab/>
      </w:r>
      <w:r w:rsidRPr="5C110A72" w:rsidR="26807F66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 xml:space="preserve">    </w:t>
      </w:r>
      <w:r w:rsidRPr="5C110A72" w:rsidR="4DE6B174">
        <w:rPr>
          <w:rFonts w:ascii="Tahoma" w:hAnsi="Tahoma" w:eastAsia="Tahoma" w:cs="Tahoma"/>
          <w:noProof w:val="0"/>
          <w:color w:val="764BA2"/>
          <w:sz w:val="38"/>
          <w:szCs w:val="38"/>
          <w:lang w:val="pt-BR"/>
        </w:rPr>
        <w:t xml:space="preserve">Teste) </w:t>
      </w:r>
    </w:p>
    <w:p w:rsidR="4DE6B174" w:rsidP="5C110A72" w:rsidRDefault="4DE6B174" w14:paraId="098197F3" w14:textId="3779CB4B">
      <w:pPr>
        <w:spacing w:before="0" w:beforeAutospacing="off" w:after="0" w:afterAutospacing="off" w:line="278" w:lineRule="auto"/>
        <w:ind w:left="1200" w:right="1200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Dado que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estou logado no sistema,</w:t>
      </w:r>
    </w:p>
    <w:p w:rsidR="4DE6B174" w:rsidP="5C110A72" w:rsidRDefault="4DE6B174" w14:paraId="791BEDBA" w14:textId="31FBFCE0">
      <w:pPr>
        <w:spacing w:before="0" w:beforeAutospacing="off" w:after="0" w:afterAutospacing="off" w:line="278" w:lineRule="auto"/>
        <w:ind w:left="1200" w:right="1200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Quando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clico em "Delete Account",</w:t>
      </w:r>
    </w:p>
    <w:p w:rsidR="4DE6B174" w:rsidP="5C110A72" w:rsidRDefault="4DE6B174" w14:paraId="5790BD9C" w14:textId="76ABFC1F">
      <w:pPr>
        <w:spacing w:before="0" w:beforeAutospacing="off" w:after="0" w:afterAutospacing="off" w:line="278" w:lineRule="auto"/>
        <w:ind w:left="1200" w:right="1200"/>
      </w:pPr>
      <w:r w:rsidRPr="5C110A72" w:rsidR="4DE6B174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Então</w:t>
      </w:r>
      <w:r w:rsidRPr="5C110A72" w:rsidR="4DE6B174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minha conta deve ser removida e devo visualizar "ACCOUNT DELETED!".</w:t>
      </w:r>
    </w:p>
    <w:p w:rsidR="5C110A72" w:rsidP="5C110A72" w:rsidRDefault="5C110A72" w14:paraId="4E753A72" w14:textId="3E6852CE">
      <w:pPr>
        <w:spacing w:before="225" w:beforeAutospacing="off" w:after="300" w:afterAutospacing="off" w:line="278" w:lineRule="auto"/>
        <w:ind w:left="975" w:right="975"/>
        <w:rPr>
          <w:rFonts w:ascii="Tahoma" w:hAnsi="Tahoma" w:eastAsia="Tahoma" w:cs="Tahoma"/>
          <w:b w:val="1"/>
          <w:bCs w:val="1"/>
          <w:noProof w:val="0"/>
          <w:color w:val="667EEA"/>
          <w:sz w:val="56"/>
          <w:szCs w:val="56"/>
          <w:lang w:val="pt-BR"/>
        </w:rPr>
      </w:pPr>
    </w:p>
    <w:p w:rsidR="74990F26" w:rsidP="5C110A72" w:rsidRDefault="74990F26" w14:paraId="64A81459" w14:textId="6D1D6993">
      <w:pPr>
        <w:spacing w:before="225" w:beforeAutospacing="off" w:after="300" w:afterAutospacing="off" w:line="278" w:lineRule="auto"/>
        <w:ind w:left="975" w:right="975"/>
      </w:pPr>
      <w:r w:rsidRPr="5C110A72" w:rsidR="74990F26">
        <w:rPr>
          <w:rFonts w:ascii="Tahoma" w:hAnsi="Tahoma" w:eastAsia="Tahoma" w:cs="Tahoma"/>
          <w:b w:val="1"/>
          <w:bCs w:val="1"/>
          <w:noProof w:val="0"/>
          <w:color w:val="667EEA"/>
          <w:sz w:val="56"/>
          <w:szCs w:val="56"/>
          <w:lang w:val="pt-BR"/>
        </w:rPr>
        <w:t>🧪</w:t>
      </w:r>
      <w:r w:rsidRPr="5C110A72" w:rsidR="74990F26">
        <w:rPr>
          <w:rFonts w:ascii="Tahoma" w:hAnsi="Tahoma" w:eastAsia="Tahoma" w:cs="Tahoma"/>
          <w:noProof w:val="0"/>
          <w:color w:val="667EEA"/>
          <w:sz w:val="48"/>
          <w:szCs w:val="48"/>
          <w:lang w:val="pt-BR"/>
        </w:rPr>
        <w:t xml:space="preserve"> Roteiro de Teste</w:t>
      </w:r>
    </w:p>
    <w:p w:rsidR="74990F26" w:rsidP="5C110A72" w:rsidRDefault="74990F26" w14:paraId="4FD0DAE7" w14:textId="0ECC3536">
      <w:pPr>
        <w:pStyle w:val="Heading3"/>
        <w:spacing w:before="0" w:beforeAutospacing="off" w:after="150" w:afterAutospacing="off" w:line="278" w:lineRule="auto"/>
        <w:ind w:left="708" w:right="975"/>
      </w:pPr>
      <w:r w:rsidRPr="5C110A72" w:rsidR="74990F26">
        <w:rPr>
          <w:rFonts w:ascii="Tahoma" w:hAnsi="Tahoma" w:eastAsia="Tahoma" w:cs="Tahoma"/>
          <w:b w:val="1"/>
          <w:bCs w:val="1"/>
          <w:noProof w:val="0"/>
          <w:color w:val="764BA2"/>
          <w:sz w:val="38"/>
          <w:szCs w:val="38"/>
          <w:lang w:val="pt-BR"/>
        </w:rPr>
        <w:t>Pré-condições</w:t>
      </w:r>
    </w:p>
    <w:p w:rsidR="74990F26" w:rsidP="5C110A72" w:rsidRDefault="74990F26" w14:paraId="7AA9D7F1" w14:textId="4E7E68E4">
      <w:pPr>
        <w:pStyle w:val="ListParagraph"/>
        <w:numPr>
          <w:ilvl w:val="0"/>
          <w:numId w:val="2"/>
        </w:numPr>
        <w:spacing w:before="0" w:beforeAutospacing="off" w:after="0" w:afterAutospacing="off" w:line="278" w:lineRule="auto"/>
        <w:ind w:left="1068" w:right="975" w:hanging="360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74990F26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Navegador web compatível instalado (Chrome, Firefox, Safari, Edge)</w:t>
      </w:r>
    </w:p>
    <w:p w:rsidR="74990F26" w:rsidP="5C110A72" w:rsidRDefault="74990F26" w14:paraId="1303B697" w14:textId="63A92C0A">
      <w:pPr>
        <w:pStyle w:val="ListParagraph"/>
        <w:numPr>
          <w:ilvl w:val="0"/>
          <w:numId w:val="2"/>
        </w:numPr>
        <w:spacing w:before="0" w:beforeAutospacing="off" w:after="0" w:afterAutospacing="off" w:line="278" w:lineRule="auto"/>
        <w:ind w:left="1068" w:right="975" w:hanging="360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74990F26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Conexão com internet ativa</w:t>
      </w:r>
    </w:p>
    <w:p w:rsidR="6B0B73CF" w:rsidP="5C110A72" w:rsidRDefault="6B0B73CF" w14:paraId="3F1FB5D9" w14:textId="1254D83D">
      <w:pPr>
        <w:pStyle w:val="ListParagraph"/>
        <w:numPr>
          <w:ilvl w:val="0"/>
          <w:numId w:val="2"/>
        </w:numPr>
        <w:spacing w:before="0" w:beforeAutospacing="off" w:after="0" w:afterAutospacing="off" w:line="278" w:lineRule="auto"/>
        <w:ind w:left="1068" w:right="975" w:hanging="360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6B0B73CF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Conta registrada com </w:t>
      </w:r>
      <w:r w:rsidRPr="5C110A72" w:rsidR="6B0B73CF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email</w:t>
      </w:r>
      <w:r w:rsidRPr="5C110A72" w:rsidR="6B0B73CF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e senha validos</w:t>
      </w:r>
    </w:p>
    <w:p w:rsidR="5C110A72" w:rsidP="5C110A72" w:rsidRDefault="5C110A72" w14:paraId="597DBD4D" w14:textId="3CBBA7B3">
      <w:pPr>
        <w:pStyle w:val="Normal"/>
        <w:rPr>
          <w:noProof w:val="0"/>
          <w:lang w:val="pt-BR"/>
        </w:rPr>
      </w:pPr>
    </w:p>
    <w:p w:rsidR="151E05FF" w:rsidP="5C110A72" w:rsidRDefault="151E05FF" w14:paraId="18188E6E" w14:textId="7A35784F">
      <w:pPr>
        <w:pStyle w:val="Heading3"/>
        <w:spacing w:before="300" w:beforeAutospacing="off" w:after="150" w:afterAutospacing="off" w:line="278" w:lineRule="auto"/>
        <w:ind w:left="708" w:right="975" w:firstLine="0"/>
      </w:pPr>
      <w:r w:rsidRPr="5C110A72" w:rsidR="151E05FF">
        <w:rPr>
          <w:rFonts w:ascii="Tahoma" w:hAnsi="Tahoma" w:eastAsia="Tahoma" w:cs="Tahoma"/>
          <w:b w:val="1"/>
          <w:bCs w:val="1"/>
          <w:noProof w:val="0"/>
          <w:color w:val="764BA2"/>
          <w:sz w:val="38"/>
          <w:szCs w:val="38"/>
          <w:lang w:val="pt-BR"/>
        </w:rPr>
        <w:t>Dados de Teste</w:t>
      </w:r>
    </w:p>
    <w:p w:rsidR="5C110A72" w:rsidP="5C110A72" w:rsidRDefault="5C110A72" w14:paraId="554041D6" w14:textId="387851E1">
      <w:pPr>
        <w:pStyle w:val="Normal"/>
        <w:rPr>
          <w:noProof w:val="0"/>
          <w:lang w:val="pt-BR"/>
        </w:rPr>
      </w:pPr>
    </w:p>
    <w:p w:rsidR="151E05FF" w:rsidP="5C110A72" w:rsidRDefault="151E05FF" w14:paraId="2EFF589A" w14:textId="359A659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8" w:lineRule="auto"/>
        <w:ind w:left="1068" w:right="975" w:hanging="360"/>
        <w:jc w:val="left"/>
        <w:rPr>
          <w:strike w:val="0"/>
          <w:dstrike w:val="0"/>
          <w:noProof w:val="0"/>
          <w:color w:val="467886"/>
          <w:u w:val="single"/>
          <w:lang w:val="pt-BR"/>
        </w:rPr>
      </w:pPr>
      <w:r w:rsidRPr="5C110A72" w:rsidR="151E05FF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Email:</w:t>
      </w:r>
      <w:r w:rsidRPr="5C110A72" w:rsidR="151E05FF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5C110A72" w:rsidR="151E05FF">
        <w:rPr>
          <w:strike w:val="0"/>
          <w:dstrike w:val="0"/>
          <w:noProof w:val="0"/>
          <w:color w:val="467886"/>
          <w:u w:val="single"/>
          <w:lang w:val="pt-BR"/>
        </w:rPr>
        <w:t>johnteste@gmail.com</w:t>
      </w:r>
    </w:p>
    <w:p w:rsidR="151E05FF" w:rsidP="5C110A72" w:rsidRDefault="151E05FF" w14:paraId="3C32219A" w14:textId="187E3607">
      <w:pPr>
        <w:pStyle w:val="ListParagraph"/>
        <w:numPr>
          <w:ilvl w:val="0"/>
          <w:numId w:val="1"/>
        </w:numPr>
        <w:spacing w:before="0" w:beforeAutospacing="off" w:after="0" w:afterAutospacing="off" w:line="278" w:lineRule="auto"/>
        <w:ind w:left="1068" w:right="975" w:hanging="360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151E05FF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Senha:</w:t>
      </w:r>
      <w:r w:rsidRPr="5C110A72" w:rsidR="151E05FF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SenhaForte@123</w:t>
      </w:r>
    </w:p>
    <w:p w:rsidR="5C110A72" w:rsidP="5C110A72" w:rsidRDefault="5C110A72" w14:paraId="67B526C5" w14:textId="674F5F10">
      <w:pPr>
        <w:pStyle w:val="Normal"/>
        <w:spacing w:before="0" w:beforeAutospacing="off" w:after="0" w:afterAutospacing="off" w:line="278" w:lineRule="auto"/>
        <w:ind w:right="975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5C110A72" w:rsidP="5C110A72" w:rsidRDefault="5C110A72" w14:paraId="03A62A38" w14:textId="21CACDC9">
      <w:pPr>
        <w:pStyle w:val="Normal"/>
        <w:spacing w:before="0" w:beforeAutospacing="off" w:after="0" w:afterAutospacing="off" w:line="278" w:lineRule="auto"/>
        <w:ind w:right="975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5C110A72" w:rsidP="5C110A72" w:rsidRDefault="5C110A72" w14:paraId="553485B6" w14:textId="40CC5784">
      <w:pPr>
        <w:pStyle w:val="Normal"/>
        <w:spacing w:before="0" w:beforeAutospacing="off" w:after="0" w:afterAutospacing="off" w:line="278" w:lineRule="auto"/>
        <w:ind w:right="975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64E757D0" w:rsidP="5C110A72" w:rsidRDefault="64E757D0" w14:paraId="59910B4F" w14:textId="68B12A78">
      <w:pPr>
        <w:pStyle w:val="Heading3"/>
        <w:spacing w:before="300" w:beforeAutospacing="off" w:after="150" w:afterAutospacing="off" w:line="278" w:lineRule="auto"/>
        <w:ind w:left="708" w:right="975"/>
      </w:pPr>
      <w:r w:rsidRPr="5C110A72" w:rsidR="64E757D0">
        <w:rPr>
          <w:rFonts w:ascii="Tahoma" w:hAnsi="Tahoma" w:eastAsia="Tahoma" w:cs="Tahoma"/>
          <w:b w:val="1"/>
          <w:bCs w:val="1"/>
          <w:noProof w:val="0"/>
          <w:color w:val="764BA2"/>
          <w:sz w:val="38"/>
          <w:szCs w:val="38"/>
          <w:lang w:val="pt-BR"/>
        </w:rPr>
        <w:t>Passos do Teste</w:t>
      </w:r>
    </w:p>
    <w:p w:rsidR="5C790148" w:rsidP="5C110A72" w:rsidRDefault="5C790148" w14:paraId="7F1BCA39" w14:textId="1FAD4794">
      <w:pPr>
        <w:ind w:left="708"/>
        <w:rPr>
          <w:color w:val="000000" w:themeColor="text1" w:themeTint="FF" w:themeShade="FF"/>
          <w:sz w:val="24"/>
          <w:szCs w:val="24"/>
        </w:rPr>
      </w:pPr>
      <w:r w:rsidRPr="5C110A72" w:rsidR="5C790148">
        <w:rPr>
          <w:color w:val="000000" w:themeColor="text1" w:themeTint="FF" w:themeShade="FF"/>
          <w:sz w:val="24"/>
          <w:szCs w:val="24"/>
        </w:rPr>
        <w:t>Passo 1: Abrir o navegador web</w:t>
      </w:r>
    </w:p>
    <w:p w:rsidR="5C790148" w:rsidP="5C110A72" w:rsidRDefault="5C790148" w14:paraId="3E00573E" w14:textId="301BEE26">
      <w:pPr>
        <w:pStyle w:val="Normal"/>
        <w:ind w:left="708"/>
        <w:rPr>
          <w:color w:val="000000" w:themeColor="text1" w:themeTint="FF" w:themeShade="FF"/>
        </w:rPr>
      </w:pPr>
      <w:r w:rsidRPr="5C110A72" w:rsidR="5C790148">
        <w:rPr>
          <w:color w:val="000000" w:themeColor="text1" w:themeTint="FF" w:themeShade="FF"/>
          <w:sz w:val="24"/>
          <w:szCs w:val="24"/>
        </w:rPr>
        <w:t xml:space="preserve">Passo 2: Navegar para a URL </w:t>
      </w:r>
      <w:hyperlink r:id="R1f75059dec6c41b4">
        <w:r w:rsidRPr="5C110A72" w:rsidR="5C790148">
          <w:rPr>
            <w:rStyle w:val="Hyperlink"/>
            <w:color w:val="000000" w:themeColor="text1" w:themeTint="FF" w:themeShade="FF"/>
          </w:rPr>
          <w:t>https://www.automationexercise.com</w:t>
        </w:r>
      </w:hyperlink>
    </w:p>
    <w:p w:rsidR="342CB0B6" w:rsidP="5C110A72" w:rsidRDefault="342CB0B6" w14:paraId="29467369" w14:textId="05752CB3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color w:val="000000" w:themeColor="text1" w:themeTint="FF" w:themeShade="FF"/>
          <w:sz w:val="24"/>
          <w:szCs w:val="24"/>
        </w:rPr>
      </w:pPr>
      <w:r w:rsidRPr="5C110A72" w:rsidR="342CB0B6">
        <w:rPr>
          <w:color w:val="000000" w:themeColor="text1" w:themeTint="FF" w:themeShade="FF"/>
          <w:sz w:val="24"/>
          <w:szCs w:val="24"/>
        </w:rPr>
        <w:t>Passo 3: Verificar se a página home está visível  e carregada corretamente</w:t>
      </w:r>
    </w:p>
    <w:p w:rsidR="342CB0B6" w:rsidP="5C110A72" w:rsidRDefault="342CB0B6" w14:paraId="6E7F5642" w14:textId="643B09EA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color w:val="000000" w:themeColor="text1" w:themeTint="FF" w:themeShade="FF"/>
          <w:sz w:val="24"/>
          <w:szCs w:val="24"/>
        </w:rPr>
      </w:pPr>
      <w:r w:rsidRPr="5C110A72" w:rsidR="342CB0B6">
        <w:rPr>
          <w:color w:val="000000" w:themeColor="text1" w:themeTint="FF" w:themeShade="FF"/>
          <w:sz w:val="24"/>
          <w:szCs w:val="24"/>
        </w:rPr>
        <w:t>Passo 4: Localizar e clicar no botão "</w:t>
      </w:r>
      <w:r w:rsidRPr="5C110A72" w:rsidR="342CB0B6">
        <w:rPr>
          <w:color w:val="000000" w:themeColor="text1" w:themeTint="FF" w:themeShade="FF"/>
          <w:sz w:val="24"/>
          <w:szCs w:val="24"/>
        </w:rPr>
        <w:t>Signup</w:t>
      </w:r>
      <w:r w:rsidRPr="5C110A72" w:rsidR="342CB0B6">
        <w:rPr>
          <w:color w:val="000000" w:themeColor="text1" w:themeTint="FF" w:themeShade="FF"/>
          <w:sz w:val="24"/>
          <w:szCs w:val="24"/>
        </w:rPr>
        <w:t xml:space="preserve"> / Login " no menu superior</w:t>
      </w:r>
    </w:p>
    <w:p w:rsidR="2A32A720" w:rsidP="5C110A72" w:rsidRDefault="2A32A720" w14:paraId="6B97528B" w14:textId="14CBD57D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color w:val="000000" w:themeColor="text1" w:themeTint="FF" w:themeShade="FF"/>
          <w:sz w:val="24"/>
          <w:szCs w:val="24"/>
          <w:lang w:val="pt-BR"/>
        </w:rPr>
      </w:pPr>
      <w:r w:rsidRPr="5C110A72" w:rsidR="2A32A720">
        <w:rPr>
          <w:color w:val="000000" w:themeColor="text1" w:themeTint="FF" w:themeShade="FF"/>
          <w:sz w:val="24"/>
          <w:szCs w:val="24"/>
          <w:lang w:val="pt-BR"/>
        </w:rPr>
        <w:t>Pas</w:t>
      </w:r>
      <w:r w:rsidRPr="5C110A72" w:rsidR="02C4FD8B">
        <w:rPr>
          <w:color w:val="000000" w:themeColor="text1" w:themeTint="FF" w:themeShade="FF"/>
          <w:sz w:val="24"/>
          <w:szCs w:val="24"/>
          <w:lang w:val="pt-BR"/>
        </w:rPr>
        <w:t>s</w:t>
      </w:r>
      <w:r w:rsidRPr="5C110A72" w:rsidR="2A32A720">
        <w:rPr>
          <w:color w:val="000000" w:themeColor="text1" w:themeTint="FF" w:themeShade="FF"/>
          <w:sz w:val="24"/>
          <w:szCs w:val="24"/>
          <w:lang w:val="pt-BR"/>
        </w:rPr>
        <w:t xml:space="preserve">o 5: Verificar se "Login </w:t>
      </w:r>
      <w:r w:rsidRPr="5C110A72" w:rsidR="2A32A720">
        <w:rPr>
          <w:color w:val="000000" w:themeColor="text1" w:themeTint="FF" w:themeShade="FF"/>
          <w:sz w:val="24"/>
          <w:szCs w:val="24"/>
          <w:lang w:val="pt-BR"/>
        </w:rPr>
        <w:t>to</w:t>
      </w:r>
      <w:r w:rsidRPr="5C110A72" w:rsidR="2A32A720">
        <w:rPr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C110A72" w:rsidR="2A32A720">
        <w:rPr>
          <w:color w:val="000000" w:themeColor="text1" w:themeTint="FF" w:themeShade="FF"/>
          <w:sz w:val="24"/>
          <w:szCs w:val="24"/>
          <w:lang w:val="pt-BR"/>
        </w:rPr>
        <w:t>your</w:t>
      </w:r>
      <w:r w:rsidRPr="5C110A72" w:rsidR="2A32A720">
        <w:rPr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C110A72" w:rsidR="2A32A720">
        <w:rPr>
          <w:color w:val="000000" w:themeColor="text1" w:themeTint="FF" w:themeShade="FF"/>
          <w:sz w:val="24"/>
          <w:szCs w:val="24"/>
          <w:lang w:val="pt-BR"/>
        </w:rPr>
        <w:t>account</w:t>
      </w:r>
      <w:r w:rsidRPr="5C110A72" w:rsidR="2A32A720">
        <w:rPr>
          <w:color w:val="000000" w:themeColor="text1" w:themeTint="FF" w:themeShade="FF"/>
          <w:sz w:val="24"/>
          <w:szCs w:val="24"/>
          <w:lang w:val="pt-BR"/>
        </w:rPr>
        <w:t xml:space="preserve">" está </w:t>
      </w:r>
      <w:r w:rsidRPr="5C110A72" w:rsidR="1D6CF5AA">
        <w:rPr>
          <w:color w:val="000000" w:themeColor="text1" w:themeTint="FF" w:themeShade="FF"/>
          <w:sz w:val="24"/>
          <w:szCs w:val="24"/>
          <w:lang w:val="pt-BR"/>
        </w:rPr>
        <w:t>visível</w:t>
      </w:r>
      <w:r w:rsidRPr="5C110A72" w:rsidR="2A32A720">
        <w:rPr>
          <w:color w:val="000000" w:themeColor="text1" w:themeTint="FF" w:themeShade="FF"/>
          <w:sz w:val="24"/>
          <w:szCs w:val="24"/>
          <w:lang w:val="pt-BR"/>
        </w:rPr>
        <w:t xml:space="preserve">  </w:t>
      </w:r>
      <w:r w:rsidRPr="5C110A72" w:rsidR="398AB42F">
        <w:rPr>
          <w:color w:val="000000" w:themeColor="text1" w:themeTint="FF" w:themeShade="FF"/>
          <w:sz w:val="24"/>
          <w:szCs w:val="24"/>
          <w:lang w:val="pt-BR"/>
        </w:rPr>
        <w:t>na</w:t>
      </w:r>
      <w:r w:rsidRPr="5C110A72" w:rsidR="398AB42F">
        <w:rPr>
          <w:color w:val="000000" w:themeColor="text1" w:themeTint="FF" w:themeShade="FF"/>
          <w:sz w:val="24"/>
          <w:szCs w:val="24"/>
          <w:lang w:val="pt-BR"/>
        </w:rPr>
        <w:t xml:space="preserve"> página</w:t>
      </w:r>
    </w:p>
    <w:p w:rsidR="0EEB9785" w:rsidP="5C110A72" w:rsidRDefault="0EEB9785" w14:paraId="0A9446E7" w14:textId="52695A1E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color w:val="000000" w:themeColor="text1" w:themeTint="FF" w:themeShade="FF"/>
          <w:sz w:val="24"/>
          <w:szCs w:val="24"/>
          <w:lang w:val="pt-BR"/>
        </w:rPr>
      </w:pPr>
      <w:r w:rsidRPr="5C110A72" w:rsidR="0EEB9785">
        <w:rPr>
          <w:color w:val="000000" w:themeColor="text1" w:themeTint="FF" w:themeShade="FF"/>
          <w:sz w:val="24"/>
          <w:szCs w:val="24"/>
          <w:lang w:val="pt-BR"/>
        </w:rPr>
        <w:t xml:space="preserve">Passo 6: Digite o </w:t>
      </w:r>
      <w:r w:rsidRPr="5C110A72" w:rsidR="0EEB9785">
        <w:rPr>
          <w:color w:val="000000" w:themeColor="text1" w:themeTint="FF" w:themeShade="FF"/>
          <w:sz w:val="24"/>
          <w:szCs w:val="24"/>
          <w:lang w:val="pt-BR"/>
        </w:rPr>
        <w:t>email</w:t>
      </w:r>
      <w:r w:rsidRPr="5C110A72" w:rsidR="0EEB9785">
        <w:rPr>
          <w:color w:val="000000" w:themeColor="text1" w:themeTint="FF" w:themeShade="FF"/>
          <w:sz w:val="24"/>
          <w:szCs w:val="24"/>
          <w:lang w:val="pt-BR"/>
        </w:rPr>
        <w:t xml:space="preserve"> e senha corretos</w:t>
      </w:r>
    </w:p>
    <w:p w:rsidR="0EEB9785" w:rsidP="5C110A72" w:rsidRDefault="0EEB9785" w14:paraId="033AB58A" w14:textId="05EB8638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color w:val="000000" w:themeColor="text1" w:themeTint="FF" w:themeShade="FF"/>
          <w:sz w:val="24"/>
          <w:szCs w:val="24"/>
          <w:lang w:val="pt-BR"/>
        </w:rPr>
      </w:pPr>
      <w:r w:rsidRPr="5C110A72" w:rsidR="0EEB9785">
        <w:rPr>
          <w:color w:val="000000" w:themeColor="text1" w:themeTint="FF" w:themeShade="FF"/>
          <w:sz w:val="24"/>
          <w:szCs w:val="24"/>
          <w:lang w:val="pt-BR"/>
        </w:rPr>
        <w:t>Passo 7: Aperte o botão "Login"</w:t>
      </w:r>
    </w:p>
    <w:p w:rsidR="0EEB9785" w:rsidP="5C110A72" w:rsidRDefault="0EEB9785" w14:paraId="518444D8" w14:textId="6CDF61A6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color w:val="000000" w:themeColor="text1" w:themeTint="FF" w:themeShade="FF"/>
          <w:sz w:val="24"/>
          <w:szCs w:val="24"/>
          <w:lang w:val="pt-BR"/>
        </w:rPr>
      </w:pPr>
      <w:r w:rsidRPr="5C110A72" w:rsidR="0EEB9785">
        <w:rPr>
          <w:color w:val="000000" w:themeColor="text1" w:themeTint="FF" w:themeShade="FF"/>
          <w:sz w:val="24"/>
          <w:szCs w:val="24"/>
          <w:lang w:val="pt-BR"/>
        </w:rPr>
        <w:t>Passo 8: Verificar se está aparecendo "</w:t>
      </w:r>
      <w:r w:rsidRPr="5C110A72" w:rsidR="0EEB9785">
        <w:rPr>
          <w:color w:val="000000" w:themeColor="text1" w:themeTint="FF" w:themeShade="FF"/>
          <w:sz w:val="24"/>
          <w:szCs w:val="24"/>
          <w:lang w:val="pt-BR"/>
        </w:rPr>
        <w:t>Logged</w:t>
      </w:r>
      <w:r w:rsidRPr="5C110A72" w:rsidR="0EEB9785">
        <w:rPr>
          <w:color w:val="000000" w:themeColor="text1" w:themeTint="FF" w:themeShade="FF"/>
          <w:sz w:val="24"/>
          <w:szCs w:val="24"/>
          <w:lang w:val="pt-BR"/>
        </w:rPr>
        <w:t xml:space="preserve"> in as </w:t>
      </w:r>
      <w:r w:rsidRPr="5C110A72" w:rsidR="534CA86B">
        <w:rPr>
          <w:color w:val="000000" w:themeColor="text1" w:themeTint="FF" w:themeShade="FF"/>
          <w:sz w:val="24"/>
          <w:szCs w:val="24"/>
          <w:lang w:val="pt-BR"/>
        </w:rPr>
        <w:t xml:space="preserve">(nome do </w:t>
      </w:r>
      <w:r w:rsidRPr="5C110A72" w:rsidR="534CA86B">
        <w:rPr>
          <w:color w:val="000000" w:themeColor="text1" w:themeTint="FF" w:themeShade="FF"/>
          <w:sz w:val="24"/>
          <w:szCs w:val="24"/>
          <w:lang w:val="pt-BR"/>
        </w:rPr>
        <w:t>usuario</w:t>
      </w:r>
      <w:r w:rsidRPr="5C110A72" w:rsidR="534CA86B">
        <w:rPr>
          <w:color w:val="000000" w:themeColor="text1" w:themeTint="FF" w:themeShade="FF"/>
          <w:sz w:val="24"/>
          <w:szCs w:val="24"/>
          <w:lang w:val="pt-BR"/>
        </w:rPr>
        <w:t>)"</w:t>
      </w:r>
    </w:p>
    <w:p w:rsidR="534CA86B" w:rsidP="5C110A72" w:rsidRDefault="534CA86B" w14:paraId="62BDA43E" w14:textId="49A38470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color w:val="000000" w:themeColor="text1" w:themeTint="FF" w:themeShade="FF"/>
          <w:sz w:val="24"/>
          <w:szCs w:val="24"/>
          <w:lang w:val="pt-BR"/>
        </w:rPr>
      </w:pPr>
      <w:r w:rsidRPr="5C110A72" w:rsidR="534CA86B">
        <w:rPr>
          <w:color w:val="000000" w:themeColor="text1" w:themeTint="FF" w:themeShade="FF"/>
          <w:sz w:val="24"/>
          <w:szCs w:val="24"/>
          <w:lang w:val="pt-BR"/>
        </w:rPr>
        <w:t>Passo 9:</w:t>
      </w:r>
      <w:r w:rsidRPr="5C110A72" w:rsidR="1C92E4FD">
        <w:rPr>
          <w:color w:val="000000" w:themeColor="text1" w:themeTint="FF" w:themeShade="FF"/>
          <w:sz w:val="24"/>
          <w:szCs w:val="24"/>
          <w:lang w:val="pt-BR"/>
        </w:rPr>
        <w:t xml:space="preserve"> Clicar no botão "Delete </w:t>
      </w:r>
      <w:r w:rsidRPr="5C110A72" w:rsidR="1C92E4FD">
        <w:rPr>
          <w:color w:val="000000" w:themeColor="text1" w:themeTint="FF" w:themeShade="FF"/>
          <w:sz w:val="24"/>
          <w:szCs w:val="24"/>
          <w:lang w:val="pt-BR"/>
        </w:rPr>
        <w:t>Account</w:t>
      </w:r>
      <w:r w:rsidRPr="5C110A72" w:rsidR="1C92E4FD">
        <w:rPr>
          <w:color w:val="000000" w:themeColor="text1" w:themeTint="FF" w:themeShade="FF"/>
          <w:sz w:val="24"/>
          <w:szCs w:val="24"/>
          <w:lang w:val="pt-BR"/>
        </w:rPr>
        <w:t>" no menu superior</w:t>
      </w:r>
    </w:p>
    <w:p w:rsidR="1C92E4FD" w:rsidP="5C110A72" w:rsidRDefault="1C92E4FD" w14:paraId="7B8861F8" w14:textId="4585ED0E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Pr="5C110A72" w:rsidR="1C92E4FD">
        <w:rPr>
          <w:color w:val="000000" w:themeColor="text1" w:themeTint="FF" w:themeShade="FF"/>
          <w:sz w:val="24"/>
          <w:szCs w:val="24"/>
          <w:lang w:val="pt-BR"/>
        </w:rPr>
        <w:t>Passo 10: Verificar se a mensagem "</w:t>
      </w:r>
      <w:r w:rsidRPr="5C110A72" w:rsidR="1C92E4FD">
        <w:rPr>
          <w:color w:val="000000" w:themeColor="text1" w:themeTint="FF" w:themeShade="FF"/>
          <w:sz w:val="24"/>
          <w:szCs w:val="24"/>
          <w:lang w:val="pt-BR"/>
        </w:rPr>
        <w:t>Account</w:t>
      </w:r>
      <w:r w:rsidRPr="5C110A72" w:rsidR="1C92E4FD">
        <w:rPr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5C110A72" w:rsidR="1C92E4FD">
        <w:rPr>
          <w:color w:val="000000" w:themeColor="text1" w:themeTint="FF" w:themeShade="FF"/>
          <w:sz w:val="24"/>
          <w:szCs w:val="24"/>
          <w:lang w:val="pt-BR"/>
        </w:rPr>
        <w:t>Deleted</w:t>
      </w:r>
      <w:r w:rsidRPr="5C110A72" w:rsidR="1C92E4FD">
        <w:rPr>
          <w:color w:val="000000" w:themeColor="text1" w:themeTint="FF" w:themeShade="FF"/>
          <w:sz w:val="24"/>
          <w:szCs w:val="24"/>
          <w:lang w:val="pt-BR"/>
        </w:rPr>
        <w:t xml:space="preserve">" está </w:t>
      </w:r>
      <w:r w:rsidRPr="5C110A72" w:rsidR="1C92E4FD">
        <w:rPr>
          <w:color w:val="000000" w:themeColor="text1" w:themeTint="FF" w:themeShade="FF"/>
          <w:sz w:val="24"/>
          <w:szCs w:val="24"/>
          <w:lang w:val="pt-BR"/>
        </w:rPr>
        <w:t>visível</w:t>
      </w:r>
      <w:r w:rsidRPr="5C110A72" w:rsidR="1C92E4FD">
        <w:rPr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5C110A72" w:rsidP="5C110A72" w:rsidRDefault="5C110A72" w14:paraId="3EF4073C" w14:textId="431649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  <w:sz w:val="24"/>
          <w:szCs w:val="24"/>
          <w:lang w:val="pt-BR"/>
        </w:rPr>
      </w:pPr>
    </w:p>
    <w:p w:rsidR="5C110A72" w:rsidP="5C110A72" w:rsidRDefault="5C110A72" w14:paraId="5EF05423" w14:textId="032C1B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  <w:sz w:val="24"/>
          <w:szCs w:val="24"/>
          <w:lang w:val="pt-BR"/>
        </w:rPr>
      </w:pPr>
    </w:p>
    <w:p w:rsidR="4B1072A7" w:rsidP="5C110A72" w:rsidRDefault="4B1072A7" w14:paraId="4CA1E485" w14:textId="147115DE">
      <w:pPr>
        <w:pStyle w:val="Normal"/>
        <w:suppressLineNumbers w:val="0"/>
        <w:bidi w:val="0"/>
        <w:spacing w:before="0" w:beforeAutospacing="off" w:after="150" w:afterAutospacing="off" w:line="278" w:lineRule="auto"/>
        <w:ind w:left="975" w:right="975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764BA2"/>
          <w:sz w:val="38"/>
          <w:szCs w:val="38"/>
          <w:lang w:val="pt-BR"/>
        </w:rPr>
        <w:t>Pós-condições</w:t>
      </w:r>
    </w:p>
    <w:p w:rsidR="4B1072A7" w:rsidP="5C110A72" w:rsidRDefault="4B1072A7" w14:paraId="63639925" w14:textId="2D21CF6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left="1068" w:right="975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Conta de teste logada e removida com sucesso</w:t>
      </w:r>
    </w:p>
    <w:p w:rsidR="4B1072A7" w:rsidP="5C110A72" w:rsidRDefault="4B1072A7" w14:paraId="728EE14C" w14:textId="4F5D5C2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left="1068" w:right="975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Navegador pode ser fechado</w:t>
      </w:r>
    </w:p>
    <w:p w:rsidR="4B1072A7" w:rsidP="5C110A72" w:rsidRDefault="4B1072A7" w14:paraId="42CA5991" w14:textId="47779B7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278" w:lineRule="auto"/>
        <w:ind w:left="1068" w:right="975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Sistema retorna ao estado inicial</w:t>
      </w:r>
    </w:p>
    <w:p w:rsidR="4B1072A7" w:rsidP="5C110A72" w:rsidRDefault="4B1072A7" w14:paraId="538A24D5" w14:textId="3BD5E1EF">
      <w:pPr>
        <w:bidi w:val="0"/>
        <w:spacing w:before="0" w:beforeAutospacing="off" w:after="160" w:afterAutospacing="off" w:line="278" w:lineRule="auto"/>
        <w:jc w:val="left"/>
      </w:pPr>
      <w:r w:rsidRPr="5C110A72" w:rsidR="4B1072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5C110A72" w:rsidP="5C110A72" w:rsidRDefault="5C110A72" w14:paraId="40D146BC" w14:textId="4FF46711">
      <w:pPr>
        <w:bidi w:val="0"/>
        <w:spacing w:before="0" w:beforeAutospacing="off" w:after="160" w:afterAutospacing="off" w:line="278" w:lineRule="auto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C110A72" w:rsidP="5C110A72" w:rsidRDefault="5C110A72" w14:paraId="7D3FAE08" w14:textId="4656087A">
      <w:pPr>
        <w:bidi w:val="0"/>
        <w:spacing w:before="0" w:beforeAutospacing="off" w:after="160" w:afterAutospacing="off" w:line="278" w:lineRule="auto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C110A72" w:rsidP="5C110A72" w:rsidRDefault="5C110A72" w14:paraId="3D4B2665" w14:textId="3FF80904">
      <w:pPr>
        <w:bidi w:val="0"/>
        <w:spacing w:before="0" w:beforeAutospacing="off" w:after="160" w:afterAutospacing="off" w:line="278" w:lineRule="auto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B1072A7" w:rsidP="5C110A72" w:rsidRDefault="4B1072A7" w14:paraId="075AEB50" w14:textId="31052419">
      <w:pPr>
        <w:bidi w:val="0"/>
        <w:spacing w:before="225" w:beforeAutospacing="off" w:after="300" w:afterAutospacing="off" w:line="278" w:lineRule="auto"/>
        <w:ind w:left="975" w:right="975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667EEA"/>
          <w:sz w:val="56"/>
          <w:szCs w:val="56"/>
          <w:lang w:val="pt-BR"/>
        </w:rPr>
        <w:t>🎯</w:t>
      </w:r>
      <w:r w:rsidRPr="5C110A72" w:rsidR="4B1072A7">
        <w:rPr>
          <w:rFonts w:ascii="Tahoma" w:hAnsi="Tahoma" w:eastAsia="Tahoma" w:cs="Tahoma"/>
          <w:noProof w:val="0"/>
          <w:color w:val="667EEA"/>
          <w:sz w:val="48"/>
          <w:szCs w:val="48"/>
          <w:lang w:val="pt-BR"/>
        </w:rPr>
        <w:t xml:space="preserve"> Resultado Esperado</w:t>
      </w:r>
    </w:p>
    <w:p w:rsidR="4B1072A7" w:rsidP="5C110A72" w:rsidRDefault="4B1072A7" w14:paraId="3A3EBB41" w14:textId="04AC7618">
      <w:pPr>
        <w:pStyle w:val="Heading3"/>
        <w:bidi w:val="0"/>
        <w:spacing w:before="0" w:beforeAutospacing="off" w:after="150" w:afterAutospacing="off" w:line="278" w:lineRule="auto"/>
        <w:ind w:left="975" w:right="975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764BA2"/>
          <w:sz w:val="38"/>
          <w:szCs w:val="38"/>
          <w:lang w:val="pt-BR"/>
        </w:rPr>
        <w:t>Resultado Geral</w:t>
      </w:r>
    </w:p>
    <w:p w:rsidR="4B1072A7" w:rsidP="5C110A72" w:rsidRDefault="4B1072A7" w14:paraId="06039002" w14:textId="0CFBEE19">
      <w:pPr>
        <w:bidi w:val="0"/>
        <w:spacing w:before="0" w:beforeAutospacing="off" w:after="160" w:afterAutospacing="off" w:line="278" w:lineRule="auto"/>
        <w:jc w:val="left"/>
      </w:pPr>
      <w:r w:rsidRPr="5C110A72" w:rsidR="4B1072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4B1072A7" w:rsidP="5C110A72" w:rsidRDefault="4B1072A7" w14:paraId="3783899E" w14:textId="4F62E5E2">
      <w:pPr>
        <w:bidi w:val="0"/>
        <w:spacing w:before="0" w:beforeAutospacing="off" w:after="0" w:afterAutospacing="off" w:line="278" w:lineRule="auto"/>
        <w:ind w:left="1200" w:right="1200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✅ Sucesso:</w:t>
      </w: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O fluxo completo de login de usuário deve ser executado sem erros, desde o acesso à página inicial até a confirmação de exclusão da conta.</w:t>
      </w:r>
    </w:p>
    <w:p w:rsidR="5C110A72" w:rsidP="5C110A72" w:rsidRDefault="5C110A72" w14:paraId="04741887" w14:textId="23945EB8">
      <w:pPr>
        <w:bidi w:val="0"/>
        <w:spacing w:before="0" w:beforeAutospacing="off" w:after="0" w:afterAutospacing="off" w:line="278" w:lineRule="auto"/>
        <w:ind w:left="1200" w:right="120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5C110A72" w:rsidP="5C110A72" w:rsidRDefault="5C110A72" w14:paraId="3288F78B" w14:textId="430B666A">
      <w:pPr>
        <w:bidi w:val="0"/>
        <w:spacing w:before="0" w:beforeAutospacing="off" w:after="0" w:afterAutospacing="off" w:line="278" w:lineRule="auto"/>
        <w:ind w:left="1200" w:right="120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B1072A7" w:rsidP="5C110A72" w:rsidRDefault="4B1072A7" w14:paraId="3FB5BD24" w14:textId="0DAA183C">
      <w:pPr>
        <w:pStyle w:val="Heading3"/>
        <w:bidi w:val="0"/>
        <w:spacing w:before="0" w:beforeAutospacing="off" w:after="150" w:afterAutospacing="off" w:line="278" w:lineRule="auto"/>
        <w:ind w:left="975" w:right="975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764BA2"/>
          <w:sz w:val="38"/>
          <w:szCs w:val="38"/>
          <w:lang w:val="pt-BR"/>
        </w:rPr>
        <w:t>Resultados Específicos por Etapa</w:t>
      </w:r>
    </w:p>
    <w:p w:rsidR="4B1072A7" w:rsidP="5C110A72" w:rsidRDefault="4B1072A7" w14:paraId="79C3361E" w14:textId="5793E671">
      <w:pPr>
        <w:bidi w:val="0"/>
        <w:spacing w:before="225" w:beforeAutospacing="off" w:after="375" w:afterAutospacing="off" w:line="278" w:lineRule="auto"/>
        <w:ind w:left="2100" w:right="1200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Etapa 1-3: Acesso ao Site</w:t>
      </w:r>
    </w:p>
    <w:p w:rsidR="4B1072A7" w:rsidP="5C110A72" w:rsidRDefault="4B1072A7" w14:paraId="35B97A40" w14:textId="15C563C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A página inicial do Automation Exercise carrega completamente</w:t>
      </w:r>
    </w:p>
    <w:p w:rsidR="4B1072A7" w:rsidP="5C110A72" w:rsidRDefault="4B1072A7" w14:paraId="0CFF4189" w14:textId="1566FAB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Todos os elementos visuais (logo, menu, banners) estão visíveis</w:t>
      </w:r>
    </w:p>
    <w:p w:rsidR="4B1072A7" w:rsidP="5C110A72" w:rsidRDefault="4B1072A7" w14:paraId="5553E0D2" w14:textId="173B696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Não há erros de carregamento ou mensagens de erro</w:t>
      </w:r>
    </w:p>
    <w:p w:rsidR="4B1072A7" w:rsidP="5C110A72" w:rsidRDefault="4B1072A7" w14:paraId="6C3F6BE7" w14:textId="438D1503">
      <w:pPr>
        <w:pStyle w:val="Normal"/>
        <w:suppressLineNumbers w:val="0"/>
        <w:bidi w:val="0"/>
        <w:spacing w:before="225" w:beforeAutospacing="off" w:after="375" w:afterAutospacing="off" w:line="278" w:lineRule="auto"/>
        <w:ind w:left="2100" w:right="1200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Etapa 4-5: Navegação para </w:t>
      </w:r>
      <w:r w:rsidRPr="5C110A72" w:rsidR="667B66C1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Login</w:t>
      </w:r>
    </w:p>
    <w:p w:rsidR="4B1072A7" w:rsidP="5C110A72" w:rsidRDefault="4B1072A7" w14:paraId="3880594A" w14:textId="7DA6222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O botão "Signup / Login" é encontrado e clicável</w:t>
      </w:r>
    </w:p>
    <w:p w:rsidR="4B1072A7" w:rsidP="5C110A72" w:rsidRDefault="4B1072A7" w14:paraId="0BF325C5" w14:textId="5DE677A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Redirecionamento para a página de </w:t>
      </w:r>
      <w:r w:rsidRPr="5C110A72" w:rsidR="208AE35A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Login</w:t>
      </w: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ocorre corretamente</w:t>
      </w:r>
    </w:p>
    <w:p w:rsidR="4B1072A7" w:rsidP="5C110A72" w:rsidRDefault="4B1072A7" w14:paraId="5ADED2BC" w14:textId="253BD5D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O formulário "</w:t>
      </w:r>
      <w:r w:rsidRPr="5C110A72" w:rsidR="6AB7C796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Login to your account</w:t>
      </w: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" é exibido claramente</w:t>
      </w:r>
    </w:p>
    <w:p w:rsidR="4B1072A7" w:rsidP="5C110A72" w:rsidRDefault="4B1072A7" w14:paraId="2FDAD7B0" w14:textId="3F95405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Campos de </w:t>
      </w: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email</w:t>
      </w:r>
      <w:r w:rsidRPr="5C110A72" w:rsidR="044C28FD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e senha</w:t>
      </w: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estão disponíveis para preenchimento</w:t>
      </w:r>
    </w:p>
    <w:p w:rsidR="4B1072A7" w:rsidP="5C110A72" w:rsidRDefault="4B1072A7" w14:paraId="6E23BD4B" w14:textId="07508F3D">
      <w:pPr>
        <w:pStyle w:val="Normal"/>
        <w:suppressLineNumbers w:val="0"/>
        <w:bidi w:val="0"/>
        <w:spacing w:before="225" w:beforeAutospacing="off" w:after="375" w:afterAutospacing="off" w:line="278" w:lineRule="auto"/>
        <w:ind w:left="2100" w:right="1200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Etapa 6-8: </w:t>
      </w:r>
      <w:r w:rsidRPr="5C110A72" w:rsidR="291B2BB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Login</w:t>
      </w:r>
    </w:p>
    <w:p w:rsidR="4B1072A7" w:rsidP="5C110A72" w:rsidRDefault="4B1072A7" w14:paraId="75964095" w14:textId="1AA5C91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Os campos aceitam a entrada de texto normalmente</w:t>
      </w:r>
    </w:p>
    <w:p w:rsidR="4B1072A7" w:rsidP="5C110A72" w:rsidRDefault="4B1072A7" w14:paraId="4CE0A7A3" w14:textId="2691D97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O botão "</w:t>
      </w:r>
      <w:r w:rsidRPr="5C110A72" w:rsidR="622A4F98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Login</w:t>
      </w: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" fica habilitado após o preenchimento</w:t>
      </w:r>
    </w:p>
    <w:p w:rsidR="4B1072A7" w:rsidP="5C110A72" w:rsidRDefault="4B1072A7" w14:paraId="0CF44697" w14:textId="3267067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Ao clicar em "</w:t>
      </w:r>
      <w:r w:rsidRPr="5C110A72" w:rsidR="328AE7BE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Login</w:t>
      </w: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", o sistema processa a solicitação</w:t>
      </w:r>
    </w:p>
    <w:p w:rsidR="4B1072A7" w:rsidP="5C110A72" w:rsidRDefault="4B1072A7" w14:paraId="26633A33" w14:textId="663804DF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Não há mensagem de erro indicando </w:t>
      </w: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email</w:t>
      </w: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5C110A72" w:rsidR="7054A5D1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ou senha incorretos</w:t>
      </w:r>
    </w:p>
    <w:p w:rsidR="4B1072A7" w:rsidP="5C110A72" w:rsidRDefault="4B1072A7" w14:paraId="49CE6553" w14:textId="261BB771">
      <w:pPr>
        <w:bidi w:val="0"/>
        <w:spacing w:before="225" w:beforeAutospacing="off" w:after="375" w:afterAutospacing="off" w:line="278" w:lineRule="auto"/>
        <w:ind w:left="2100" w:right="1200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Etapa </w:t>
      </w:r>
      <w:r w:rsidRPr="5C110A72" w:rsidR="65CE589E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9</w:t>
      </w:r>
      <w:r w:rsidRPr="5C110A72" w:rsidR="4B1072A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-</w:t>
      </w:r>
      <w:r w:rsidRPr="5C110A72" w:rsidR="3353A998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1</w:t>
      </w:r>
      <w:r w:rsidRPr="5C110A72" w:rsidR="4B1072A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0: </w:t>
      </w:r>
      <w:r w:rsidRPr="5C110A72" w:rsidR="0D0B7CC8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Conta Logada</w:t>
      </w:r>
    </w:p>
    <w:p w:rsidR="4B1072A7" w:rsidP="5C110A72" w:rsidRDefault="4B1072A7" w14:paraId="15E2A1B8" w14:textId="2582EF6A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O sistema realiza login </w:t>
      </w:r>
      <w:r w:rsidRPr="5C110A72" w:rsidR="59943FBE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do </w:t>
      </w:r>
      <w:r w:rsidRPr="5C110A72" w:rsidR="59943FBE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usuário</w:t>
      </w:r>
      <w:r w:rsidRPr="5C110A72" w:rsidR="59943FBE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</w:p>
    <w:p w:rsidR="4B1072A7" w:rsidP="5C110A72" w:rsidRDefault="4B1072A7" w14:paraId="6946E5C4" w14:textId="7FE9A2B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No cabeçalho da página, aparece "Logged in as [nome do usuário]"</w:t>
      </w:r>
    </w:p>
    <w:p w:rsidR="4B1072A7" w:rsidP="5C110A72" w:rsidRDefault="4B1072A7" w14:paraId="78BC3FB4" w14:textId="6A3EEAF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O nome exibido corresponde ao nome fornecido no cadastro</w:t>
      </w:r>
    </w:p>
    <w:p w:rsidR="4B1072A7" w:rsidP="5C110A72" w:rsidRDefault="4B1072A7" w14:paraId="2733CB43" w14:textId="3590803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O menu muda para refletir o estado de usuário logado</w:t>
      </w:r>
    </w:p>
    <w:p w:rsidR="4B1072A7" w:rsidP="5C110A72" w:rsidRDefault="4B1072A7" w14:paraId="5B916BA2" w14:textId="3C5D6E0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Opção "Delete Account" fica disponível no menu</w:t>
      </w:r>
    </w:p>
    <w:p w:rsidR="5C110A72" w:rsidP="5C110A72" w:rsidRDefault="5C110A72" w14:paraId="5F069C3F" w14:textId="311AC6F1">
      <w:pPr>
        <w:bidi w:val="0"/>
        <w:spacing w:before="225" w:beforeAutospacing="off" w:after="525" w:afterAutospacing="off" w:line="278" w:lineRule="auto"/>
        <w:ind w:left="2100" w:right="1200"/>
        <w:jc w:val="left"/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B1072A7" w:rsidP="5C110A72" w:rsidRDefault="4B1072A7" w14:paraId="4807ACF4" w14:textId="77086B38">
      <w:pPr>
        <w:bidi w:val="0"/>
        <w:spacing w:before="225" w:beforeAutospacing="off" w:after="525" w:afterAutospacing="off" w:line="278" w:lineRule="auto"/>
        <w:ind w:left="2100" w:right="1200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Etapa </w:t>
      </w:r>
      <w:r w:rsidRPr="5C110A72" w:rsidR="35A64FC4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1</w:t>
      </w:r>
      <w:r w:rsidRPr="5C110A72" w:rsidR="4B1072A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1-</w:t>
      </w:r>
      <w:r w:rsidRPr="5C110A72" w:rsidR="4C5C95F0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1</w:t>
      </w:r>
      <w:r w:rsidRPr="5C110A72" w:rsidR="4B1072A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3: Exclusão da Conta</w:t>
      </w:r>
    </w:p>
    <w:p w:rsidR="4B1072A7" w:rsidP="5C110A72" w:rsidRDefault="4B1072A7" w14:paraId="314113A5" w14:textId="58F1CBB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O botão/link "Delete Account" é encontrado e clicável</w:t>
      </w:r>
    </w:p>
    <w:p w:rsidR="4B1072A7" w:rsidP="5C110A72" w:rsidRDefault="4B1072A7" w14:paraId="7198EE26" w14:textId="16FBF4E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Ao clicar, o sistema processa a exclusão da conta</w:t>
      </w:r>
    </w:p>
    <w:p w:rsidR="4B1072A7" w:rsidP="5C110A72" w:rsidRDefault="4B1072A7" w14:paraId="546BDAF5" w14:textId="23621B7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A mensagem "ACCOUNT DELETED!" é exibida de forma clara</w:t>
      </w:r>
    </w:p>
    <w:p w:rsidR="4B1072A7" w:rsidP="5C110A72" w:rsidRDefault="4B1072A7" w14:paraId="390D6AD3" w14:textId="5A67F81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Botão "Continue" está presente para finalizar o processo</w:t>
      </w:r>
    </w:p>
    <w:p w:rsidR="4B1072A7" w:rsidP="5C110A72" w:rsidRDefault="4B1072A7" w14:paraId="1F7503A4" w14:textId="602ABD8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Após clicar em "Continue", o sistema retorna ao estado de usuário não logado</w:t>
      </w:r>
    </w:p>
    <w:p w:rsidR="4B1072A7" w:rsidP="5C110A72" w:rsidRDefault="4B1072A7" w14:paraId="660E783F" w14:textId="1C2EEC4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A conta é permanentemente removida do banco de dados</w:t>
      </w:r>
    </w:p>
    <w:p w:rsidR="5C110A72" w:rsidP="5C110A72" w:rsidRDefault="5C110A72" w14:paraId="6F4AC467" w14:textId="4080E1F1">
      <w:pPr>
        <w:pStyle w:val="ListParagraph"/>
        <w:bidi w:val="0"/>
        <w:spacing w:before="0" w:beforeAutospacing="off" w:after="0" w:afterAutospacing="off" w:line="278" w:lineRule="auto"/>
        <w:ind w:left="0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B1072A7" w:rsidP="5C110A72" w:rsidRDefault="4B1072A7" w14:paraId="6A5C41CF" w14:textId="00014602">
      <w:pPr>
        <w:pStyle w:val="Heading3"/>
        <w:bidi w:val="0"/>
        <w:spacing w:before="0" w:beforeAutospacing="off" w:after="150" w:afterAutospacing="off" w:line="278" w:lineRule="auto"/>
        <w:ind w:left="975" w:right="975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764BA2"/>
          <w:sz w:val="38"/>
          <w:szCs w:val="38"/>
          <w:lang w:val="pt-BR"/>
        </w:rPr>
        <w:t>Critérios de Sucesso Global</w:t>
      </w:r>
    </w:p>
    <w:p w:rsidR="4B1072A7" w:rsidP="5C110A72" w:rsidRDefault="4B1072A7" w14:paraId="63D25B6C" w14:textId="50CA5771">
      <w:pPr>
        <w:bidi w:val="0"/>
        <w:spacing w:before="0" w:beforeAutospacing="off" w:after="160" w:afterAutospacing="off" w:line="278" w:lineRule="auto"/>
        <w:jc w:val="left"/>
      </w:pPr>
      <w:r w:rsidRPr="5C110A72" w:rsidR="4B1072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4B1072A7" w:rsidP="5C110A72" w:rsidRDefault="4B1072A7" w14:paraId="4C10E0B5" w14:textId="542DBA2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✅ Nenhuma mensagem de erro é exibida durante todo o fluxo</w:t>
      </w:r>
    </w:p>
    <w:p w:rsidR="4B1072A7" w:rsidP="5C110A72" w:rsidRDefault="4B1072A7" w14:paraId="7DDA8546" w14:textId="5FAC42B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✅ Todos os redirecionamentos funcionam corretamente</w:t>
      </w:r>
    </w:p>
    <w:p w:rsidR="4B1072A7" w:rsidP="5C110A72" w:rsidRDefault="4B1072A7" w14:paraId="3D7C37FE" w14:textId="2B221DD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✅ Todas as validações de dados funcionam adequadamente</w:t>
      </w:r>
    </w:p>
    <w:p w:rsidR="4B1072A7" w:rsidP="5C110A72" w:rsidRDefault="4B1072A7" w14:paraId="798E17C5" w14:textId="2DF4C11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✅ O usuário consegue </w:t>
      </w:r>
      <w:r w:rsidRPr="5C110A72" w:rsidR="103A6FC8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fazer login em menos de 2 minutos</w:t>
      </w:r>
    </w:p>
    <w:p w:rsidR="4B1072A7" w:rsidP="5C110A72" w:rsidRDefault="4B1072A7" w14:paraId="4CCDF7C5" w14:textId="1316EBF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✅ A interface está responsiva e carrega em tempo aceitável (&lt; 3 segundos por página)</w:t>
      </w:r>
    </w:p>
    <w:p w:rsidR="4B1072A7" w:rsidP="5C110A72" w:rsidRDefault="4B1072A7" w14:paraId="40507E4B" w14:textId="08DFDFF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✅ Dados são persistidos corretamente no banco de dados</w:t>
      </w:r>
    </w:p>
    <w:p w:rsidR="4B1072A7" w:rsidP="5C110A72" w:rsidRDefault="4B1072A7" w14:paraId="22EE4540" w14:textId="620797A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✅ A exclusão da conta remove todos os dados do sistema</w:t>
      </w:r>
    </w:p>
    <w:p w:rsidR="5C110A72" w:rsidP="5C110A72" w:rsidRDefault="5C110A72" w14:paraId="17ABF1E6" w14:textId="68613754">
      <w:pPr>
        <w:pStyle w:val="Normal"/>
        <w:bidi w:val="0"/>
        <w:spacing w:before="0" w:beforeAutospacing="off" w:after="0" w:afterAutospacing="off" w:line="278" w:lineRule="auto"/>
        <w:ind w:right="120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5C110A72" w:rsidP="5C110A72" w:rsidRDefault="5C110A72" w14:paraId="02AC5DA7" w14:textId="3A833EB6">
      <w:pPr>
        <w:pStyle w:val="Normal"/>
        <w:bidi w:val="0"/>
        <w:spacing w:before="0" w:beforeAutospacing="off" w:after="0" w:afterAutospacing="off" w:line="278" w:lineRule="auto"/>
        <w:ind w:right="120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B1072A7" w:rsidP="5C110A72" w:rsidRDefault="4B1072A7" w14:paraId="07DF8587" w14:textId="35CB1D34">
      <w:pPr>
        <w:pStyle w:val="Heading3"/>
        <w:bidi w:val="0"/>
        <w:spacing w:before="0" w:beforeAutospacing="off" w:after="150" w:afterAutospacing="off" w:line="278" w:lineRule="auto"/>
        <w:ind w:left="975" w:right="975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764BA2"/>
          <w:sz w:val="38"/>
          <w:szCs w:val="38"/>
          <w:lang w:val="pt-BR"/>
        </w:rPr>
        <w:t>Casos de Falha</w:t>
      </w:r>
    </w:p>
    <w:p w:rsidR="4B1072A7" w:rsidP="5C110A72" w:rsidRDefault="4B1072A7" w14:paraId="5DEBEFDB" w14:textId="6EE8F51B">
      <w:pPr>
        <w:bidi w:val="0"/>
        <w:spacing w:before="0" w:beforeAutospacing="off" w:after="160" w:afterAutospacing="off" w:line="278" w:lineRule="auto"/>
        <w:jc w:val="left"/>
      </w:pPr>
      <w:r w:rsidRPr="5C110A72" w:rsidR="4B1072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4B1072A7" w:rsidP="5C110A72" w:rsidRDefault="4B1072A7" w14:paraId="311BB170" w14:textId="689EA268">
      <w:pPr>
        <w:bidi w:val="0"/>
        <w:spacing w:before="0" w:beforeAutospacing="off" w:after="150" w:afterAutospacing="off" w:line="278" w:lineRule="auto"/>
        <w:ind w:left="1200" w:right="1200"/>
        <w:jc w:val="left"/>
      </w:pPr>
      <w:r w:rsidRPr="5C110A72" w:rsidR="4B1072A7">
        <w:rPr>
          <w:rFonts w:ascii="Tahoma" w:hAnsi="Tahoma" w:eastAsia="Tahoma" w:cs="Tahoma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❌ O teste falha se:</w:t>
      </w:r>
    </w:p>
    <w:p w:rsidR="4B1072A7" w:rsidP="5C110A72" w:rsidRDefault="4B1072A7" w14:paraId="1D5AB35D" w14:textId="08068A8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Qualquer página não carregar corretamente</w:t>
      </w:r>
    </w:p>
    <w:p w:rsidR="4B1072A7" w:rsidP="5C110A72" w:rsidRDefault="4B1072A7" w14:paraId="19FFCB58" w14:textId="157D421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Mensagens de validação esperadas não aparecerem</w:t>
      </w:r>
    </w:p>
    <w:p w:rsidR="4B1072A7" w:rsidP="5C110A72" w:rsidRDefault="4B1072A7" w14:paraId="0D0E03D8" w14:textId="1C9E7D0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Elementos da interface (botões, campos) não estiverem visíveis ou funcionais</w:t>
      </w:r>
    </w:p>
    <w:p w:rsidR="4B1072A7" w:rsidP="5C110A72" w:rsidRDefault="4B1072A7" w14:paraId="3BF313CB" w14:textId="7CD1570C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A conta não for </w:t>
      </w:r>
      <w:r w:rsidRPr="5C110A72" w:rsidR="147E091B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logada</w:t>
      </w: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 xml:space="preserve"> após </w:t>
      </w:r>
      <w:r w:rsidRPr="5C110A72" w:rsidR="6C71B2E1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submissão dos dados</w:t>
      </w:r>
    </w:p>
    <w:p w:rsidR="4B1072A7" w:rsidP="5C110A72" w:rsidRDefault="4B1072A7" w14:paraId="5E34CD1F" w14:textId="7FA9905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A exclusão da conta falhar ou não remover os dados</w:t>
      </w:r>
    </w:p>
    <w:p w:rsidR="4B1072A7" w:rsidP="5C110A72" w:rsidRDefault="4B1072A7" w14:paraId="54182D74" w14:textId="01A1AF6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278" w:lineRule="auto"/>
        <w:ind w:left="1428" w:right="1200" w:hanging="360"/>
        <w:jc w:val="left"/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</w:pPr>
      <w:r w:rsidRPr="5C110A72" w:rsidR="4B1072A7">
        <w:rPr>
          <w:rFonts w:ascii="Tahoma" w:hAnsi="Tahoma" w:eastAsia="Tahoma" w:cs="Tahoma"/>
          <w:noProof w:val="0"/>
          <w:color w:val="000000" w:themeColor="text1" w:themeTint="FF" w:themeShade="FF"/>
          <w:sz w:val="22"/>
          <w:szCs w:val="22"/>
          <w:lang w:val="pt-BR"/>
        </w:rPr>
        <w:t>Ocorrer qualquer erro de sistema (500, 404, timeout, etc.)</w:t>
      </w:r>
    </w:p>
    <w:p w:rsidR="4B1072A7" w:rsidP="5C110A72" w:rsidRDefault="4B1072A7" w14:paraId="685AD497" w14:textId="15FA55D1">
      <w:pPr>
        <w:bidi w:val="0"/>
        <w:spacing w:before="0" w:beforeAutospacing="off" w:after="160" w:afterAutospacing="off" w:line="278" w:lineRule="auto"/>
        <w:jc w:val="left"/>
      </w:pPr>
      <w:r w:rsidRPr="5C110A72" w:rsidR="4B1072A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5C110A72" w:rsidP="5C110A72" w:rsidRDefault="5C110A72" w14:paraId="32A015C4" w14:textId="7D40AD11">
      <w:pPr>
        <w:bidi w:val="0"/>
        <w:spacing w:before="0" w:beforeAutospacing="off" w:after="160" w:afterAutospacing="off" w:line="278" w:lineRule="auto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C110A72" w:rsidP="5C110A72" w:rsidRDefault="5C110A72" w14:paraId="10CD2DA8" w14:textId="0310BC53">
      <w:pPr>
        <w:pStyle w:val="Normal"/>
        <w:suppressLineNumbers w:val="0"/>
        <w:shd w:val="clear" w:color="auto" w:fill="FFFFFF" w:themeFill="background1"/>
        <w:bidi w:val="0"/>
        <w:spacing w:before="300" w:beforeAutospacing="off" w:after="450" w:afterAutospacing="off"/>
        <w:jc w:val="left"/>
        <w:rPr>
          <w:color w:val="000000" w:themeColor="text1" w:themeTint="FF" w:themeShade="FF"/>
          <w:sz w:val="24"/>
          <w:szCs w:val="24"/>
          <w:lang w:val="pt-BR"/>
        </w:rPr>
      </w:pPr>
    </w:p>
    <w:p w:rsidR="5C110A72" w:rsidP="5C110A72" w:rsidRDefault="5C110A72" w14:paraId="5025490B" w14:textId="42EEA3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000000" w:themeColor="text1" w:themeTint="FF" w:themeShade="FF"/>
          <w:sz w:val="24"/>
          <w:szCs w:val="24"/>
          <w:lang w:val="pt-BR"/>
        </w:rPr>
      </w:pPr>
    </w:p>
    <w:p w:rsidR="5C110A72" w:rsidP="5C110A72" w:rsidRDefault="5C110A72" w14:paraId="7DEA8016" w14:textId="017C2DE2">
      <w:pPr>
        <w:rPr>
          <w:color w:val="501549" w:themeColor="accent5" w:themeTint="FF" w:themeShade="8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9b57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214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edb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214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6b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214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195c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214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8bd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634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e21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2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214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ecb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214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c38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214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1a8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38c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214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d25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2c4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AEB804"/>
    <w:rsid w:val="012D92B4"/>
    <w:rsid w:val="01A517CC"/>
    <w:rsid w:val="02C4FD8B"/>
    <w:rsid w:val="036FC127"/>
    <w:rsid w:val="03DB4E67"/>
    <w:rsid w:val="044C28FD"/>
    <w:rsid w:val="04BB3DED"/>
    <w:rsid w:val="057A6418"/>
    <w:rsid w:val="05A8E006"/>
    <w:rsid w:val="0804F750"/>
    <w:rsid w:val="08903F37"/>
    <w:rsid w:val="0D0B7CC8"/>
    <w:rsid w:val="0DBEBA65"/>
    <w:rsid w:val="0E67B941"/>
    <w:rsid w:val="0EEB9785"/>
    <w:rsid w:val="103183EA"/>
    <w:rsid w:val="103A6FC8"/>
    <w:rsid w:val="106BC59F"/>
    <w:rsid w:val="125E751B"/>
    <w:rsid w:val="1261B409"/>
    <w:rsid w:val="126350B4"/>
    <w:rsid w:val="12A48219"/>
    <w:rsid w:val="1365354D"/>
    <w:rsid w:val="13A61020"/>
    <w:rsid w:val="147E091B"/>
    <w:rsid w:val="151E05FF"/>
    <w:rsid w:val="15421704"/>
    <w:rsid w:val="16008B69"/>
    <w:rsid w:val="16D096E2"/>
    <w:rsid w:val="194E62B0"/>
    <w:rsid w:val="1A440D12"/>
    <w:rsid w:val="1AA35CFD"/>
    <w:rsid w:val="1C92E4FD"/>
    <w:rsid w:val="1D6CF5AA"/>
    <w:rsid w:val="208AE35A"/>
    <w:rsid w:val="20ACD6EE"/>
    <w:rsid w:val="221B9FF2"/>
    <w:rsid w:val="22B757DD"/>
    <w:rsid w:val="26807F66"/>
    <w:rsid w:val="27141B63"/>
    <w:rsid w:val="28584214"/>
    <w:rsid w:val="28EEFD90"/>
    <w:rsid w:val="291B2BB7"/>
    <w:rsid w:val="2A32A720"/>
    <w:rsid w:val="2B60FED8"/>
    <w:rsid w:val="2BB23D15"/>
    <w:rsid w:val="2C440BA3"/>
    <w:rsid w:val="2DA9C845"/>
    <w:rsid w:val="2EED6BAB"/>
    <w:rsid w:val="2F1DA68A"/>
    <w:rsid w:val="2F91C43E"/>
    <w:rsid w:val="31712AFA"/>
    <w:rsid w:val="317D34F0"/>
    <w:rsid w:val="3229DD10"/>
    <w:rsid w:val="328AE7BE"/>
    <w:rsid w:val="3353A998"/>
    <w:rsid w:val="338998E5"/>
    <w:rsid w:val="342CB0B6"/>
    <w:rsid w:val="35A64FC4"/>
    <w:rsid w:val="35D51373"/>
    <w:rsid w:val="3758BA2B"/>
    <w:rsid w:val="398AB42F"/>
    <w:rsid w:val="39FDFD41"/>
    <w:rsid w:val="3A86CA76"/>
    <w:rsid w:val="3DAEB804"/>
    <w:rsid w:val="3E50A3CB"/>
    <w:rsid w:val="3EFEAE18"/>
    <w:rsid w:val="3F75A371"/>
    <w:rsid w:val="3FD18011"/>
    <w:rsid w:val="40445BCF"/>
    <w:rsid w:val="40EEC358"/>
    <w:rsid w:val="42470242"/>
    <w:rsid w:val="43A2EF22"/>
    <w:rsid w:val="44077785"/>
    <w:rsid w:val="440EC279"/>
    <w:rsid w:val="46A53FAD"/>
    <w:rsid w:val="4912D3B9"/>
    <w:rsid w:val="49B9FD25"/>
    <w:rsid w:val="4AA7980A"/>
    <w:rsid w:val="4B1072A7"/>
    <w:rsid w:val="4B646A4F"/>
    <w:rsid w:val="4C23565A"/>
    <w:rsid w:val="4C514DC6"/>
    <w:rsid w:val="4C5C95F0"/>
    <w:rsid w:val="4DE6B174"/>
    <w:rsid w:val="5041728C"/>
    <w:rsid w:val="534CA86B"/>
    <w:rsid w:val="53AAF2C3"/>
    <w:rsid w:val="54042EE2"/>
    <w:rsid w:val="55EA9840"/>
    <w:rsid w:val="5745AF85"/>
    <w:rsid w:val="57D49C44"/>
    <w:rsid w:val="59943FBE"/>
    <w:rsid w:val="5C110A72"/>
    <w:rsid w:val="5C2CED44"/>
    <w:rsid w:val="5C559697"/>
    <w:rsid w:val="5C790148"/>
    <w:rsid w:val="5CD9BC6E"/>
    <w:rsid w:val="5D3C9EFA"/>
    <w:rsid w:val="5E1BFE33"/>
    <w:rsid w:val="5E3B4258"/>
    <w:rsid w:val="606E972C"/>
    <w:rsid w:val="6092CC4E"/>
    <w:rsid w:val="622A4F98"/>
    <w:rsid w:val="64E757D0"/>
    <w:rsid w:val="6511606F"/>
    <w:rsid w:val="65CE589E"/>
    <w:rsid w:val="667B66C1"/>
    <w:rsid w:val="671AE09B"/>
    <w:rsid w:val="6AB7C796"/>
    <w:rsid w:val="6B0B73CF"/>
    <w:rsid w:val="6C05A8B1"/>
    <w:rsid w:val="6C71B2E1"/>
    <w:rsid w:val="6CAF59FB"/>
    <w:rsid w:val="6E0A7D75"/>
    <w:rsid w:val="6EB23617"/>
    <w:rsid w:val="6EFA3270"/>
    <w:rsid w:val="7054A5D1"/>
    <w:rsid w:val="706F7C2C"/>
    <w:rsid w:val="71BA69F6"/>
    <w:rsid w:val="74990F26"/>
    <w:rsid w:val="786ABC49"/>
    <w:rsid w:val="7A58C060"/>
    <w:rsid w:val="7B5ED7D1"/>
    <w:rsid w:val="7CD4BDF3"/>
    <w:rsid w:val="7CDF8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809E"/>
  <w15:chartTrackingRefBased/>
  <w15:docId w15:val="{9C42A4EB-05B7-4BE5-AE46-FB8E939122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C110A72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5C110A7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C110A7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utomationexercise.com" TargetMode="External" Id="R1f75059dec6c41b4" /><Relationship Type="http://schemas.openxmlformats.org/officeDocument/2006/relationships/numbering" Target="numbering.xml" Id="Rbdb676e01e9245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2026-10-16T14:12:03.2137640Z</dcterms:created>
  <dcterms:modified xsi:type="dcterms:W3CDTF">2026-10-16T14:50:41.6585799Z</dcterms:modified>
  <dc:creator>Lucas Mendes</dc:creator>
  <lastModifiedBy>Lucas Mendes</lastModifiedBy>
</coreProperties>
</file>