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799A72" wp14:paraId="1B4E645C" wp14:textId="36E347D4">
      <w:pPr>
        <w:spacing w:before="225" w:beforeAutospacing="off" w:after="225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🎯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Informações do Card</w:t>
      </w:r>
    </w:p>
    <w:p xmlns:wp14="http://schemas.microsoft.com/office/word/2010/wordml" w:rsidP="54799A72" wp14:paraId="2D218C62" wp14:textId="0E0601A6">
      <w:pPr>
        <w:spacing w:before="0" w:beforeAutospacing="off" w:after="0" w:afterAutospacing="off"/>
        <w:ind w:left="975" w:right="975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6"/>
          <w:szCs w:val="26"/>
          <w:u w:val="none"/>
          <w:lang w:val="pt-BR"/>
        </w:rPr>
        <w:t>ID: US-001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6"/>
          <w:szCs w:val="26"/>
          <w:u w:val="none"/>
          <w:lang w:val="pt-BR"/>
        </w:rPr>
        <w:t>Prioridade: Alta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6"/>
          <w:szCs w:val="26"/>
          <w:u w:val="none"/>
          <w:lang w:val="pt-BR"/>
        </w:rPr>
        <w:t>Story Points: 8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6"/>
          <w:szCs w:val="26"/>
          <w:u w:val="none"/>
          <w:lang w:val="pt-BR"/>
        </w:rPr>
        <w:t>Sprint: 1</w:t>
      </w:r>
    </w:p>
    <w:p xmlns:wp14="http://schemas.microsoft.com/office/word/2010/wordml" w:rsidP="54799A72" wp14:paraId="6AB4137F" wp14:textId="7D70D632">
      <w:pPr>
        <w:spacing w:before="0" w:beforeAutospacing="off" w:after="300" w:afterAutospacing="off"/>
        <w:ind w:left="600" w:right="600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História de Usuário Critérios de Aceite Roteiro de Teste Resultado Esperado</w:t>
      </w:r>
    </w:p>
    <w:p xmlns:wp14="http://schemas.microsoft.com/office/word/2010/wordml" wp14:paraId="4730A9C9" wp14:textId="2EBCDA0F"/>
    <w:p xmlns:wp14="http://schemas.microsoft.com/office/word/2010/wordml" wp14:paraId="664B3F43" wp14:textId="65AE7C97"/>
    <w:p xmlns:wp14="http://schemas.microsoft.com/office/word/2010/wordml" w:rsidP="54799A72" wp14:paraId="6F7F3C73" wp14:textId="2CD5FC51">
      <w:pPr>
        <w:spacing w:before="225" w:beforeAutospacing="off" w:after="225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👤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História de Usuário</w:t>
      </w:r>
    </w:p>
    <w:p xmlns:wp14="http://schemas.microsoft.com/office/word/2010/wordml" w:rsidP="54799A72" wp14:paraId="2A27F03F" wp14:textId="21DDF40A">
      <w:pPr>
        <w:spacing w:before="0" w:beforeAutospacing="off" w:after="0" w:afterAutospacing="off"/>
        <w:ind w:left="1275" w:right="1275"/>
      </w:pPr>
      <w:r w:rsidRPr="54799A72" w:rsidR="14338877">
        <w:rPr>
          <w:rFonts w:ascii="Tahoma" w:hAnsi="Tahoma" w:eastAsia="Tahoma" w:cs="Tahoma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8"/>
          <w:szCs w:val="38"/>
          <w:u w:val="none"/>
          <w:lang w:val="pt-BR"/>
        </w:rPr>
        <w:t>Como</w:t>
      </w:r>
      <w:r w:rsidRPr="54799A72" w:rsidR="14338877">
        <w:rPr>
          <w:rFonts w:ascii="Tahoma" w:hAnsi="Tahoma" w:eastAsia="Tahoma" w:cs="Tahoma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 xml:space="preserve"> um novo visitante do site Automation Exercise,</w:t>
      </w:r>
    </w:p>
    <w:p xmlns:wp14="http://schemas.microsoft.com/office/word/2010/wordml" w:rsidP="54799A72" wp14:paraId="6F0B0CD2" wp14:textId="7F0C7352">
      <w:pPr>
        <w:spacing w:before="0" w:beforeAutospacing="off" w:after="0" w:afterAutospacing="off"/>
        <w:ind w:left="1275" w:right="1275"/>
      </w:pPr>
      <w:r w:rsidRPr="54799A72" w:rsidR="14338877">
        <w:rPr>
          <w:rFonts w:ascii="Tahoma" w:hAnsi="Tahoma" w:eastAsia="Tahoma" w:cs="Tahoma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8"/>
          <w:szCs w:val="38"/>
          <w:u w:val="none"/>
          <w:lang w:val="pt-BR"/>
        </w:rPr>
        <w:t>Quero</w:t>
      </w:r>
      <w:r w:rsidRPr="54799A72" w:rsidR="14338877">
        <w:rPr>
          <w:rFonts w:ascii="Tahoma" w:hAnsi="Tahoma" w:eastAsia="Tahoma" w:cs="Tahoma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 xml:space="preserve"> poder criar uma conta de usuário com meus dados pessoais,</w:t>
      </w:r>
    </w:p>
    <w:p xmlns:wp14="http://schemas.microsoft.com/office/word/2010/wordml" w:rsidP="54799A72" wp14:paraId="1706775C" wp14:textId="6D72CC09">
      <w:pPr>
        <w:spacing w:before="300" w:beforeAutospacing="off" w:after="600" w:afterAutospacing="off"/>
        <w:ind w:left="1275" w:right="1275"/>
      </w:pPr>
      <w:r w:rsidRPr="54799A72" w:rsidR="14338877">
        <w:rPr>
          <w:rFonts w:ascii="Tahoma" w:hAnsi="Tahoma" w:eastAsia="Tahoma" w:cs="Tahoma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8"/>
          <w:szCs w:val="38"/>
          <w:u w:val="none"/>
          <w:lang w:val="pt-BR"/>
        </w:rPr>
        <w:t>Para que</w:t>
      </w:r>
      <w:r w:rsidRPr="54799A72" w:rsidR="14338877">
        <w:rPr>
          <w:rFonts w:ascii="Tahoma" w:hAnsi="Tahoma" w:eastAsia="Tahoma" w:cs="Tahoma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 xml:space="preserve"> eu possa acessar funcionalidades exclusivas, fazer compras e receber ofertas personalizadas.</w:t>
      </w:r>
    </w:p>
    <w:p xmlns:wp14="http://schemas.microsoft.com/office/word/2010/wordml" w:rsidP="54799A72" wp14:paraId="0651C2DA" wp14:textId="77379D9C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📝 Descrição Detalhada</w:t>
      </w:r>
    </w:p>
    <w:p xmlns:wp14="http://schemas.microsoft.com/office/word/2010/wordml" w:rsidP="54799A72" wp14:paraId="23B45483" wp14:textId="4590F713">
      <w:pPr>
        <w:spacing w:before="0" w:beforeAutospacing="off" w:after="300" w:afterAutospacing="off"/>
        <w:ind w:left="975" w:right="975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Esta funcionalidade permite que novos usuários se cadastrem no sistema através de um fluxo completo de registro. O usuário fornece informações básicas (nome e email), preenche dados da conta (senha, data de nascimento) e informações adicionais (endereço, telefone). O sistema deve validar as informações, criar a conta e confirmar o sucesso do cadastro.</w:t>
      </w:r>
    </w:p>
    <w:p xmlns:wp14="http://schemas.microsoft.com/office/word/2010/wordml" w:rsidP="54799A72" wp14:paraId="517E11F6" wp14:textId="56A1D6C8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🎯 Objetivo de Negócio</w:t>
      </w:r>
    </w:p>
    <w:p xmlns:wp14="http://schemas.microsoft.com/office/word/2010/wordml" w:rsidP="54799A72" wp14:paraId="6C8B3873" wp14:textId="77410FED">
      <w:pPr>
        <w:spacing w:before="0" w:beforeAutospacing="off" w:after="300" w:afterAutospacing="off"/>
        <w:ind w:left="975" w:right="975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Aumentar a base de usuários registrados e coletar informações relevantes para marketing e personalização da experiência de compra.</w:t>
      </w:r>
    </w:p>
    <w:p xmlns:wp14="http://schemas.microsoft.com/office/word/2010/wordml" w:rsidP="54799A72" wp14:paraId="19421FB6" wp14:textId="7E03C51C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🔧 Requisitos Técnicos</w:t>
      </w:r>
    </w:p>
    <w:p xmlns:wp14="http://schemas.microsoft.com/office/word/2010/wordml" w:rsidP="60777B01" wp14:paraId="441E0DF5" wp14:textId="0B8EA10B">
      <w:pPr>
        <w:pStyle w:val="ListParagraph"/>
        <w:numPr>
          <w:ilvl w:val="0"/>
          <w:numId w:val="1"/>
        </w:numPr>
        <w:spacing w:before="0" w:beforeAutospacing="off" w:after="0" w:afterAutospacing="off"/>
        <w:ind w:left="142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Validação de email único no sistema</w:t>
      </w:r>
    </w:p>
    <w:p xmlns:wp14="http://schemas.microsoft.com/office/word/2010/wordml" w:rsidP="60777B01" wp14:paraId="50438AFA" wp14:textId="7567AA7A">
      <w:pPr>
        <w:pStyle w:val="ListParagraph"/>
        <w:numPr>
          <w:ilvl w:val="0"/>
          <w:numId w:val="1"/>
        </w:numPr>
        <w:spacing w:before="0" w:beforeAutospacing="off" w:after="0" w:afterAutospacing="off"/>
        <w:ind w:left="142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Criptografia de senha</w:t>
      </w:r>
    </w:p>
    <w:p xmlns:wp14="http://schemas.microsoft.com/office/word/2010/wordml" w:rsidP="60777B01" wp14:paraId="4EA82FCE" wp14:textId="73B3BDDB">
      <w:pPr>
        <w:pStyle w:val="ListParagraph"/>
        <w:numPr>
          <w:ilvl w:val="0"/>
          <w:numId w:val="1"/>
        </w:numPr>
        <w:spacing w:before="0" w:beforeAutospacing="off" w:after="0" w:afterAutospacing="off"/>
        <w:ind w:left="142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Campos obrigatórios e opcionais claramente identificados</w:t>
      </w:r>
    </w:p>
    <w:p xmlns:wp14="http://schemas.microsoft.com/office/word/2010/wordml" w:rsidP="60777B01" wp14:paraId="656FDB62" wp14:textId="74C9AEF1">
      <w:pPr>
        <w:pStyle w:val="ListParagraph"/>
        <w:numPr>
          <w:ilvl w:val="0"/>
          <w:numId w:val="1"/>
        </w:numPr>
        <w:spacing w:before="0" w:beforeAutospacing="off" w:after="0" w:afterAutospacing="off"/>
        <w:ind w:left="142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Suporte a múltiplos países no cadastro de endereço</w:t>
      </w:r>
    </w:p>
    <w:p xmlns:wp14="http://schemas.microsoft.com/office/word/2010/wordml" w:rsidP="60777B01" wp14:paraId="2FF5106B" wp14:textId="4BD241F3">
      <w:pPr>
        <w:pStyle w:val="ListParagraph"/>
        <w:numPr>
          <w:ilvl w:val="0"/>
          <w:numId w:val="1"/>
        </w:numPr>
        <w:spacing w:before="0" w:beforeAutospacing="off" w:after="120" w:afterAutospacing="off"/>
        <w:ind w:left="142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Sistema de opt-in para newsletter e ofertas</w:t>
      </w:r>
    </w:p>
    <w:p xmlns:wp14="http://schemas.microsoft.com/office/word/2010/wordml" wp14:paraId="051DA8C8" wp14:textId="318E69EF"/>
    <w:p xmlns:wp14="http://schemas.microsoft.com/office/word/2010/wordml" wp14:paraId="30CA6E07" wp14:textId="4C966FEC"/>
    <w:p xmlns:wp14="http://schemas.microsoft.com/office/word/2010/wordml" w:rsidP="54799A72" wp14:paraId="54DE9D1F" wp14:textId="5DB26E55">
      <w:pPr>
        <w:spacing w:before="225" w:beforeAutospacing="off" w:after="225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✅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Critérios de Aceite</w:t>
      </w:r>
    </w:p>
    <w:p xmlns:wp14="http://schemas.microsoft.com/office/word/2010/wordml" wp14:paraId="3D7C1C2B" wp14:textId="4CF5864B"/>
    <w:p xmlns:wp14="http://schemas.microsoft.com/office/word/2010/wordml" w:rsidP="60777B01" wp14:paraId="257C695B" wp14:textId="76B61168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DA62E"/>
          <w:sz w:val="38"/>
          <w:szCs w:val="38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1: Acesso à Página de 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Cadastro: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</w:p>
    <w:p xmlns:wp14="http://schemas.microsoft.com/office/word/2010/wordml" w:rsidP="54799A72" wp14:paraId="516C4323" wp14:textId="5B3D5DB6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estou na página inicial do site,</w:t>
      </w:r>
    </w:p>
    <w:p xmlns:wp14="http://schemas.microsoft.com/office/word/2010/wordml" w:rsidP="54799A72" wp14:paraId="54627AC1" wp14:textId="0E2F88D6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clico no botão "Signup / Login",</w:t>
      </w:r>
    </w:p>
    <w:p xmlns:wp14="http://schemas.microsoft.com/office/word/2010/wordml" w:rsidP="54799A72" wp14:paraId="418C1E49" wp14:textId="202BE0F2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ser redirecionado para a página de cadastro/login e visualizar o formulário "New User Signup!".</w:t>
      </w:r>
    </w:p>
    <w:p xmlns:wp14="http://schemas.microsoft.com/office/word/2010/wordml" wp14:paraId="7F868106" wp14:textId="658699A8"/>
    <w:p xmlns:wp14="http://schemas.microsoft.com/office/word/2010/wordml" w:rsidP="60777B01" wp14:paraId="5D87A41F" wp14:textId="16C80723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DA62E" w:themeColor="accent6" w:themeTint="FF" w:themeShade="FF"/>
          <w:sz w:val="38"/>
          <w:szCs w:val="38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Critério 2: Validação Inicial (Nome e Email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)</w:t>
      </w:r>
      <w:r w:rsidRPr="60777B01" w:rsidR="14365FC1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:</w:t>
      </w:r>
      <w:r w:rsidRPr="60777B01" w:rsidR="14365FC1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</w:p>
    <w:p xmlns:wp14="http://schemas.microsoft.com/office/word/2010/wordml" w:rsidP="54799A72" wp14:paraId="0BC3D2DD" wp14:textId="7848EEB0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estou no formulário "New User Signup!",</w:t>
      </w:r>
    </w:p>
    <w:p xmlns:wp14="http://schemas.microsoft.com/office/word/2010/wordml" w:rsidP="54799A72" wp14:paraId="2C9B83C5" wp14:textId="1C3C8D2E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preencho um nome válido e um email válido que não existe no sistema,</w:t>
      </w:r>
    </w:p>
    <w:p xmlns:wp14="http://schemas.microsoft.com/office/word/2010/wordml" w:rsidP="54799A72" wp14:paraId="1A96D3CA" wp14:textId="71CE627A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avançar para o formulário completo "ENTER ACCOUNT INFORMATION".</w:t>
      </w:r>
    </w:p>
    <w:p xmlns:wp14="http://schemas.microsoft.com/office/word/2010/wordml" wp14:paraId="68E11E62" wp14:textId="2A5FA6D1"/>
    <w:p xmlns:wp14="http://schemas.microsoft.com/office/word/2010/wordml" w:rsidP="60777B01" wp14:paraId="5F1E660F" wp14:textId="4B31C15E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DA62E" w:themeColor="accent6" w:themeTint="FF" w:themeShade="FF"/>
          <w:sz w:val="38"/>
          <w:szCs w:val="38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3: Preenchimento de Dados da 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Conta</w:t>
      </w:r>
      <w:r w:rsidRPr="60777B01" w:rsidR="4A80BD62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:</w:t>
      </w:r>
      <w:r w:rsidRPr="60777B01" w:rsidR="389D9B1C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</w:p>
    <w:p xmlns:wp14="http://schemas.microsoft.com/office/word/2010/wordml" w:rsidP="54799A72" wp14:paraId="23DE622C" wp14:textId="0D7A2093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estou no formulário "ENTER ACCOUNT INFORMATION",</w:t>
      </w:r>
    </w:p>
    <w:p xmlns:wp14="http://schemas.microsoft.com/office/word/2010/wordml" w:rsidP="54799A72" wp14:paraId="02E24D96" wp14:textId="4B00D0D5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preencho todos os campos obrigatórios (título, senha, data de nascimento),</w:t>
      </w:r>
    </w:p>
    <w:p xmlns:wp14="http://schemas.microsoft.com/office/word/2010/wordml" w:rsidP="54799A72" wp14:paraId="6A0F51FC" wp14:textId="30E6DAFF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poder selecionar opções de newsletter e ofertas especiais.</w:t>
      </w:r>
    </w:p>
    <w:p xmlns:wp14="http://schemas.microsoft.com/office/word/2010/wordml" wp14:paraId="03ECA88D" wp14:textId="532D29B2"/>
    <w:p xmlns:wp14="http://schemas.microsoft.com/office/word/2010/wordml" w:rsidP="60777B01" wp14:paraId="789799C8" wp14:textId="137B2B06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DA62E" w:themeColor="accent6" w:themeTint="FF" w:themeShade="FF"/>
          <w:sz w:val="38"/>
          <w:szCs w:val="38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4: Preenchimento de Dados de 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Endereço</w:t>
      </w:r>
      <w:r w:rsidRPr="60777B01" w:rsidR="59AF89F8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:</w:t>
      </w:r>
      <w:r w:rsidRPr="60777B01" w:rsidR="59AF89F8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</w:p>
    <w:p xmlns:wp14="http://schemas.microsoft.com/office/word/2010/wordml" w:rsidP="54799A72" wp14:paraId="79A4C7C7" wp14:textId="46C46BC7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preenchi os dados da conta,</w:t>
      </w:r>
    </w:p>
    <w:p xmlns:wp14="http://schemas.microsoft.com/office/word/2010/wordml" w:rsidP="54799A72" wp14:paraId="1BB79474" wp14:textId="2D1ED131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preencho informações de endereço completo (nome, sobrenome, empresa, endereço, país, estado, cidade, CEP, telefone),</w:t>
      </w:r>
    </w:p>
    <w:p xmlns:wp14="http://schemas.microsoft.com/office/word/2010/wordml" w:rsidP="54799A72" wp14:paraId="5DBBD3DC" wp14:textId="718E456B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poder finalizar o cadastro clicando em "Create Account".</w:t>
      </w:r>
    </w:p>
    <w:p xmlns:wp14="http://schemas.microsoft.com/office/word/2010/wordml" wp14:paraId="0510B92F" wp14:textId="454F326B"/>
    <w:p xmlns:wp14="http://schemas.microsoft.com/office/word/2010/wordml" w:rsidP="60777B01" wp14:paraId="03736505" wp14:textId="7976973B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DA62E" w:themeColor="accent6" w:themeTint="FF" w:themeShade="FF"/>
          <w:sz w:val="38"/>
          <w:szCs w:val="38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5: Confirmação de 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Cadastro</w:t>
      </w:r>
      <w:r w:rsidRPr="60777B01" w:rsidR="2482CBA9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:</w:t>
      </w:r>
      <w:r w:rsidRPr="60777B01" w:rsidR="2482CBA9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</w:p>
    <w:p xmlns:wp14="http://schemas.microsoft.com/office/word/2010/wordml" w:rsidP="54799A72" wp14:paraId="03C18B5C" wp14:textId="357D859B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submeti o formulário completo de cadastro,</w:t>
      </w:r>
    </w:p>
    <w:p xmlns:wp14="http://schemas.microsoft.com/office/word/2010/wordml" w:rsidP="54799A72" wp14:paraId="19CDF511" wp14:textId="3DB5AB40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sistema processa as informações com sucesso,</w:t>
      </w:r>
    </w:p>
    <w:p xmlns:wp14="http://schemas.microsoft.com/office/word/2010/wordml" w:rsidP="54799A72" wp14:paraId="206AB568" wp14:textId="74218013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visualizar a mensagem "ACCOUNT CREATED!" e poder continuar.</w:t>
      </w:r>
    </w:p>
    <w:p xmlns:wp14="http://schemas.microsoft.com/office/word/2010/wordml" wp14:paraId="79DCB7A3" wp14:textId="115DE622"/>
    <w:p xmlns:wp14="http://schemas.microsoft.com/office/word/2010/wordml" w:rsidP="60777B01" wp14:paraId="62B976E0" wp14:textId="40EC27E5">
      <w:pPr>
        <w:spacing w:before="300" w:beforeAutospacing="off" w:after="150" w:afterAutospacing="off"/>
        <w:ind w:left="1200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4DA62E"/>
          <w:sz w:val="38"/>
          <w:szCs w:val="38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Critério 6: Login 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Automático</w:t>
      </w:r>
      <w:r w:rsidRPr="60777B01" w:rsidR="0EAE44C2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:</w:t>
      </w:r>
      <w:r w:rsidRPr="60777B01" w:rsidR="0EAE44C2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</w:p>
    <w:p xmlns:wp14="http://schemas.microsoft.com/office/word/2010/wordml" w:rsidP="54799A72" wp14:paraId="6CF13D78" wp14:textId="13B4AC51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minha conta foi criada com sucesso,</w:t>
      </w:r>
    </w:p>
    <w:p xmlns:wp14="http://schemas.microsoft.com/office/word/2010/wordml" w:rsidP="54799A72" wp14:paraId="5E2620FD" wp14:textId="7E7C01A6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clico em "Continue",</w:t>
      </w:r>
    </w:p>
    <w:p xmlns:wp14="http://schemas.microsoft.com/office/word/2010/wordml" w:rsidP="54799A72" wp14:paraId="6B38B425" wp14:textId="29806C05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devo estar automaticamente logado e visualizar "Logged in as [nome do usuário]".</w:t>
      </w:r>
    </w:p>
    <w:p xmlns:wp14="http://schemas.microsoft.com/office/word/2010/wordml" wp14:paraId="27A8A2E3" wp14:textId="0A352FC7"/>
    <w:p xmlns:wp14="http://schemas.microsoft.com/office/word/2010/wordml" w:rsidP="54799A72" wp14:paraId="59B76D55" wp14:textId="0E73E717">
      <w:pPr>
        <w:spacing w:before="300" w:beforeAutospacing="off" w:after="150" w:afterAutospacing="off"/>
        <w:ind w:left="1200" w:right="1200"/>
      </w:pP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Critério 7: Exclusão de Conta (Opcional para Teste)</w:t>
      </w:r>
      <w:r w:rsidRPr="54799A72" w:rsidR="6FE93033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 xml:space="preserve"> </w:t>
      </w:r>
    </w:p>
    <w:p xmlns:wp14="http://schemas.microsoft.com/office/word/2010/wordml" w:rsidP="54799A72" wp14:paraId="7CFA970E" wp14:textId="2D553B02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 que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estou logado no sistema,</w:t>
      </w:r>
    </w:p>
    <w:p xmlns:wp14="http://schemas.microsoft.com/office/word/2010/wordml" w:rsidP="54799A72" wp14:paraId="014D5A71" wp14:textId="510C34F4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Quando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clico em "Delete Account",</w:t>
      </w:r>
    </w:p>
    <w:p xmlns:wp14="http://schemas.microsoft.com/office/word/2010/wordml" w:rsidP="54799A72" wp14:paraId="728B0A1D" wp14:textId="342FA340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Então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minha conta deve ser removida e devo visualizar "ACCOUNT DELETED!".</w:t>
      </w:r>
    </w:p>
    <w:p xmlns:wp14="http://schemas.microsoft.com/office/word/2010/wordml" wp14:paraId="718B8338" wp14:textId="1D7BA9E9"/>
    <w:p xmlns:wp14="http://schemas.microsoft.com/office/word/2010/wordml" wp14:paraId="21799119" wp14:textId="40A8ABA8"/>
    <w:p xmlns:wp14="http://schemas.microsoft.com/office/word/2010/wordml" w:rsidP="54799A72" wp14:paraId="0EEFBDA7" wp14:textId="61ABDA24">
      <w:pPr>
        <w:spacing w:before="225" w:beforeAutospacing="off" w:after="30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🧪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Roteiro de Teste</w:t>
      </w:r>
    </w:p>
    <w:p xmlns:wp14="http://schemas.microsoft.com/office/word/2010/wordml" w:rsidP="54799A72" wp14:paraId="30D60984" wp14:textId="045B7F48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Pré-condições</w:t>
      </w:r>
    </w:p>
    <w:p xmlns:wp14="http://schemas.microsoft.com/office/word/2010/wordml" w:rsidP="60777B01" wp14:paraId="340BCF13" wp14:textId="0BABE687">
      <w:pPr>
        <w:pStyle w:val="ListParagraph"/>
        <w:numPr>
          <w:ilvl w:val="0"/>
          <w:numId w:val="2"/>
        </w:numPr>
        <w:spacing w:before="0" w:beforeAutospacing="off" w:after="0" w:afterAutospacing="off"/>
        <w:ind w:left="106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Navegador web compatível instalado (Chrome, Firefox, Safari, Edge)</w:t>
      </w:r>
    </w:p>
    <w:p xmlns:wp14="http://schemas.microsoft.com/office/word/2010/wordml" w:rsidP="60777B01" wp14:paraId="0DA2F007" wp14:textId="732131CF">
      <w:pPr>
        <w:pStyle w:val="ListParagraph"/>
        <w:numPr>
          <w:ilvl w:val="0"/>
          <w:numId w:val="2"/>
        </w:numPr>
        <w:spacing w:before="0" w:beforeAutospacing="off" w:after="0" w:afterAutospacing="off"/>
        <w:ind w:left="106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Conexão com internet ativa</w:t>
      </w:r>
    </w:p>
    <w:p xmlns:wp14="http://schemas.microsoft.com/office/word/2010/wordml" w:rsidP="60777B01" wp14:paraId="5A6C6835" wp14:textId="12E1E212">
      <w:pPr>
        <w:pStyle w:val="ListParagraph"/>
        <w:numPr>
          <w:ilvl w:val="0"/>
          <w:numId w:val="2"/>
        </w:numPr>
        <w:spacing w:before="0" w:beforeAutospacing="off" w:after="120" w:afterAutospacing="off"/>
        <w:ind w:left="106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Email válido e não cadastrado no sistema</w:t>
      </w:r>
    </w:p>
    <w:p xmlns:wp14="http://schemas.microsoft.com/office/word/2010/wordml" w:rsidP="54799A72" wp14:paraId="47EB802A" wp14:textId="4362521C">
      <w:pPr>
        <w:pStyle w:val="Heading3"/>
        <w:spacing w:before="30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Dados de Teste</w:t>
      </w:r>
    </w:p>
    <w:p xmlns:wp14="http://schemas.microsoft.com/office/word/2010/wordml" w:rsidP="60777B01" wp14:paraId="7623E33D" wp14:textId="6B97C76A">
      <w:pPr>
        <w:pStyle w:val="ListParagraph"/>
        <w:numPr>
          <w:ilvl w:val="0"/>
          <w:numId w:val="3"/>
        </w:numPr>
        <w:spacing w:before="0" w:beforeAutospacing="off" w:after="0" w:afterAutospacing="off"/>
        <w:ind w:left="106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Jo</w:t>
      </w:r>
      <w:r w:rsidRPr="60777B01" w:rsidR="103E8749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hn Teste</w:t>
      </w:r>
    </w:p>
    <w:p xmlns:wp14="http://schemas.microsoft.com/office/word/2010/wordml" w:rsidP="60777B01" wp14:paraId="61C8F2C5" wp14:textId="663BD6F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1068" w:right="975" w:hanging="360"/>
        <w:jc w:val="left"/>
        <w:rPr>
          <w:b w:val="0"/>
          <w:bCs w:val="0"/>
          <w:i w:val="0"/>
          <w:iCs w:val="0"/>
          <w:strike w:val="0"/>
          <w:dstrike w:val="0"/>
          <w:noProof w:val="0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Email: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60777B01" w:rsidR="2985A8B4">
        <w:rPr>
          <w:b w:val="0"/>
          <w:bCs w:val="0"/>
          <w:i w:val="0"/>
          <w:iCs w:val="0"/>
          <w:strike w:val="0"/>
          <w:dstrike w:val="0"/>
          <w:noProof w:val="0"/>
          <w:lang w:val="pt-BR"/>
        </w:rPr>
        <w:t>j</w:t>
      </w:r>
      <w:r w:rsidRPr="60777B01" w:rsidR="4FB06765">
        <w:rPr>
          <w:b w:val="0"/>
          <w:bCs w:val="0"/>
          <w:i w:val="0"/>
          <w:iCs w:val="0"/>
          <w:strike w:val="0"/>
          <w:dstrike w:val="0"/>
          <w:noProof w:val="0"/>
          <w:lang w:val="pt-BR"/>
        </w:rPr>
        <w:t>ohnteste@gmail.com</w:t>
      </w:r>
    </w:p>
    <w:p xmlns:wp14="http://schemas.microsoft.com/office/word/2010/wordml" w:rsidP="60777B01" wp14:paraId="301F8274" wp14:textId="582C58FF">
      <w:pPr>
        <w:pStyle w:val="ListParagraph"/>
        <w:numPr>
          <w:ilvl w:val="0"/>
          <w:numId w:val="3"/>
        </w:numPr>
        <w:spacing w:before="0" w:beforeAutospacing="off" w:after="0" w:afterAutospacing="off"/>
        <w:ind w:left="106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Senha: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SenhaForte@123</w:t>
      </w:r>
    </w:p>
    <w:p xmlns:wp14="http://schemas.microsoft.com/office/word/2010/wordml" w:rsidP="60777B01" wp14:paraId="1F18246C" wp14:textId="22B2AD85">
      <w:pPr>
        <w:pStyle w:val="ListParagraph"/>
        <w:numPr>
          <w:ilvl w:val="0"/>
          <w:numId w:val="3"/>
        </w:numPr>
        <w:spacing w:before="0" w:beforeAutospacing="off" w:after="0" w:afterAutospacing="off"/>
        <w:ind w:left="106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 de Nascimento: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1</w:t>
      </w:r>
      <w:r w:rsidRPr="60777B01" w:rsidR="6C15C1FF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0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/</w:t>
      </w:r>
      <w:r w:rsidRPr="60777B01" w:rsidR="67D06C45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10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/19</w:t>
      </w:r>
      <w:r w:rsidRPr="60777B01" w:rsidR="1F1CFF6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88</w:t>
      </w:r>
    </w:p>
    <w:p xmlns:wp14="http://schemas.microsoft.com/office/word/2010/wordml" w:rsidP="60777B01" wp14:paraId="65D1E9B8" wp14:textId="60F6FC79">
      <w:pPr>
        <w:pStyle w:val="ListParagraph"/>
        <w:numPr>
          <w:ilvl w:val="0"/>
          <w:numId w:val="3"/>
        </w:numPr>
        <w:spacing w:before="0" w:beforeAutospacing="off" w:after="0" w:afterAutospacing="off"/>
        <w:ind w:left="106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Empresa: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Te</w:t>
      </w:r>
      <w:r w:rsidRPr="60777B01" w:rsidR="5B8AA00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steCompany</w:t>
      </w:r>
    </w:p>
    <w:p xmlns:wp14="http://schemas.microsoft.com/office/word/2010/wordml" w:rsidP="60777B01" wp14:paraId="2ABA51D3" wp14:textId="37E79275">
      <w:pPr>
        <w:pStyle w:val="ListParagraph"/>
        <w:numPr>
          <w:ilvl w:val="0"/>
          <w:numId w:val="3"/>
        </w:numPr>
        <w:spacing w:before="0" w:beforeAutospacing="off" w:after="0" w:afterAutospacing="off"/>
        <w:ind w:left="106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Endereço: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Rua d</w:t>
      </w:r>
      <w:r w:rsidRPr="60777B01" w:rsidR="7A81B7C0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teste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1</w:t>
      </w:r>
      <w:r w:rsidRPr="60777B01" w:rsidR="6ED9DB02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504</w:t>
      </w:r>
    </w:p>
    <w:p xmlns:wp14="http://schemas.microsoft.com/office/word/2010/wordml" w:rsidP="60777B01" wp14:paraId="03F25E74" wp14:textId="590D2F0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1068" w:right="975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País: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60777B01" w:rsidR="21885990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United States</w:t>
      </w:r>
    </w:p>
    <w:p xmlns:wp14="http://schemas.microsoft.com/office/word/2010/wordml" w:rsidP="60777B01" wp14:paraId="7D43AC18" wp14:textId="209B42C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1068" w:right="975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Estado: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60777B01" w:rsidR="64AE2300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Florida</w:t>
      </w:r>
    </w:p>
    <w:p xmlns:wp14="http://schemas.microsoft.com/office/word/2010/wordml" w:rsidP="60777B01" wp14:paraId="61F32BE0" wp14:textId="0CD7E49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1068" w:right="975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Cidade: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60777B01" w:rsidR="7B1D17CD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Miami</w:t>
      </w:r>
    </w:p>
    <w:p xmlns:wp14="http://schemas.microsoft.com/office/word/2010/wordml" w:rsidP="60777B01" wp14:paraId="25559889" wp14:textId="315E5A3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1068" w:right="975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7B1D17CD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Zipcode</w:t>
      </w: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60777B01" w:rsidR="52AD40AC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47562000</w:t>
      </w:r>
    </w:p>
    <w:p xmlns:wp14="http://schemas.microsoft.com/office/word/2010/wordml" w:rsidP="60777B01" wp14:paraId="248E6553" wp14:textId="00BF7CD9">
      <w:pPr>
        <w:pStyle w:val="ListParagraph"/>
        <w:numPr>
          <w:ilvl w:val="0"/>
          <w:numId w:val="3"/>
        </w:numPr>
        <w:spacing w:before="0" w:beforeAutospacing="off" w:after="120" w:afterAutospacing="off"/>
        <w:ind w:left="1068" w:right="975"/>
        <w:rPr>
          <w:noProof w:val="0"/>
          <w:sz w:val="22"/>
          <w:szCs w:val="22"/>
          <w:lang w:val="pt-BR"/>
        </w:rPr>
      </w:pPr>
      <w:r w:rsidRPr="60777B01" w:rsidR="2985A8B4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Telefone: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(</w:t>
      </w:r>
      <w:r w:rsidRPr="60777B01" w:rsidR="7F614F0A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54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) </w:t>
      </w:r>
      <w:r w:rsidRPr="60777B01" w:rsidR="5A8EB1F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965580700</w:t>
      </w:r>
    </w:p>
    <w:p xmlns:wp14="http://schemas.microsoft.com/office/word/2010/wordml" w:rsidP="54799A72" wp14:paraId="6810802A" wp14:textId="1271FDB4">
      <w:pPr>
        <w:pStyle w:val="Heading3"/>
        <w:spacing w:before="30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Passos do Teste</w:t>
      </w:r>
    </w:p>
    <w:p xmlns:wp14="http://schemas.microsoft.com/office/word/2010/wordml" w:rsidP="54799A72" wp14:paraId="15DC0AF6" wp14:textId="0C05F7BE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Abrir o navegador web</w:t>
      </w:r>
    </w:p>
    <w:p xmlns:wp14="http://schemas.microsoft.com/office/word/2010/wordml" w:rsidP="54799A72" wp14:paraId="7EE3126C" wp14:textId="606BCAEC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Navegar para a URL: </w:t>
      </w:r>
      <w:hyperlink r:id="R6ebf207db40a482d">
        <w:r w:rsidRPr="54799A72" w:rsidR="14338877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pt-BR"/>
          </w:rPr>
          <w:t>http://automationexercise.com</w:t>
        </w:r>
      </w:hyperlink>
    </w:p>
    <w:p xmlns:wp14="http://schemas.microsoft.com/office/word/2010/wordml" w:rsidP="54799A72" wp14:paraId="3B2F81E4" wp14:textId="1B66898D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a página inicial está visível e carregada corretamente</w:t>
      </w:r>
    </w:p>
    <w:p xmlns:wp14="http://schemas.microsoft.com/office/word/2010/wordml" w:rsidP="54799A72" wp14:paraId="0DDF1F62" wp14:textId="26B8732F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4: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Localizar e clicar no botão "Signup / Login" no menu superior</w:t>
      </w:r>
    </w:p>
    <w:p xmlns:wp14="http://schemas.microsoft.com/office/word/2010/wordml" w:rsidP="54799A72" wp14:paraId="3D8234BB" wp14:textId="59421AA1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5: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o texto "New User Signup!" está visível na página</w:t>
      </w:r>
    </w:p>
    <w:p xmlns:wp14="http://schemas.microsoft.com/office/word/2010/wordml" w:rsidP="54799A72" wp14:paraId="4267B8A0" wp14:textId="7CF73D36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6: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"Name" com o nome de teste</w:t>
      </w:r>
    </w:p>
    <w:p xmlns:wp14="http://schemas.microsoft.com/office/word/2010/wordml" w:rsidP="54799A72" wp14:paraId="7F2D54CF" wp14:textId="5CE408E0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7: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"Email Address" com o email de teste</w:t>
      </w:r>
    </w:p>
    <w:p xmlns:wp14="http://schemas.microsoft.com/office/word/2010/wordml" w:rsidP="54799A72" wp14:paraId="5C96B1AC" wp14:textId="29EE0F2D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8: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"Signup"</w:t>
      </w:r>
    </w:p>
    <w:p xmlns:wp14="http://schemas.microsoft.com/office/word/2010/wordml" w:rsidP="54799A72" wp14:paraId="24CD82F6" wp14:textId="7E52B6C2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9: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o texto "ENTER ACCOUNT INFORMATION" está visível</w:t>
      </w:r>
    </w:p>
    <w:p xmlns:wp14="http://schemas.microsoft.com/office/word/2010/wordml" w:rsidP="54799A72" wp14:paraId="60C377DF" wp14:textId="26F56E98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10: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Selecionar um título (Mr./Mrs.)</w:t>
      </w:r>
    </w:p>
    <w:p xmlns:wp14="http://schemas.microsoft.com/office/word/2010/wordml" w:rsidP="54799A72" wp14:paraId="33C6FB44" wp14:textId="0F8C9BCB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11: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o campo "Name" está preenchido automaticamente</w:t>
      </w:r>
    </w:p>
    <w:p xmlns:wp14="http://schemas.microsoft.com/office/word/2010/wordml" w:rsidP="54799A72" wp14:paraId="79C75A53" wp14:textId="51F9B143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12: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o campo "Email" está preenchido automaticamente</w:t>
      </w:r>
    </w:p>
    <w:p xmlns:wp14="http://schemas.microsoft.com/office/word/2010/wordml" w:rsidP="54799A72" wp14:paraId="1F2E4BAE" wp14:textId="6E8C6032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13: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"Password" com a senha de teste</w:t>
      </w:r>
    </w:p>
    <w:p xmlns:wp14="http://schemas.microsoft.com/office/word/2010/wordml" w:rsidP="54799A72" wp14:paraId="65C823AD" wp14:textId="03CBD0B9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14: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Selecionar a data de nascimento (dia, mês e ano)</w:t>
      </w:r>
    </w:p>
    <w:p xmlns:wp14="http://schemas.microsoft.com/office/word/2010/wordml" w:rsidP="54799A72" wp14:paraId="0F1E14AF" wp14:textId="50A719F5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15: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Marcar o checkbox "Sign up for our newsletter!"</w:t>
      </w:r>
    </w:p>
    <w:p xmlns:wp14="http://schemas.microsoft.com/office/word/2010/wordml" w:rsidP="54799A72" wp14:paraId="44AD83FD" wp14:textId="189AFC46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16: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Marcar o checkbox "Receive special offers from our partners!"</w:t>
      </w:r>
    </w:p>
    <w:p xmlns:wp14="http://schemas.microsoft.com/office/word/2010/wordml" w:rsidP="54799A72" wp14:paraId="4C326C57" wp14:textId="331BBA4E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17: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"First name"</w:t>
      </w:r>
    </w:p>
    <w:p xmlns:wp14="http://schemas.microsoft.com/office/word/2010/wordml" w:rsidP="54799A72" wp14:paraId="4F398E9B" wp14:textId="4F7D79E9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18: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"Last name"</w:t>
      </w:r>
    </w:p>
    <w:p xmlns:wp14="http://schemas.microsoft.com/office/word/2010/wordml" w:rsidP="54799A72" wp14:paraId="532DE87A" wp14:textId="589C890D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19: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"Company"</w:t>
      </w:r>
    </w:p>
    <w:p xmlns:wp14="http://schemas.microsoft.com/office/word/2010/wordml" w:rsidP="54799A72" wp14:paraId="31A4CB79" wp14:textId="178F9AA8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20: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"Address" (linha 1)</w:t>
      </w:r>
    </w:p>
    <w:p xmlns:wp14="http://schemas.microsoft.com/office/word/2010/wordml" w:rsidP="54799A72" wp14:paraId="2ED21D74" wp14:textId="615D61D1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21: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"Address2" (linha 2) - opcional</w:t>
      </w:r>
    </w:p>
    <w:p xmlns:wp14="http://schemas.microsoft.com/office/word/2010/wordml" w:rsidP="54799A72" wp14:paraId="4D220D1F" wp14:textId="22042109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22: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Selecionar o "Country" no dropdown</w:t>
      </w:r>
    </w:p>
    <w:p xmlns:wp14="http://schemas.microsoft.com/office/word/2010/wordml" w:rsidP="54799A72" wp14:paraId="244C4351" wp14:textId="1F325F6D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23: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"State"</w:t>
      </w:r>
    </w:p>
    <w:p xmlns:wp14="http://schemas.microsoft.com/office/word/2010/wordml" w:rsidP="54799A72" wp14:paraId="5AB33AF1" wp14:textId="7852CF43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24: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"City"</w:t>
      </w:r>
    </w:p>
    <w:p xmlns:wp14="http://schemas.microsoft.com/office/word/2010/wordml" w:rsidP="54799A72" wp14:paraId="1C057D27" wp14:textId="7126DFA6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25: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"Zipcode"</w:t>
      </w:r>
    </w:p>
    <w:p xmlns:wp14="http://schemas.microsoft.com/office/word/2010/wordml" w:rsidP="54799A72" wp14:paraId="4F9654E4" wp14:textId="298447D3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26: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Preencher o campo "Mobile Number"</w:t>
      </w:r>
    </w:p>
    <w:p xmlns:wp14="http://schemas.microsoft.com/office/word/2010/wordml" w:rsidP="54799A72" wp14:paraId="528DB269" wp14:textId="1A24ABB0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27: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"Create Account"</w:t>
      </w:r>
    </w:p>
    <w:p xmlns:wp14="http://schemas.microsoft.com/office/word/2010/wordml" w:rsidP="54799A72" wp14:paraId="44EA797E" wp14:textId="17247154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28: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a mensagem "ACCOUNT CREATED!" está visível</w:t>
      </w:r>
    </w:p>
    <w:p xmlns:wp14="http://schemas.microsoft.com/office/word/2010/wordml" w:rsidP="54799A72" wp14:paraId="08AA6179" wp14:textId="14405BD0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29: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"Continue"</w:t>
      </w:r>
    </w:p>
    <w:p xmlns:wp14="http://schemas.microsoft.com/office/word/2010/wordml" w:rsidP="54799A72" wp14:paraId="385AC983" wp14:textId="007E7A24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30: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a mensagem "Logged in as [nome do usuário]" está visível no topo da página</w:t>
      </w:r>
    </w:p>
    <w:p xmlns:wp14="http://schemas.microsoft.com/office/word/2010/wordml" w:rsidP="54799A72" wp14:paraId="0F5E3316" wp14:textId="3C2A89B2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31: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"Delete Account"</w:t>
      </w:r>
    </w:p>
    <w:p xmlns:wp14="http://schemas.microsoft.com/office/word/2010/wordml" w:rsidP="54799A72" wp14:paraId="396DAE22" wp14:textId="56E9E603">
      <w:pPr>
        <w:spacing w:before="180" w:beforeAutospacing="off" w:after="30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32: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Verificar que a mensagem "ACCOUNT DELETED!" está visível</w:t>
      </w:r>
    </w:p>
    <w:p xmlns:wp14="http://schemas.microsoft.com/office/word/2010/wordml" w:rsidP="54799A72" wp14:paraId="79DA11C7" wp14:textId="21502AFC">
      <w:pPr>
        <w:spacing w:before="180" w:beforeAutospacing="off" w:after="480" w:afterAutospacing="off"/>
        <w:ind w:left="1155" w:right="115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Passo 33: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Clicar no botão "Continue"</w:t>
      </w:r>
    </w:p>
    <w:p xmlns:wp14="http://schemas.microsoft.com/office/word/2010/wordml" w:rsidP="54799A72" wp14:paraId="73187364" wp14:textId="1736E3F4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Pós-condições</w:t>
      </w:r>
    </w:p>
    <w:p xmlns:wp14="http://schemas.microsoft.com/office/word/2010/wordml" w:rsidP="60777B01" wp14:paraId="3C58AAA9" wp14:textId="0F145E46">
      <w:pPr>
        <w:pStyle w:val="ListParagraph"/>
        <w:numPr>
          <w:ilvl w:val="0"/>
          <w:numId w:val="4"/>
        </w:numPr>
        <w:spacing w:before="0" w:beforeAutospacing="off" w:after="0" w:afterAutospacing="off"/>
        <w:ind w:left="142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Conta de teste criada e removida com sucesso</w:t>
      </w:r>
    </w:p>
    <w:p xmlns:wp14="http://schemas.microsoft.com/office/word/2010/wordml" w:rsidP="60777B01" wp14:paraId="6C9BD9FD" wp14:textId="36227F59">
      <w:pPr>
        <w:pStyle w:val="ListParagraph"/>
        <w:numPr>
          <w:ilvl w:val="0"/>
          <w:numId w:val="4"/>
        </w:numPr>
        <w:spacing w:before="0" w:beforeAutospacing="off" w:after="0" w:afterAutospacing="off"/>
        <w:ind w:left="142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Navegador pode ser fechado</w:t>
      </w:r>
    </w:p>
    <w:p xmlns:wp14="http://schemas.microsoft.com/office/word/2010/wordml" w:rsidP="60777B01" wp14:paraId="4CD7EA9B" wp14:textId="51B045DC">
      <w:pPr>
        <w:pStyle w:val="ListParagraph"/>
        <w:numPr>
          <w:ilvl w:val="0"/>
          <w:numId w:val="4"/>
        </w:numPr>
        <w:spacing w:before="0" w:beforeAutospacing="off" w:after="120" w:afterAutospacing="off"/>
        <w:ind w:left="1428" w:right="975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Sistema retorna ao estado inicial</w:t>
      </w:r>
    </w:p>
    <w:p xmlns:wp14="http://schemas.microsoft.com/office/word/2010/wordml" wp14:paraId="65329CE7" wp14:textId="21AC09EB"/>
    <w:p xmlns:wp14="http://schemas.microsoft.com/office/word/2010/wordml" wp14:paraId="11B78A51" wp14:textId="1E7B0DC0"/>
    <w:p xmlns:wp14="http://schemas.microsoft.com/office/word/2010/wordml" w:rsidP="54799A72" wp14:paraId="66E30A50" wp14:textId="7A07A59A">
      <w:pPr>
        <w:spacing w:before="225" w:beforeAutospacing="off" w:after="30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667EEA"/>
          <w:sz w:val="56"/>
          <w:szCs w:val="56"/>
          <w:u w:val="none"/>
          <w:lang w:val="pt-BR"/>
        </w:rPr>
        <w:t>🎯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667EEA"/>
          <w:sz w:val="48"/>
          <w:szCs w:val="48"/>
          <w:u w:val="none"/>
          <w:lang w:val="pt-BR"/>
        </w:rPr>
        <w:t xml:space="preserve"> Resultado Esperado</w:t>
      </w:r>
    </w:p>
    <w:p xmlns:wp14="http://schemas.microsoft.com/office/word/2010/wordml" w:rsidP="54799A72" wp14:paraId="2CA312E9" wp14:textId="04C8B333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Resultado Geral</w:t>
      </w:r>
    </w:p>
    <w:p xmlns:wp14="http://schemas.microsoft.com/office/word/2010/wordml" wp14:paraId="4AB0A990" wp14:textId="5F28D92C"/>
    <w:p xmlns:wp14="http://schemas.microsoft.com/office/word/2010/wordml" w:rsidP="54799A72" wp14:paraId="37859924" wp14:textId="47C5EFD3">
      <w:pPr>
        <w:spacing w:before="0" w:beforeAutospacing="off" w:after="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Sucesso:</w:t>
      </w:r>
      <w:r w:rsidRPr="54799A72" w:rsidR="14338877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fluxo completo de cadastro de usuário deve ser executado sem erros, desde o acesso à página inicial até a confirmação de exclusão da conta.</w:t>
      </w:r>
    </w:p>
    <w:p xmlns:wp14="http://schemas.microsoft.com/office/word/2010/wordml" w:rsidP="54799A72" wp14:paraId="28E653CB" wp14:textId="1830AC01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Resultados Específicos por Etapa</w:t>
      </w:r>
    </w:p>
    <w:p xmlns:wp14="http://schemas.microsoft.com/office/word/2010/wordml" w:rsidP="54799A72" wp14:paraId="1C92DC49" wp14:textId="12347E34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1-3: Acesso ao Site</w:t>
      </w:r>
    </w:p>
    <w:p xmlns:wp14="http://schemas.microsoft.com/office/word/2010/wordml" w:rsidP="60777B01" wp14:paraId="77B86D77" wp14:textId="2E417D8C">
      <w:pPr>
        <w:pStyle w:val="ListParagraph"/>
        <w:numPr>
          <w:ilvl w:val="0"/>
          <w:numId w:val="5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página inicial do Automation Exercise carrega completamente</w:t>
      </w:r>
    </w:p>
    <w:p xmlns:wp14="http://schemas.microsoft.com/office/word/2010/wordml" w:rsidP="60777B01" wp14:paraId="65E7FB0B" wp14:textId="642AB2A3">
      <w:pPr>
        <w:pStyle w:val="ListParagraph"/>
        <w:numPr>
          <w:ilvl w:val="0"/>
          <w:numId w:val="5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Todos os elementos visuais (logo, menu, banners) estão visíveis</w:t>
      </w:r>
    </w:p>
    <w:p xmlns:wp14="http://schemas.microsoft.com/office/word/2010/wordml" w:rsidP="60777B01" wp14:paraId="7E47D537" wp14:textId="03AD5F95">
      <w:pPr>
        <w:pStyle w:val="ListParagraph"/>
        <w:numPr>
          <w:ilvl w:val="0"/>
          <w:numId w:val="5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Não há erros de carregamento ou mensagens de erro</w:t>
      </w:r>
    </w:p>
    <w:p xmlns:wp14="http://schemas.microsoft.com/office/word/2010/wordml" w:rsidP="54799A72" wp14:paraId="3284620B" wp14:textId="2E70A8D4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4-5: Navegação para Cadastro</w:t>
      </w:r>
    </w:p>
    <w:p xmlns:wp14="http://schemas.microsoft.com/office/word/2010/wordml" w:rsidP="60777B01" wp14:paraId="3D8993D4" wp14:textId="2C28A6FC">
      <w:pPr>
        <w:pStyle w:val="ListParagraph"/>
        <w:numPr>
          <w:ilvl w:val="0"/>
          <w:numId w:val="6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botão "Signup / Login" é encontrado e clicável</w:t>
      </w:r>
    </w:p>
    <w:p xmlns:wp14="http://schemas.microsoft.com/office/word/2010/wordml" w:rsidP="60777B01" wp14:paraId="2FEDCA81" wp14:textId="2E93ABB3">
      <w:pPr>
        <w:pStyle w:val="ListParagraph"/>
        <w:numPr>
          <w:ilvl w:val="0"/>
          <w:numId w:val="6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Redirecionamento para a página de cadastro ocorre corretamente</w:t>
      </w:r>
    </w:p>
    <w:p xmlns:wp14="http://schemas.microsoft.com/office/word/2010/wordml" w:rsidP="60777B01" wp14:paraId="739E0078" wp14:textId="7363DE5B">
      <w:pPr>
        <w:pStyle w:val="ListParagraph"/>
        <w:numPr>
          <w:ilvl w:val="0"/>
          <w:numId w:val="6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formulário "New User Signup!" é exibido claramente</w:t>
      </w:r>
    </w:p>
    <w:p xmlns:wp14="http://schemas.microsoft.com/office/word/2010/wordml" w:rsidP="60777B01" wp14:paraId="26C1565D" wp14:textId="33689488">
      <w:pPr>
        <w:pStyle w:val="ListParagraph"/>
        <w:numPr>
          <w:ilvl w:val="0"/>
          <w:numId w:val="6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Campos de nome e email estão disponíveis para preenchimento</w:t>
      </w:r>
    </w:p>
    <w:p xmlns:wp14="http://schemas.microsoft.com/office/word/2010/wordml" w:rsidP="54799A72" wp14:paraId="6BBC8ADC" wp14:textId="179DFE18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6-8: Cadastro Inicial</w:t>
      </w:r>
    </w:p>
    <w:p xmlns:wp14="http://schemas.microsoft.com/office/word/2010/wordml" w:rsidP="60777B01" wp14:paraId="07AD93E2" wp14:textId="667B791A">
      <w:pPr>
        <w:pStyle w:val="ListParagraph"/>
        <w:numPr>
          <w:ilvl w:val="0"/>
          <w:numId w:val="7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Os campos aceitam a entrada de texto normalmente</w:t>
      </w:r>
    </w:p>
    <w:p xmlns:wp14="http://schemas.microsoft.com/office/word/2010/wordml" w:rsidP="60777B01" wp14:paraId="5520B57C" wp14:textId="29F60514">
      <w:pPr>
        <w:pStyle w:val="ListParagraph"/>
        <w:numPr>
          <w:ilvl w:val="0"/>
          <w:numId w:val="7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botão "Signup" fica habilitado após o preenchimento</w:t>
      </w:r>
    </w:p>
    <w:p xmlns:wp14="http://schemas.microsoft.com/office/word/2010/wordml" w:rsidP="60777B01" wp14:paraId="32550A36" wp14:textId="1A3B00FE">
      <w:pPr>
        <w:pStyle w:val="ListParagraph"/>
        <w:numPr>
          <w:ilvl w:val="0"/>
          <w:numId w:val="7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 em "Signup", o sistema processa a solicitação</w:t>
      </w:r>
    </w:p>
    <w:p xmlns:wp14="http://schemas.microsoft.com/office/word/2010/wordml" w:rsidP="60777B01" wp14:paraId="67B463A0" wp14:textId="74E1BB82">
      <w:pPr>
        <w:pStyle w:val="ListParagraph"/>
        <w:numPr>
          <w:ilvl w:val="0"/>
          <w:numId w:val="7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Não há mensagem de erro indicando email duplicado</w:t>
      </w:r>
    </w:p>
    <w:p xmlns:wp14="http://schemas.microsoft.com/office/word/2010/wordml" w:rsidP="54799A72" wp14:paraId="4EC97398" wp14:textId="5FF811A2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9-16: Preenchimento de Dados da Conta</w:t>
      </w:r>
    </w:p>
    <w:p xmlns:wp14="http://schemas.microsoft.com/office/word/2010/wordml" w:rsidP="60777B01" wp14:paraId="633CFCF3" wp14:textId="5B9F9145">
      <w:pPr>
        <w:pStyle w:val="ListParagraph"/>
        <w:numPr>
          <w:ilvl w:val="0"/>
          <w:numId w:val="8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título "ENTER ACCOUNT INFORMATION" é exibido no topo do formulário</w:t>
      </w:r>
    </w:p>
    <w:p xmlns:wp14="http://schemas.microsoft.com/office/word/2010/wordml" w:rsidP="60777B01" wp14:paraId="04B4EDFD" wp14:textId="0662327F">
      <w:pPr>
        <w:pStyle w:val="ListParagraph"/>
        <w:numPr>
          <w:ilvl w:val="0"/>
          <w:numId w:val="8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 e email são preenchidos automaticamente do passo anterior</w:t>
      </w:r>
    </w:p>
    <w:p xmlns:wp14="http://schemas.microsoft.com/office/word/2010/wordml" w:rsidP="60777B01" wp14:paraId="69A563A5" wp14:textId="3ABE2546">
      <w:pPr>
        <w:pStyle w:val="ListParagraph"/>
        <w:numPr>
          <w:ilvl w:val="0"/>
          <w:numId w:val="8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Campos de título (Mr./Mrs.) estão disponíveis para seleção</w:t>
      </w:r>
    </w:p>
    <w:p xmlns:wp14="http://schemas.microsoft.com/office/word/2010/wordml" w:rsidP="60777B01" wp14:paraId="2DD4915B" wp14:textId="3D46CAA8">
      <w:pPr>
        <w:pStyle w:val="ListParagraph"/>
        <w:numPr>
          <w:ilvl w:val="0"/>
          <w:numId w:val="8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 de senha aceita entrada e mascara os caracteres</w:t>
      </w:r>
    </w:p>
    <w:p xmlns:wp14="http://schemas.microsoft.com/office/word/2010/wordml" w:rsidP="60777B01" wp14:paraId="1C73AC03" wp14:textId="40BE8C7D">
      <w:pPr>
        <w:pStyle w:val="ListParagraph"/>
        <w:numPr>
          <w:ilvl w:val="0"/>
          <w:numId w:val="8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Dropdowns de data de nascimento (dia, mês, ano) funcionam corretamente</w:t>
      </w:r>
    </w:p>
    <w:p xmlns:wp14="http://schemas.microsoft.com/office/word/2010/wordml" w:rsidP="60777B01" wp14:paraId="2C1E7834" wp14:textId="358C8C54">
      <w:pPr>
        <w:pStyle w:val="ListParagraph"/>
        <w:numPr>
          <w:ilvl w:val="0"/>
          <w:numId w:val="8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Checkboxes de newsletter e ofertas são marcáveis</w:t>
      </w:r>
    </w:p>
    <w:p xmlns:wp14="http://schemas.microsoft.com/office/word/2010/wordml" w:rsidP="60777B01" wp14:paraId="3B90D426" wp14:textId="786D8B85">
      <w:pPr>
        <w:pStyle w:val="ListParagraph"/>
        <w:numPr>
          <w:ilvl w:val="0"/>
          <w:numId w:val="8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Validações de campos obrigatórios funcionam (se aplicável)</w:t>
      </w:r>
    </w:p>
    <w:p xmlns:wp14="http://schemas.microsoft.com/office/word/2010/wordml" w:rsidP="54799A72" wp14:paraId="63D87881" wp14:textId="3BB5B0B2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17-26: Preenchimento de Endereço</w:t>
      </w:r>
    </w:p>
    <w:p xmlns:wp14="http://schemas.microsoft.com/office/word/2010/wordml" w:rsidP="60777B01" wp14:paraId="790AE1F0" wp14:textId="75DB52A0">
      <w:pPr>
        <w:pStyle w:val="ListParagraph"/>
        <w:numPr>
          <w:ilvl w:val="0"/>
          <w:numId w:val="9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Todos os campos de endereço aceitam entrada de texto</w:t>
      </w:r>
    </w:p>
    <w:p xmlns:wp14="http://schemas.microsoft.com/office/word/2010/wordml" w:rsidP="60777B01" wp14:paraId="22F28885" wp14:textId="6B60A419">
      <w:pPr>
        <w:pStyle w:val="ListParagraph"/>
        <w:numPr>
          <w:ilvl w:val="0"/>
          <w:numId w:val="9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Dropdown de país exibe lista de países disponíveis</w:t>
      </w:r>
    </w:p>
    <w:p xmlns:wp14="http://schemas.microsoft.com/office/word/2010/wordml" w:rsidP="60777B01" wp14:paraId="29323A98" wp14:textId="773156E9">
      <w:pPr>
        <w:pStyle w:val="ListParagraph"/>
        <w:numPr>
          <w:ilvl w:val="0"/>
          <w:numId w:val="9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Campos numéricos (CEP, telefone) aceitam formatação adequada</w:t>
      </w:r>
    </w:p>
    <w:p xmlns:wp14="http://schemas.microsoft.com/office/word/2010/wordml" w:rsidP="60777B01" wp14:paraId="20E2233A" wp14:textId="2460F146">
      <w:pPr>
        <w:pStyle w:val="ListParagraph"/>
        <w:numPr>
          <w:ilvl w:val="0"/>
          <w:numId w:val="9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Não há limite restritivo de caracteres nos campos de texto</w:t>
      </w:r>
    </w:p>
    <w:p xmlns:wp14="http://schemas.microsoft.com/office/word/2010/wordml" w:rsidP="60777B01" wp14:paraId="395CAFD5" wp14:textId="275ABA5C">
      <w:pPr>
        <w:pStyle w:val="ListParagraph"/>
        <w:numPr>
          <w:ilvl w:val="0"/>
          <w:numId w:val="9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Campo Address2 é opcional e pode ficar em branco</w:t>
      </w:r>
    </w:p>
    <w:p xmlns:wp14="http://schemas.microsoft.com/office/word/2010/wordml" w:rsidP="54799A72" wp14:paraId="27F264F9" wp14:textId="02F21E22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27-28: Criação da Conta</w:t>
      </w:r>
    </w:p>
    <w:p xmlns:wp14="http://schemas.microsoft.com/office/word/2010/wordml" w:rsidP="60777B01" wp14:paraId="62EEDECF" wp14:textId="5B656959">
      <w:pPr>
        <w:pStyle w:val="ListParagraph"/>
        <w:numPr>
          <w:ilvl w:val="0"/>
          <w:numId w:val="10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botão "Create Account" está habilitado e clicável</w:t>
      </w:r>
    </w:p>
    <w:p xmlns:wp14="http://schemas.microsoft.com/office/word/2010/wordml" w:rsidP="60777B01" wp14:paraId="53C78E86" wp14:textId="652151B8">
      <w:pPr>
        <w:pStyle w:val="ListParagraph"/>
        <w:numPr>
          <w:ilvl w:val="0"/>
          <w:numId w:val="10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clicar, o sistema processa o cadastro (pode haver loading)</w:t>
      </w:r>
    </w:p>
    <w:p xmlns:wp14="http://schemas.microsoft.com/office/word/2010/wordml" w:rsidP="60777B01" wp14:paraId="14E7BABE" wp14:textId="3DE60791">
      <w:pPr>
        <w:pStyle w:val="ListParagraph"/>
        <w:numPr>
          <w:ilvl w:val="0"/>
          <w:numId w:val="10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página de confirmação é exibida</w:t>
      </w:r>
    </w:p>
    <w:p xmlns:wp14="http://schemas.microsoft.com/office/word/2010/wordml" w:rsidP="60777B01" wp14:paraId="788E6614" wp14:textId="55B21F1A">
      <w:pPr>
        <w:pStyle w:val="ListParagraph"/>
        <w:numPr>
          <w:ilvl w:val="0"/>
          <w:numId w:val="10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mensagem "ACCOUNT CREATED!" aparece de forma destacada</w:t>
      </w:r>
    </w:p>
    <w:p xmlns:wp14="http://schemas.microsoft.com/office/word/2010/wordml" w:rsidP="60777B01" wp14:paraId="089F0FC9" wp14:textId="0FDC7356">
      <w:pPr>
        <w:pStyle w:val="ListParagraph"/>
        <w:numPr>
          <w:ilvl w:val="0"/>
          <w:numId w:val="10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Botão "Continue" está disponível e visível</w:t>
      </w:r>
    </w:p>
    <w:p xmlns:wp14="http://schemas.microsoft.com/office/word/2010/wordml" w:rsidP="54799A72" wp14:paraId="0F6489F6" wp14:textId="2353B00E">
      <w:pPr>
        <w:spacing w:before="225" w:beforeAutospacing="off" w:after="37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29-30: Login Automático</w:t>
      </w:r>
    </w:p>
    <w:p xmlns:wp14="http://schemas.microsoft.com/office/word/2010/wordml" w:rsidP="60777B01" wp14:paraId="34C36260" wp14:textId="2CAAE0AD">
      <w:pPr>
        <w:pStyle w:val="ListParagraph"/>
        <w:numPr>
          <w:ilvl w:val="0"/>
          <w:numId w:val="11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 em "Continue", o usuário é redirecionado para a página inicial</w:t>
      </w:r>
    </w:p>
    <w:p xmlns:wp14="http://schemas.microsoft.com/office/word/2010/wordml" w:rsidP="60777B01" wp14:paraId="152DE20B" wp14:textId="0BEC3058">
      <w:pPr>
        <w:pStyle w:val="ListParagraph"/>
        <w:numPr>
          <w:ilvl w:val="0"/>
          <w:numId w:val="11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realiza login automático do usuário recém-criado</w:t>
      </w:r>
    </w:p>
    <w:p xmlns:wp14="http://schemas.microsoft.com/office/word/2010/wordml" w:rsidP="60777B01" wp14:paraId="7D1E15DC" wp14:textId="24B213BC">
      <w:pPr>
        <w:pStyle w:val="ListParagraph"/>
        <w:numPr>
          <w:ilvl w:val="0"/>
          <w:numId w:val="11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 cabeçalho da página, aparece "Logged in as [nome do usuário]"</w:t>
      </w:r>
    </w:p>
    <w:p xmlns:wp14="http://schemas.microsoft.com/office/word/2010/wordml" w:rsidP="60777B01" wp14:paraId="638CAB30" wp14:textId="41C5E345">
      <w:pPr>
        <w:pStyle w:val="ListParagraph"/>
        <w:numPr>
          <w:ilvl w:val="0"/>
          <w:numId w:val="11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nome exibido corresponde ao nome fornecido no cadastro</w:t>
      </w:r>
    </w:p>
    <w:p xmlns:wp14="http://schemas.microsoft.com/office/word/2010/wordml" w:rsidP="60777B01" wp14:paraId="2C64AFFF" wp14:textId="6F244A28">
      <w:pPr>
        <w:pStyle w:val="ListParagraph"/>
        <w:numPr>
          <w:ilvl w:val="0"/>
          <w:numId w:val="11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menu muda para refletir o estado de usuário logado</w:t>
      </w:r>
    </w:p>
    <w:p xmlns:wp14="http://schemas.microsoft.com/office/word/2010/wordml" w:rsidP="60777B01" wp14:paraId="18A33CF9" wp14:textId="66018D5E">
      <w:pPr>
        <w:pStyle w:val="ListParagraph"/>
        <w:numPr>
          <w:ilvl w:val="0"/>
          <w:numId w:val="11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Opção "Delete Account" fica disponível no menu</w:t>
      </w:r>
    </w:p>
    <w:p xmlns:wp14="http://schemas.microsoft.com/office/word/2010/wordml" w:rsidP="54799A72" wp14:paraId="6EE4DCEB" wp14:textId="551EA32C">
      <w:pPr>
        <w:spacing w:before="225" w:beforeAutospacing="off" w:after="525" w:afterAutospacing="off"/>
        <w:ind w:left="21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31-33: Exclusão da Conta</w:t>
      </w:r>
    </w:p>
    <w:p xmlns:wp14="http://schemas.microsoft.com/office/word/2010/wordml" w:rsidP="60777B01" wp14:paraId="41FD40B4" wp14:textId="08E065CD">
      <w:pPr>
        <w:pStyle w:val="ListParagraph"/>
        <w:numPr>
          <w:ilvl w:val="0"/>
          <w:numId w:val="12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botão/link "Delete Account" é encontrado e clicável</w:t>
      </w:r>
    </w:p>
    <w:p xmlns:wp14="http://schemas.microsoft.com/office/word/2010/wordml" w:rsidP="60777B01" wp14:paraId="6F5292E1" wp14:textId="5FBBD314">
      <w:pPr>
        <w:pStyle w:val="ListParagraph"/>
        <w:numPr>
          <w:ilvl w:val="0"/>
          <w:numId w:val="12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clicar, o sistema processa a exclusão da conta</w:t>
      </w:r>
    </w:p>
    <w:p xmlns:wp14="http://schemas.microsoft.com/office/word/2010/wordml" w:rsidP="60777B01" wp14:paraId="09019810" wp14:textId="67425D78">
      <w:pPr>
        <w:pStyle w:val="ListParagraph"/>
        <w:numPr>
          <w:ilvl w:val="0"/>
          <w:numId w:val="12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mensagem "ACCOUNT DELETED!" é exibida de forma clara</w:t>
      </w:r>
    </w:p>
    <w:p xmlns:wp14="http://schemas.microsoft.com/office/word/2010/wordml" w:rsidP="60777B01" wp14:paraId="4D5D0089" wp14:textId="2B20ED9A">
      <w:pPr>
        <w:pStyle w:val="ListParagraph"/>
        <w:numPr>
          <w:ilvl w:val="0"/>
          <w:numId w:val="12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Botão "Continue" está presente para finalizar o processo</w:t>
      </w:r>
    </w:p>
    <w:p xmlns:wp14="http://schemas.microsoft.com/office/word/2010/wordml" w:rsidP="60777B01" wp14:paraId="50644E41" wp14:textId="1EC03A09">
      <w:pPr>
        <w:pStyle w:val="ListParagraph"/>
        <w:numPr>
          <w:ilvl w:val="0"/>
          <w:numId w:val="12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Após clicar em "Continue", o sistema retorna ao estado de usuário não logado</w:t>
      </w:r>
    </w:p>
    <w:p xmlns:wp14="http://schemas.microsoft.com/office/word/2010/wordml" w:rsidP="60777B01" wp14:paraId="61249F24" wp14:textId="32F72278">
      <w:pPr>
        <w:pStyle w:val="ListParagraph"/>
        <w:numPr>
          <w:ilvl w:val="0"/>
          <w:numId w:val="12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conta é permanentemente removida do banco de dados</w:t>
      </w:r>
    </w:p>
    <w:p xmlns:wp14="http://schemas.microsoft.com/office/word/2010/wordml" w:rsidP="54799A72" wp14:paraId="1DB5FF72" wp14:textId="449313CA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Critérios de Sucesso Global</w:t>
      </w:r>
    </w:p>
    <w:p xmlns:wp14="http://schemas.microsoft.com/office/word/2010/wordml" wp14:paraId="093316A9" wp14:textId="5D9C41FB"/>
    <w:p xmlns:wp14="http://schemas.microsoft.com/office/word/2010/wordml" w:rsidP="60777B01" wp14:paraId="20250ADB" wp14:textId="226C91E9">
      <w:pPr>
        <w:pStyle w:val="ListParagraph"/>
        <w:numPr>
          <w:ilvl w:val="0"/>
          <w:numId w:val="13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Nenhuma mensagem de erro é exibida durante todo o fluxo</w:t>
      </w:r>
    </w:p>
    <w:p xmlns:wp14="http://schemas.microsoft.com/office/word/2010/wordml" w:rsidP="60777B01" wp14:paraId="3745BBA8" wp14:textId="21B2C859">
      <w:pPr>
        <w:pStyle w:val="ListParagraph"/>
        <w:numPr>
          <w:ilvl w:val="0"/>
          <w:numId w:val="13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Todos os redirecionamentos funcionam corretamente</w:t>
      </w:r>
    </w:p>
    <w:p xmlns:wp14="http://schemas.microsoft.com/office/word/2010/wordml" w:rsidP="60777B01" wp14:paraId="46E27751" wp14:textId="1E55BD8C">
      <w:pPr>
        <w:pStyle w:val="ListParagraph"/>
        <w:numPr>
          <w:ilvl w:val="0"/>
          <w:numId w:val="13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Todas as validações de dados funcionam adequadamente</w:t>
      </w:r>
    </w:p>
    <w:p xmlns:wp14="http://schemas.microsoft.com/office/word/2010/wordml" w:rsidP="60777B01" wp14:paraId="1AB6E670" wp14:textId="139E3731">
      <w:pPr>
        <w:pStyle w:val="ListParagraph"/>
        <w:numPr>
          <w:ilvl w:val="0"/>
          <w:numId w:val="13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O usuário consegue completar o cadastro em menos de 5 minutos</w:t>
      </w:r>
    </w:p>
    <w:p xmlns:wp14="http://schemas.microsoft.com/office/word/2010/wordml" w:rsidP="60777B01" wp14:paraId="06F02CCE" wp14:textId="1D725B3E">
      <w:pPr>
        <w:pStyle w:val="ListParagraph"/>
        <w:numPr>
          <w:ilvl w:val="0"/>
          <w:numId w:val="13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A interface está responsiva e carrega em tempo aceitável (&lt; 3 segundos por página)</w:t>
      </w:r>
    </w:p>
    <w:p xmlns:wp14="http://schemas.microsoft.com/office/word/2010/wordml" w:rsidP="60777B01" wp14:paraId="25BFD314" wp14:textId="5C8EFC8D">
      <w:pPr>
        <w:pStyle w:val="ListParagraph"/>
        <w:numPr>
          <w:ilvl w:val="0"/>
          <w:numId w:val="13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Dados são persistidos corretamente no banco de dados</w:t>
      </w:r>
    </w:p>
    <w:p xmlns:wp14="http://schemas.microsoft.com/office/word/2010/wordml" w:rsidP="60777B01" wp14:paraId="06D9EC73" wp14:textId="188D90D2">
      <w:pPr>
        <w:pStyle w:val="ListParagraph"/>
        <w:numPr>
          <w:ilvl w:val="0"/>
          <w:numId w:val="13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✅ A exclusão da conta remove todos os dados do sistema</w:t>
      </w:r>
    </w:p>
    <w:p xmlns:wp14="http://schemas.microsoft.com/office/word/2010/wordml" w:rsidP="54799A72" wp14:paraId="30352CDD" wp14:textId="0368FAC2">
      <w:pPr>
        <w:pStyle w:val="Heading3"/>
        <w:spacing w:before="0" w:beforeAutospacing="off" w:after="150" w:afterAutospacing="off"/>
        <w:ind w:left="975" w:right="975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764BA2"/>
          <w:sz w:val="38"/>
          <w:szCs w:val="38"/>
          <w:u w:val="none"/>
          <w:lang w:val="pt-BR"/>
        </w:rPr>
        <w:t>Casos de Falha</w:t>
      </w:r>
    </w:p>
    <w:p xmlns:wp14="http://schemas.microsoft.com/office/word/2010/wordml" wp14:paraId="77108037" wp14:textId="1332FC12"/>
    <w:p xmlns:wp14="http://schemas.microsoft.com/office/word/2010/wordml" w:rsidP="54799A72" wp14:paraId="6C3E7450" wp14:textId="313D6109">
      <w:pPr>
        <w:spacing w:before="0" w:beforeAutospacing="off" w:after="150" w:afterAutospacing="off"/>
        <w:ind w:left="1200" w:right="1200"/>
      </w:pPr>
      <w:r w:rsidRPr="54799A72" w:rsidR="14338877">
        <w:rPr>
          <w:rFonts w:ascii="Tahoma" w:hAnsi="Tahoma" w:eastAsia="Tahoma" w:cs="Tahom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❌ O teste falha se:</w:t>
      </w:r>
    </w:p>
    <w:p xmlns:wp14="http://schemas.microsoft.com/office/word/2010/wordml" w:rsidP="60777B01" wp14:paraId="77D5C504" wp14:textId="43BFD925">
      <w:pPr>
        <w:pStyle w:val="ListParagraph"/>
        <w:numPr>
          <w:ilvl w:val="0"/>
          <w:numId w:val="14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Qualquer página não carregar corretamente</w:t>
      </w:r>
    </w:p>
    <w:p xmlns:wp14="http://schemas.microsoft.com/office/word/2010/wordml" w:rsidP="60777B01" wp14:paraId="5CACFC87" wp14:textId="0888A61A">
      <w:pPr>
        <w:pStyle w:val="ListParagraph"/>
        <w:numPr>
          <w:ilvl w:val="0"/>
          <w:numId w:val="14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Mensagens de validação esperadas não aparecerem</w:t>
      </w:r>
    </w:p>
    <w:p xmlns:wp14="http://schemas.microsoft.com/office/word/2010/wordml" w:rsidP="60777B01" wp14:paraId="67CBD475" wp14:textId="7CBE72F4">
      <w:pPr>
        <w:pStyle w:val="ListParagraph"/>
        <w:numPr>
          <w:ilvl w:val="0"/>
          <w:numId w:val="14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Elementos da interface (botões, campos) não estiverem visíveis ou funcionais</w:t>
      </w:r>
    </w:p>
    <w:p xmlns:wp14="http://schemas.microsoft.com/office/word/2010/wordml" w:rsidP="60777B01" wp14:paraId="774B1451" wp14:textId="69733960">
      <w:pPr>
        <w:pStyle w:val="ListParagraph"/>
        <w:numPr>
          <w:ilvl w:val="0"/>
          <w:numId w:val="14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conta não for criada após submissão do formulário</w:t>
      </w:r>
    </w:p>
    <w:p xmlns:wp14="http://schemas.microsoft.com/office/word/2010/wordml" w:rsidP="60777B01" wp14:paraId="4E1035FA" wp14:textId="3BC99A5A">
      <w:pPr>
        <w:pStyle w:val="ListParagraph"/>
        <w:numPr>
          <w:ilvl w:val="0"/>
          <w:numId w:val="14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login automático não funcionar</w:t>
      </w:r>
    </w:p>
    <w:p xmlns:wp14="http://schemas.microsoft.com/office/word/2010/wordml" w:rsidP="60777B01" wp14:paraId="54986EAD" wp14:textId="0218D133">
      <w:pPr>
        <w:pStyle w:val="ListParagraph"/>
        <w:numPr>
          <w:ilvl w:val="0"/>
          <w:numId w:val="14"/>
        </w:numPr>
        <w:spacing w:before="0" w:beforeAutospacing="off" w:after="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exclusão da conta falhar ou não remover os dados</w:t>
      </w:r>
    </w:p>
    <w:p xmlns:wp14="http://schemas.microsoft.com/office/word/2010/wordml" w:rsidP="60777B01" wp14:paraId="1A55ADE1" wp14:textId="2EAB3488">
      <w:pPr>
        <w:pStyle w:val="ListParagraph"/>
        <w:numPr>
          <w:ilvl w:val="0"/>
          <w:numId w:val="14"/>
        </w:numPr>
        <w:spacing w:before="0" w:beforeAutospacing="off" w:after="120" w:afterAutospacing="off"/>
        <w:ind w:left="1068" w:right="1200"/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Ocorrer qualquer erro de sistema (500, 404, 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timeout, etc.</w:t>
      </w:r>
      <w:r w:rsidRPr="60777B01" w:rsidR="2985A8B4">
        <w:rPr>
          <w:rFonts w:ascii="Tahoma" w:hAnsi="Tahoma" w:eastAsia="Tahoma" w:cs="Tahom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)</w:t>
      </w:r>
    </w:p>
    <w:p xmlns:wp14="http://schemas.microsoft.com/office/word/2010/wordml" wp14:paraId="78CCA8D2" wp14:textId="77C22F97"/>
    <w:p xmlns:wp14="http://schemas.microsoft.com/office/word/2010/wordml" wp14:paraId="1E207724" wp14:textId="10E8CD4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5eb2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40c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0c1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c15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f7a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dd0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5ff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497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92e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88a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6a9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8d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2b3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e4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20CC4C"/>
    <w:rsid w:val="008837B5"/>
    <w:rsid w:val="025389E9"/>
    <w:rsid w:val="02E81898"/>
    <w:rsid w:val="033452F6"/>
    <w:rsid w:val="0A1A5DED"/>
    <w:rsid w:val="0A78B404"/>
    <w:rsid w:val="0EAE44C2"/>
    <w:rsid w:val="103E8749"/>
    <w:rsid w:val="1348BB38"/>
    <w:rsid w:val="14338877"/>
    <w:rsid w:val="14365FC1"/>
    <w:rsid w:val="1CA5B4C3"/>
    <w:rsid w:val="1D664064"/>
    <w:rsid w:val="1F1CFF64"/>
    <w:rsid w:val="2111030A"/>
    <w:rsid w:val="21885990"/>
    <w:rsid w:val="2482CBA9"/>
    <w:rsid w:val="28F2C743"/>
    <w:rsid w:val="2985A8B4"/>
    <w:rsid w:val="329CC42F"/>
    <w:rsid w:val="389D9B1C"/>
    <w:rsid w:val="38F0734C"/>
    <w:rsid w:val="3BC16D81"/>
    <w:rsid w:val="3C16DD50"/>
    <w:rsid w:val="3C867C6A"/>
    <w:rsid w:val="3E36AF0D"/>
    <w:rsid w:val="3F7F89B0"/>
    <w:rsid w:val="42D4C85D"/>
    <w:rsid w:val="4748B161"/>
    <w:rsid w:val="4A20CC4C"/>
    <w:rsid w:val="4A80BD62"/>
    <w:rsid w:val="4FB06765"/>
    <w:rsid w:val="52AD40AC"/>
    <w:rsid w:val="54799A72"/>
    <w:rsid w:val="569ADDBD"/>
    <w:rsid w:val="59AF89F8"/>
    <w:rsid w:val="5A8EB1FC"/>
    <w:rsid w:val="5B8AA007"/>
    <w:rsid w:val="5C85B323"/>
    <w:rsid w:val="60777B01"/>
    <w:rsid w:val="62E889D0"/>
    <w:rsid w:val="64AE2300"/>
    <w:rsid w:val="66838DE6"/>
    <w:rsid w:val="66FE2AFA"/>
    <w:rsid w:val="67D06C45"/>
    <w:rsid w:val="69894152"/>
    <w:rsid w:val="6A08D321"/>
    <w:rsid w:val="6A742CEF"/>
    <w:rsid w:val="6C15C1FF"/>
    <w:rsid w:val="6ED9DB02"/>
    <w:rsid w:val="6F0BC71B"/>
    <w:rsid w:val="6FE93033"/>
    <w:rsid w:val="706397F7"/>
    <w:rsid w:val="756A5F35"/>
    <w:rsid w:val="7A81B7C0"/>
    <w:rsid w:val="7B1D17CD"/>
    <w:rsid w:val="7F07F73C"/>
    <w:rsid w:val="7F61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57EC"/>
  <w15:chartTrackingRefBased/>
  <w15:docId w15:val="{6D2A09AC-53AE-44BF-A122-9A644427B0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4799A7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799A7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4799A7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automationexercise.com" TargetMode="External" Id="R6ebf207db40a482d" /><Relationship Type="http://schemas.openxmlformats.org/officeDocument/2006/relationships/numbering" Target="numbering.xml" Id="R710220cc79a04d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2026-10-15T20:34:35.7794359Z</dcterms:created>
  <dcterms:modified xsi:type="dcterms:W3CDTF">2026-10-16T15:25:36.6765004Z</dcterms:modified>
  <dc:creator>Lucas Mendes</dc:creator>
  <lastModifiedBy>Lucas Mendes</lastModifiedBy>
</coreProperties>
</file>