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732D" w14:textId="0EF44E4E" w:rsidR="00AB3BE1" w:rsidRDefault="006A1076">
      <w:r>
        <w:rPr>
          <w:rFonts w:hint="eastAsia"/>
        </w:rPr>
        <w:t>参考文档：</w:t>
      </w:r>
      <w:hyperlink r:id="rId4" w:history="1">
        <w:r w:rsidRPr="006854DE">
          <w:rPr>
            <w:rStyle w:val="a3"/>
            <w:rFonts w:hint="eastAsia"/>
          </w:rPr>
          <w:t>https://b</w:t>
        </w:r>
        <w:r w:rsidRPr="006854DE">
          <w:rPr>
            <w:rStyle w:val="a3"/>
            <w:rFonts w:hint="eastAsia"/>
          </w:rPr>
          <w:t>l</w:t>
        </w:r>
        <w:r w:rsidRPr="006854DE">
          <w:rPr>
            <w:rStyle w:val="a3"/>
            <w:rFonts w:hint="eastAsia"/>
          </w:rPr>
          <w:t>og.csdn.net/hmc_123/article/details/123542780</w:t>
        </w:r>
      </w:hyperlink>
    </w:p>
    <w:p w14:paraId="3D6009E7" w14:textId="59EBF778" w:rsidR="006A1076" w:rsidRDefault="006A1076">
      <w:r>
        <w:rPr>
          <w:rFonts w:hint="eastAsia"/>
        </w:rPr>
        <w:t>就只看生成.hex文件就行了，.bin文件不需要。</w:t>
      </w:r>
    </w:p>
    <w:p w14:paraId="25DE9256" w14:textId="02279A52" w:rsidR="006A1076" w:rsidRDefault="006A1076">
      <w:r>
        <w:rPr>
          <w:rFonts w:hint="eastAsia"/>
        </w:rPr>
        <w:t>注意事项：</w:t>
      </w:r>
    </w:p>
    <w:p w14:paraId="488F4C70" w14:textId="2C9A09E8" w:rsidR="006A1076" w:rsidRDefault="006A1076">
      <w:r>
        <w:rPr>
          <w:noProof/>
        </w:rPr>
        <w:drawing>
          <wp:inline distT="0" distB="0" distL="0" distR="0" wp14:anchorId="2C7AC54D" wp14:editId="3880F914">
            <wp:extent cx="5274310" cy="3031490"/>
            <wp:effectExtent l="0" t="0" r="0" b="0"/>
            <wp:docPr id="195294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48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C2F" w14:textId="02385CB7" w:rsidR="006A1076" w:rsidRDefault="006A1076">
      <w:r>
        <w:rPr>
          <w:rFonts w:hint="eastAsia"/>
        </w:rPr>
        <w:t>这个就是填16，填32、和不填都会导致程序</w:t>
      </w:r>
      <w:proofErr w:type="gramStart"/>
      <w:r>
        <w:rPr>
          <w:rFonts w:hint="eastAsia"/>
        </w:rPr>
        <w:t>没法跑</w:t>
      </w:r>
      <w:proofErr w:type="gramEnd"/>
      <w:r>
        <w:rPr>
          <w:rFonts w:hint="eastAsia"/>
        </w:rPr>
        <w:t>起来。对于16的理解，我认为就是生成16位的.hex文件存储到芯片中，其他的都不行。</w:t>
      </w:r>
    </w:p>
    <w:p w14:paraId="6CBE99D6" w14:textId="77777777" w:rsidR="006A1076" w:rsidRDefault="006A1076"/>
    <w:p w14:paraId="6B3B5D73" w14:textId="1C8A6D6E" w:rsidR="006A1076" w:rsidRDefault="006A1076">
      <w:pPr>
        <w:rPr>
          <w:rFonts w:hint="eastAsia"/>
        </w:rPr>
      </w:pPr>
      <w:r>
        <w:rPr>
          <w:rFonts w:hint="eastAsia"/>
        </w:rPr>
        <w:t>最后关于</w:t>
      </w:r>
      <w:r w:rsidRPr="006A1076">
        <w:rPr>
          <w:rFonts w:hint="eastAsia"/>
        </w:rPr>
        <w:t>C2Prog</w:t>
      </w:r>
      <w:r>
        <w:rPr>
          <w:rFonts w:hint="eastAsia"/>
        </w:rPr>
        <w:t>的使用参考视频即可。</w:t>
      </w:r>
    </w:p>
    <w:sectPr w:rsidR="006A1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94"/>
    <w:rsid w:val="001D4494"/>
    <w:rsid w:val="00217085"/>
    <w:rsid w:val="006A1076"/>
    <w:rsid w:val="007B45A6"/>
    <w:rsid w:val="00930FAF"/>
    <w:rsid w:val="009D0D14"/>
    <w:rsid w:val="00AB3BE1"/>
    <w:rsid w:val="00BE7F13"/>
    <w:rsid w:val="00F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B764"/>
  <w15:chartTrackingRefBased/>
  <w15:docId w15:val="{AE99D59D-A89A-49A8-BBCC-E1EB970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07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0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10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hmc_123/article/details/1235427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ganliu zhang</dc:creator>
  <cp:keywords/>
  <dc:description/>
  <cp:lastModifiedBy>ganliu zhang</cp:lastModifiedBy>
  <cp:revision>2</cp:revision>
  <dcterms:created xsi:type="dcterms:W3CDTF">2025-01-08T02:33:00Z</dcterms:created>
  <dcterms:modified xsi:type="dcterms:W3CDTF">2025-01-08T02:36:00Z</dcterms:modified>
</cp:coreProperties>
</file>