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58985" w14:textId="77777777" w:rsidR="00633609" w:rsidRPr="00633609" w:rsidRDefault="00633609" w:rsidP="00633609">
      <w:pPr>
        <w:rPr>
          <w:b/>
          <w:bCs/>
          <w:sz w:val="24"/>
          <w:szCs w:val="24"/>
        </w:rPr>
      </w:pPr>
      <w:r w:rsidRPr="00633609">
        <w:rPr>
          <w:b/>
          <w:bCs/>
          <w:sz w:val="24"/>
          <w:szCs w:val="24"/>
        </w:rPr>
        <w:t>Login Page</w:t>
      </w:r>
    </w:p>
    <w:p w14:paraId="0B79A1FD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Layout &amp; Hierarchy</w:t>
      </w:r>
    </w:p>
    <w:p w14:paraId="54482540" w14:textId="77777777" w:rsidR="00633609" w:rsidRPr="00633609" w:rsidRDefault="00633609" w:rsidP="00633609">
      <w:pPr>
        <w:numPr>
          <w:ilvl w:val="0"/>
          <w:numId w:val="20"/>
        </w:numPr>
        <w:rPr>
          <w:sz w:val="24"/>
          <w:szCs w:val="24"/>
        </w:rPr>
      </w:pPr>
      <w:r w:rsidRPr="00633609">
        <w:rPr>
          <w:sz w:val="24"/>
          <w:szCs w:val="24"/>
        </w:rPr>
        <w:t>Backgrounds: #F3F4F6 (Base), #3159D4 (Banner), #FFFFFF (Card).</w:t>
      </w:r>
    </w:p>
    <w:p w14:paraId="6EC9E6E2" w14:textId="77777777" w:rsidR="00633609" w:rsidRPr="00633609" w:rsidRDefault="00633609" w:rsidP="00633609">
      <w:pPr>
        <w:numPr>
          <w:ilvl w:val="0"/>
          <w:numId w:val="20"/>
        </w:numPr>
        <w:rPr>
          <w:sz w:val="24"/>
          <w:szCs w:val="24"/>
        </w:rPr>
      </w:pPr>
      <w:r w:rsidRPr="00633609">
        <w:rPr>
          <w:sz w:val="24"/>
          <w:szCs w:val="24"/>
        </w:rPr>
        <w:t>Typography: #111111 (Headlines), #3F3F46 (Subheadings).</w:t>
      </w:r>
    </w:p>
    <w:p w14:paraId="52AB55C0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Functional Elements</w:t>
      </w:r>
    </w:p>
    <w:p w14:paraId="12058516" w14:textId="77777777" w:rsidR="00633609" w:rsidRPr="00633609" w:rsidRDefault="00633609" w:rsidP="00633609">
      <w:pPr>
        <w:numPr>
          <w:ilvl w:val="0"/>
          <w:numId w:val="21"/>
        </w:numPr>
        <w:rPr>
          <w:sz w:val="24"/>
          <w:szCs w:val="24"/>
        </w:rPr>
      </w:pPr>
      <w:r w:rsidRPr="00633609">
        <w:rPr>
          <w:sz w:val="24"/>
          <w:szCs w:val="24"/>
        </w:rPr>
        <w:t>Inputs: #FFFFFF (BG), #D1D5DB (Border), #A1A1AA (Placeholder).</w:t>
      </w:r>
    </w:p>
    <w:p w14:paraId="78CF6AC4" w14:textId="77777777" w:rsidR="00633609" w:rsidRPr="00633609" w:rsidRDefault="00633609" w:rsidP="00633609">
      <w:pPr>
        <w:numPr>
          <w:ilvl w:val="0"/>
          <w:numId w:val="21"/>
        </w:numPr>
        <w:rPr>
          <w:sz w:val="24"/>
          <w:szCs w:val="24"/>
        </w:rPr>
      </w:pPr>
      <w:r w:rsidRPr="00633609">
        <w:rPr>
          <w:sz w:val="24"/>
          <w:szCs w:val="24"/>
        </w:rPr>
        <w:t>Actions: #3563F0 (Login Button).</w:t>
      </w:r>
    </w:p>
    <w:p w14:paraId="483FCFDF" w14:textId="77777777" w:rsidR="00633609" w:rsidRPr="00633609" w:rsidRDefault="00633609" w:rsidP="00633609">
      <w:pPr>
        <w:numPr>
          <w:ilvl w:val="0"/>
          <w:numId w:val="21"/>
        </w:numPr>
        <w:rPr>
          <w:sz w:val="24"/>
          <w:szCs w:val="24"/>
        </w:rPr>
      </w:pPr>
      <w:r w:rsidRPr="00633609">
        <w:rPr>
          <w:sz w:val="24"/>
          <w:szCs w:val="24"/>
        </w:rPr>
        <w:t>Links: #5A78FF (Interactive Blue).</w:t>
      </w:r>
    </w:p>
    <w:p w14:paraId="531682CA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Branding</w:t>
      </w:r>
    </w:p>
    <w:p w14:paraId="21A464FD" w14:textId="77777777" w:rsidR="00633609" w:rsidRPr="00633609" w:rsidRDefault="00633609" w:rsidP="00633609">
      <w:pPr>
        <w:numPr>
          <w:ilvl w:val="0"/>
          <w:numId w:val="22"/>
        </w:numPr>
        <w:rPr>
          <w:sz w:val="24"/>
          <w:szCs w:val="24"/>
        </w:rPr>
      </w:pPr>
      <w:r w:rsidRPr="00633609">
        <w:rPr>
          <w:sz w:val="24"/>
          <w:szCs w:val="24"/>
        </w:rPr>
        <w:t>Logo: #103D7A (Navy), #16A3B7 (Teal).</w:t>
      </w:r>
    </w:p>
    <w:p w14:paraId="3AC2FD13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pict w14:anchorId="40D46666">
          <v:rect id="_x0000_i1055" style="width:0;height:1.5pt" o:hralign="center" o:hrstd="t" o:hr="t" fillcolor="#a0a0a0" stroked="f"/>
        </w:pict>
      </w:r>
    </w:p>
    <w:p w14:paraId="6573A076" w14:textId="77777777" w:rsidR="00633609" w:rsidRPr="00633609" w:rsidRDefault="00633609" w:rsidP="00633609">
      <w:pPr>
        <w:rPr>
          <w:b/>
          <w:bCs/>
          <w:sz w:val="24"/>
          <w:szCs w:val="24"/>
        </w:rPr>
      </w:pPr>
      <w:r w:rsidRPr="00633609">
        <w:rPr>
          <w:b/>
          <w:bCs/>
          <w:sz w:val="24"/>
          <w:szCs w:val="24"/>
        </w:rPr>
        <w:t>OTP Verification</w:t>
      </w:r>
    </w:p>
    <w:p w14:paraId="1FDFB18D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Atmosphere &amp; Layout</w:t>
      </w:r>
    </w:p>
    <w:p w14:paraId="63AB2A2A" w14:textId="77777777" w:rsidR="00633609" w:rsidRPr="00633609" w:rsidRDefault="00633609" w:rsidP="00633609">
      <w:pPr>
        <w:numPr>
          <w:ilvl w:val="0"/>
          <w:numId w:val="23"/>
        </w:numPr>
        <w:rPr>
          <w:sz w:val="24"/>
          <w:szCs w:val="24"/>
        </w:rPr>
      </w:pPr>
      <w:r w:rsidRPr="00633609">
        <w:rPr>
          <w:sz w:val="24"/>
          <w:szCs w:val="24"/>
        </w:rPr>
        <w:t>Foundation: #F3F4F6 (Base), #FFFFFF (Card).</w:t>
      </w:r>
    </w:p>
    <w:p w14:paraId="387D7316" w14:textId="77777777" w:rsidR="00633609" w:rsidRPr="00633609" w:rsidRDefault="00633609" w:rsidP="00633609">
      <w:pPr>
        <w:numPr>
          <w:ilvl w:val="0"/>
          <w:numId w:val="23"/>
        </w:numPr>
        <w:rPr>
          <w:sz w:val="24"/>
          <w:szCs w:val="24"/>
        </w:rPr>
      </w:pPr>
      <w:r w:rsidRPr="00633609">
        <w:rPr>
          <w:sz w:val="24"/>
          <w:szCs w:val="24"/>
        </w:rPr>
        <w:t>Soft Detail: #C9D2FF (Card Border).</w:t>
      </w:r>
    </w:p>
    <w:p w14:paraId="3FB4E710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Focus &amp; Hierarchy</w:t>
      </w:r>
    </w:p>
    <w:p w14:paraId="1A112303" w14:textId="77777777" w:rsidR="00633609" w:rsidRPr="00633609" w:rsidRDefault="00633609" w:rsidP="00633609">
      <w:pPr>
        <w:numPr>
          <w:ilvl w:val="0"/>
          <w:numId w:val="24"/>
        </w:numPr>
        <w:rPr>
          <w:sz w:val="24"/>
          <w:szCs w:val="24"/>
        </w:rPr>
      </w:pPr>
      <w:r w:rsidRPr="00633609">
        <w:rPr>
          <w:sz w:val="24"/>
          <w:szCs w:val="24"/>
        </w:rPr>
        <w:t>Titles: #111111 (Heading), #3F3F46 (Subheading).</w:t>
      </w:r>
    </w:p>
    <w:p w14:paraId="1E78E789" w14:textId="77777777" w:rsidR="00633609" w:rsidRPr="00633609" w:rsidRDefault="00633609" w:rsidP="00633609">
      <w:pPr>
        <w:numPr>
          <w:ilvl w:val="0"/>
          <w:numId w:val="24"/>
        </w:numPr>
        <w:rPr>
          <w:sz w:val="24"/>
          <w:szCs w:val="24"/>
        </w:rPr>
      </w:pPr>
      <w:r w:rsidRPr="00633609">
        <w:rPr>
          <w:sz w:val="24"/>
          <w:szCs w:val="24"/>
        </w:rPr>
        <w:t>OTP Inputs: #FFFFFF (BG), #8B8B8B (Border).</w:t>
      </w:r>
    </w:p>
    <w:p w14:paraId="1F572426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Time-Sensitive Elements</w:t>
      </w:r>
    </w:p>
    <w:p w14:paraId="6D12942D" w14:textId="77777777" w:rsidR="00633609" w:rsidRPr="00633609" w:rsidRDefault="00633609" w:rsidP="00633609">
      <w:pPr>
        <w:numPr>
          <w:ilvl w:val="0"/>
          <w:numId w:val="25"/>
        </w:numPr>
        <w:rPr>
          <w:sz w:val="24"/>
          <w:szCs w:val="24"/>
        </w:rPr>
      </w:pPr>
      <w:r w:rsidRPr="00633609">
        <w:rPr>
          <w:sz w:val="24"/>
          <w:szCs w:val="24"/>
        </w:rPr>
        <w:t>Timer &amp; Resend: #3F3F46 (Default Text), #5A78FF (Highlight/Link).</w:t>
      </w:r>
    </w:p>
    <w:p w14:paraId="7CCB8266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Action Buttons</w:t>
      </w:r>
    </w:p>
    <w:p w14:paraId="26566D3B" w14:textId="77777777" w:rsidR="00633609" w:rsidRPr="00633609" w:rsidRDefault="00633609" w:rsidP="00633609">
      <w:pPr>
        <w:numPr>
          <w:ilvl w:val="0"/>
          <w:numId w:val="26"/>
        </w:numPr>
        <w:rPr>
          <w:sz w:val="24"/>
          <w:szCs w:val="24"/>
        </w:rPr>
      </w:pPr>
      <w:r w:rsidRPr="00633609">
        <w:rPr>
          <w:sz w:val="24"/>
          <w:szCs w:val="24"/>
        </w:rPr>
        <w:t>Primary Action: #3563F0 (Verify).</w:t>
      </w:r>
    </w:p>
    <w:p w14:paraId="5CA932BE" w14:textId="77777777" w:rsidR="00633609" w:rsidRPr="00633609" w:rsidRDefault="00633609" w:rsidP="00633609">
      <w:pPr>
        <w:numPr>
          <w:ilvl w:val="0"/>
          <w:numId w:val="26"/>
        </w:numPr>
        <w:rPr>
          <w:sz w:val="24"/>
          <w:szCs w:val="24"/>
        </w:rPr>
      </w:pPr>
      <w:r w:rsidRPr="00633609">
        <w:rPr>
          <w:sz w:val="24"/>
          <w:szCs w:val="24"/>
        </w:rPr>
        <w:t>Secondary Action: #FFFFFF (BG), #3563F0 (Outline).</w:t>
      </w:r>
    </w:p>
    <w:p w14:paraId="620C99B5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pict w14:anchorId="2F69341E">
          <v:rect id="_x0000_i1056" style="width:0;height:1.5pt" o:hralign="center" o:hrstd="t" o:hr="t" fillcolor="#a0a0a0" stroked="f"/>
        </w:pict>
      </w:r>
    </w:p>
    <w:p w14:paraId="1871AA2B" w14:textId="77777777" w:rsidR="00633609" w:rsidRPr="00633609" w:rsidRDefault="00633609" w:rsidP="00633609">
      <w:pPr>
        <w:rPr>
          <w:b/>
          <w:bCs/>
          <w:sz w:val="24"/>
          <w:szCs w:val="24"/>
        </w:rPr>
      </w:pPr>
      <w:r w:rsidRPr="00633609">
        <w:rPr>
          <w:b/>
          <w:bCs/>
          <w:sz w:val="24"/>
          <w:szCs w:val="24"/>
        </w:rPr>
        <w:t>Reset Password</w:t>
      </w:r>
    </w:p>
    <w:p w14:paraId="5B99FF4C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Atmosphere &amp; Layout</w:t>
      </w:r>
    </w:p>
    <w:p w14:paraId="3DE3F1FB" w14:textId="77777777" w:rsidR="00633609" w:rsidRPr="00633609" w:rsidRDefault="00633609" w:rsidP="00633609">
      <w:pPr>
        <w:numPr>
          <w:ilvl w:val="0"/>
          <w:numId w:val="27"/>
        </w:numPr>
        <w:rPr>
          <w:sz w:val="24"/>
          <w:szCs w:val="24"/>
        </w:rPr>
      </w:pPr>
      <w:r w:rsidRPr="00633609">
        <w:rPr>
          <w:sz w:val="24"/>
          <w:szCs w:val="24"/>
        </w:rPr>
        <w:t>Base Layer: #F3F4F6 (Base), #FFFFFF (Card).</w:t>
      </w:r>
    </w:p>
    <w:p w14:paraId="6CC70F2F" w14:textId="77777777" w:rsidR="00633609" w:rsidRPr="00633609" w:rsidRDefault="00633609" w:rsidP="00633609">
      <w:pPr>
        <w:numPr>
          <w:ilvl w:val="0"/>
          <w:numId w:val="27"/>
        </w:numPr>
        <w:rPr>
          <w:sz w:val="24"/>
          <w:szCs w:val="24"/>
        </w:rPr>
      </w:pPr>
      <w:r w:rsidRPr="00633609">
        <w:rPr>
          <w:sz w:val="24"/>
          <w:szCs w:val="24"/>
        </w:rPr>
        <w:t>Visual Container: #C9D2FF (Card Border).</w:t>
      </w:r>
    </w:p>
    <w:p w14:paraId="2B9E7895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Typography &amp; Guidance</w:t>
      </w:r>
    </w:p>
    <w:p w14:paraId="7984C55E" w14:textId="77777777" w:rsidR="00633609" w:rsidRPr="00633609" w:rsidRDefault="00633609" w:rsidP="00633609">
      <w:pPr>
        <w:numPr>
          <w:ilvl w:val="0"/>
          <w:numId w:val="28"/>
        </w:numPr>
        <w:rPr>
          <w:sz w:val="24"/>
          <w:szCs w:val="24"/>
        </w:rPr>
      </w:pPr>
      <w:r w:rsidRPr="00633609">
        <w:rPr>
          <w:sz w:val="24"/>
          <w:szCs w:val="24"/>
        </w:rPr>
        <w:lastRenderedPageBreak/>
        <w:t>Primary Focus: #111111 (Heading), #3F3F46 (Subheading).</w:t>
      </w:r>
    </w:p>
    <w:p w14:paraId="75948DCC" w14:textId="77777777" w:rsidR="00633609" w:rsidRPr="00633609" w:rsidRDefault="00633609" w:rsidP="00633609">
      <w:pPr>
        <w:numPr>
          <w:ilvl w:val="0"/>
          <w:numId w:val="28"/>
        </w:numPr>
        <w:rPr>
          <w:sz w:val="24"/>
          <w:szCs w:val="24"/>
        </w:rPr>
      </w:pPr>
      <w:r w:rsidRPr="00633609">
        <w:rPr>
          <w:sz w:val="24"/>
          <w:szCs w:val="24"/>
        </w:rPr>
        <w:t>Inputs: #8B8B8B (Border).</w:t>
      </w:r>
    </w:p>
    <w:p w14:paraId="5F10C59E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Action &amp; Navigation</w:t>
      </w:r>
    </w:p>
    <w:p w14:paraId="217A17A4" w14:textId="77777777" w:rsidR="00633609" w:rsidRPr="00633609" w:rsidRDefault="00633609" w:rsidP="00633609">
      <w:pPr>
        <w:numPr>
          <w:ilvl w:val="0"/>
          <w:numId w:val="29"/>
        </w:numPr>
        <w:rPr>
          <w:sz w:val="24"/>
          <w:szCs w:val="24"/>
        </w:rPr>
      </w:pPr>
      <w:r w:rsidRPr="00633609">
        <w:rPr>
          <w:sz w:val="24"/>
          <w:szCs w:val="24"/>
        </w:rPr>
        <w:t>Primary Action: #3563F0 (Reset Button).</w:t>
      </w:r>
    </w:p>
    <w:p w14:paraId="63E9AEDD" w14:textId="77777777" w:rsidR="00633609" w:rsidRPr="00633609" w:rsidRDefault="00633609" w:rsidP="00633609">
      <w:pPr>
        <w:numPr>
          <w:ilvl w:val="0"/>
          <w:numId w:val="29"/>
        </w:numPr>
        <w:rPr>
          <w:sz w:val="24"/>
          <w:szCs w:val="24"/>
        </w:rPr>
      </w:pPr>
      <w:r w:rsidRPr="00633609">
        <w:rPr>
          <w:sz w:val="24"/>
          <w:szCs w:val="24"/>
        </w:rPr>
        <w:t>Safety Exit: #FFFFFF (BG), #3563F0 (Outline).</w:t>
      </w:r>
    </w:p>
    <w:p w14:paraId="16E64EA5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pict w14:anchorId="72012D4D">
          <v:rect id="_x0000_i1057" style="width:0;height:1.5pt" o:hralign="center" o:hrstd="t" o:hr="t" fillcolor="#a0a0a0" stroked="f"/>
        </w:pict>
      </w:r>
    </w:p>
    <w:p w14:paraId="1C63DB2C" w14:textId="77777777" w:rsidR="00633609" w:rsidRPr="00633609" w:rsidRDefault="00633609" w:rsidP="00633609">
      <w:pPr>
        <w:rPr>
          <w:b/>
          <w:bCs/>
          <w:sz w:val="24"/>
          <w:szCs w:val="24"/>
        </w:rPr>
      </w:pPr>
      <w:r w:rsidRPr="00633609">
        <w:rPr>
          <w:b/>
          <w:bCs/>
          <w:sz w:val="24"/>
          <w:szCs w:val="24"/>
        </w:rPr>
        <w:t>Personal Information</w:t>
      </w:r>
    </w:p>
    <w:p w14:paraId="3DDBE88C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Structure &amp; Progress</w:t>
      </w:r>
    </w:p>
    <w:p w14:paraId="38751A3A" w14:textId="77777777" w:rsidR="00633609" w:rsidRPr="00633609" w:rsidRDefault="00633609" w:rsidP="00633609">
      <w:pPr>
        <w:numPr>
          <w:ilvl w:val="0"/>
          <w:numId w:val="30"/>
        </w:numPr>
        <w:rPr>
          <w:sz w:val="24"/>
          <w:szCs w:val="24"/>
        </w:rPr>
      </w:pPr>
      <w:r w:rsidRPr="00633609">
        <w:rPr>
          <w:sz w:val="24"/>
          <w:szCs w:val="24"/>
        </w:rPr>
        <w:t>Container: #F3F4F6 (Base), #FFFFFF (Form BG), #D7DCEA (Form Border).</w:t>
      </w:r>
    </w:p>
    <w:p w14:paraId="7F7BF4F7" w14:textId="77777777" w:rsidR="00633609" w:rsidRPr="00633609" w:rsidRDefault="00633609" w:rsidP="00633609">
      <w:pPr>
        <w:numPr>
          <w:ilvl w:val="0"/>
          <w:numId w:val="30"/>
        </w:numPr>
        <w:rPr>
          <w:sz w:val="24"/>
          <w:szCs w:val="24"/>
        </w:rPr>
      </w:pPr>
      <w:r w:rsidRPr="00633609">
        <w:rPr>
          <w:sz w:val="24"/>
          <w:szCs w:val="24"/>
        </w:rPr>
        <w:t>The Stepper: #3159D4 (Header BG), #CFE0FF (Active BG), #8EA4FF (Active Border).</w:t>
      </w:r>
    </w:p>
    <w:p w14:paraId="51719606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Guidance &amp; Inputs</w:t>
      </w:r>
    </w:p>
    <w:p w14:paraId="0D954C69" w14:textId="77777777" w:rsidR="00633609" w:rsidRPr="00633609" w:rsidRDefault="00633609" w:rsidP="00633609">
      <w:pPr>
        <w:numPr>
          <w:ilvl w:val="0"/>
          <w:numId w:val="31"/>
        </w:numPr>
        <w:rPr>
          <w:sz w:val="24"/>
          <w:szCs w:val="24"/>
        </w:rPr>
      </w:pPr>
      <w:r w:rsidRPr="00633609">
        <w:rPr>
          <w:sz w:val="24"/>
          <w:szCs w:val="24"/>
        </w:rPr>
        <w:t>Typography: #111111 (Heading), #3F3F46 (Labels).</w:t>
      </w:r>
    </w:p>
    <w:p w14:paraId="33A0FEA9" w14:textId="77777777" w:rsidR="00633609" w:rsidRPr="00633609" w:rsidRDefault="00633609" w:rsidP="00633609">
      <w:pPr>
        <w:numPr>
          <w:ilvl w:val="0"/>
          <w:numId w:val="31"/>
        </w:numPr>
        <w:rPr>
          <w:sz w:val="24"/>
          <w:szCs w:val="24"/>
        </w:rPr>
      </w:pPr>
      <w:r w:rsidRPr="00633609">
        <w:rPr>
          <w:sz w:val="24"/>
          <w:szCs w:val="24"/>
        </w:rPr>
        <w:t>Validation: #FF3B30 (Required Star).</w:t>
      </w:r>
    </w:p>
    <w:p w14:paraId="42565ACF" w14:textId="77777777" w:rsidR="00633609" w:rsidRPr="00633609" w:rsidRDefault="00633609" w:rsidP="00633609">
      <w:pPr>
        <w:numPr>
          <w:ilvl w:val="0"/>
          <w:numId w:val="31"/>
        </w:numPr>
        <w:rPr>
          <w:sz w:val="24"/>
          <w:szCs w:val="24"/>
        </w:rPr>
      </w:pPr>
      <w:r w:rsidRPr="00633609">
        <w:rPr>
          <w:sz w:val="24"/>
          <w:szCs w:val="24"/>
        </w:rPr>
        <w:t>Fields: #D1D5DB (Border), #A1A1AA (Placeholder).</w:t>
      </w:r>
    </w:p>
    <w:p w14:paraId="05E680A2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Navigation Actions</w:t>
      </w:r>
    </w:p>
    <w:p w14:paraId="76E17AA0" w14:textId="77777777" w:rsidR="00633609" w:rsidRPr="00633609" w:rsidRDefault="00633609" w:rsidP="00633609">
      <w:pPr>
        <w:numPr>
          <w:ilvl w:val="0"/>
          <w:numId w:val="32"/>
        </w:numPr>
        <w:rPr>
          <w:sz w:val="24"/>
          <w:szCs w:val="24"/>
        </w:rPr>
      </w:pPr>
      <w:r w:rsidRPr="00633609">
        <w:rPr>
          <w:sz w:val="24"/>
          <w:szCs w:val="24"/>
        </w:rPr>
        <w:t>Primary Progress: #3563F0 (Save &amp; Continue).</w:t>
      </w:r>
    </w:p>
    <w:p w14:paraId="432A39AC" w14:textId="77777777" w:rsidR="00633609" w:rsidRPr="00633609" w:rsidRDefault="00633609" w:rsidP="00633609">
      <w:pPr>
        <w:numPr>
          <w:ilvl w:val="0"/>
          <w:numId w:val="32"/>
        </w:numPr>
        <w:rPr>
          <w:sz w:val="24"/>
          <w:szCs w:val="24"/>
        </w:rPr>
      </w:pPr>
      <w:r w:rsidRPr="00633609">
        <w:rPr>
          <w:sz w:val="24"/>
          <w:szCs w:val="24"/>
        </w:rPr>
        <w:t>Secondary Navigation: #FFFFFF (BG), #3563F0 (Outline).</w:t>
      </w:r>
    </w:p>
    <w:p w14:paraId="45F3448A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pict w14:anchorId="3233CAF9">
          <v:rect id="_x0000_i1058" style="width:0;height:1.5pt" o:hralign="center" o:hrstd="t" o:hr="t" fillcolor="#a0a0a0" stroked="f"/>
        </w:pict>
      </w:r>
    </w:p>
    <w:p w14:paraId="20993FCC" w14:textId="77777777" w:rsidR="00633609" w:rsidRPr="00633609" w:rsidRDefault="00633609" w:rsidP="00633609">
      <w:pPr>
        <w:rPr>
          <w:b/>
          <w:bCs/>
          <w:sz w:val="24"/>
          <w:szCs w:val="24"/>
        </w:rPr>
      </w:pPr>
      <w:r w:rsidRPr="00633609">
        <w:rPr>
          <w:b/>
          <w:bCs/>
          <w:sz w:val="24"/>
          <w:szCs w:val="24"/>
        </w:rPr>
        <w:t>Address Page</w:t>
      </w:r>
    </w:p>
    <w:p w14:paraId="32312A89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Atmosphere &amp; Progress</w:t>
      </w:r>
    </w:p>
    <w:p w14:paraId="233990CE" w14:textId="77777777" w:rsidR="00633609" w:rsidRPr="00633609" w:rsidRDefault="00633609" w:rsidP="00633609">
      <w:pPr>
        <w:numPr>
          <w:ilvl w:val="0"/>
          <w:numId w:val="33"/>
        </w:numPr>
        <w:rPr>
          <w:sz w:val="24"/>
          <w:szCs w:val="24"/>
        </w:rPr>
      </w:pPr>
      <w:r w:rsidRPr="00633609">
        <w:rPr>
          <w:sz w:val="24"/>
          <w:szCs w:val="24"/>
        </w:rPr>
        <w:t>Foundation: #F3F4F6 (Base), #FFFFFF (Form BG).</w:t>
      </w:r>
    </w:p>
    <w:p w14:paraId="7274E9CD" w14:textId="77777777" w:rsidR="00633609" w:rsidRPr="00633609" w:rsidRDefault="00633609" w:rsidP="00633609">
      <w:pPr>
        <w:numPr>
          <w:ilvl w:val="0"/>
          <w:numId w:val="33"/>
        </w:numPr>
        <w:rPr>
          <w:sz w:val="24"/>
          <w:szCs w:val="24"/>
        </w:rPr>
      </w:pPr>
      <w:r w:rsidRPr="00633609">
        <w:rPr>
          <w:sz w:val="24"/>
          <w:szCs w:val="24"/>
        </w:rPr>
        <w:t>Enhanced Stepper: * Completed: #DCEFE1 (BG), #67C27B (Border).</w:t>
      </w:r>
    </w:p>
    <w:p w14:paraId="0A3A5BCE" w14:textId="77777777" w:rsidR="00633609" w:rsidRPr="00633609" w:rsidRDefault="00633609" w:rsidP="00633609">
      <w:pPr>
        <w:numPr>
          <w:ilvl w:val="1"/>
          <w:numId w:val="33"/>
        </w:numPr>
        <w:rPr>
          <w:sz w:val="24"/>
          <w:szCs w:val="24"/>
        </w:rPr>
      </w:pPr>
      <w:r w:rsidRPr="00633609">
        <w:rPr>
          <w:sz w:val="24"/>
          <w:szCs w:val="24"/>
        </w:rPr>
        <w:t>Active: #CFE0FF (BG), #8EA4FF (Border).</w:t>
      </w:r>
    </w:p>
    <w:p w14:paraId="7BE0AAE6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Data Entry &amp; Guidance</w:t>
      </w:r>
    </w:p>
    <w:p w14:paraId="75093B2D" w14:textId="77777777" w:rsidR="00633609" w:rsidRPr="00633609" w:rsidRDefault="00633609" w:rsidP="00633609">
      <w:pPr>
        <w:numPr>
          <w:ilvl w:val="0"/>
          <w:numId w:val="34"/>
        </w:numPr>
        <w:rPr>
          <w:sz w:val="24"/>
          <w:szCs w:val="24"/>
        </w:rPr>
      </w:pPr>
      <w:r w:rsidRPr="00633609">
        <w:rPr>
          <w:sz w:val="24"/>
          <w:szCs w:val="24"/>
        </w:rPr>
        <w:t>Typography: #111111 (Heading), #3F3F46 (Labels).</w:t>
      </w:r>
    </w:p>
    <w:p w14:paraId="7E3036D6" w14:textId="77777777" w:rsidR="00633609" w:rsidRPr="00633609" w:rsidRDefault="00633609" w:rsidP="00633609">
      <w:pPr>
        <w:numPr>
          <w:ilvl w:val="0"/>
          <w:numId w:val="34"/>
        </w:numPr>
        <w:rPr>
          <w:sz w:val="24"/>
          <w:szCs w:val="24"/>
        </w:rPr>
      </w:pPr>
      <w:r w:rsidRPr="00633609">
        <w:rPr>
          <w:sz w:val="24"/>
          <w:szCs w:val="24"/>
        </w:rPr>
        <w:t>Validation: #FF3B30 (Required Star).</w:t>
      </w:r>
    </w:p>
    <w:p w14:paraId="1AB4BBF0" w14:textId="77777777" w:rsidR="00633609" w:rsidRPr="00633609" w:rsidRDefault="00633609" w:rsidP="00633609">
      <w:pPr>
        <w:numPr>
          <w:ilvl w:val="0"/>
          <w:numId w:val="34"/>
        </w:numPr>
        <w:rPr>
          <w:sz w:val="24"/>
          <w:szCs w:val="24"/>
        </w:rPr>
      </w:pPr>
      <w:r w:rsidRPr="00633609">
        <w:rPr>
          <w:sz w:val="24"/>
          <w:szCs w:val="24"/>
        </w:rPr>
        <w:t>Inputs: #D1D5DB (Border), #A1A1AA (Placeholder).</w:t>
      </w:r>
    </w:p>
    <w:p w14:paraId="229A93F9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Movement &amp; Navigation</w:t>
      </w:r>
    </w:p>
    <w:p w14:paraId="1F2B6A43" w14:textId="77777777" w:rsidR="00633609" w:rsidRPr="00633609" w:rsidRDefault="00633609" w:rsidP="00633609">
      <w:pPr>
        <w:numPr>
          <w:ilvl w:val="0"/>
          <w:numId w:val="35"/>
        </w:numPr>
        <w:rPr>
          <w:sz w:val="24"/>
          <w:szCs w:val="24"/>
        </w:rPr>
      </w:pPr>
      <w:r w:rsidRPr="00633609">
        <w:rPr>
          <w:sz w:val="24"/>
          <w:szCs w:val="24"/>
        </w:rPr>
        <w:t>Primary Action: #3563F0 (Save).</w:t>
      </w:r>
    </w:p>
    <w:p w14:paraId="5F9845A9" w14:textId="77777777" w:rsidR="00633609" w:rsidRPr="00633609" w:rsidRDefault="00633609" w:rsidP="00633609">
      <w:pPr>
        <w:numPr>
          <w:ilvl w:val="0"/>
          <w:numId w:val="35"/>
        </w:numPr>
        <w:rPr>
          <w:sz w:val="24"/>
          <w:szCs w:val="24"/>
        </w:rPr>
      </w:pPr>
      <w:r w:rsidRPr="00633609">
        <w:rPr>
          <w:sz w:val="24"/>
          <w:szCs w:val="24"/>
        </w:rPr>
        <w:lastRenderedPageBreak/>
        <w:t>Safety Exit: #FFFFFF (BG), #3563F0 (Outline).</w:t>
      </w:r>
    </w:p>
    <w:p w14:paraId="6FB53C82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pict w14:anchorId="07FE90CC">
          <v:rect id="_x0000_i1059" style="width:0;height:1.5pt" o:hralign="center" o:hrstd="t" o:hr="t" fillcolor="#a0a0a0" stroked="f"/>
        </w:pict>
      </w:r>
    </w:p>
    <w:p w14:paraId="16DF3872" w14:textId="77777777" w:rsidR="00633609" w:rsidRPr="00633609" w:rsidRDefault="00633609" w:rsidP="00633609">
      <w:pPr>
        <w:rPr>
          <w:b/>
          <w:bCs/>
          <w:sz w:val="24"/>
          <w:szCs w:val="24"/>
        </w:rPr>
      </w:pPr>
      <w:r w:rsidRPr="00633609">
        <w:rPr>
          <w:b/>
          <w:bCs/>
          <w:sz w:val="24"/>
          <w:szCs w:val="24"/>
        </w:rPr>
        <w:t>Credentials Page</w:t>
      </w:r>
    </w:p>
    <w:p w14:paraId="0C853294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Atmosphere &amp; Progress</w:t>
      </w:r>
    </w:p>
    <w:p w14:paraId="6CF1FDFA" w14:textId="77777777" w:rsidR="00633609" w:rsidRPr="00633609" w:rsidRDefault="00633609" w:rsidP="00633609">
      <w:pPr>
        <w:numPr>
          <w:ilvl w:val="0"/>
          <w:numId w:val="36"/>
        </w:numPr>
        <w:rPr>
          <w:sz w:val="24"/>
          <w:szCs w:val="24"/>
        </w:rPr>
      </w:pPr>
      <w:r w:rsidRPr="00633609">
        <w:rPr>
          <w:sz w:val="24"/>
          <w:szCs w:val="24"/>
        </w:rPr>
        <w:t>Foundation: #F3F4F6 (Base), #FFFFFF (Form Card).</w:t>
      </w:r>
    </w:p>
    <w:p w14:paraId="1AA95217" w14:textId="77777777" w:rsidR="00633609" w:rsidRPr="00633609" w:rsidRDefault="00633609" w:rsidP="00633609">
      <w:pPr>
        <w:numPr>
          <w:ilvl w:val="0"/>
          <w:numId w:val="36"/>
        </w:numPr>
        <w:rPr>
          <w:sz w:val="24"/>
          <w:szCs w:val="24"/>
        </w:rPr>
      </w:pPr>
      <w:r w:rsidRPr="00633609">
        <w:rPr>
          <w:sz w:val="24"/>
          <w:szCs w:val="24"/>
        </w:rPr>
        <w:t>Visual Validation: * Completed Steps: #DCEFE1 (BG), #67C27B (Border).</w:t>
      </w:r>
    </w:p>
    <w:p w14:paraId="6CBEEFFB" w14:textId="77777777" w:rsidR="00633609" w:rsidRPr="00633609" w:rsidRDefault="00633609" w:rsidP="00633609">
      <w:pPr>
        <w:numPr>
          <w:ilvl w:val="1"/>
          <w:numId w:val="36"/>
        </w:numPr>
        <w:rPr>
          <w:sz w:val="24"/>
          <w:szCs w:val="24"/>
        </w:rPr>
      </w:pPr>
      <w:r w:rsidRPr="00633609">
        <w:rPr>
          <w:sz w:val="24"/>
          <w:szCs w:val="24"/>
        </w:rPr>
        <w:t>Active Step: #CFE0FF (BG), #8EA4FF (Border).</w:t>
      </w:r>
    </w:p>
    <w:p w14:paraId="74094FCA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Content &amp; Details</w:t>
      </w:r>
    </w:p>
    <w:p w14:paraId="2446EFE5" w14:textId="77777777" w:rsidR="00633609" w:rsidRPr="00633609" w:rsidRDefault="00633609" w:rsidP="00633609">
      <w:pPr>
        <w:numPr>
          <w:ilvl w:val="0"/>
          <w:numId w:val="37"/>
        </w:numPr>
        <w:rPr>
          <w:sz w:val="24"/>
          <w:szCs w:val="24"/>
        </w:rPr>
      </w:pPr>
      <w:r w:rsidRPr="00633609">
        <w:rPr>
          <w:sz w:val="24"/>
          <w:szCs w:val="24"/>
        </w:rPr>
        <w:t>Typography: #111111 (Heading), #3F3F46 (Labels).</w:t>
      </w:r>
    </w:p>
    <w:p w14:paraId="506DF33D" w14:textId="77777777" w:rsidR="00633609" w:rsidRPr="00633609" w:rsidRDefault="00633609" w:rsidP="00633609">
      <w:pPr>
        <w:numPr>
          <w:ilvl w:val="0"/>
          <w:numId w:val="37"/>
        </w:numPr>
        <w:rPr>
          <w:sz w:val="24"/>
          <w:szCs w:val="24"/>
        </w:rPr>
      </w:pPr>
      <w:r w:rsidRPr="00633609">
        <w:rPr>
          <w:sz w:val="24"/>
          <w:szCs w:val="24"/>
        </w:rPr>
        <w:t>Error Prevention: #FF3B30 (Required Star).</w:t>
      </w:r>
    </w:p>
    <w:p w14:paraId="25195D34" w14:textId="77777777" w:rsidR="00633609" w:rsidRPr="00633609" w:rsidRDefault="00633609" w:rsidP="00633609">
      <w:pPr>
        <w:numPr>
          <w:ilvl w:val="0"/>
          <w:numId w:val="37"/>
        </w:numPr>
        <w:rPr>
          <w:sz w:val="24"/>
          <w:szCs w:val="24"/>
        </w:rPr>
      </w:pPr>
      <w:r w:rsidRPr="00633609">
        <w:rPr>
          <w:sz w:val="24"/>
          <w:szCs w:val="24"/>
        </w:rPr>
        <w:t>Inputs: #D1D5DB (Border).</w:t>
      </w:r>
    </w:p>
    <w:p w14:paraId="591958E6" w14:textId="77777777" w:rsidR="00633609" w:rsidRPr="00633609" w:rsidRDefault="00633609" w:rsidP="00633609">
      <w:pPr>
        <w:rPr>
          <w:sz w:val="24"/>
          <w:szCs w:val="24"/>
        </w:rPr>
      </w:pPr>
      <w:r w:rsidRPr="00633609">
        <w:rPr>
          <w:sz w:val="24"/>
          <w:szCs w:val="24"/>
        </w:rPr>
        <w:t>The Final Action</w:t>
      </w:r>
    </w:p>
    <w:p w14:paraId="3C74548F" w14:textId="77777777" w:rsidR="00633609" w:rsidRPr="00633609" w:rsidRDefault="00633609" w:rsidP="00633609">
      <w:pPr>
        <w:numPr>
          <w:ilvl w:val="0"/>
          <w:numId w:val="38"/>
        </w:numPr>
        <w:rPr>
          <w:sz w:val="24"/>
          <w:szCs w:val="24"/>
        </w:rPr>
      </w:pPr>
      <w:r w:rsidRPr="00633609">
        <w:rPr>
          <w:sz w:val="24"/>
          <w:szCs w:val="24"/>
        </w:rPr>
        <w:t>Primary Submission: #3563F0 (Submit Button).</w:t>
      </w:r>
    </w:p>
    <w:p w14:paraId="55DCC618" w14:textId="77777777" w:rsidR="00633609" w:rsidRPr="00633609" w:rsidRDefault="00633609" w:rsidP="00633609">
      <w:pPr>
        <w:numPr>
          <w:ilvl w:val="0"/>
          <w:numId w:val="38"/>
        </w:numPr>
        <w:rPr>
          <w:sz w:val="24"/>
          <w:szCs w:val="24"/>
        </w:rPr>
      </w:pPr>
      <w:r w:rsidRPr="00633609">
        <w:rPr>
          <w:sz w:val="24"/>
          <w:szCs w:val="24"/>
        </w:rPr>
        <w:t>Secondary Option: #FFFFFF (BG), #3563F0 (Outline).</w:t>
      </w:r>
    </w:p>
    <w:p w14:paraId="3920515F" w14:textId="77777777" w:rsidR="00CD43C7" w:rsidRPr="00633609" w:rsidRDefault="00CD43C7" w:rsidP="00633609"/>
    <w:sectPr w:rsidR="00CD43C7" w:rsidRPr="00633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3C8"/>
    <w:multiLevelType w:val="multilevel"/>
    <w:tmpl w:val="9B74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29D4"/>
    <w:multiLevelType w:val="multilevel"/>
    <w:tmpl w:val="CF8A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6619A"/>
    <w:multiLevelType w:val="multilevel"/>
    <w:tmpl w:val="2934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7603D"/>
    <w:multiLevelType w:val="multilevel"/>
    <w:tmpl w:val="994C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853DD"/>
    <w:multiLevelType w:val="multilevel"/>
    <w:tmpl w:val="FE7A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07874"/>
    <w:multiLevelType w:val="multilevel"/>
    <w:tmpl w:val="8E00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63567"/>
    <w:multiLevelType w:val="multilevel"/>
    <w:tmpl w:val="F2B4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1499A"/>
    <w:multiLevelType w:val="multilevel"/>
    <w:tmpl w:val="9C8C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F0D36"/>
    <w:multiLevelType w:val="multilevel"/>
    <w:tmpl w:val="11F8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9205B"/>
    <w:multiLevelType w:val="multilevel"/>
    <w:tmpl w:val="0F48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47D51"/>
    <w:multiLevelType w:val="multilevel"/>
    <w:tmpl w:val="A71E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95C00"/>
    <w:multiLevelType w:val="multilevel"/>
    <w:tmpl w:val="69A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32503"/>
    <w:multiLevelType w:val="multilevel"/>
    <w:tmpl w:val="4674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02966"/>
    <w:multiLevelType w:val="multilevel"/>
    <w:tmpl w:val="B318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67F09"/>
    <w:multiLevelType w:val="multilevel"/>
    <w:tmpl w:val="C252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4456D"/>
    <w:multiLevelType w:val="multilevel"/>
    <w:tmpl w:val="616E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06E62"/>
    <w:multiLevelType w:val="multilevel"/>
    <w:tmpl w:val="E7A6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0067B"/>
    <w:multiLevelType w:val="multilevel"/>
    <w:tmpl w:val="AC9A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D58C9"/>
    <w:multiLevelType w:val="multilevel"/>
    <w:tmpl w:val="A6B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017F0"/>
    <w:multiLevelType w:val="multilevel"/>
    <w:tmpl w:val="031C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40A56"/>
    <w:multiLevelType w:val="multilevel"/>
    <w:tmpl w:val="901C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B237B"/>
    <w:multiLevelType w:val="multilevel"/>
    <w:tmpl w:val="D0D2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76BAA"/>
    <w:multiLevelType w:val="multilevel"/>
    <w:tmpl w:val="29A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20F5B"/>
    <w:multiLevelType w:val="multilevel"/>
    <w:tmpl w:val="9D2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57AE6"/>
    <w:multiLevelType w:val="multilevel"/>
    <w:tmpl w:val="2E22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42D47"/>
    <w:multiLevelType w:val="multilevel"/>
    <w:tmpl w:val="752A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9F4BA6"/>
    <w:multiLevelType w:val="multilevel"/>
    <w:tmpl w:val="ABF4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E83D56"/>
    <w:multiLevelType w:val="multilevel"/>
    <w:tmpl w:val="9130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46E13"/>
    <w:multiLevelType w:val="multilevel"/>
    <w:tmpl w:val="368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D0AEF"/>
    <w:multiLevelType w:val="multilevel"/>
    <w:tmpl w:val="55B4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143FC"/>
    <w:multiLevelType w:val="multilevel"/>
    <w:tmpl w:val="CF78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70639F"/>
    <w:multiLevelType w:val="multilevel"/>
    <w:tmpl w:val="3FF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2F589D"/>
    <w:multiLevelType w:val="multilevel"/>
    <w:tmpl w:val="80F2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B40FE"/>
    <w:multiLevelType w:val="multilevel"/>
    <w:tmpl w:val="105E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CB06F8"/>
    <w:multiLevelType w:val="multilevel"/>
    <w:tmpl w:val="24FE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E14A9"/>
    <w:multiLevelType w:val="multilevel"/>
    <w:tmpl w:val="8994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F36526"/>
    <w:multiLevelType w:val="multilevel"/>
    <w:tmpl w:val="5E8C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995778"/>
    <w:multiLevelType w:val="multilevel"/>
    <w:tmpl w:val="B2B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815878">
    <w:abstractNumId w:val="25"/>
  </w:num>
  <w:num w:numId="2" w16cid:durableId="727723458">
    <w:abstractNumId w:val="4"/>
  </w:num>
  <w:num w:numId="3" w16cid:durableId="325128910">
    <w:abstractNumId w:val="6"/>
  </w:num>
  <w:num w:numId="4" w16cid:durableId="1269697409">
    <w:abstractNumId w:val="21"/>
  </w:num>
  <w:num w:numId="5" w16cid:durableId="1435515203">
    <w:abstractNumId w:val="35"/>
  </w:num>
  <w:num w:numId="6" w16cid:durableId="451286765">
    <w:abstractNumId w:val="37"/>
  </w:num>
  <w:num w:numId="7" w16cid:durableId="520775822">
    <w:abstractNumId w:val="15"/>
  </w:num>
  <w:num w:numId="8" w16cid:durableId="1763335661">
    <w:abstractNumId w:val="36"/>
  </w:num>
  <w:num w:numId="9" w16cid:durableId="696783243">
    <w:abstractNumId w:val="9"/>
  </w:num>
  <w:num w:numId="10" w16cid:durableId="738359864">
    <w:abstractNumId w:val="17"/>
  </w:num>
  <w:num w:numId="11" w16cid:durableId="1198271963">
    <w:abstractNumId w:val="8"/>
  </w:num>
  <w:num w:numId="12" w16cid:durableId="1473714158">
    <w:abstractNumId w:val="33"/>
  </w:num>
  <w:num w:numId="13" w16cid:durableId="457575504">
    <w:abstractNumId w:val="28"/>
  </w:num>
  <w:num w:numId="14" w16cid:durableId="1081292938">
    <w:abstractNumId w:val="30"/>
  </w:num>
  <w:num w:numId="15" w16cid:durableId="877350890">
    <w:abstractNumId w:val="24"/>
  </w:num>
  <w:num w:numId="16" w16cid:durableId="2054689860">
    <w:abstractNumId w:val="3"/>
  </w:num>
  <w:num w:numId="17" w16cid:durableId="1974946401">
    <w:abstractNumId w:val="11"/>
  </w:num>
  <w:num w:numId="18" w16cid:durableId="2057731609">
    <w:abstractNumId w:val="13"/>
  </w:num>
  <w:num w:numId="19" w16cid:durableId="1444226562">
    <w:abstractNumId w:val="34"/>
  </w:num>
  <w:num w:numId="20" w16cid:durableId="1792823172">
    <w:abstractNumId w:val="20"/>
  </w:num>
  <w:num w:numId="21" w16cid:durableId="565575821">
    <w:abstractNumId w:val="14"/>
  </w:num>
  <w:num w:numId="22" w16cid:durableId="28917591">
    <w:abstractNumId w:val="31"/>
  </w:num>
  <w:num w:numId="23" w16cid:durableId="718288692">
    <w:abstractNumId w:val="12"/>
  </w:num>
  <w:num w:numId="24" w16cid:durableId="879630435">
    <w:abstractNumId w:val="0"/>
  </w:num>
  <w:num w:numId="25" w16cid:durableId="904144159">
    <w:abstractNumId w:val="22"/>
  </w:num>
  <w:num w:numId="26" w16cid:durableId="1606157810">
    <w:abstractNumId w:val="23"/>
  </w:num>
  <w:num w:numId="27" w16cid:durableId="442460094">
    <w:abstractNumId w:val="19"/>
  </w:num>
  <w:num w:numId="28" w16cid:durableId="202787633">
    <w:abstractNumId w:val="18"/>
  </w:num>
  <w:num w:numId="29" w16cid:durableId="891042837">
    <w:abstractNumId w:val="29"/>
  </w:num>
  <w:num w:numId="30" w16cid:durableId="1851213838">
    <w:abstractNumId w:val="10"/>
  </w:num>
  <w:num w:numId="31" w16cid:durableId="1823541475">
    <w:abstractNumId w:val="1"/>
  </w:num>
  <w:num w:numId="32" w16cid:durableId="1306202733">
    <w:abstractNumId w:val="2"/>
  </w:num>
  <w:num w:numId="33" w16cid:durableId="1998070467">
    <w:abstractNumId w:val="5"/>
  </w:num>
  <w:num w:numId="34" w16cid:durableId="1545215016">
    <w:abstractNumId w:val="26"/>
  </w:num>
  <w:num w:numId="35" w16cid:durableId="11534537">
    <w:abstractNumId w:val="32"/>
  </w:num>
  <w:num w:numId="36" w16cid:durableId="899052058">
    <w:abstractNumId w:val="27"/>
  </w:num>
  <w:num w:numId="37" w16cid:durableId="1995142896">
    <w:abstractNumId w:val="7"/>
  </w:num>
  <w:num w:numId="38" w16cid:durableId="9856239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C7"/>
    <w:rsid w:val="00274B8F"/>
    <w:rsid w:val="003D793E"/>
    <w:rsid w:val="00633609"/>
    <w:rsid w:val="00BA5502"/>
    <w:rsid w:val="00CD43C7"/>
    <w:rsid w:val="00DA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6618E"/>
  <w15:chartTrackingRefBased/>
  <w15:docId w15:val="{6B2CB315-4539-4C17-A1FC-18E718C5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Ripam Biswas</dc:creator>
  <cp:keywords/>
  <dc:description/>
  <cp:lastModifiedBy>Ripam Biswas</cp:lastModifiedBy>
  <cp:revision>1</cp:revision>
  <dcterms:created xsi:type="dcterms:W3CDTF">2026-05-10T17:48:00Z</dcterms:created>
  <dcterms:modified xsi:type="dcterms:W3CDTF">2026-05-10T18:01:00Z</dcterms:modified>
</cp:coreProperties>
</file>