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AB3" w:rsidRDefault="00522AA8" w:rsidP="00522AA8">
      <w:pPr>
        <w:ind w:left="0" w:firstLine="0"/>
      </w:pPr>
      <w:r>
        <w:rPr>
          <w:noProof/>
          <w:lang w:eastAsia="en-GB"/>
        </w:rPr>
        <w:drawing>
          <wp:inline distT="0" distB="0" distL="0" distR="0">
            <wp:extent cx="3242930" cy="311533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56" b="4591"/>
                    <a:stretch/>
                  </pic:blipFill>
                  <pic:spPr bwMode="auto">
                    <a:xfrm>
                      <a:off x="0" y="0"/>
                      <a:ext cx="3240000" cy="31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42930" cy="31047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2"/>
                    <a:stretch/>
                  </pic:blipFill>
                  <pic:spPr bwMode="auto">
                    <a:xfrm>
                      <a:off x="0" y="0"/>
                      <a:ext cx="3240000" cy="31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AA8" w:rsidRDefault="00522AA8" w:rsidP="00522AA8">
      <w:pPr>
        <w:ind w:left="0" w:firstLine="0"/>
      </w:pPr>
      <w:r>
        <w:rPr>
          <w:noProof/>
          <w:lang w:eastAsia="en-GB"/>
        </w:rPr>
        <w:drawing>
          <wp:inline distT="0" distB="0" distL="0" distR="0">
            <wp:extent cx="3242930" cy="311534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3240000" cy="31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442">
        <w:rPr>
          <w:noProof/>
          <w:lang w:eastAsia="en-GB"/>
        </w:rPr>
        <w:drawing>
          <wp:inline distT="0" distB="0" distL="0" distR="0">
            <wp:extent cx="3242930" cy="310470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2"/>
                    <a:stretch/>
                  </pic:blipFill>
                  <pic:spPr bwMode="auto">
                    <a:xfrm>
                      <a:off x="0" y="0"/>
                      <a:ext cx="3240000" cy="31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AA8" w:rsidRDefault="00AC170F" w:rsidP="00522AA8">
      <w:pPr>
        <w:ind w:left="0" w:firstLine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FF0C19" wp14:editId="1A801D2A">
                <wp:simplePos x="0" y="0"/>
                <wp:positionH relativeFrom="column">
                  <wp:posOffset>6391275</wp:posOffset>
                </wp:positionH>
                <wp:positionV relativeFrom="paragraph">
                  <wp:posOffset>3491865</wp:posOffset>
                </wp:positionV>
                <wp:extent cx="712470" cy="356235"/>
                <wp:effectExtent l="0" t="0" r="0" b="571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03.25pt;margin-top:274.95pt;width:56.1pt;height:28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BmCgIAAPIDAAAOAAAAZHJzL2Uyb0RvYy54bWysU9tuGyEQfa/Uf0C817veeONkZRylSVNV&#10;Si9S0g/ALOtFBYYC9q779R1Yx7Hat6o8IGBmzsw5M6xuRqPJXvqgwDI6n5WUSCugVXbL6Pfnh3dX&#10;lITIbcs1WMnoQQZ6s377ZjW4RlbQg26lJwhiQzM4RvsYXVMUQfTS8DADJy0aO/CGR7z6bdF6PiC6&#10;0UVVlpfFAL51HoQMAV/vJyNdZ/yukyJ+7bogI9GMYm0x7z7vm7QX6xVvtp67XoljGfwfqjBcWUx6&#10;grrnkZOdV39BGSU8BOjiTIApoOuUkJkDspmXf7B56rmTmQuKE9xJpvD/YMWX/TdPVMtovaTEcoM9&#10;epZjJO9hJFWSZ3ChQa8nh35xxGdsc6Ya3COIH4FYuOu53cpb72HoJW+xvHmKLM5CJ5yQQDbDZ2gx&#10;Dd9FyEBj503SDtUgiI5tOpxak0oR+LicV4slWgSaLurL6qLOGXjzEux8iB8lGJIOjHrsfAbn+8cQ&#10;UzG8eXFJuSw8KK1z97UlA6PXdVXngDOLURGHUyvD6FWZ1jQuieMH2+bgyJWezphA2yPpxHNiHMfN&#10;iI5JiQ20B6TvYRpC/DR46MH/omTAAWQ0/NxxLynRnyxKeD1fLNLE5suiXlZ48eeWzbmFW4FQjEZK&#10;puNdzFM+cb1FqTuVZXit5FgrDlZW5/gJ0uSe37PX61dd/wYAAP//AwBQSwMEFAAGAAgAAAAhAOgG&#10;Ui7fAAAADQEAAA8AAABkcnMvZG93bnJldi54bWxMj8FOwzAQRO9I/IO1SNyoHdSEJsSpEIgriAKV&#10;enPjbRIRr6PYbcLfsz3R42if3syW69n14oRj6DxpSBYKBFLtbUeNhq/P17sViBANWdN7Qg2/GGBd&#10;XV+VprB+og88bWIjWEKhMBraGIdCylC36ExY+AGJbwc/OhM5jo20o5lY7np5r1QmnemIG1oz4HOL&#10;9c/m6DR8vx1226V6b15cOkx+VpJcLrW+vZmfHkFEnOM/DOf5PB0q3rT3R7JB9JzZnjKrIV3mOYgz&#10;kiSrBxB7DZnKFMiqlJdfVH8AAAD//wMAUEsBAi0AFAAGAAgAAAAhALaDOJL+AAAA4QEAABMAAAAA&#10;AAAAAAAAAAAAAAAAAFtDb250ZW50X1R5cGVzXS54bWxQSwECLQAUAAYACAAAACEAOP0h/9YAAACU&#10;AQAACwAAAAAAAAAAAAAAAAAvAQAAX3JlbHMvLnJlbHNQSwECLQAUAAYACAAAACEAWITAZgoCAADy&#10;AwAADgAAAAAAAAAAAAAAAAAuAgAAZHJzL2Uyb0RvYy54bWxQSwECLQAUAAYACAAAACEA6AZSLt8A&#10;AAANAQAADwAAAAAAAAAAAAAAAABkBAAAZHJzL2Rvd25yZXYueG1sUEsFBgAAAAAEAAQA8wAAAHAF&#10;AAAAAA=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22AA8">
        <w:rPr>
          <w:noProof/>
          <w:lang w:eastAsia="en-GB"/>
        </w:rPr>
        <w:drawing>
          <wp:inline distT="0" distB="0" distL="0" distR="0" wp14:anchorId="2A3B3404" wp14:editId="3C4752DF">
            <wp:extent cx="3242930" cy="3094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1"/>
                    <a:stretch/>
                  </pic:blipFill>
                  <pic:spPr bwMode="auto">
                    <a:xfrm>
                      <a:off x="0" y="0"/>
                      <a:ext cx="3240000" cy="309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442">
        <w:rPr>
          <w:noProof/>
          <w:lang w:eastAsia="en-GB"/>
        </w:rPr>
        <w:drawing>
          <wp:inline distT="0" distB="0" distL="0" distR="0" wp14:anchorId="1743118D" wp14:editId="03050E37">
            <wp:extent cx="3242930" cy="311534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3240000" cy="31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5A" w:rsidRDefault="00C2515A" w:rsidP="00522AA8">
      <w:pPr>
        <w:ind w:left="0" w:firstLine="0"/>
      </w:pPr>
      <w:r>
        <w:rPr>
          <w:noProof/>
          <w:lang w:eastAsia="en-GB"/>
        </w:rPr>
        <w:lastRenderedPageBreak/>
        <w:drawing>
          <wp:inline distT="0" distB="0" distL="0" distR="0" wp14:anchorId="0E175D41" wp14:editId="31613632">
            <wp:extent cx="3242930" cy="311533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56" b="4591"/>
                    <a:stretch/>
                  </pic:blipFill>
                  <pic:spPr bwMode="auto">
                    <a:xfrm>
                      <a:off x="0" y="0"/>
                      <a:ext cx="3240000" cy="31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0378D26C" wp14:editId="4D2D2A50">
            <wp:extent cx="3242930" cy="315787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"/>
                    <a:stretch/>
                  </pic:blipFill>
                  <pic:spPr bwMode="auto">
                    <a:xfrm>
                      <a:off x="0" y="0"/>
                      <a:ext cx="3240000" cy="31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5A" w:rsidRDefault="00C2515A" w:rsidP="00522AA8">
      <w:pPr>
        <w:ind w:left="0" w:firstLine="0"/>
      </w:pPr>
      <w:r>
        <w:rPr>
          <w:noProof/>
          <w:lang w:eastAsia="en-GB"/>
        </w:rPr>
        <w:drawing>
          <wp:inline distT="0" distB="0" distL="0" distR="0" wp14:anchorId="7B638D22" wp14:editId="352A4ABD">
            <wp:extent cx="3242930" cy="311534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3240000" cy="31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6C7655E2" wp14:editId="12C9A7DB">
            <wp:extent cx="3242930" cy="31259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7"/>
                    <a:stretch/>
                  </pic:blipFill>
                  <pic:spPr bwMode="auto">
                    <a:xfrm>
                      <a:off x="0" y="0"/>
                      <a:ext cx="3240000" cy="31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5A" w:rsidRDefault="00C2515A" w:rsidP="00522AA8">
      <w:pPr>
        <w:ind w:left="0" w:firstLine="0"/>
      </w:pPr>
      <w:r>
        <w:rPr>
          <w:noProof/>
          <w:lang w:eastAsia="en-GB"/>
        </w:rPr>
        <w:drawing>
          <wp:inline distT="0" distB="0" distL="0" distR="0" wp14:anchorId="3131D912" wp14:editId="6061431B">
            <wp:extent cx="3242930" cy="3094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1"/>
                    <a:stretch/>
                  </pic:blipFill>
                  <pic:spPr bwMode="auto">
                    <a:xfrm>
                      <a:off x="0" y="0"/>
                      <a:ext cx="3240000" cy="309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3F0CDD11" wp14:editId="6B89BAC7">
            <wp:extent cx="3242930" cy="310470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2"/>
                    <a:stretch/>
                  </pic:blipFill>
                  <pic:spPr bwMode="auto">
                    <a:xfrm>
                      <a:off x="0" y="0"/>
                      <a:ext cx="3240000" cy="31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E00" w:rsidRDefault="00AC170F" w:rsidP="00522AA8">
      <w:pPr>
        <w:ind w:left="0" w:firstLine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589E0A" wp14:editId="46B3BCD9">
                <wp:simplePos x="0" y="0"/>
                <wp:positionH relativeFrom="column">
                  <wp:posOffset>6415405</wp:posOffset>
                </wp:positionH>
                <wp:positionV relativeFrom="paragraph">
                  <wp:posOffset>207010</wp:posOffset>
                </wp:positionV>
                <wp:extent cx="712470" cy="356235"/>
                <wp:effectExtent l="0" t="0" r="0" b="571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05.15pt;margin-top:16.3pt;width:56.1pt;height:28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5SDQIAAPkDAAAOAAAAZHJzL2Uyb0RvYy54bWysU9tuGyEQfa/Uf0C812tvvHayMo7SpKkq&#10;pRcp6QdglvWiAkMBe9f9+g6s41jNW1QeEMMwZ+acGVbXg9FkL31QYBmdTaaUSCugUXbL6M+n+w+X&#10;lITIbcM1WMnoQQZ6vX7/btW7WpbQgW6kJwhiQ907RrsYXV0UQXTS8DABJy06W/CGRzT9tmg87xHd&#10;6KKcThdFD75xHoQMAW/vRiddZ/y2lSJ+b9sgI9GMYm0x7z7vm7QX6xWvt567ToljGfwNVRiuLCY9&#10;Qd3xyMnOq1dQRgkPAdo4EWAKaFslZOaAbGbTf9g8dtzJzAXFCe4kU/h/sOLb/ocnqmG0WlBiucEe&#10;Pckhko8wkDLJ07tQ46tHh+/igNfY5kw1uAcQvwKxcNtxu5U33kPfSd5gebMUWZyFjjghgWz6r9Bg&#10;Gr6LkIGG1pukHapBEB3bdDi1JpUi8HI5K+dL9Ah0XVSL8qLKGXj9HOx8iJ8lGJIOjHrsfAbn+4cQ&#10;UzG8fn6Sclm4V1rn7mtLekavqrLKAWceoyIOp1aG0ctpWuO4JI6fbJODI1d6PGMCbY+kE8+RcRw2&#10;Q5Y3K5IE2UBzQBU8jLOIfwcPHfg/lPQ4h4yG3zvuJSX6i0Ulr2bzeRrcbMyrZYmGP/dszj3cCoRi&#10;NFIyHm9jHvaR8g0q3qqsxkslx5JxvrJIx7+QBvjczq9efuz6LwAAAP//AwBQSwMEFAAGAAgAAAAh&#10;ANQvqTDfAAAACwEAAA8AAABkcnMvZG93bnJldi54bWxMj8tOwzAQRfdI/QdrKrGjdlJa0jROhUBs&#10;QZSHxG4aT5OIeBzFbhP+HncFy6s5uvdMsZtsJ840+NaxhmShQBBXzrRca3h/e7rJQPiAbLBzTBp+&#10;yMOunF0VmBs38iud96EWsYR9jhqaEPpcSl81ZNEvXE8cb0c3WAwxDrU0A46x3HYyVWotLbYcFxrs&#10;6aGh6nt/sho+no9fn7fqpX60q350k5JsN1Lr6/l0vwURaAp/MFz0ozqU0engTmy86GJWiVpGVsMy&#10;XYO4EEmarkAcNGTZHciykP9/KH8BAAD//wMAUEsBAi0AFAAGAAgAAAAhALaDOJL+AAAA4QEAABMA&#10;AAAAAAAAAAAAAAAAAAAAAFtDb250ZW50X1R5cGVzXS54bWxQSwECLQAUAAYACAAAACEAOP0h/9YA&#10;AACUAQAACwAAAAAAAAAAAAAAAAAvAQAAX3JlbHMvLnJlbHNQSwECLQAUAAYACAAAACEA0pxeUg0C&#10;AAD5AwAADgAAAAAAAAAAAAAAAAAuAgAAZHJzL2Uyb0RvYy54bWxQSwECLQAUAAYACAAAACEA1C+p&#10;MN8AAAALAQAADwAAAAAAAAAAAAAAAABnBAAAZHJzL2Rvd25yZXYueG1sUEsFBgAAAAAEAAQA8wAA&#10;AHMFAAAAAA=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634E00" w:rsidRDefault="00634E00" w:rsidP="00522AA8">
      <w:pPr>
        <w:ind w:left="0" w:firstLine="0"/>
      </w:pPr>
      <w:r>
        <w:rPr>
          <w:noProof/>
          <w:lang w:eastAsia="en-GB"/>
        </w:rPr>
        <w:lastRenderedPageBreak/>
        <w:drawing>
          <wp:inline distT="0" distB="0" distL="0" distR="0">
            <wp:extent cx="3242930" cy="311534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3240000" cy="31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72E4CEE3" wp14:editId="4EE1D259">
            <wp:extent cx="3242930" cy="310470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2"/>
                    <a:stretch/>
                  </pic:blipFill>
                  <pic:spPr bwMode="auto">
                    <a:xfrm>
                      <a:off x="0" y="0"/>
                      <a:ext cx="3240000" cy="31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E00" w:rsidRDefault="00634E00" w:rsidP="00522AA8">
      <w:pPr>
        <w:ind w:left="0" w:firstLine="0"/>
      </w:pPr>
    </w:p>
    <w:p w:rsidR="006E547E" w:rsidRDefault="006E547E" w:rsidP="00522AA8">
      <w:pPr>
        <w:ind w:left="0" w:firstLine="0"/>
      </w:pPr>
    </w:p>
    <w:p w:rsidR="006E547E" w:rsidRDefault="006E547E" w:rsidP="00522AA8">
      <w:pPr>
        <w:ind w:left="0" w:firstLine="0"/>
      </w:pPr>
    </w:p>
    <w:p w:rsidR="006E547E" w:rsidRDefault="006E547E" w:rsidP="00522AA8">
      <w:pPr>
        <w:ind w:left="0" w:firstLine="0"/>
      </w:pPr>
    </w:p>
    <w:p w:rsidR="006E547E" w:rsidRDefault="006E547E" w:rsidP="00522AA8">
      <w:pPr>
        <w:ind w:left="0" w:firstLine="0"/>
      </w:pPr>
    </w:p>
    <w:p w:rsidR="006E547E" w:rsidRDefault="006E547E" w:rsidP="00522AA8">
      <w:pPr>
        <w:ind w:left="0" w:firstLine="0"/>
      </w:pPr>
    </w:p>
    <w:p w:rsidR="006E547E" w:rsidRDefault="00F94D29" w:rsidP="00522AA8">
      <w:pPr>
        <w:ind w:left="0" w:firstLine="0"/>
      </w:pPr>
      <w:r>
        <w:rPr>
          <w:noProof/>
          <w:lang w:eastAsia="en-GB"/>
        </w:rPr>
        <w:drawing>
          <wp:inline distT="0" distB="0" distL="0" distR="0" wp14:anchorId="16CEA2F5" wp14:editId="104E4C34">
            <wp:extent cx="3240000" cy="3246810"/>
            <wp:effectExtent l="0" t="0" r="0" b="0"/>
            <wp:docPr id="22" name="Picture 22" descr="C:\Users\Peter\Documents\Projects\LiReF4\20131007 LiYbF4 mean-field simulations\Figures\phi-Hc-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er\Documents\Projects\LiReF4\20131007 LiYbF4 mean-field simulations\Figures\phi-Hc-45deg_v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17">
        <w:rPr>
          <w:noProof/>
          <w:lang w:eastAsia="en-GB"/>
        </w:rPr>
        <w:drawing>
          <wp:inline distT="0" distB="0" distL="0" distR="0">
            <wp:extent cx="3240000" cy="3339528"/>
            <wp:effectExtent l="0" t="0" r="0" b="0"/>
            <wp:docPr id="23" name="Picture 23" descr="C:\Users\Peter\Documents\Projects\LiReF4\20131007 LiYbF4 mean-field simulations\Figures\Hc-phi_map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er\Documents\Projects\LiReF4\20131007 LiYbF4 mean-field simulations\Figures\Hc-phi_map_v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D29" w:rsidRPr="00E07617" w:rsidRDefault="00E07617" w:rsidP="00522AA8">
      <w:pPr>
        <w:ind w:left="0" w:firstLine="0"/>
      </w:pPr>
      <w:r>
        <w:t xml:space="preserve">Left panel: </w:t>
      </w:r>
      <w:r w:rsidR="00F94D29">
        <w:t xml:space="preserve">change in </w:t>
      </w:r>
      <w:proofErr w:type="spellStart"/>
      <w:r w:rsidR="00F94D29">
        <w:t>Hc</w:t>
      </w:r>
      <w:proofErr w:type="spellEnd"/>
      <w:r w:rsidR="00F94D29">
        <w:t xml:space="preserve"> deduced from </w:t>
      </w:r>
      <w:proofErr w:type="gramStart"/>
      <w:r w:rsidR="00F94D29">
        <w:t>&lt;(</w:t>
      </w:r>
      <w:proofErr w:type="gramEnd"/>
      <w:r w:rsidR="00F94D29">
        <w:t>-1)</w:t>
      </w:r>
      <w:proofErr w:type="spellStart"/>
      <w:r w:rsidR="00F94D29" w:rsidRPr="00F94D29">
        <w:rPr>
          <w:i/>
          <w:vertAlign w:val="superscript"/>
        </w:rPr>
        <w:t>i</w:t>
      </w:r>
      <w:proofErr w:type="spellEnd"/>
      <w:r w:rsidR="00F94D29">
        <w:t xml:space="preserve"> </w:t>
      </w:r>
      <w:proofErr w:type="spellStart"/>
      <w:r w:rsidR="00F94D29" w:rsidRPr="00F94D29">
        <w:rPr>
          <w:i/>
        </w:rPr>
        <w:t>J</w:t>
      </w:r>
      <w:r w:rsidR="00F94D29" w:rsidRPr="00F94D29">
        <w:rPr>
          <w:i/>
          <w:vertAlign w:val="subscript"/>
        </w:rPr>
        <w:t>x</w:t>
      </w:r>
      <w:proofErr w:type="spellEnd"/>
      <w:r w:rsidR="00F94D29">
        <w:t xml:space="preserve"> &gt; as a function of angle away from the </w:t>
      </w:r>
      <w:r w:rsidR="00F94D29" w:rsidRPr="00F94D29">
        <w:rPr>
          <w:i/>
        </w:rPr>
        <w:t>z</w:t>
      </w:r>
      <w:r w:rsidR="00F94D29">
        <w:t xml:space="preserve">-axis towards </w:t>
      </w:r>
      <w:r>
        <w:t>–</w:t>
      </w:r>
      <w:r w:rsidR="00F94D29" w:rsidRPr="00F94D29">
        <w:rPr>
          <w:i/>
        </w:rPr>
        <w:t>x</w:t>
      </w:r>
      <w:r>
        <w:t xml:space="preserve">. Right panel: change of </w:t>
      </w:r>
      <w:proofErr w:type="gramStart"/>
      <w:r>
        <w:t>&lt;(</w:t>
      </w:r>
      <w:proofErr w:type="gramEnd"/>
      <w:r>
        <w:t>-1)</w:t>
      </w:r>
      <w:proofErr w:type="spellStart"/>
      <w:r w:rsidRPr="00F94D29">
        <w:rPr>
          <w:i/>
          <w:vertAlign w:val="superscript"/>
        </w:rPr>
        <w:t>i</w:t>
      </w:r>
      <w:proofErr w:type="spellEnd"/>
      <w:r>
        <w:t xml:space="preserve"> </w:t>
      </w:r>
      <w:proofErr w:type="spellStart"/>
      <w:r w:rsidRPr="00F94D29">
        <w:rPr>
          <w:i/>
        </w:rPr>
        <w:t>J</w:t>
      </w:r>
      <w:r>
        <w:rPr>
          <w:i/>
          <w:vertAlign w:val="subscript"/>
        </w:rPr>
        <w:t>y</w:t>
      </w:r>
      <w:proofErr w:type="spellEnd"/>
      <w:r>
        <w:t xml:space="preserve"> &gt;</w:t>
      </w:r>
      <w:r>
        <w:t xml:space="preserve"> as a function of angle away from z-axis</w:t>
      </w:r>
    </w:p>
    <w:p w:rsidR="006E547E" w:rsidRDefault="006E547E" w:rsidP="00522AA8">
      <w:pPr>
        <w:ind w:left="0" w:firstLine="0"/>
      </w:pPr>
    </w:p>
    <w:p w:rsidR="006E547E" w:rsidRDefault="00AC170F" w:rsidP="00522AA8">
      <w:pPr>
        <w:ind w:left="0" w:firstLine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337F3B" wp14:editId="13A4DA45">
                <wp:simplePos x="0" y="0"/>
                <wp:positionH relativeFrom="column">
                  <wp:posOffset>6403340</wp:posOffset>
                </wp:positionH>
                <wp:positionV relativeFrom="paragraph">
                  <wp:posOffset>508000</wp:posOffset>
                </wp:positionV>
                <wp:extent cx="712470" cy="356235"/>
                <wp:effectExtent l="0" t="0" r="0" b="571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04.2pt;margin-top:40pt;width:56.1pt;height:2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oAkDQIAAPkDAAAOAAAAZHJzL2Uyb0RvYy54bWysU9tuGyEQfa/Uf0C817veeONkZRylSVNV&#10;Si9S0g/ALOtFBYYC9q779RlYx7Xat6o8IIZhzsw5M6xuRqPJXvqgwDI6n5WUSCugVXbL6Pfnh3dX&#10;lITIbcs1WMnoQQZ6s377ZjW4RlbQg26lJwhiQzM4RvsYXVMUQfTS8DADJy06O/CGRzT9tmg9HxDd&#10;6KIqy8tiAN86D0KGgLf3k5OuM37XSRG/dl2QkWhGsbaYd5/3TdqL9Yo3W89dr8SxDP4PVRiuLCY9&#10;Qd3zyMnOq7+gjBIeAnRxJsAU0HVKyMwB2czLP9g89dzJzAXFCe4kU/h/sOLL/psnqmW0rimx3GCP&#10;nuUYyXsYSZXkGVxo8NWTw3dxxGtsc6Ya3COIH4FYuOu53cpb72HoJW+xvHmKLM5CJ5yQQDbDZ2gx&#10;Dd9FyEBj503SDtUgiI5tOpxak0oReLmcV4slegS6LurL6qLOGXjzGux8iB8lGJIOjHrsfAbn+8cQ&#10;UzG8eX2Scll4UFrn7mtLBkav66rOAWceoyIOp1aG0asyrWlcEscPts3BkSs9nTGBtkfSiefEOI6b&#10;Mct70nID7QFV8DDNIv4dPPTgf1Ey4BwyGn7uuJeU6E8WlbyeLxZpcLOxqJcVGv7cszn3cCsQitFI&#10;yXS8i3nYJ8q3qHinshqpNVMlx5JxvrJIx7+QBvjczq9+/9j1CwAAAP//AwBQSwMEFAAGAAgAAAAh&#10;AGHTmS3eAAAADAEAAA8AAABkcnMvZG93bnJldi54bWxMj8tOwzAQRfdI/QdrkNhRO6VEIcSpKhBb&#10;EKWt1J0bT5OIeBzFbhP+nukKdnM1R/dRrCbXiQsOofWkIZkrEEiVty3VGrZfb/cZiBANWdN5Qg0/&#10;GGBVzm4Kk1s/0ideNrEWbEIhNxqaGPtcylA16EyY+x6Jfyc/OBNZDrW0gxnZ3HVyoVQqnWmJExrT&#10;40uD1ffm7DTs3k+H/VJ91K/usR/9pCS5J6n13e20fgYRcYp/MFzrc3UoudPRn8kG0bFWKlsyqyFT&#10;POpKJAuVgjjy9ZAmIMtC/h9R/gIAAP//AwBQSwECLQAUAAYACAAAACEAtoM4kv4AAADhAQAAEwAA&#10;AAAAAAAAAAAAAAAAAAAAW0NvbnRlbnRfVHlwZXNdLnhtbFBLAQItABQABgAIAAAAIQA4/SH/1gAA&#10;AJQBAAALAAAAAAAAAAAAAAAAAC8BAABfcmVscy8ucmVsc1BLAQItABQABgAIAAAAIQDJgoAkDQIA&#10;APkDAAAOAAAAAAAAAAAAAAAAAC4CAABkcnMvZTJvRG9jLnhtbFBLAQItABQABgAIAAAAIQBh05kt&#10;3gAAAAwBAAAPAAAAAAAAAAAAAAAAAGcEAABkcnMvZG93bnJldi54bWxQSwUGAAAAAAQABADzAAAA&#10;cgUAAAAA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94D29" w:rsidRDefault="00AC170F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E3B0C" wp14:editId="073C1A86">
                <wp:simplePos x="0" y="0"/>
                <wp:positionH relativeFrom="column">
                  <wp:posOffset>6391275</wp:posOffset>
                </wp:positionH>
                <wp:positionV relativeFrom="paragraph">
                  <wp:posOffset>10056305</wp:posOffset>
                </wp:positionV>
                <wp:extent cx="712470" cy="356235"/>
                <wp:effectExtent l="0" t="0" r="0" b="571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03.25pt;margin-top:791.85pt;width:56.1pt;height:2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W/DgIAAPkDAAAOAAAAZHJzL2Uyb0RvYy54bWysU9tuGyEQfa/Uf0C812uvvXGyMo7SpKkq&#10;pRcp6QdglvWiAkMBe9f9+gys7VrtW1UeEMMwZ+acGVa3g9FkL31QYBmdTaaUSCugUXbL6PeXx3fX&#10;lITIbcM1WMnoQQZ6u377ZtW7WpbQgW6kJwhiQ907RrsYXV0UQXTS8DABJy06W/CGRzT9tmg87xHd&#10;6KKcTq+KHnzjPAgZAt4+jE66zvhtK0X82rZBRqIZxdpi3n3eN2kv1itebz13nRLHMvg/VGG4spj0&#10;DPXAIyc7r/6CMkp4CNDGiQBTQNsqITMHZDOb/sHmueNOZi4oTnBnmcL/gxVf9t88UQ2j1YISyw32&#10;6EUOkbyHgZRJnt6FGl89O3wXB7zGNmeqwT2B+BGIhfuO26288x76TvIGy5ulyOIidMQJCWTTf4YG&#10;0/BdhAw0tN4k7VANgujYpsO5NakUgZfLWblYokega15dlfMqZ+D1Kdj5ED9KMCQdGPXY+QzO908h&#10;pmJ4fXqScll4VFrn7mtLekZvqrLKARceoyIOp1aG0etpWuO4JI4fbJODI1d6PGMCbY+kE8+RcRw2&#10;Q5Z3ftJyA80BVfAwziL+HTx04H9R0uMcMhp+7riXlOhPFpW8mS0WaXCzsaiWJRr+0rO59HArEIrR&#10;SMl4vI952EfKd6h4q7IaqTVjJceScb6ySMe/kAb40s6vfv/Y9SsAAAD//wMAUEsDBBQABgAIAAAA&#10;IQCVwHYX3wAAAA8BAAAPAAAAZHJzL2Rvd25yZXYueG1sTI/BTsMwEETvSP0Ha5G4UTuUlDTEqRCI&#10;K4i2IHFz420SNV5HsduEv2d7gtuMdjT7plhPrhNnHELrSUMyVyCQKm9bqjXstq+3GYgQDVnTeUIN&#10;PxhgXc6uCpNbP9IHnjexFlxCITcamhj7XMpQNehMmPseiW8HPzgT2Q61tIMZudx18k6ppXSmJf7Q&#10;mB6fG6yOm5PT8Pl2+P66V+/1i0v70U9KkltJrW+up6dHEBGn+BeGCz6jQ8lMe38iG0THnttTzrJK&#10;s8UDiEsmSTJWe1bLxSoDWRby/47yFwAA//8DAFBLAQItABQABgAIAAAAIQC2gziS/gAAAOEBAAAT&#10;AAAAAAAAAAAAAAAAAAAAAABbQ29udGVudF9UeXBlc10ueG1sUEsBAi0AFAAGAAgAAAAhADj9If/W&#10;AAAAlAEAAAsAAAAAAAAAAAAAAAAALwEAAF9yZWxzLy5yZWxzUEsBAi0AFAAGAAgAAAAhAP+K5b8O&#10;AgAA+QMAAA4AAAAAAAAAAAAAAAAALgIAAGRycy9lMm9Eb2MueG1sUEsBAi0AFAAGAAgAAAAhAJXA&#10;dhffAAAADwEAAA8AAAAAAAAAAAAAAAAAaAQAAGRycy9kb3ducmV2LnhtbFBLBQYAAAAABAAEAPMA&#10;AAB0BQAAAAA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E547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4BD09" wp14:editId="1B64DD29">
                <wp:simplePos x="0" y="0"/>
                <wp:positionH relativeFrom="column">
                  <wp:posOffset>1392864</wp:posOffset>
                </wp:positionH>
                <wp:positionV relativeFrom="paragraph">
                  <wp:posOffset>3514681</wp:posOffset>
                </wp:positionV>
                <wp:extent cx="1765005" cy="1116419"/>
                <wp:effectExtent l="0" t="0" r="6985" b="76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005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47E" w:rsidRDefault="006E547E" w:rsidP="006E547E">
                            <w:pPr>
                              <w:ind w:left="0" w:firstLine="0"/>
                            </w:pPr>
                            <w:r>
                              <w:t xml:space="preserve">Simulations for magnetic field applied at </w:t>
                            </w:r>
                            <w:r w:rsidRPr="00764F79">
                              <w:rPr>
                                <w:i/>
                              </w:rPr>
                              <w:t>H</w:t>
                            </w:r>
                            <w:r>
                              <w:t xml:space="preserve"> = </w:t>
                            </w:r>
                            <w:proofErr w:type="gramStart"/>
                            <w:r w:rsidRPr="00764F79">
                              <w:rPr>
                                <w:i/>
                              </w:rPr>
                              <w:t>H</w:t>
                            </w:r>
                            <w:r w:rsidRPr="00764F79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-sin(</w:t>
                            </w:r>
                            <w:r w:rsidRPr="00764F79">
                              <w:rPr>
                                <w:i/>
                              </w:rPr>
                              <w:t>p</w:t>
                            </w:r>
                            <w:r>
                              <w:t xml:space="preserve">), 0, </w:t>
                            </w:r>
                            <w:proofErr w:type="spellStart"/>
                            <w:r>
                              <w:t>cos</w:t>
                            </w:r>
                            <w:proofErr w:type="spellEnd"/>
                            <w:r>
                              <w:t>(</w:t>
                            </w:r>
                            <w:r w:rsidRPr="00764F79">
                              <w:rPr>
                                <w:i/>
                              </w:rPr>
                              <w:t>p</w:t>
                            </w:r>
                            <w:r>
                              <w:t>)), where</w:t>
                            </w:r>
                            <w:r w:rsidR="00764F79">
                              <w:t xml:space="preserve"> </w:t>
                            </w:r>
                            <w:r w:rsidR="00764F79" w:rsidRPr="00764F79">
                              <w:rPr>
                                <w:i/>
                              </w:rPr>
                              <w:t>p</w:t>
                            </w:r>
                            <w:r>
                              <w:t xml:space="preserve"> is between </w:t>
                            </w:r>
                            <w:r w:rsidRPr="00764F79">
                              <w:rPr>
                                <w:i/>
                              </w:rPr>
                              <w:t>p</w:t>
                            </w:r>
                            <w:r>
                              <w:t xml:space="preserve"> = 0 (blue) and </w:t>
                            </w:r>
                            <w:r w:rsidRPr="00764F79">
                              <w:rPr>
                                <w:i/>
                              </w:rPr>
                              <w:t>p</w:t>
                            </w:r>
                            <w:r>
                              <w:t xml:space="preserve"> = 30 </w:t>
                            </w:r>
                            <w:proofErr w:type="spellStart"/>
                            <w:r>
                              <w:t>deg</w:t>
                            </w:r>
                            <w:proofErr w:type="spellEnd"/>
                            <w:r>
                              <w:t xml:space="preserve"> (red)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09.65pt;margin-top:276.75pt;width:139pt;height:8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XVvBwIAAOwDAAAOAAAAZHJzL2Uyb0RvYy54bWysU11v2yAUfZ+0/4B4X2xnTdpaIVXXrtOk&#10;7kNq9wMIxjEacBmQ2Nmv3wXHWdS+TfMDuhjuufece1jdDEaTvfRBgWW0mpWUSCugUXbL6I/nh3dX&#10;lITIbcM1WMnoQQZ6s377ZtW7Ws6hA91ITxDEhrp3jHYxurooguik4WEGTlo8bMEbHnHrt0XjeY/o&#10;RhfzslwWPfjGeRAyBPx7Px7SdcZvWynit7YNMhLNKPYW8+rzuklrsV7xeuu565Q4tsH/oQvDlcWi&#10;J6h7HjnZefUKyijhIUAbZwJMAW2rhMwckE1VvmDz1HEnMxcUJ7iTTOH/wYqv+++eqIbR9+UlJZYb&#10;HNKzHCL5AAOZJ316F2q89uTwYhzwN845cw3uEcTPQCzcddxu5a330HeSN9hflTKLs9QRJySQTf8F&#10;GizDdxEy0NB6k8RDOQii45wOp9mkVkQqeblclOWCEoFnVVUtL6rrXIPXU7rzIX6SYEgKGPU4/AzP&#10;948hpnZ4PV1J1Sw8KK2zAbQlPaPXi/kiJ5ydGBXRn1oZRq/K9I2OSSw/2iYnR670GGMBbY+0E9OR&#10;cxw2Q1b4YlJzA80BdfAw2hGfDwYd+N+U9GhFRsOvHfeSEv3ZopbJt1Pgp2AzBdwKTGU0UjKGdzH7&#10;e6R4ixq3KrNPwxgrH1tES2VRjvZPnj3f51t/H+n6DwAAAP//AwBQSwMEFAAGAAgAAAAhAAkDLVXg&#10;AAAACwEAAA8AAABkcnMvZG93bnJldi54bWxMj8FOg0AQhu8mvsNmTLzZpVRaQYamMXoyMVI8eFzY&#10;LZCys8huW3x7x5MeZ/4v/3yTb2c7iLOZfO8IYbmIQBhqnO6pRfioXu4eQPigSKvBkUH4Nh62xfVV&#10;rjLtLlSa8z60gkvIZwqhC2HMpPRNZ6zyCzca4uzgJqsCj1Mr9aQuXG4HGUfRWlrVE1/o1GieOtMc&#10;9yeLsPuk8rn/eqvfy0PZV1Ua0ev6iHh7M+8eQQQzhz8YfvVZHQp2qt2JtBcDQrxMV4wiJMkqAcHE&#10;fbrhTY2wiTmSRS7//1D8AAAA//8DAFBLAQItABQABgAIAAAAIQC2gziS/gAAAOEBAAATAAAAAAAA&#10;AAAAAAAAAAAAAABbQ29udGVudF9UeXBlc10ueG1sUEsBAi0AFAAGAAgAAAAhADj9If/WAAAAlAEA&#10;AAsAAAAAAAAAAAAAAAAALwEAAF9yZWxzLy5yZWxzUEsBAi0AFAAGAAgAAAAhAM61dW8HAgAA7AMA&#10;AA4AAAAAAAAAAAAAAAAALgIAAGRycy9lMm9Eb2MueG1sUEsBAi0AFAAGAAgAAAAhAAkDLVXgAAAA&#10;CwEAAA8AAAAAAAAAAAAAAAAAYQQAAGRycy9kb3ducmV2LnhtbFBLBQYAAAAABAAEAPMAAABuBQAA&#10;AAA=&#10;" filled="f" stroked="f">
                <v:textbox inset="0,0,0,0">
                  <w:txbxContent>
                    <w:p w:rsidR="006E547E" w:rsidRDefault="006E547E" w:rsidP="006E547E">
                      <w:pPr>
                        <w:ind w:left="0" w:firstLine="0"/>
                      </w:pPr>
                      <w:r>
                        <w:t xml:space="preserve">Simulations for magnetic field applied at </w:t>
                      </w:r>
                      <w:r w:rsidRPr="00764F79">
                        <w:rPr>
                          <w:i/>
                        </w:rPr>
                        <w:t>H</w:t>
                      </w:r>
                      <w:r>
                        <w:t xml:space="preserve"> = </w:t>
                      </w:r>
                      <w:proofErr w:type="gramStart"/>
                      <w:r w:rsidRPr="00764F79">
                        <w:rPr>
                          <w:i/>
                        </w:rPr>
                        <w:t>H</w:t>
                      </w:r>
                      <w:r w:rsidRPr="00764F79">
                        <w:rPr>
                          <w:vertAlign w:val="subscript"/>
                        </w:rPr>
                        <w:t>0</w:t>
                      </w:r>
                      <w:r>
                        <w:t>(</w:t>
                      </w:r>
                      <w:proofErr w:type="gramEnd"/>
                      <w:r>
                        <w:t>-sin(</w:t>
                      </w:r>
                      <w:r w:rsidRPr="00764F79">
                        <w:rPr>
                          <w:i/>
                        </w:rPr>
                        <w:t>p</w:t>
                      </w:r>
                      <w:r>
                        <w:t xml:space="preserve">), 0, </w:t>
                      </w:r>
                      <w:proofErr w:type="spellStart"/>
                      <w:r>
                        <w:t>cos</w:t>
                      </w:r>
                      <w:proofErr w:type="spellEnd"/>
                      <w:r>
                        <w:t>(</w:t>
                      </w:r>
                      <w:r w:rsidRPr="00764F79">
                        <w:rPr>
                          <w:i/>
                        </w:rPr>
                        <w:t>p</w:t>
                      </w:r>
                      <w:r>
                        <w:t>)), where</w:t>
                      </w:r>
                      <w:r w:rsidR="00764F79">
                        <w:t xml:space="preserve"> </w:t>
                      </w:r>
                      <w:r w:rsidR="00764F79" w:rsidRPr="00764F79">
                        <w:rPr>
                          <w:i/>
                        </w:rPr>
                        <w:t>p</w:t>
                      </w:r>
                      <w:r>
                        <w:t xml:space="preserve"> is between </w:t>
                      </w:r>
                      <w:r w:rsidRPr="00764F79">
                        <w:rPr>
                          <w:i/>
                        </w:rPr>
                        <w:t>p</w:t>
                      </w:r>
                      <w:r>
                        <w:t xml:space="preserve"> = 0 (blue) and </w:t>
                      </w:r>
                      <w:r w:rsidRPr="00764F79">
                        <w:rPr>
                          <w:i/>
                        </w:rPr>
                        <w:t>p</w:t>
                      </w:r>
                      <w:r>
                        <w:t xml:space="preserve"> = 30 </w:t>
                      </w:r>
                      <w:proofErr w:type="spellStart"/>
                      <w:r>
                        <w:t>deg</w:t>
                      </w:r>
                      <w:proofErr w:type="spellEnd"/>
                      <w:r>
                        <w:t xml:space="preserve"> (red)</w:t>
                      </w:r>
                    </w:p>
                  </w:txbxContent>
                </v:textbox>
              </v:shape>
            </w:pict>
          </mc:Fallback>
        </mc:AlternateContent>
      </w:r>
      <w:r w:rsidR="006E547E">
        <w:rPr>
          <w:noProof/>
          <w:lang w:eastAsia="en-GB"/>
        </w:rPr>
        <w:drawing>
          <wp:inline distT="0" distB="0" distL="0" distR="0" wp14:anchorId="07852E09" wp14:editId="1B43D554">
            <wp:extent cx="3240000" cy="3273598"/>
            <wp:effectExtent l="0" t="0" r="0" b="3175"/>
            <wp:docPr id="16" name="Picture 16" descr="C:\Users\Peter\Documents\Projects\LiReF4\20131007 LiYbF4 mean-field simulations\Figures\H-J_x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\Documents\Projects\LiReF4\20131007 LiYbF4 mean-field simulations\Figures\H-J_x_0-30deg_v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145BCAFD" wp14:editId="20870CBA">
            <wp:extent cx="3240000" cy="3273598"/>
            <wp:effectExtent l="0" t="0" r="0" b="3175"/>
            <wp:docPr id="19" name="Picture 19" descr="C:\Users\Peter\Documents\Projects\LiReF4\20131007 LiYbF4 mean-field simulations\Figures\H-Jstag_x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er\Documents\Projects\LiReF4\20131007 LiYbF4 mean-field simulations\Figures\H-Jstag_x_0-30deg_v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77FFF39D" wp14:editId="3131C925">
            <wp:extent cx="3240000" cy="3447990"/>
            <wp:effectExtent l="0" t="0" r="0" b="635"/>
            <wp:docPr id="17" name="Picture 17" descr="C:\Users\Peter\Documents\Projects\LiReF4\20131007 LiYbF4 mean-field simulations\Figures\H-J_y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er\Documents\Projects\LiReF4\20131007 LiYbF4 mean-field simulations\Figures\H-J_y_0-30deg_v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4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5DFE54B3" wp14:editId="01044314">
            <wp:extent cx="3240000" cy="3272400"/>
            <wp:effectExtent l="0" t="0" r="0" b="4445"/>
            <wp:docPr id="20" name="Picture 20" descr="C:\Users\Peter\Documents\Projects\LiReF4\20131007 LiYbF4 mean-field simulations\Figures\H-Jstag_y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\Documents\Projects\LiReF4\20131007 LiYbF4 mean-field simulations\Figures\H-Jstag_y_0-30deg_v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1B8E06E6" wp14:editId="32AB549D">
            <wp:extent cx="3240000" cy="3273598"/>
            <wp:effectExtent l="0" t="0" r="0" b="3175"/>
            <wp:docPr id="18" name="Picture 18" descr="C:\Users\Peter\Documents\Projects\LiReF4\20131007 LiYbF4 mean-field simulations\Figures\H-J_z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er\Documents\Projects\LiReF4\20131007 LiYbF4 mean-field simulations\Figures\H-J_z_0-30deg_v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47E">
        <w:rPr>
          <w:noProof/>
          <w:lang w:eastAsia="en-GB"/>
        </w:rPr>
        <w:drawing>
          <wp:inline distT="0" distB="0" distL="0" distR="0" wp14:anchorId="71D9CCB5" wp14:editId="4B8F30C1">
            <wp:extent cx="3240000" cy="3272400"/>
            <wp:effectExtent l="0" t="0" r="0" b="4445"/>
            <wp:docPr id="21" name="Picture 21" descr="C:\Users\Peter\Documents\Projects\LiReF4\20131007 LiYbF4 mean-field simulations\Figures\H-Jstag_z_0-30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ter\Documents\Projects\LiReF4\20131007 LiYbF4 mean-field simulations\Figures\H-Jstag_z_0-30deg_v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C8" w:rsidRDefault="00AC170F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E9635D" wp14:editId="5395B48F">
                <wp:simplePos x="0" y="0"/>
                <wp:positionH relativeFrom="column">
                  <wp:posOffset>6391275</wp:posOffset>
                </wp:positionH>
                <wp:positionV relativeFrom="paragraph">
                  <wp:posOffset>10069830</wp:posOffset>
                </wp:positionV>
                <wp:extent cx="712470" cy="356235"/>
                <wp:effectExtent l="0" t="0" r="0" b="571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503.25pt;margin-top:792.9pt;width:56.1pt;height:2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I/DQIAAPkDAAAOAAAAZHJzL2Uyb0RvYy54bWysU9tuGyEQfa/Uf0C812uvvXGyMo7SpKkq&#10;pRcp6QdglvWiAkMBe9f9+gys7VrtW1UeEMMwZ+acGVa3g9FkL31QYBmdTaaUSCugUXbL6PeXx3fX&#10;lITIbcM1WMnoQQZ6u377ZtW7WpbQgW6kJwhiQ907RrsYXV0UQXTS8DABJy06W/CGRzT9tmg87xHd&#10;6KKcTq+KHnzjPAgZAt4+jE66zvhtK0X82rZBRqIZxdpi3n3eN2kv1itebz13nRLHMvg/VGG4spj0&#10;DPXAIyc7r/6CMkp4CNDGiQBTQNsqITMHZDOb/sHmueNOZi4oTnBnmcL/gxVf9t88UQ2j1ZwSyw32&#10;6EUOkbyHgZRJnt6FGl89O3wXB7zGNmeqwT2B+BGIhfuO26288x76TvIGy5ulyOIidMQJCWTTf4YG&#10;0/BdhAw0tN4k7VANgujYpsO5NakUgZfLWblYokega15dlfMqZ+D1Kdj5ED9KMCQdGPXY+QzO908h&#10;pmJ4fXqScll4VFrn7mtLekZvqrLKARceoyIOp1aG0etpWuO4JI4fbJODI1d6PGMCbY+kE8+RcRw2&#10;wyjvScsNNAdUwcM4i/h38NCB/0VJj3PIaPi5415Soj9ZVPJmtlikwc3GolqWaPhLz+bSw61AKEYj&#10;JePxPuZhHynfoeKtymqk1oyVHEvG+coiHf9CGuBLO7/6/WPXrwAAAP//AwBQSwMEFAAGAAgAAAAh&#10;AKISxErgAAAADwEAAA8AAABkcnMvZG93bnJldi54bWxMj81OwzAQhO9IfQdrK3GjdlBT0hCnQiCu&#10;oJYfiZsbb5OIeB3FbhPenu2pvc1oR7PfFJvJdeKEQ2g9aUgWCgRS5W1LtYbPj9e7DESIhqzpPKGG&#10;PwywKWc3hcmtH2mLp12sBZdQyI2GJsY+lzJUDToTFr5H4tvBD85EtkMt7WBGLnedvFdqJZ1piT80&#10;psfnBqvf3dFp+Ho7/Hwv1Xv94tJ+9JOS5NZS69v59PQIIuIUL2E44zM6lMy090eyQXTsuT3lLKs0&#10;S3nFOZMk2QOIPavVMlmDLAt5vaP8BwAA//8DAFBLAQItABQABgAIAAAAIQC2gziS/gAAAOEBAAAT&#10;AAAAAAAAAAAAAAAAAAAAAABbQ29udGVudF9UeXBlc10ueG1sUEsBAi0AFAAGAAgAAAAhADj9If/W&#10;AAAAlAEAAAsAAAAAAAAAAAAAAAAALwEAAF9yZWxzLy5yZWxzUEsBAi0AFAAGAAgAAAAhAC0JUj8N&#10;AgAA+QMAAA4AAAAAAAAAAAAAAAAALgIAAGRycy9lMm9Eb2MueG1sUEsBAi0AFAAGAAgAAAAhAKIS&#10;xErgAAAADwEAAA8AAAAAAAAAAAAAAAAAZwQAAGRycy9kb3ducmV2LnhtbFBLBQYAAAAABAAEAPMA&#10;AAB0BQAAAAA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A5CC8">
        <w:rPr>
          <w:noProof/>
          <w:lang w:eastAsia="en-GB"/>
        </w:rPr>
        <w:drawing>
          <wp:inline distT="0" distB="0" distL="0" distR="0" wp14:anchorId="3F62E5CC" wp14:editId="5016886B">
            <wp:extent cx="3240000" cy="3273598"/>
            <wp:effectExtent l="0" t="0" r="0" b="3175"/>
            <wp:docPr id="25" name="Picture 25" descr="C:\Users\Peter\Documents\Projects\LiReF4\20131007 LiYbF4 mean-field simulations\Figures\H-J_x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ter\Documents\Projects\LiReF4\20131007 LiYbF4 mean-field simulations\Figures\H-J_x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CC8">
        <w:rPr>
          <w:noProof/>
          <w:lang w:eastAsia="en-GB"/>
        </w:rPr>
        <w:drawing>
          <wp:inline distT="0" distB="0" distL="0" distR="0" wp14:anchorId="0B7C4B63" wp14:editId="3A64D8A0">
            <wp:extent cx="3240000" cy="3272400"/>
            <wp:effectExtent l="0" t="0" r="0" b="4445"/>
            <wp:docPr id="28" name="Picture 28" descr="C:\Users\Peter\Documents\Projects\LiReF4\20131007 LiYbF4 mean-field simulations\Figures\H-Jstag_x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er\Documents\Projects\LiReF4\20131007 LiYbF4 mean-field simulations\Figures\H-Jstag_x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CC8">
        <w:rPr>
          <w:noProof/>
          <w:lang w:eastAsia="en-GB"/>
        </w:rPr>
        <w:drawing>
          <wp:inline distT="0" distB="0" distL="0" distR="0" wp14:anchorId="49D74CCA" wp14:editId="63A9B2FA">
            <wp:extent cx="3240000" cy="3394781"/>
            <wp:effectExtent l="0" t="0" r="0" b="0"/>
            <wp:docPr id="26" name="Picture 26" descr="C:\Users\Peter\Documents\Projects\LiReF4\20131007 LiYbF4 mean-field simulations\Figures\H-J_y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er\Documents\Projects\LiReF4\20131007 LiYbF4 mean-field simulations\Figures\H-J_y_0_-45to+45deg_v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" b="-1"/>
                    <a:stretch/>
                  </pic:blipFill>
                  <pic:spPr bwMode="auto">
                    <a:xfrm>
                      <a:off x="0" y="0"/>
                      <a:ext cx="3240000" cy="33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CC8">
        <w:rPr>
          <w:noProof/>
          <w:lang w:eastAsia="en-GB"/>
        </w:rPr>
        <w:drawing>
          <wp:inline distT="0" distB="0" distL="0" distR="0" wp14:anchorId="0044199C" wp14:editId="4F9721A7">
            <wp:extent cx="3240000" cy="3273598"/>
            <wp:effectExtent l="0" t="0" r="0" b="3175"/>
            <wp:docPr id="29" name="Picture 29" descr="C:\Users\Peter\Documents\Projects\LiReF4\20131007 LiYbF4 mean-field simulations\Figures\H-Jstag_y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er\Documents\Projects\LiReF4\20131007 LiYbF4 mean-field simulations\Figures\H-Jstag_y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CC8">
        <w:rPr>
          <w:noProof/>
          <w:lang w:eastAsia="en-GB"/>
        </w:rPr>
        <w:drawing>
          <wp:inline distT="0" distB="0" distL="0" distR="0" wp14:anchorId="73F2F568" wp14:editId="4ABD9B08">
            <wp:extent cx="3240000" cy="3272400"/>
            <wp:effectExtent l="0" t="0" r="0" b="4445"/>
            <wp:docPr id="27" name="Picture 27" descr="C:\Users\Peter\Documents\Projects\LiReF4\20131007 LiYbF4 mean-field simulations\Figures\H-J_z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ter\Documents\Projects\LiReF4\20131007 LiYbF4 mean-field simulations\Figures\H-J_z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CC8">
        <w:rPr>
          <w:noProof/>
          <w:lang w:eastAsia="en-GB"/>
        </w:rPr>
        <w:drawing>
          <wp:inline distT="0" distB="0" distL="0" distR="0" wp14:anchorId="66F14C4F" wp14:editId="52095AB3">
            <wp:extent cx="3240000" cy="3273598"/>
            <wp:effectExtent l="0" t="0" r="0" b="3175"/>
            <wp:docPr id="30" name="Picture 30" descr="C:\Users\Peter\Documents\Projects\LiReF4\20131007 LiYbF4 mean-field simulations\Figures\H-Jstag_z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er\Documents\Projects\LiReF4\20131007 LiYbF4 mean-field simulations\Figures\H-Jstag_z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C8" w:rsidRDefault="000A5CC8" w:rsidP="00522AA8">
      <w:pPr>
        <w:ind w:left="0" w:firstLine="0"/>
      </w:pPr>
      <w:r>
        <w:rPr>
          <w:noProof/>
          <w:lang w:eastAsia="en-GB"/>
        </w:rPr>
        <w:lastRenderedPageBreak/>
        <w:drawing>
          <wp:inline distT="0" distB="0" distL="0" distR="0" wp14:anchorId="5BECD529" wp14:editId="27BA620F">
            <wp:extent cx="3240000" cy="3312367"/>
            <wp:effectExtent l="0" t="0" r="0" b="2540"/>
            <wp:docPr id="24" name="Picture 24" descr="C:\Users\Peter\Documents\Projects\LiReF4\20131007 LiYbF4 mean-field simulations\Figures\Hc-phi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er\Documents\Projects\LiReF4\20131007 LiYbF4 mean-field simulations\Figures\Hc-phi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40000" cy="3246811"/>
            <wp:effectExtent l="0" t="0" r="0" b="0"/>
            <wp:docPr id="31" name="Picture 31" descr="C:\Users\Peter\Documents\Projects\LiReF4\20131007 LiYbF4 mean-field simulations\Figures\phi-Hc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er\Documents\Projects\LiReF4\20131007 LiYbF4 mean-field simulations\Figures\phi-Hc_-45to+45deg_v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DE4499" w:rsidP="00522AA8">
      <w:pPr>
        <w:ind w:left="0" w:firstLine="0"/>
      </w:pPr>
    </w:p>
    <w:p w:rsidR="00DE4499" w:rsidRDefault="00AC170F" w:rsidP="00522AA8">
      <w:pPr>
        <w:ind w:left="0" w:firstLine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703321" wp14:editId="2E6628DE">
                <wp:simplePos x="0" y="0"/>
                <wp:positionH relativeFrom="column">
                  <wp:posOffset>6403711</wp:posOffset>
                </wp:positionH>
                <wp:positionV relativeFrom="paragraph">
                  <wp:posOffset>439981</wp:posOffset>
                </wp:positionV>
                <wp:extent cx="712520" cy="356260"/>
                <wp:effectExtent l="0" t="0" r="0" b="571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20" cy="3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504.25pt;margin-top:34.65pt;width:56.1pt;height:2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+4wDQIAAPkDAAAOAAAAZHJzL2Uyb0RvYy54bWysU9uO2yAQfa/Uf0C8N3bcOLtrhay2u92q&#10;0vYi7fYDCMYxKjAUSOz06zvgJI3at6o8IGBmzsw5M6xuR6PJXvqgwDI6n5WUSCugVXbL6LeXxzfX&#10;lITIbcs1WMnoQQZ6u379ajW4RlbQg26lJwhiQzM4RvsYXVMUQfTS8DADJy0aO/CGR7z6bdF6PiC6&#10;0UVVlstiAN86D0KGgK8Pk5GuM37XSRG/dF2QkWhGsbaYd5/3TdqL9Yo3W89dr8SxDP4PVRiuLCY9&#10;Qz3wyMnOq7+gjBIeAnRxJsAU0HVKyMwB2czLP9g899zJzAXFCe4sU/h/sOLz/qsnqmW0riix3GCP&#10;XuQYyTsYSZXkGVxo0OvZoV8c8RnbnKkG9wTieyAW7ntut/LOexh6yVssb54ii4vQCSckkM3wCVpM&#10;w3cRMtDYeZO0QzUIomObDufWpFIEPl7Nq7pCi0DT23pZLXPrCt6cgp0P8YMEQ9KBUY+dz+B8/xRi&#10;KoY3J5eUy8Kj0jp3X1syMHpTV3UOuLAYFXE4tTKMXpdpTeOSOL63bQ6OXOnpjAm0PZJOPCfGcdyM&#10;Wd7lScsNtAdUwcM0i/h38NCD/0nJgHPIaPix415Soj9aVPJmvlikwc2XRX2VRPCXls2lhVuBUIxG&#10;SqbjfczDPlG+Q8U7ldVIrZkqOZaM85VFOv6FNMCX9+z1+8eufwEAAP//AwBQSwMEFAAGAAgAAAAh&#10;AKtKrGjfAAAADAEAAA8AAABkcnMvZG93bnJldi54bWxMj8FOwzAMhu9IvENkJG4sWVnHVppOE4gr&#10;aBsgccsar63WOFWTreXt8U7s5l/+9PtzvhpdK87Yh8aThulEgUAqvW2o0vC5e3tYgAjRkDWtJ9Tw&#10;iwFWxe1NbjLrB9rgeRsrwSUUMqOhjrHLpAxljc6Eie+QeHfwvTORY19J25uBy10rE6Xm0pmG+EJt&#10;OnypsTxuT07D1/vh53umPqpXl3aDH5Ukt5Ra39+N62cQEcf4D8NFn9WhYKe9P5ENouWs1CJlVsN8&#10;+QjiQkwT9QRiz1OSzkAWubx+ovgDAAD//wMAUEsBAi0AFAAGAAgAAAAhALaDOJL+AAAA4QEAABMA&#10;AAAAAAAAAAAAAAAAAAAAAFtDb250ZW50X1R5cGVzXS54bWxQSwECLQAUAAYACAAAACEAOP0h/9YA&#10;AACUAQAACwAAAAAAAAAAAAAAAAAvAQAAX3JlbHMvLnJlbHNQSwECLQAUAAYACAAAACEAfi/uMA0C&#10;AAD5AwAADgAAAAAAAAAAAAAAAAAuAgAAZHJzL2Uyb0RvYy54bWxQSwECLQAUAAYACAAAACEAq0qs&#10;aN8AAAAMAQAADwAAAAAAAAAAAAAAAABnBAAAZHJzL2Rvd25yZXYueG1sUEsFBgAAAAAEAAQA8wAA&#10;AHMFAAAAAA=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E4499" w:rsidRDefault="00AC170F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41662" wp14:editId="2A8B7C34">
                <wp:simplePos x="0" y="0"/>
                <wp:positionH relativeFrom="column">
                  <wp:posOffset>6391275</wp:posOffset>
                </wp:positionH>
                <wp:positionV relativeFrom="paragraph">
                  <wp:posOffset>10045700</wp:posOffset>
                </wp:positionV>
                <wp:extent cx="712470" cy="356235"/>
                <wp:effectExtent l="0" t="0" r="0" b="571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LiYbF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503.25pt;margin-top:791pt;width:56.1pt;height:2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+nSDgIAAPkDAAAOAAAAZHJzL2Uyb0RvYy54bWysU9tuGyEQfa/Uf0C81+vdeONkZRylSVNV&#10;Si9S0g/ALOtFBYYC9m769RlY27Xat6o8IIZhzsw5M6xuRqPJXvqgwDJazuaUSCugVXbL6Pfnh3dX&#10;lITIbcs1WMnoiwz0Zv32zWpwjaygB91KTxDEhmZwjPYxuqYoguil4WEGTlp0duANj2j6bdF6PiC6&#10;0UU1n18WA/jWeRAyBLy9n5x0nfG7Tor4teuCjEQzirXFvPu8b9JerFe82XrueiUOZfB/qMJwZTHp&#10;CeqeR052Xv0FZZTwEKCLMwGmgK5TQmYOyKac/8HmqedOZi4oTnAnmcL/gxVf9t88US2jdUmJ5QZ7&#10;9CzHSN7DSKokz+BCg6+eHL6LI15jmzPV4B5B/AjEwl3P7Vbeeg9DL3mL5ZUpsjgLnXBCAtkMn6HF&#10;NHwXIQONnTdJO1SDIDq26eXUmlSKwMtlWS2W6BHouqgvq4s6Z+DNMdj5ED9KMCQdGPXY+QzO948h&#10;pmJ4c3yScll4UFrn7mtLBkav66rOAWceoyIOp1aG0at5WtO4JI4fbJuDI1d6OmMCbQ+kE8+JcRw3&#10;Y5Z3edRyA+0LquBhmkX8O3jowf+iZMA5ZDT83HEvKdGfLCp5XS4WaXCzsaiXFRr+3LM593ArEIrR&#10;SMl0vIt52CfKt6h4p7IaqTVTJYeScb6ySIe/kAb43M6vfv/Y9SsAAAD//wMAUEsDBBQABgAIAAAA&#10;IQBXwNgx4AAAAA8BAAAPAAAAZHJzL2Rvd25yZXYueG1sTI/BTsMwEETvSPyDtUjcqJ1CSghxKgTi&#10;WtQWkLi58TaJiNdR7Dbh77s90duMdjT7plhOrhNHHELrSUMyUyCQKm9bqjV8bt/vMhAhGrKm84Qa&#10;/jDAsry+Kkxu/UhrPG5iLbiEQm40NDH2uZShatCZMPM9Et/2fnAmsh1qaQczcrnr5FyphXSmJf7Q&#10;mB5fG6x+Nwen4Wu1//l+UB/1m0v70U9KknuSWt/eTC/PICJO8T8MZ3xGh5KZdv5ANoiOPbennGWV&#10;ZnOedc4kSfYIYsdqcZ8lIMtCXu4oTwAAAP//AwBQSwECLQAUAAYACAAAACEAtoM4kv4AAADhAQAA&#10;EwAAAAAAAAAAAAAAAAAAAAAAW0NvbnRlbnRfVHlwZXNdLnhtbFBLAQItABQABgAIAAAAIQA4/SH/&#10;1gAAAJQBAAALAAAAAAAAAAAAAAAAAC8BAABfcmVscy8ucmVsc1BLAQItABQABgAIAAAAIQAAH+nS&#10;DgIAAPkDAAAOAAAAAAAAAAAAAAAAAC4CAABkcnMvZTJvRG9jLnhtbFBLAQItABQABgAIAAAAIQBX&#10;wNgx4AAAAA8BAAAPAAAAAAAAAAAAAAAAAGgEAABkcnMvZG93bnJldi54bWxQSwUGAAAAAAQABADz&#10;AAAAdQUAAAAA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LiYbF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62ED9">
        <w:rPr>
          <w:noProof/>
          <w:lang w:eastAsia="en-GB"/>
        </w:rPr>
        <w:drawing>
          <wp:inline distT="0" distB="0" distL="0" distR="0" wp14:anchorId="59E3579D" wp14:editId="01A516DA">
            <wp:extent cx="3240000" cy="3304368"/>
            <wp:effectExtent l="0" t="0" r="0" b="0"/>
            <wp:docPr id="42" name="Picture 42" descr="C:\Users\Peter\Documents\Projects\LiReF4\20131007 LiYbF4 mean-field simulations\Figures\H-J_x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eter\Documents\Projects\LiReF4\20131007 LiYbF4 mean-field simulations\Figures\H-J_x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ED9">
        <w:rPr>
          <w:noProof/>
          <w:lang w:eastAsia="en-GB"/>
        </w:rPr>
        <w:drawing>
          <wp:inline distT="0" distB="0" distL="0" distR="0" wp14:anchorId="356A637E" wp14:editId="4D779863">
            <wp:extent cx="3240000" cy="3337722"/>
            <wp:effectExtent l="0" t="0" r="0" b="0"/>
            <wp:docPr id="39" name="Picture 39" descr="C:\Users\Peter\Documents\Projects\LiReF4\20131007 LiYbF4 mean-field simulations\Figures\H-Jstag_x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eter\Documents\Projects\LiReF4\20131007 LiYbF4 mean-field simulations\Figures\H-Jstag_x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ED9">
        <w:rPr>
          <w:noProof/>
          <w:lang w:eastAsia="en-GB"/>
        </w:rPr>
        <w:drawing>
          <wp:inline distT="0" distB="0" distL="0" distR="0" wp14:anchorId="001DFB70" wp14:editId="1943B9A1">
            <wp:extent cx="3240000" cy="3378728"/>
            <wp:effectExtent l="0" t="0" r="0" b="0"/>
            <wp:docPr id="43" name="Picture 43" descr="C:\Users\Peter\Documents\Projects\LiReF4\20131007 LiYbF4 mean-field simulations\Figures\H-J_y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ter\Documents\Projects\LiReF4\20131007 LiYbF4 mean-field simulations\Figures\H-J_y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7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ED9">
        <w:rPr>
          <w:noProof/>
          <w:lang w:eastAsia="en-GB"/>
        </w:rPr>
        <w:drawing>
          <wp:inline distT="0" distB="0" distL="0" distR="0" wp14:anchorId="563502F8" wp14:editId="4ABFD61E">
            <wp:extent cx="3240000" cy="3304368"/>
            <wp:effectExtent l="0" t="0" r="0" b="0"/>
            <wp:docPr id="40" name="Picture 40" descr="C:\Users\Peter\Documents\Projects\LiReF4\20131007 LiYbF4 mean-field simulations\Figures\H-Jstag_y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er\Documents\Projects\LiReF4\20131007 LiYbF4 mean-field simulations\Figures\H-Jstag_y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ED9">
        <w:rPr>
          <w:noProof/>
          <w:lang w:eastAsia="en-GB"/>
        </w:rPr>
        <w:drawing>
          <wp:inline distT="0" distB="0" distL="0" distR="0" wp14:anchorId="3C8609C7" wp14:editId="7D31D8B4">
            <wp:extent cx="3240000" cy="3291447"/>
            <wp:effectExtent l="0" t="0" r="0" b="4445"/>
            <wp:docPr id="38" name="Picture 38" descr="C:\Users\Peter\Documents\Projects\LiReF4\20131007 LiYbF4 mean-field simulations\Figures\H-J_z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eter\Documents\Projects\LiReF4\20131007 LiYbF4 mean-field simulations\Figures\H-J_z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ED9">
        <w:rPr>
          <w:noProof/>
          <w:lang w:eastAsia="en-GB"/>
        </w:rPr>
        <w:drawing>
          <wp:inline distT="0" distB="0" distL="0" distR="0" wp14:anchorId="7C53612E" wp14:editId="25C42237">
            <wp:extent cx="3240000" cy="3291447"/>
            <wp:effectExtent l="0" t="0" r="0" b="4445"/>
            <wp:docPr id="41" name="Picture 41" descr="C:\Users\Peter\Documents\Projects\LiReF4\20131007 LiYbF4 mean-field simulations\Figures\H-Jstag_z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er\Documents\Projects\LiReF4\20131007 LiYbF4 mean-field simulations\Figures\H-Jstag_z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0F" w:rsidRDefault="00AC170F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615F3C" wp14:editId="628F7708">
                <wp:simplePos x="0" y="0"/>
                <wp:positionH relativeFrom="column">
                  <wp:posOffset>6394285</wp:posOffset>
                </wp:positionH>
                <wp:positionV relativeFrom="paragraph">
                  <wp:posOffset>10048784</wp:posOffset>
                </wp:positionV>
                <wp:extent cx="712520" cy="356260"/>
                <wp:effectExtent l="0" t="0" r="0" b="571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20" cy="3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LiErF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503.5pt;margin-top:791.25pt;width:56.1pt;height:2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bxsDAIAAPkDAAAOAAAAZHJzL2Uyb0RvYy54bWysU9tuGyEQfa/Uf0C812tvvY6zMo7SpKkq&#10;pRcp6QdglvWiAkMBe9f9+g6s7VrJW1UeEDDM4Zwzw+pmMJrspQ8KLKOzyZQSaQU0ym4Z/fH88G5J&#10;SYjcNlyDlYweZKA367dvVr2rZQkd6EZ6giA21L1jtIvR1UURRCcNDxNw0mKwBW94xK3fFo3nPaIb&#10;XZTT6aLowTfOg5Ah4On9GKTrjN+2UsRvbRtkJJpR5Bbz7PO8SXOxXvF667nrlDjS4P/AwnBl8dEz&#10;1D2PnOy8egVllPAQoI0TAaaAtlVCZg2oZjZ9oeap405mLWhOcGebwv+DFV/33z1RDaMV2mO5wRo9&#10;yyGSDzCQMtnTu1DjrSeH9+KAx1jmLDW4RxA/A7Fw13G7lbfeQ99J3iC9WcosLlJHnJBANv0XaPAZ&#10;vouQgYbWm+QdukEQHXkczqVJVAQeXs3KqsSIwND7alEucukKXp+SnQ/xkwRD0oJRj5XP4Hz/GGIi&#10;w+vTlfSWhQelda6+tqRn9Loqq5xwETEqYnNqZRhdTtMY2yVp/GibnBy50uMaH9D2KDrpHBXHYTNk&#10;e5cnLzfQHNAFD2Mv4t/BRQf+NyU99iGj4deOe0mJ/mzRyevZfJ4aN2/m1VUywV9GNpcRbgVCMRop&#10;GZd3MTf7KPkWHW9VdiOVZmRypIz9lU06/oXUwJf7fOvvj13/AQAA//8DAFBLAwQUAAYACAAAACEA&#10;wLCph+EAAAAPAQAADwAAAGRycy9kb3ducmV2LnhtbEyPzU7DMBCE70i8g7VI3KidQEIa4lQIxBVE&#10;+ZG4ufE2iYjXUew24e3ZnuA2ox3NflNtFjeII06h96QhWSkQSI23PbUa3t+ergoQIRqyZvCEGn4w&#10;wKY+P6tMaf1Mr3jcxlZwCYXSaOhiHEspQ9OhM2HlRyS+7f3kTGQ7tdJOZuZyN8hUqVw60xN/6MyI&#10;Dx0239uD0/DxvP/6vFEv7aPLxtkvSpJbS60vL5b7OxARl/gXhhM+o0PNTDt/IBvEwF6pWx4TWWVF&#10;moE4ZZJknYLYscqvixxkXcn/O+pfAAAA//8DAFBLAQItABQABgAIAAAAIQC2gziS/gAAAOEBAAAT&#10;AAAAAAAAAAAAAAAAAAAAAABbQ29udGVudF9UeXBlc10ueG1sUEsBAi0AFAAGAAgAAAAhADj9If/W&#10;AAAAlAEAAAsAAAAAAAAAAAAAAAAALwEAAF9yZWxzLy5yZWxzUEsBAi0AFAAGAAgAAAAhAA1NvGwM&#10;AgAA+QMAAA4AAAAAAAAAAAAAAAAALgIAAGRycy9lMm9Eb2MueG1sUEsBAi0AFAAGAAgAAAAhAMCw&#10;qYfhAAAADwEAAA8AAAAAAAAAAAAAAAAAZgQAAGRycy9kb3ducmV2LnhtbFBLBQYAAAAABAAEAPMA&#10;AAB0BQAAAAA=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LiErF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4D66006" wp14:editId="1F2E9229">
            <wp:extent cx="3240000" cy="3348594"/>
            <wp:effectExtent l="0" t="0" r="0" b="4445"/>
            <wp:docPr id="44" name="Picture 44" descr="C:\Users\Peter\Documents\Projects\LiReF4\20131007 LiYbF4 mean-field simulations\Figures\LiErF4\H-J_x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eter\Documents\Projects\LiReF4\20131007 LiYbF4 mean-field simulations\Figures\LiErF4\H-J_x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4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8A9E96A" wp14:editId="096C5C08">
            <wp:extent cx="3240000" cy="3270360"/>
            <wp:effectExtent l="0" t="0" r="0" b="6350"/>
            <wp:docPr id="47" name="Picture 47" descr="C:\Users\Peter\Documents\Projects\LiReF4\20131007 LiYbF4 mean-field simulations\Figures\LiErF4\H-Jstag_x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eter\Documents\Projects\LiReF4\20131007 LiYbF4 mean-field simulations\Figures\LiErF4\H-Jstag_x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D134E30" wp14:editId="08AB5285">
            <wp:extent cx="3240000" cy="3368726"/>
            <wp:effectExtent l="0" t="0" r="0" b="3175"/>
            <wp:docPr id="45" name="Picture 45" descr="C:\Users\Peter\Documents\Projects\LiReF4\20131007 LiYbF4 mean-field simulations\Figures\LiErF4\H-J_y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ter\Documents\Projects\LiReF4\20131007 LiYbF4 mean-field simulations\Figures\LiErF4\H-J_y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6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F896BF1" wp14:editId="45FEDC29">
            <wp:extent cx="3240000" cy="3348594"/>
            <wp:effectExtent l="0" t="0" r="0" b="4445"/>
            <wp:docPr id="48" name="Picture 48" descr="C:\Users\Peter\Documents\Projects\LiReF4\20131007 LiYbF4 mean-field simulations\Figures\LiErF4\H-Jstag_y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eter\Documents\Projects\LiReF4\20131007 LiYbF4 mean-field simulations\Figures\LiErF4\H-Jstag_y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4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D50E20A" wp14:editId="02FC8EF9">
            <wp:extent cx="3240000" cy="3324776"/>
            <wp:effectExtent l="0" t="0" r="0" b="9525"/>
            <wp:docPr id="46" name="Picture 46" descr="C:\Users\Peter\Documents\Projects\LiReF4\20131007 LiYbF4 mean-field simulations\Figures\LiErF4\H-J_z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eter\Documents\Projects\LiReF4\20131007 LiYbF4 mean-field simulations\Figures\LiErF4\H-J_z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E05AB2B" wp14:editId="2A8459C1">
            <wp:extent cx="3240000" cy="3324776"/>
            <wp:effectExtent l="0" t="0" r="0" b="9525"/>
            <wp:docPr id="49" name="Picture 49" descr="C:\Users\Peter\Documents\Projects\LiReF4\20131007 LiYbF4 mean-field simulations\Figures\LiErF4\H-Jstag_z_0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eter\Documents\Projects\LiReF4\20131007 LiYbF4 mean-field simulations\Figures\LiErF4\H-Jstag_z_0_-45to+45deg_v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0F" w:rsidRDefault="00AC170F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78B429" wp14:editId="1EA47B9D">
                <wp:simplePos x="0" y="0"/>
                <wp:positionH relativeFrom="column">
                  <wp:posOffset>6391275</wp:posOffset>
                </wp:positionH>
                <wp:positionV relativeFrom="paragraph">
                  <wp:posOffset>10057765</wp:posOffset>
                </wp:positionV>
                <wp:extent cx="712470" cy="356235"/>
                <wp:effectExtent l="0" t="0" r="0" b="5715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0F" w:rsidRDefault="00AC170F" w:rsidP="00AC170F">
                            <w:pPr>
                              <w:ind w:left="0" w:firstLine="0"/>
                            </w:pPr>
                            <w:r>
                              <w:t>LiErF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503.25pt;margin-top:791.95pt;width:56.1pt;height:28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TeKDgIAAPoDAAAOAAAAZHJzL2Uyb0RvYy54bWysU9tuGyEQfa/Uf0C812tvvE68Mo7SpKkq&#10;pRcp6QdglvWiAkMBe9f9+gys7VrtW1UeEMMwZ+acGVa3g9FkL31QYBmdTaaUSCugUXbL6PeXx3c3&#10;lITIbcM1WMnoQQZ6u377ZtW7WpbQgW6kJwhiQ907RrsYXV0UQXTS8DABJy06W/CGRzT9tmg87xHd&#10;6KKcThdFD75xHoQMAW8fRiddZ/y2lSJ+bdsgI9GMYm0x7z7vm7QX6xWvt567ToljGfwfqjBcWUx6&#10;hnrgkZOdV39BGSU8BGjjRIApoG2VkJkDsplN/2Dz3HEnMxcUJ7izTOH/wYov+2+eqIbRslpQYrnB&#10;Jr3IIZL3MJAy6dO7UOOzZ4cP44DX2OfMNbgnED8CsXDfcbuVd95D30neYH2zFFlchI44IYFs+s/Q&#10;YBq+i5CBhtabJB7KQRAd+3Q49yaVIvDyelbOr9Ej0HVVLcqrKmfg9SnY+RA/SjAkHRj12PoMzvdP&#10;IaZieH16knJZeFRa5/ZrS3pGl1VZ5YALj1ERp1Mrw+jNNK1xXhLHD7bJwZErPZ4xgbZH0onnyDgO&#10;myHruzxpuYHmgCp4GIcRPw8eOvC/KOlxEBkNP3fcS0r0J4tKLmfzeZrcbMyr6xINf+nZXHq4FQjF&#10;aKRkPN7HPO0j5TtUvFVZjdSasZJjyThgWaTjZ0gTfGnnV7+/7PoVAAD//wMAUEsDBBQABgAIAAAA&#10;IQCA3hDq4AAAAA8BAAAPAAAAZHJzL2Rvd25yZXYueG1sTI/BTsMwEETvSP0Ha5G4UTvQlDTEqRCI&#10;K4i2IHFz420SNV5HsduEv2d7gtuM9ml2plhPrhNnHELrSUMyVyCQKm9bqjXstq+3GYgQDVnTeUIN&#10;PxhgXc6uCpNbP9IHnjexFhxCITcamhj7XMpQNehMmPseiW8HPzgT2Q61tIMZOdx18k6ppXSmJf7Q&#10;mB6fG6yOm5PT8Pl2+P5aqPf6xaX96Cclya2k1jfX09MjiIhT/IPhUp+rQ8md9v5ENoiOPaenzLJK&#10;s/sViAuTJNkDiD2r5UIpkGUh/+8ofwEAAP//AwBQSwECLQAUAAYACAAAACEAtoM4kv4AAADhAQAA&#10;EwAAAAAAAAAAAAAAAAAAAAAAW0NvbnRlbnRfVHlwZXNdLnhtbFBLAQItABQABgAIAAAAIQA4/SH/&#10;1gAAAJQBAAALAAAAAAAAAAAAAAAAAC8BAABfcmVscy8ucmVsc1BLAQItABQABgAIAAAAIQC16TeK&#10;DgIAAPoDAAAOAAAAAAAAAAAAAAAAAC4CAABkcnMvZTJvRG9jLnhtbFBLAQItABQABgAIAAAAIQCA&#10;3hDq4AAAAA8BAAAPAAAAAAAAAAAAAAAAAGgEAABkcnMvZG93bnJldi54bWxQSwUGAAAAAAQABADz&#10;AAAAdQUAAAAA&#10;" filled="f" stroked="f">
                <v:textbox>
                  <w:txbxContent>
                    <w:p w:rsidR="00AC170F" w:rsidRDefault="00AC170F" w:rsidP="00AC170F">
                      <w:pPr>
                        <w:ind w:left="0" w:firstLine="0"/>
                      </w:pPr>
                      <w:r>
                        <w:t>LiErF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8F897C0" wp14:editId="53E2909E">
            <wp:extent cx="3240000" cy="3312154"/>
            <wp:effectExtent l="0" t="0" r="0" b="3175"/>
            <wp:docPr id="61" name="Picture 61" descr="C:\Users\Peter\Documents\Projects\LiReF4\20131007 LiYbF4 mean-field simulations\Figures\LiErF4\H-J_x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eter\Documents\Projects\LiReF4\20131007 LiYbF4 mean-field simulations\Figures\LiErF4\H-J_x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1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5D2DE82" wp14:editId="75AEE449">
            <wp:extent cx="3240000" cy="3342004"/>
            <wp:effectExtent l="0" t="0" r="0" b="0"/>
            <wp:docPr id="58" name="Picture 58" descr="C:\Users\Peter\Documents\Projects\LiReF4\20131007 LiYbF4 mean-field simulations\Figures\LiErF4\H-Jstag_x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eter\Documents\Projects\LiReF4\20131007 LiYbF4 mean-field simulations\Figures\LiErF4\H-Jstag_x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0E14786" wp14:editId="3D81BFBD">
            <wp:extent cx="3240000" cy="3379774"/>
            <wp:effectExtent l="0" t="0" r="0" b="0"/>
            <wp:docPr id="62" name="Picture 62" descr="C:\Users\Peter\Documents\Projects\LiReF4\20131007 LiYbF4 mean-field simulations\Figures\LiErF4\H-J_y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eter\Documents\Projects\LiReF4\20131007 LiYbF4 mean-field simulations\Figures\LiErF4\H-J_y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36980EF" wp14:editId="11842A4B">
            <wp:extent cx="3240000" cy="3312154"/>
            <wp:effectExtent l="0" t="0" r="0" b="3175"/>
            <wp:docPr id="59" name="Picture 59" descr="C:\Users\Peter\Documents\Projects\LiReF4\20131007 LiYbF4 mean-field simulations\Figures\LiErF4\H-Jstag_y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eter\Documents\Projects\LiReF4\20131007 LiYbF4 mean-field simulations\Figures\LiErF4\H-Jstag_y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1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21ECB11" wp14:editId="12610E64">
            <wp:extent cx="3240000" cy="3342004"/>
            <wp:effectExtent l="0" t="0" r="0" b="0"/>
            <wp:docPr id="63" name="Picture 63" descr="C:\Users\Peter\Documents\Projects\LiReF4\20131007 LiYbF4 mean-field simulations\Figures\LiErF4\H-J_z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eter\Documents\Projects\LiReF4\20131007 LiYbF4 mean-field simulations\Figures\LiErF4\H-J_z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D67407" wp14:editId="112E34DF">
            <wp:extent cx="3240000" cy="3342004"/>
            <wp:effectExtent l="0" t="0" r="0" b="0"/>
            <wp:docPr id="60" name="Picture 60" descr="C:\Users\Peter\Documents\Projects\LiReF4\20131007 LiYbF4 mean-field simulations\Figures\LiErF4\H-Jstag_z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eter\Documents\Projects\LiReF4\20131007 LiYbF4 mean-field simulations\Figures\LiErF4\H-Jstag_z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67" w:rsidRDefault="002B2404" w:rsidP="00522AA8">
      <w:pPr>
        <w:ind w:left="0" w:firstLine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D92140" wp14:editId="7CDD6E29">
                <wp:simplePos x="0" y="0"/>
                <wp:positionH relativeFrom="column">
                  <wp:posOffset>6400800</wp:posOffset>
                </wp:positionH>
                <wp:positionV relativeFrom="paragraph">
                  <wp:posOffset>10067290</wp:posOffset>
                </wp:positionV>
                <wp:extent cx="712470" cy="356235"/>
                <wp:effectExtent l="0" t="0" r="0" b="5715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356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404" w:rsidRDefault="002B2404" w:rsidP="002B2404">
                            <w:pPr>
                              <w:ind w:left="0" w:firstLine="0"/>
                            </w:pPr>
                            <w:r>
                              <w:t>LiErF</w:t>
                            </w:r>
                            <w:r w:rsidRPr="00AC170F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7in;margin-top:792.7pt;width:56.1pt;height:28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I+BDQIAAPsDAAAOAAAAZHJzL2Uyb0RvYy54bWysU9tuGyEQfa/Uf0C81+vd+JKsjKM0aapK&#10;6UVK+gGYZb2owFDA3nW/vgPrOFbzFnUfVsAwZ845M6yuB6PJXvqgwDJaTqaUSCugUXbL6M+n+w+X&#10;lITIbcM1WMnoQQZ6vX7/btW7WlbQgW6kJwhiQ907RrsYXV0UQXTS8DABJy0GW/CGR9z6bdF43iO6&#10;0UU1nS6KHnzjPAgZAp7ejUG6zvhtK0X83rZBRqIZRW4x/33+b9K/WK94vfXcdUocafA3sDBcWSx6&#10;grrjkZOdV6+gjBIeArRxIsAU0LZKyKwB1ZTTf9Q8dtzJrAXNCe5kU/h/sOLb/ocnqmG0WqA/lhts&#10;0pMcIvkIA6mSP70LNV57dHgxDniMfc5ag3sA8SsQC7cdt1t54z30neQN8itTZnGWOuKEBLLpv0KD&#10;ZfguQgYaWm+SeWgHQXTkcTj1JlEReLgsq9kSIwJDF/NFdTHPFXj9nOx8iJ8lGJIWjHpsfQbn+4cQ&#10;ExleP19JtSzcK61z+7UlPaNX82qeE84iRkWcTq0Mo5fT9I3zkjR+sk1OjlzpcY0FtD2KTjpHxXHY&#10;DNnfMicnRzbQHNAGD+M04uvBRQf+DyU9TiKj4feOe0mJ/mLRyqtyNkujmzez+bLCjT+PbM4j3AqE&#10;YjRSMi5vYx73UfMNWt6qbMcLkyNnnLDs0vE1pBE+3+dbL292/RcAAP//AwBQSwMEFAAGAAgAAAAh&#10;ABr69cbgAAAADwEAAA8AAABkcnMvZG93bnJldi54bWxMj81OwzAQhO9IvIO1SNyonSip0hCnQiCu&#10;IMqP1Jsbb5OIeB3FbhPenu0JbjPa0ew31XZxgzjjFHpPGpKVAoHUeNtTq+Hj/fmuABGiIWsGT6jh&#10;BwNs6+urypTWz/SG511sBZdQKI2GLsaxlDI0HToTVn5E4tvRT85EtlMr7WRmLneDTJVaS2d64g+d&#10;GfGxw+Z7d3IaPl+O+69MvbZPLh9nvyhJbiO1vr1ZHu5BRFziXxgu+IwONTMd/IlsEAN7pQoeE1nl&#10;RZ6BuGSSVKUgDqzWWZKDrCv5f0f9CwAA//8DAFBLAQItABQABgAIAAAAIQC2gziS/gAAAOEBAAAT&#10;AAAAAAAAAAAAAAAAAAAAAABbQ29udGVudF9UeXBlc10ueG1sUEsBAi0AFAAGAAgAAAAhADj9If/W&#10;AAAAlAEAAAsAAAAAAAAAAAAAAAAALwEAAF9yZWxzLy5yZWxzUEsBAi0AFAAGAAgAAAAhALY0j4EN&#10;AgAA+wMAAA4AAAAAAAAAAAAAAAAALgIAAGRycy9lMm9Eb2MueG1sUEsBAi0AFAAGAAgAAAAhABr6&#10;9cbgAAAADwEAAA8AAAAAAAAAAAAAAAAAZwQAAGRycy9kb3ducmV2LnhtbFBLBQYAAAAABAAEAPMA&#10;AAB0BQAAAAA=&#10;" filled="f" stroked="f">
                <v:textbox>
                  <w:txbxContent>
                    <w:p w:rsidR="002B2404" w:rsidRDefault="002B2404" w:rsidP="002B2404">
                      <w:pPr>
                        <w:ind w:left="0" w:firstLine="0"/>
                      </w:pPr>
                      <w:r>
                        <w:t>LiErF</w:t>
                      </w:r>
                      <w:r w:rsidRPr="00AC170F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52567">
        <w:rPr>
          <w:noProof/>
          <w:lang w:eastAsia="en-GB"/>
        </w:rPr>
        <w:drawing>
          <wp:inline distT="0" distB="0" distL="0" distR="0" wp14:anchorId="12101E7C" wp14:editId="0F6E4514">
            <wp:extent cx="3240000" cy="3306395"/>
            <wp:effectExtent l="0" t="0" r="0" b="8890"/>
            <wp:docPr id="257" name="Picture 257" descr="C:\Users\Peter\Documents\Projects\LiReF4\20131007 LiYbF4 mean-field simulations\Figures\LiErF4\Hc-phi_map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eter\Documents\Projects\LiReF4\20131007 LiYbF4 mean-field simulations\Figures\LiErF4\Hc-phi_map_-45to+45deg_v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9A0">
        <w:rPr>
          <w:noProof/>
          <w:lang w:eastAsia="en-GB"/>
        </w:rPr>
        <w:drawing>
          <wp:inline distT="0" distB="0" distL="0" distR="0" wp14:anchorId="145CD56D" wp14:editId="4874832D">
            <wp:extent cx="3240000" cy="3293275"/>
            <wp:effectExtent l="0" t="0" r="0" b="2540"/>
            <wp:docPr id="259" name="Picture 259" descr="C:\Users\Peter\Documents\Projects\LiReF4\20131007 LiYbF4 mean-field simulations\Figures\LiErF4\phi-Hc_-45to+45deg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eter\Documents\Projects\LiReF4\20131007 LiYbF4 mean-field simulations\Figures\LiErF4\phi-Hc_-45to+45deg_v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9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567" w:rsidSect="000A5CC8">
      <w:footerReference w:type="default" r:id="rId54"/>
      <w:pgSz w:w="11906" w:h="16838"/>
      <w:pgMar w:top="426" w:right="720" w:bottom="142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988" w:rsidRDefault="00AD0988" w:rsidP="00470C77">
      <w:pPr>
        <w:spacing w:after="0" w:line="240" w:lineRule="auto"/>
      </w:pPr>
      <w:r>
        <w:separator/>
      </w:r>
    </w:p>
  </w:endnote>
  <w:endnote w:type="continuationSeparator" w:id="0">
    <w:p w:rsidR="00AD0988" w:rsidRDefault="00AD0988" w:rsidP="00470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34221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4499" w:rsidRDefault="00DE4499" w:rsidP="00DE4499">
        <w:pPr>
          <w:pStyle w:val="Footer"/>
          <w:ind w:left="0"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240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70C77" w:rsidRDefault="00470C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988" w:rsidRDefault="00AD0988" w:rsidP="00470C77">
      <w:pPr>
        <w:spacing w:after="0" w:line="240" w:lineRule="auto"/>
      </w:pPr>
      <w:r>
        <w:separator/>
      </w:r>
    </w:p>
  </w:footnote>
  <w:footnote w:type="continuationSeparator" w:id="0">
    <w:p w:rsidR="00AD0988" w:rsidRDefault="00AD0988" w:rsidP="00470C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AA8"/>
    <w:rsid w:val="000A5CC8"/>
    <w:rsid w:val="002B2404"/>
    <w:rsid w:val="00362ED9"/>
    <w:rsid w:val="00470C77"/>
    <w:rsid w:val="00522AA8"/>
    <w:rsid w:val="00634E00"/>
    <w:rsid w:val="006E547E"/>
    <w:rsid w:val="00723EBB"/>
    <w:rsid w:val="00764F79"/>
    <w:rsid w:val="00936F60"/>
    <w:rsid w:val="0099468B"/>
    <w:rsid w:val="00A525C9"/>
    <w:rsid w:val="00A719A0"/>
    <w:rsid w:val="00AC170F"/>
    <w:rsid w:val="00AD0988"/>
    <w:rsid w:val="00B2553C"/>
    <w:rsid w:val="00C2515A"/>
    <w:rsid w:val="00CD6442"/>
    <w:rsid w:val="00DE4499"/>
    <w:rsid w:val="00E07617"/>
    <w:rsid w:val="00E52567"/>
    <w:rsid w:val="00F156E8"/>
    <w:rsid w:val="00F94D29"/>
    <w:rsid w:val="00FA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  <w:ind w:left="403"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AA8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70C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C7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70C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C77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  <w:ind w:left="403"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AA8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70C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C7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70C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C7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9" Type="http://schemas.openxmlformats.org/officeDocument/2006/relationships/image" Target="media/image23.jpeg"/><Relationship Id="rId11" Type="http://schemas.openxmlformats.org/officeDocument/2006/relationships/image" Target="media/image5.emf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2921</TotalTime>
  <Pages>10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EPFL</Company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Babkevich</dc:creator>
  <cp:lastModifiedBy>Peter Babkevich</cp:lastModifiedBy>
  <cp:revision>11</cp:revision>
  <cp:lastPrinted>2013-10-08T08:36:00Z</cp:lastPrinted>
  <dcterms:created xsi:type="dcterms:W3CDTF">2013-10-07T13:48:00Z</dcterms:created>
  <dcterms:modified xsi:type="dcterms:W3CDTF">2013-10-09T14:52:00Z</dcterms:modified>
</cp:coreProperties>
</file>