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F4968B0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19C74967" w:rsidR="002F47A6" w:rsidRDefault="002F47A6">
      <w:pPr>
        <w:rPr>
          <w:rFonts w:hint="eastAsia"/>
        </w:rPr>
      </w:pPr>
      <w:r>
        <w:rPr>
          <w:rFonts w:hint="eastAsia"/>
        </w:rPr>
        <w:t xml:space="preserve">학번 : </w:t>
      </w:r>
      <w:r w:rsidR="00F82CC5">
        <w:rPr>
          <w:rFonts w:hint="eastAsia"/>
        </w:rPr>
        <w:t>202111286</w:t>
      </w:r>
    </w:p>
    <w:p w14:paraId="4F17A94B" w14:textId="6473DD7C" w:rsidR="002F47A6" w:rsidRDefault="002F47A6">
      <w:pPr>
        <w:rPr>
          <w:rFonts w:hint="eastAsia"/>
        </w:rPr>
      </w:pPr>
      <w:r>
        <w:rPr>
          <w:rFonts w:hint="eastAsia"/>
        </w:rPr>
        <w:t>이름 :</w:t>
      </w:r>
      <w:r w:rsidR="00F82CC5">
        <w:rPr>
          <w:rFonts w:hint="eastAsia"/>
        </w:rPr>
        <w:t xml:space="preserve"> 김민주</w:t>
      </w:r>
    </w:p>
    <w:p w14:paraId="200D30B1" w14:textId="6E03B78A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 : </w:t>
      </w:r>
      <w:r w:rsidR="002800AC" w:rsidRPr="002800AC">
        <w:t>https://github.com/skyminju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A41B562" w14:textId="7D80C94D" w:rsidR="00F82CC5" w:rsidRDefault="00F82CC5" w:rsidP="00F82CC5">
      <w:r>
        <w:rPr>
          <w:rFonts w:hint="eastAsia"/>
        </w:rPr>
        <w:t>리스트</w:t>
      </w:r>
      <w:r>
        <w:t>(List</w:t>
      </w:r>
      <w:r>
        <w:rPr>
          <w:rFonts w:hint="eastAsia"/>
        </w:rPr>
        <w:t>)</w:t>
      </w:r>
    </w:p>
    <w:p w14:paraId="45D8656A" w14:textId="77777777" w:rsidR="00F82CC5" w:rsidRDefault="00F82CC5" w:rsidP="00F82CC5">
      <w:r>
        <w:rPr>
          <w:rFonts w:hint="eastAsia"/>
        </w:rPr>
        <w:t>입력된</w:t>
      </w:r>
      <w:r>
        <w:t xml:space="preserve"> 다섯 개의 자연수를 저장하기 위해 리스트를 사용하였습니다. 리스트는 자연수를 저장하고, 이 리스트를 통해 평균과 중앙값을 계산하는 데 사용되었습니다.</w:t>
      </w:r>
    </w:p>
    <w:p w14:paraId="19B7743E" w14:textId="77777777" w:rsidR="00F82CC5" w:rsidRDefault="00F82CC5" w:rsidP="00F82CC5">
      <w:r>
        <w:rPr>
          <w:rFonts w:hint="eastAsia"/>
        </w:rPr>
        <w:t>평균을</w:t>
      </w:r>
      <w:r>
        <w:t xml:space="preserve"> 계산하기 위해 리스트의 모든 원소를 더하고, 리스트의 길이로 나누었습니다.</w:t>
      </w:r>
    </w:p>
    <w:p w14:paraId="7F947709" w14:textId="539D4E61" w:rsidR="002F47A6" w:rsidRDefault="00F82CC5" w:rsidP="002F47A6">
      <w:pPr>
        <w:rPr>
          <w:rFonts w:hint="eastAsia"/>
        </w:rPr>
      </w:pPr>
      <w:r>
        <w:rPr>
          <w:rFonts w:hint="eastAsia"/>
        </w:rPr>
        <w:t>중앙값을</w:t>
      </w:r>
      <w:r>
        <w:t xml:space="preserve"> 계산하기 위해 리스트를 정렬한 후, 정렬된 리스트에서 가운데 있는 원소를 선택하였습니다.</w:t>
      </w:r>
    </w:p>
    <w:p w14:paraId="777450F6" w14:textId="0349A992" w:rsidR="002F47A6" w:rsidRDefault="002F47A6" w:rsidP="002F47A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3A3E4C22" w14:textId="33FDD4E8" w:rsidR="00907585" w:rsidRDefault="00907585" w:rsidP="00F82CC5">
      <w:pPr>
        <w:rPr>
          <w:b/>
          <w:bCs/>
        </w:rPr>
      </w:pPr>
      <w:r>
        <w:rPr>
          <w:noProof/>
        </w:rPr>
        <w:drawing>
          <wp:inline distT="0" distB="0" distL="0" distR="0" wp14:anchorId="2BDD9AEE" wp14:editId="3C53C112">
            <wp:extent cx="2946400" cy="3684619"/>
            <wp:effectExtent l="0" t="0" r="6350" b="0"/>
            <wp:docPr id="1213079291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9291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184" cy="36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89C" w14:textId="274FC4D1" w:rsidR="00F82CC5" w:rsidRDefault="00F82CC5" w:rsidP="00F82CC5">
      <w:pPr>
        <w:rPr>
          <w:rFonts w:hint="eastAsia"/>
        </w:rPr>
      </w:pPr>
      <w:r w:rsidRPr="00F82CC5">
        <w:rPr>
          <w:rFonts w:hint="eastAsia"/>
          <w:b/>
          <w:bCs/>
        </w:rPr>
        <w:lastRenderedPageBreak/>
        <w:t>시간</w:t>
      </w:r>
      <w:r w:rsidRPr="00F82CC5">
        <w:rPr>
          <w:b/>
          <w:bCs/>
        </w:rPr>
        <w:t xml:space="preserve"> 복잡도(Time Complexity</w:t>
      </w:r>
      <w:r>
        <w:t>)</w:t>
      </w:r>
      <w:r>
        <w:rPr>
          <w:rFonts w:hint="eastAsia"/>
        </w:rPr>
        <w:t xml:space="preserve"> :</w:t>
      </w:r>
    </w:p>
    <w:p w14:paraId="7C290701" w14:textId="77777777" w:rsidR="00F82CC5" w:rsidRDefault="00F82CC5" w:rsidP="00F82CC5">
      <w:r>
        <w:t>sum(input): 리스트의 모든 원소를 더하는 연산으로, 시간 복잡도는 O(n)입니다. 여기서 n은 리스트의 길이입니다.</w:t>
      </w:r>
    </w:p>
    <w:p w14:paraId="4CFEA580" w14:textId="77777777" w:rsidR="00F82CC5" w:rsidRDefault="00F82CC5" w:rsidP="00F82CC5">
      <w:proofErr w:type="spellStart"/>
      <w:r>
        <w:t>len</w:t>
      </w:r>
      <w:proofErr w:type="spellEnd"/>
      <w:r>
        <w:t>(input): 리스트의 길이를 구하는 연산으로, 시간 복잡도는 O(1)입니다.</w:t>
      </w:r>
    </w:p>
    <w:p w14:paraId="60200E51" w14:textId="77777777" w:rsidR="00F82CC5" w:rsidRDefault="00F82CC5" w:rsidP="00F82CC5">
      <w:r>
        <w:t>sorted(input): 리스트를 정렬하는 연산으로, 시간 복잡도는 일반적으로 O(n log n)입니다.</w:t>
      </w:r>
    </w:p>
    <w:p w14:paraId="48D22C11" w14:textId="77777777" w:rsidR="00F82CC5" w:rsidRDefault="00F82CC5" w:rsidP="00F82CC5">
      <w:proofErr w:type="spellStart"/>
      <w:r>
        <w:t>sorted_input</w:t>
      </w:r>
      <w:proofErr w:type="spellEnd"/>
      <w:r>
        <w:t>[</w:t>
      </w:r>
      <w:proofErr w:type="spellStart"/>
      <w:r>
        <w:t>len</w:t>
      </w:r>
      <w:proofErr w:type="spellEnd"/>
      <w:r>
        <w:t>(input) // 2]: 정렬된 리스트에서 중앙값을 찾는 연산으로, 시간 복잡도는 O(1)입니다.</w:t>
      </w:r>
    </w:p>
    <w:p w14:paraId="41F15E91" w14:textId="77777777" w:rsidR="00F82CC5" w:rsidRDefault="00F82CC5" w:rsidP="00F82CC5">
      <w:r>
        <w:rPr>
          <w:rFonts w:hint="eastAsia"/>
        </w:rPr>
        <w:t>전체적으로</w:t>
      </w:r>
      <w:r>
        <w:t>, 가장 시간이 많이 소요되는 부분은 정렬 부분이므로 이 알고리즘의 총 시간 복잡도는 O(n log n)입니다.</w:t>
      </w:r>
    </w:p>
    <w:p w14:paraId="50583D0C" w14:textId="4484E593" w:rsidR="00837492" w:rsidRDefault="00837492">
      <w:pPr>
        <w:widowControl/>
        <w:wordWrap/>
        <w:autoSpaceDE/>
        <w:autoSpaceDN/>
      </w:pP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A77F90D" w14:textId="64465C05" w:rsidR="00F82CC5" w:rsidRDefault="00F82CC5" w:rsidP="00F82CC5">
      <w:pPr>
        <w:rPr>
          <w:rFonts w:hint="eastAsia"/>
        </w:rPr>
      </w:pPr>
      <w:r>
        <w:rPr>
          <w:rFonts w:hint="eastAsia"/>
        </w:rPr>
        <w:t>리스트</w:t>
      </w:r>
      <w:r>
        <w:t>(List)</w:t>
      </w:r>
    </w:p>
    <w:p w14:paraId="779A4827" w14:textId="77777777" w:rsidR="00F82CC5" w:rsidRDefault="00F82CC5" w:rsidP="00F82CC5">
      <w:r>
        <w:rPr>
          <w:rFonts w:hint="eastAsia"/>
        </w:rPr>
        <w:t>입력된</w:t>
      </w:r>
      <w:r>
        <w:t xml:space="preserve"> 괄호열의 균형을 맞추기 위해 리스트를 스택으로 사용했습니다. 스택은 </w:t>
      </w:r>
      <w:proofErr w:type="spellStart"/>
      <w:r>
        <w:t>후입선출</w:t>
      </w:r>
      <w:proofErr w:type="spellEnd"/>
      <w:r>
        <w:t>(LIFO) 방식으로 작동하므로, 괄호의 짝을 맞추는 데 적합합니다.</w:t>
      </w:r>
    </w:p>
    <w:p w14:paraId="74CEF79A" w14:textId="77777777" w:rsidR="00F82CC5" w:rsidRDefault="00F82CC5" w:rsidP="00F82CC5">
      <w:r>
        <w:rPr>
          <w:rFonts w:hint="eastAsia"/>
        </w:rPr>
        <w:t>문자열을</w:t>
      </w:r>
      <w:r>
        <w:t xml:space="preserve"> 순회하면서 '('를 만나면 스택에 추가하고, ')'를 만나면 스택에서 제거하여 괄호의 균형을 유지했습니다.</w:t>
      </w:r>
    </w:p>
    <w:p w14:paraId="4F839CEB" w14:textId="7A451832" w:rsidR="00837492" w:rsidRDefault="00F82CC5" w:rsidP="00837492">
      <w:pPr>
        <w:rPr>
          <w:rFonts w:hint="eastAsia"/>
        </w:rPr>
      </w:pPr>
      <w:r>
        <w:rPr>
          <w:rFonts w:hint="eastAsia"/>
        </w:rPr>
        <w:t>스택이</w:t>
      </w:r>
      <w:r>
        <w:t xml:space="preserve"> 비어 있을 때 ')'를 만나면, 추가로 필요한 왼쪽 괄호 수를 증가시켰습니다. 문자열 순회가 끝난 후, 스택에 남아 있는 '('의 개수를 세어 추가로 필요한 오른쪽 괄호 수를 계산했습니다.</w:t>
      </w:r>
    </w:p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2231B571" w14:textId="3FF0E038" w:rsidR="006329FD" w:rsidRDefault="006329FD" w:rsidP="00F82CC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D698CA" wp14:editId="0A2AECFF">
            <wp:extent cx="3721100" cy="3406955"/>
            <wp:effectExtent l="0" t="0" r="0" b="3175"/>
            <wp:docPr id="75729101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101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05" cy="34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10C" w14:textId="79613B6D" w:rsidR="00F82CC5" w:rsidRPr="00F82CC5" w:rsidRDefault="00F82CC5" w:rsidP="00F82CC5">
      <w:pPr>
        <w:rPr>
          <w:rFonts w:hint="eastAsia"/>
          <w:b/>
          <w:bCs/>
        </w:rPr>
      </w:pPr>
      <w:r w:rsidRPr="00F82CC5">
        <w:rPr>
          <w:rFonts w:hint="eastAsia"/>
          <w:b/>
          <w:bCs/>
        </w:rPr>
        <w:t>시간</w:t>
      </w:r>
      <w:r w:rsidRPr="00F82CC5">
        <w:rPr>
          <w:b/>
          <w:bCs/>
        </w:rPr>
        <w:t xml:space="preserve"> 복잡도(Time Complexity):</w:t>
      </w:r>
    </w:p>
    <w:p w14:paraId="35740DCD" w14:textId="77777777" w:rsidR="00F82CC5" w:rsidRDefault="00F82CC5" w:rsidP="00F82CC5">
      <w:r>
        <w:rPr>
          <w:rFonts w:hint="eastAsia"/>
        </w:rPr>
        <w:t>문자열을</w:t>
      </w:r>
      <w:r>
        <w:t xml:space="preserve"> 한 번 순회하면서 각 문자에 대해 상수 시간 작업을 수행하므로, 전체 시간 복잡도는 O(n)입니다. 여기서 n은 문자열의 길이입니다.</w:t>
      </w:r>
    </w:p>
    <w:p w14:paraId="728B95F9" w14:textId="326295BA" w:rsidR="00837492" w:rsidRDefault="00F82CC5" w:rsidP="00837492">
      <w:pPr>
        <w:rPr>
          <w:rFonts w:hint="eastAsia"/>
        </w:rPr>
      </w:pPr>
      <w:r>
        <w:rPr>
          <w:rFonts w:hint="eastAsia"/>
        </w:rPr>
        <w:t>각</w:t>
      </w:r>
      <w:r>
        <w:t xml:space="preserve"> 문자를 처리할 때 스택 연산(삽입 및 삭제)은 모두 O(1) 시간이 소요되므로, 추가적인 시간 복잡도는 없습니다.</w:t>
      </w:r>
    </w:p>
    <w:p w14:paraId="74CF1522" w14:textId="0B16C0CA" w:rsidR="00837492" w:rsidRDefault="00837492">
      <w:pPr>
        <w:widowControl/>
        <w:wordWrap/>
        <w:autoSpaceDE/>
        <w:autoSpaceDN/>
      </w:pP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3B1C5044" w14:textId="48CF2D76" w:rsidR="00F82CC5" w:rsidRDefault="00F82CC5" w:rsidP="00F82CC5">
      <w:pPr>
        <w:rPr>
          <w:rFonts w:hint="eastAsia"/>
        </w:rPr>
      </w:pPr>
      <w:r>
        <w:t>2차원 리스트 (forest):</w:t>
      </w:r>
    </w:p>
    <w:p w14:paraId="5C4D2EEE" w14:textId="6E9F7A16" w:rsidR="00F82CC5" w:rsidRDefault="00F82CC5" w:rsidP="00F82CC5">
      <w:r>
        <w:rPr>
          <w:rFonts w:hint="eastAsia"/>
        </w:rPr>
        <w:t>숲의</w:t>
      </w:r>
      <w:r>
        <w:t xml:space="preserve"> 상태를 저장하는 2차원 리스트</w:t>
      </w:r>
      <w:r>
        <w:rPr>
          <w:rFonts w:hint="eastAsia"/>
        </w:rPr>
        <w:t xml:space="preserve">로, </w:t>
      </w:r>
      <w:r>
        <w:rPr>
          <w:rFonts w:hint="eastAsia"/>
        </w:rPr>
        <w:t>각</w:t>
      </w:r>
      <w:r>
        <w:t xml:space="preserve"> 요소는 빈 칸(0), 벌집(1~6), 또는 곰(9)을 나타냅니다.</w:t>
      </w:r>
    </w:p>
    <w:p w14:paraId="744434A0" w14:textId="4F0FF1AA" w:rsidR="00F82CC5" w:rsidRDefault="00F82CC5" w:rsidP="00F82CC5">
      <w:pPr>
        <w:rPr>
          <w:rFonts w:hint="eastAsia"/>
        </w:rPr>
      </w:pPr>
      <w:r>
        <w:rPr>
          <w:rFonts w:hint="eastAsia"/>
        </w:rPr>
        <w:t>큐</w:t>
      </w:r>
      <w:r>
        <w:t xml:space="preserve"> (deque):</w:t>
      </w:r>
    </w:p>
    <w:p w14:paraId="635E9C3A" w14:textId="196EBBFD" w:rsidR="00F82CC5" w:rsidRDefault="00F82CC5" w:rsidP="00F82CC5">
      <w:r>
        <w:t>BFS 탐색을 위해 사용</w:t>
      </w:r>
      <w:r>
        <w:rPr>
          <w:rFonts w:hint="eastAsia"/>
        </w:rPr>
        <w:t xml:space="preserve">되며, </w:t>
      </w:r>
      <w:r>
        <w:rPr>
          <w:rFonts w:hint="eastAsia"/>
        </w:rPr>
        <w:t>큐에는</w:t>
      </w:r>
      <w:r>
        <w:t xml:space="preserve"> 현재 곰의 위치와 이동 거리가 저장됩니다.</w:t>
      </w:r>
    </w:p>
    <w:p w14:paraId="6B65A71A" w14:textId="31B6F2E1" w:rsidR="00F82CC5" w:rsidRDefault="00F82CC5" w:rsidP="00F82CC5">
      <w:pPr>
        <w:rPr>
          <w:rFonts w:hint="eastAsia"/>
        </w:rPr>
      </w:pPr>
      <w:r>
        <w:rPr>
          <w:rFonts w:hint="eastAsia"/>
        </w:rPr>
        <w:t>리스트</w:t>
      </w:r>
      <w:r>
        <w:t xml:space="preserve"> (visited):</w:t>
      </w:r>
    </w:p>
    <w:p w14:paraId="67376685" w14:textId="53B93C82" w:rsidR="00F82CC5" w:rsidRDefault="00F82CC5" w:rsidP="00F82CC5">
      <w:r>
        <w:rPr>
          <w:rFonts w:hint="eastAsia"/>
        </w:rPr>
        <w:t>각</w:t>
      </w:r>
      <w:r>
        <w:t xml:space="preserve"> 칸의 방문 여부를 기록하는 2차원 리스트</w:t>
      </w:r>
      <w:r>
        <w:rPr>
          <w:rFonts w:hint="eastAsia"/>
        </w:rPr>
        <w:t xml:space="preserve">로, </w:t>
      </w:r>
      <w:r>
        <w:t>BFS 탐색 중에 중복 방문을 방지합니다.</w:t>
      </w:r>
    </w:p>
    <w:p w14:paraId="5364E7EA" w14:textId="77777777" w:rsidR="00F82CC5" w:rsidRDefault="00F82CC5" w:rsidP="00F82CC5">
      <w:r>
        <w:rPr>
          <w:rFonts w:hint="eastAsia"/>
        </w:rPr>
        <w:t>리스트</w:t>
      </w:r>
      <w:r>
        <w:t xml:space="preserve"> (</w:t>
      </w:r>
      <w:proofErr w:type="spellStart"/>
      <w:r>
        <w:t>possible_honeycombs</w:t>
      </w:r>
      <w:proofErr w:type="spellEnd"/>
      <w:r>
        <w:t>):</w:t>
      </w:r>
    </w:p>
    <w:p w14:paraId="2FD0927B" w14:textId="5A4B7357" w:rsidR="00837492" w:rsidRDefault="00F82CC5" w:rsidP="00F82CC5">
      <w:r>
        <w:rPr>
          <w:rFonts w:hint="eastAsia"/>
        </w:rPr>
        <w:t>곰이</w:t>
      </w:r>
      <w:r>
        <w:t xml:space="preserve"> 먹을 수 있는 벌집의 위치와</w:t>
      </w:r>
      <w:r>
        <w:rPr>
          <w:rFonts w:hint="eastAsia"/>
        </w:rPr>
        <w:t xml:space="preserve"> 거리, BF</w:t>
      </w:r>
      <w:r>
        <w:t>S 탐색 중에 발견된 벌집들을 저장합니다.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49782C83" w14:textId="119FF441" w:rsidR="006329FD" w:rsidRDefault="006329FD" w:rsidP="00F82CC5">
      <w:pPr>
        <w:rPr>
          <w:b/>
          <w:bCs/>
        </w:rPr>
      </w:pPr>
      <w:r>
        <w:rPr>
          <w:noProof/>
        </w:rPr>
        <w:drawing>
          <wp:inline distT="0" distB="0" distL="0" distR="0" wp14:anchorId="406A2161" wp14:editId="3F13E60B">
            <wp:extent cx="3562350" cy="3528407"/>
            <wp:effectExtent l="0" t="0" r="0" b="0"/>
            <wp:docPr id="81242553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553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768" cy="35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734" w14:textId="3AA700EC" w:rsidR="006329FD" w:rsidRDefault="006329FD" w:rsidP="00F82CC5">
      <w:pPr>
        <w:rPr>
          <w:b/>
          <w:bCs/>
        </w:rPr>
      </w:pPr>
      <w:r>
        <w:rPr>
          <w:noProof/>
        </w:rPr>
        <w:drawing>
          <wp:inline distT="0" distB="0" distL="0" distR="0" wp14:anchorId="33DB3793" wp14:editId="54BF5B8F">
            <wp:extent cx="3587750" cy="3191055"/>
            <wp:effectExtent l="0" t="0" r="0" b="9525"/>
            <wp:docPr id="178408409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8409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915" cy="31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FBF7" w14:textId="066A14E2" w:rsidR="006329FD" w:rsidRDefault="006329FD" w:rsidP="00F82CC5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EAFDC19" wp14:editId="184FEAF8">
            <wp:extent cx="3562350" cy="2615916"/>
            <wp:effectExtent l="0" t="0" r="0" b="0"/>
            <wp:docPr id="17425340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340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487" cy="26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7BF" w14:textId="2BD29A5A" w:rsidR="00F82CC5" w:rsidRPr="00F82CC5" w:rsidRDefault="00F82CC5" w:rsidP="00F82CC5">
      <w:pPr>
        <w:rPr>
          <w:rFonts w:hint="eastAsia"/>
          <w:b/>
          <w:bCs/>
        </w:rPr>
      </w:pPr>
      <w:r w:rsidRPr="00F82CC5">
        <w:rPr>
          <w:rFonts w:hint="eastAsia"/>
          <w:b/>
          <w:bCs/>
        </w:rPr>
        <w:t>시간</w:t>
      </w:r>
      <w:r w:rsidRPr="00F82CC5">
        <w:rPr>
          <w:b/>
          <w:bCs/>
        </w:rPr>
        <w:t xml:space="preserve"> 복잡도(Time Complexity):</w:t>
      </w:r>
    </w:p>
    <w:p w14:paraId="37FBC478" w14:textId="4BD9171B" w:rsidR="002F47A6" w:rsidRPr="00837492" w:rsidRDefault="00F82CC5" w:rsidP="00F82CC5">
      <w:pPr>
        <w:rPr>
          <w:rFonts w:hint="eastAsia"/>
        </w:rPr>
      </w:pPr>
      <w:r>
        <w:rPr>
          <w:rFonts w:hint="eastAsia"/>
        </w:rPr>
        <w:t>각</w:t>
      </w:r>
      <w:r>
        <w:t xml:space="preserve"> BFS 탐색은 모든 칸을 한 번씩 방문하므로 O(N^2)</w:t>
      </w:r>
      <w:r>
        <w:rPr>
          <w:rFonts w:hint="eastAsia"/>
        </w:rPr>
        <w:t xml:space="preserve">이며, </w:t>
      </w:r>
      <w:r>
        <w:rPr>
          <w:rFonts w:hint="eastAsia"/>
        </w:rPr>
        <w:t>곰이</w:t>
      </w:r>
      <w:r>
        <w:t xml:space="preserve"> 벌집을 계속 찾는 동안 이 과정을 반복하므로 최악의 경우 시간 복잡도는 O(N^3)</w:t>
      </w:r>
      <w:r>
        <w:rPr>
          <w:rFonts w:hint="eastAsia"/>
        </w:rPr>
        <w:t xml:space="preserve"> 입니다.</w:t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2800AC"/>
    <w:rsid w:val="002D6D3A"/>
    <w:rsid w:val="002F47A6"/>
    <w:rsid w:val="004D4E7D"/>
    <w:rsid w:val="00550449"/>
    <w:rsid w:val="006329FD"/>
    <w:rsid w:val="00715EB0"/>
    <w:rsid w:val="00837492"/>
    <w:rsid w:val="00907585"/>
    <w:rsid w:val="009F5925"/>
    <w:rsid w:val="00AC19A7"/>
    <w:rsid w:val="00F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김민주</cp:lastModifiedBy>
  <cp:revision>9</cp:revision>
  <dcterms:created xsi:type="dcterms:W3CDTF">2024-06-04T07:27:00Z</dcterms:created>
  <dcterms:modified xsi:type="dcterms:W3CDTF">2024-06-23T14:40:00Z</dcterms:modified>
</cp:coreProperties>
</file>