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9FA25" w14:textId="5C263221" w:rsidR="00972AF7" w:rsidRDefault="00972AF7" w:rsidP="00972AF7">
      <w:pPr>
        <w:pStyle w:val="NoSpacing"/>
        <w:jc w:val="center"/>
        <w:rPr>
          <w:b/>
          <w:sz w:val="28"/>
          <w:szCs w:val="28"/>
        </w:rPr>
      </w:pPr>
      <w:r w:rsidRPr="00AB4515">
        <w:rPr>
          <w:b/>
          <w:sz w:val="28"/>
          <w:szCs w:val="28"/>
        </w:rPr>
        <w:t>CS 1</w:t>
      </w:r>
      <w:r w:rsidR="005D5921">
        <w:rPr>
          <w:b/>
          <w:sz w:val="28"/>
          <w:szCs w:val="28"/>
        </w:rPr>
        <w:t>4</w:t>
      </w:r>
      <w:r w:rsidRPr="00AB4515">
        <w:rPr>
          <w:b/>
          <w:sz w:val="28"/>
          <w:szCs w:val="28"/>
        </w:rPr>
        <w:t xml:space="preserve">50 </w:t>
      </w:r>
      <w:r w:rsidR="005D5921">
        <w:rPr>
          <w:b/>
          <w:sz w:val="28"/>
          <w:szCs w:val="28"/>
        </w:rPr>
        <w:t>Data Structures and Algorithms –</w:t>
      </w:r>
      <w:r w:rsidR="009379AD">
        <w:rPr>
          <w:b/>
          <w:sz w:val="28"/>
          <w:szCs w:val="28"/>
        </w:rPr>
        <w:t xml:space="preserve"> </w:t>
      </w:r>
      <w:r w:rsidR="005D5921">
        <w:rPr>
          <w:b/>
          <w:sz w:val="28"/>
          <w:szCs w:val="28"/>
        </w:rPr>
        <w:t xml:space="preserve">Spring </w:t>
      </w:r>
      <w:r w:rsidR="00BB239B">
        <w:rPr>
          <w:b/>
          <w:sz w:val="28"/>
          <w:szCs w:val="28"/>
        </w:rPr>
        <w:t>2020</w:t>
      </w:r>
    </w:p>
    <w:p w14:paraId="6A4E1184" w14:textId="47EC05C6" w:rsidR="009379AD" w:rsidRPr="00AB4515" w:rsidRDefault="00B052B2" w:rsidP="00972AF7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 #</w:t>
      </w:r>
      <w:r w:rsidR="008015B9">
        <w:rPr>
          <w:b/>
          <w:sz w:val="28"/>
          <w:szCs w:val="28"/>
        </w:rPr>
        <w:t>9</w:t>
      </w:r>
    </w:p>
    <w:p w14:paraId="5002D802" w14:textId="77777777" w:rsidR="00972AF7" w:rsidRDefault="00972AF7" w:rsidP="00972AF7">
      <w:pPr>
        <w:pStyle w:val="NoSpacing"/>
      </w:pPr>
    </w:p>
    <w:p w14:paraId="1825A383" w14:textId="7F5B9A83" w:rsidR="00972AF7" w:rsidRPr="00A37C2B" w:rsidRDefault="00972AF7" w:rsidP="00972AF7">
      <w:pPr>
        <w:pStyle w:val="NoSpacing"/>
      </w:pPr>
      <w:r>
        <w:t xml:space="preserve">Due Date: </w:t>
      </w:r>
      <w:r w:rsidR="00B052B2">
        <w:tab/>
      </w:r>
      <w:r w:rsidR="008015B9" w:rsidRPr="00A37C2B">
        <w:rPr>
          <w:b/>
        </w:rPr>
        <w:t xml:space="preserve">April </w:t>
      </w:r>
      <w:r w:rsidR="00BB239B" w:rsidRPr="00A37C2B">
        <w:rPr>
          <w:b/>
        </w:rPr>
        <w:t>22</w:t>
      </w:r>
      <w:r w:rsidRPr="00A37C2B">
        <w:rPr>
          <w:b/>
        </w:rPr>
        <w:t>, 20</w:t>
      </w:r>
      <w:r w:rsidR="009E34BC" w:rsidRPr="00A37C2B">
        <w:rPr>
          <w:b/>
        </w:rPr>
        <w:t>20</w:t>
      </w:r>
      <w:r w:rsidRPr="00A37C2B">
        <w:t xml:space="preserve"> at </w:t>
      </w:r>
      <w:r w:rsidR="00913FFD" w:rsidRPr="00A37C2B">
        <w:t>1</w:t>
      </w:r>
      <w:r w:rsidRPr="00A37C2B">
        <w:t>:4</w:t>
      </w:r>
      <w:r w:rsidR="00913FFD" w:rsidRPr="00A37C2B">
        <w:t>0</w:t>
      </w:r>
      <w:r w:rsidRPr="00A37C2B">
        <w:t>pm</w:t>
      </w:r>
      <w:r w:rsidR="00287AC0" w:rsidRPr="00A37C2B">
        <w:t xml:space="preserve"> </w:t>
      </w:r>
      <w:r w:rsidR="00913FFD" w:rsidRPr="00A37C2B">
        <w:t xml:space="preserve">(MW class), </w:t>
      </w:r>
      <w:r w:rsidR="008015B9" w:rsidRPr="00A37C2B">
        <w:rPr>
          <w:b/>
        </w:rPr>
        <w:t xml:space="preserve">April </w:t>
      </w:r>
      <w:r w:rsidR="00BB239B" w:rsidRPr="00A37C2B">
        <w:rPr>
          <w:b/>
        </w:rPr>
        <w:t>23</w:t>
      </w:r>
      <w:r w:rsidR="00913FFD" w:rsidRPr="00A37C2B">
        <w:rPr>
          <w:b/>
        </w:rPr>
        <w:t>, 20</w:t>
      </w:r>
      <w:r w:rsidR="009E34BC" w:rsidRPr="00A37C2B">
        <w:rPr>
          <w:b/>
        </w:rPr>
        <w:t>20</w:t>
      </w:r>
      <w:r w:rsidR="00913FFD" w:rsidRPr="00A37C2B">
        <w:t xml:space="preserve"> at </w:t>
      </w:r>
      <w:r w:rsidR="00BB239B" w:rsidRPr="00A37C2B">
        <w:t>1</w:t>
      </w:r>
      <w:r w:rsidR="009E34BC" w:rsidRPr="00A37C2B">
        <w:t>:</w:t>
      </w:r>
      <w:r w:rsidR="00BB239B" w:rsidRPr="00A37C2B">
        <w:t>40p</w:t>
      </w:r>
      <w:r w:rsidR="00913FFD" w:rsidRPr="00A37C2B">
        <w:t>m (TR class)</w:t>
      </w:r>
    </w:p>
    <w:p w14:paraId="76FEA9CF" w14:textId="6AA92FE1" w:rsidR="00374B8C" w:rsidRDefault="00972AF7" w:rsidP="00972AF7">
      <w:pPr>
        <w:pStyle w:val="NoSpacing"/>
      </w:pPr>
      <w:r>
        <w:t>Purpose:</w:t>
      </w:r>
      <w:r>
        <w:tab/>
      </w:r>
      <w:r w:rsidR="008015B9">
        <w:t>Learning to create a linked list</w:t>
      </w:r>
      <w:r w:rsidR="00867C84">
        <w:t>.</w:t>
      </w:r>
    </w:p>
    <w:p w14:paraId="22C56682" w14:textId="77777777" w:rsidR="00972AF7" w:rsidRDefault="00972AF7" w:rsidP="00972AF7">
      <w:pPr>
        <w:pStyle w:val="NoSpacing"/>
      </w:pPr>
      <w:r>
        <w:t xml:space="preserve">Effort: </w:t>
      </w:r>
      <w:r>
        <w:tab/>
      </w:r>
      <w:r>
        <w:tab/>
        <w:t>Individual</w:t>
      </w:r>
    </w:p>
    <w:p w14:paraId="09FA49E5" w14:textId="77777777" w:rsidR="00972AF7" w:rsidRDefault="000C7A7A" w:rsidP="00972AF7">
      <w:pPr>
        <w:pStyle w:val="NoSpacing"/>
      </w:pPr>
      <w:r>
        <w:t>Points:</w:t>
      </w:r>
      <w:r>
        <w:tab/>
      </w:r>
      <w:r>
        <w:tab/>
      </w:r>
      <w:r w:rsidR="005114D4" w:rsidRPr="00107092">
        <w:rPr>
          <w:b/>
        </w:rPr>
        <w:t>100</w:t>
      </w:r>
    </w:p>
    <w:p w14:paraId="4D4236D9" w14:textId="7E432C52" w:rsidR="00DB6A47" w:rsidRPr="00DA501A" w:rsidRDefault="00B025E3" w:rsidP="00DA501A">
      <w:pPr>
        <w:pStyle w:val="NoSpacing"/>
        <w:ind w:left="1440" w:hanging="1440"/>
        <w:rPr>
          <w:b/>
          <w:color w:val="0000FF"/>
          <w:u w:val="single"/>
        </w:rPr>
      </w:pPr>
      <w:r>
        <w:t xml:space="preserve">Deliverables: </w:t>
      </w:r>
      <w:r>
        <w:tab/>
      </w:r>
      <w:r w:rsidR="00514EF8" w:rsidRPr="006F6B22">
        <w:t xml:space="preserve">Upload a </w:t>
      </w:r>
      <w:r w:rsidR="00514EF8" w:rsidRPr="006F6B22">
        <w:rPr>
          <w:b/>
        </w:rPr>
        <w:t>.zip</w:t>
      </w:r>
      <w:r w:rsidR="00514EF8" w:rsidRPr="006F6B22">
        <w:t xml:space="preserve"> file with your source code (.java file) and design notes to Canvas by due date.  </w:t>
      </w:r>
      <w:r w:rsidR="00514EF8" w:rsidRPr="00DA501A">
        <w:rPr>
          <w:b/>
          <w:color w:val="0000FF"/>
        </w:rPr>
        <w:t xml:space="preserve">Hand in your </w:t>
      </w:r>
      <w:r w:rsidR="00514EF8" w:rsidRPr="00DA501A">
        <w:rPr>
          <w:b/>
          <w:color w:val="0000FF"/>
          <w:u w:val="single"/>
        </w:rPr>
        <w:t>design notes</w:t>
      </w:r>
      <w:r w:rsidR="00514EF8" w:rsidRPr="00DA501A">
        <w:rPr>
          <w:b/>
          <w:color w:val="0000FF"/>
        </w:rPr>
        <w:t xml:space="preserve"> by taking photos</w:t>
      </w:r>
      <w:r w:rsidR="00A37C2B">
        <w:rPr>
          <w:b/>
          <w:color w:val="0000FF"/>
        </w:rPr>
        <w:t xml:space="preserve"> or scanning.  </w:t>
      </w:r>
      <w:r w:rsidR="00DB6A47" w:rsidRPr="00DA501A">
        <w:rPr>
          <w:bCs/>
          <w:color w:val="0000FF"/>
        </w:rPr>
        <w:t>Be sure to put your name on your design notes</w:t>
      </w:r>
      <w:r w:rsidR="00A37C2B">
        <w:rPr>
          <w:bCs/>
          <w:color w:val="0000FF"/>
        </w:rPr>
        <w:t>, then select all files and place into ONE zip file</w:t>
      </w:r>
      <w:r w:rsidR="00DB6A47" w:rsidRPr="00DA501A">
        <w:rPr>
          <w:bCs/>
          <w:color w:val="0000FF"/>
        </w:rPr>
        <w:t>.</w:t>
      </w:r>
    </w:p>
    <w:p w14:paraId="44502ECD" w14:textId="1C2CB17F" w:rsidR="005E67FB" w:rsidRDefault="005E67FB" w:rsidP="00514EF8">
      <w:pPr>
        <w:pStyle w:val="NoSpacing"/>
        <w:ind w:left="1440" w:hanging="1440"/>
      </w:pPr>
    </w:p>
    <w:p w14:paraId="53205A98" w14:textId="77777777" w:rsidR="00FD0820" w:rsidRPr="00F423DC" w:rsidRDefault="00972AF7" w:rsidP="00F423DC">
      <w:pPr>
        <w:pStyle w:val="NoSpacing"/>
        <w:shd w:val="clear" w:color="auto" w:fill="D9D9D9" w:themeFill="background1" w:themeFillShade="D9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Assignment </w:t>
      </w:r>
      <w:r w:rsidRPr="001F7CB7">
        <w:rPr>
          <w:b/>
          <w:sz w:val="24"/>
          <w:szCs w:val="24"/>
        </w:rPr>
        <w:t>Description</w:t>
      </w:r>
    </w:p>
    <w:p w14:paraId="1D2DA727" w14:textId="5FFDE232" w:rsidR="008015B9" w:rsidRPr="00DA501A" w:rsidRDefault="008015B9" w:rsidP="002877E5">
      <w:pPr>
        <w:pStyle w:val="NoSpacing"/>
      </w:pPr>
      <w:r w:rsidRPr="00DA501A">
        <w:t>This assignment provides the opportunity to implement a singly-linked list</w:t>
      </w:r>
      <w:r w:rsidR="00BB239B" w:rsidRPr="00DA501A">
        <w:t xml:space="preserve"> </w:t>
      </w:r>
      <w:r w:rsidR="00A37C2B">
        <w:t>with</w:t>
      </w:r>
      <w:r w:rsidRPr="00DA501A">
        <w:t xml:space="preserve"> a variety of method</w:t>
      </w:r>
      <w:r w:rsidR="00A37C2B">
        <w:t xml:space="preserve">s.  </w:t>
      </w:r>
      <w:r w:rsidR="00DA501A" w:rsidRPr="00DA501A">
        <w:t xml:space="preserve">The linked list </w:t>
      </w:r>
      <w:r w:rsidR="00DA501A">
        <w:t xml:space="preserve">for this assignment </w:t>
      </w:r>
      <w:r w:rsidR="00DA501A" w:rsidRPr="00DA501A">
        <w:t>store</w:t>
      </w:r>
      <w:r w:rsidR="00A37C2B">
        <w:t>s</w:t>
      </w:r>
      <w:r w:rsidR="00DA501A" w:rsidRPr="00DA501A">
        <w:t xml:space="preserve"> elephants</w:t>
      </w:r>
      <w:r w:rsidR="00A37C2B">
        <w:t xml:space="preserve"> and performs tasks to </w:t>
      </w:r>
      <w:r w:rsidR="00DA501A">
        <w:t xml:space="preserve">add elephants into the linked list, find the total weight of all the </w:t>
      </w:r>
      <w:r w:rsidR="00DA501A" w:rsidRPr="00DA501A">
        <w:t>elephants</w:t>
      </w:r>
      <w:r w:rsidR="00BB239B" w:rsidRPr="00DA501A">
        <w:t xml:space="preserve">, </w:t>
      </w:r>
      <w:r w:rsidR="00DA501A">
        <w:t>then remov</w:t>
      </w:r>
      <w:r w:rsidR="00A37C2B">
        <w:t>e</w:t>
      </w:r>
      <w:r w:rsidR="00DA501A">
        <w:t xml:space="preserve"> </w:t>
      </w:r>
      <w:r w:rsidR="00A37C2B">
        <w:t xml:space="preserve">the </w:t>
      </w:r>
      <w:r w:rsidR="00DA501A">
        <w:t xml:space="preserve">elephants one at time from heaviest to lightest. </w:t>
      </w:r>
    </w:p>
    <w:p w14:paraId="1ECDE0E5" w14:textId="77777777" w:rsidR="004718DC" w:rsidRDefault="004718DC" w:rsidP="002877E5">
      <w:pPr>
        <w:pStyle w:val="NoSpacing"/>
        <w:rPr>
          <w:strike/>
        </w:rPr>
      </w:pPr>
    </w:p>
    <w:p w14:paraId="7F92C5EB" w14:textId="3244EEBE" w:rsidR="00487CFE" w:rsidRDefault="002877E5" w:rsidP="002877E5">
      <w:pPr>
        <w:pStyle w:val="NoSpacing"/>
      </w:pPr>
      <w:r>
        <w:t xml:space="preserve">The completed </w:t>
      </w:r>
      <w:r w:rsidR="008015B9">
        <w:t>linked list</w:t>
      </w:r>
      <w:r w:rsidR="00867C84">
        <w:t xml:space="preserve"> program</w:t>
      </w:r>
      <w:r>
        <w:t xml:space="preserve"> contains</w:t>
      </w:r>
      <w:r w:rsidR="004E0AA0">
        <w:t xml:space="preserve"> the following classes</w:t>
      </w:r>
      <w:r>
        <w:t>:</w:t>
      </w:r>
    </w:p>
    <w:p w14:paraId="2F7A9B79" w14:textId="45F0FD55" w:rsidR="002877E5" w:rsidRDefault="00E26C9D" w:rsidP="002877E5">
      <w:pPr>
        <w:pStyle w:val="ListBullet"/>
        <w:numPr>
          <w:ilvl w:val="0"/>
          <w:numId w:val="12"/>
        </w:numPr>
      </w:pPr>
      <w:r>
        <w:t xml:space="preserve">1 </w:t>
      </w:r>
      <w:r w:rsidR="008015B9">
        <w:t>Elephant</w:t>
      </w:r>
      <w:r w:rsidR="00867C84">
        <w:t xml:space="preserve"> </w:t>
      </w:r>
    </w:p>
    <w:p w14:paraId="0DAB464E" w14:textId="2C23F8BC" w:rsidR="002877E5" w:rsidRDefault="00E26C9D" w:rsidP="002877E5">
      <w:pPr>
        <w:pStyle w:val="ListBullet"/>
        <w:numPr>
          <w:ilvl w:val="0"/>
          <w:numId w:val="12"/>
        </w:numPr>
      </w:pPr>
      <w:r>
        <w:t>1</w:t>
      </w:r>
      <w:r w:rsidR="00867C84">
        <w:t xml:space="preserve"> </w:t>
      </w:r>
      <w:r w:rsidR="008015B9">
        <w:t>Linked List</w:t>
      </w:r>
    </w:p>
    <w:p w14:paraId="7B0A15AA" w14:textId="6E65D26E" w:rsidR="00313BFD" w:rsidRDefault="00313BFD" w:rsidP="002877E5">
      <w:pPr>
        <w:pStyle w:val="ListBullet"/>
        <w:numPr>
          <w:ilvl w:val="0"/>
          <w:numId w:val="12"/>
        </w:numPr>
      </w:pPr>
      <w:r>
        <w:t>1</w:t>
      </w:r>
      <w:r w:rsidR="00DD20CE">
        <w:t xml:space="preserve"> Node (inner class of the Linked List)</w:t>
      </w:r>
    </w:p>
    <w:p w14:paraId="4E1B6703" w14:textId="77777777" w:rsidR="004E0AA0" w:rsidRDefault="004E0AA0" w:rsidP="005C5061">
      <w:pPr>
        <w:pStyle w:val="NoSpacing"/>
      </w:pPr>
    </w:p>
    <w:p w14:paraId="7F316C3C" w14:textId="77777777" w:rsidR="00AD2158" w:rsidRPr="005E67FB" w:rsidRDefault="00C6054A" w:rsidP="00AD2158">
      <w:pPr>
        <w:pStyle w:val="NoSpacing"/>
        <w:shd w:val="clear" w:color="auto" w:fill="D9D9D9" w:themeFill="background1" w:themeFillShade="D9"/>
        <w:rPr>
          <w:sz w:val="24"/>
          <w:szCs w:val="24"/>
        </w:rPr>
      </w:pPr>
      <w:r>
        <w:rPr>
          <w:b/>
          <w:sz w:val="24"/>
          <w:szCs w:val="24"/>
        </w:rPr>
        <w:t>Specifications</w:t>
      </w:r>
    </w:p>
    <w:p w14:paraId="26123DE6" w14:textId="6589A2D5" w:rsidR="005E67FB" w:rsidRDefault="00426D45" w:rsidP="00822A4A">
      <w:pPr>
        <w:pStyle w:val="NoSpacing"/>
        <w:numPr>
          <w:ilvl w:val="0"/>
          <w:numId w:val="1"/>
        </w:numPr>
        <w:ind w:left="360"/>
      </w:pPr>
      <w:r>
        <w:t>C</w:t>
      </w:r>
      <w:r w:rsidR="00C6054A" w:rsidRPr="009D2E37">
        <w:t>reate a</w:t>
      </w:r>
      <w:r w:rsidR="00270C84">
        <w:t xml:space="preserve"> </w:t>
      </w:r>
      <w:r w:rsidR="00C6054A" w:rsidRPr="009D2E37">
        <w:t xml:space="preserve">Java class </w:t>
      </w:r>
      <w:r w:rsidR="009D2E37" w:rsidRPr="009D2E37">
        <w:t>c</w:t>
      </w:r>
      <w:r w:rsidR="00C6054A" w:rsidRPr="009D2E37">
        <w:t>alled</w:t>
      </w:r>
      <w:r w:rsidR="00C6054A">
        <w:t xml:space="preserve"> </w:t>
      </w:r>
      <w:r w:rsidRPr="00C2152D">
        <w:rPr>
          <w:b/>
        </w:rPr>
        <w:t>Username</w:t>
      </w:r>
      <w:r w:rsidR="007E416A" w:rsidRPr="00C2152D">
        <w:rPr>
          <w:b/>
        </w:rPr>
        <w:t>A</w:t>
      </w:r>
      <w:r w:rsidR="00D3146F" w:rsidRPr="00C2152D">
        <w:rPr>
          <w:b/>
        </w:rPr>
        <w:t>ssignment</w:t>
      </w:r>
      <w:r w:rsidR="00C811FE">
        <w:rPr>
          <w:b/>
        </w:rPr>
        <w:t>9</w:t>
      </w:r>
    </w:p>
    <w:p w14:paraId="5B46790F" w14:textId="34714643" w:rsidR="00251E5C" w:rsidRPr="00A80120" w:rsidRDefault="002E502C" w:rsidP="00230F1A">
      <w:pPr>
        <w:pStyle w:val="NoSpacing"/>
        <w:numPr>
          <w:ilvl w:val="0"/>
          <w:numId w:val="1"/>
        </w:numPr>
        <w:ind w:left="360"/>
      </w:pPr>
      <w:r w:rsidRPr="00A80120">
        <w:t>Follow</w:t>
      </w:r>
      <w:r w:rsidR="00C6054A" w:rsidRPr="00A80120">
        <w:t xml:space="preserve"> "CS1</w:t>
      </w:r>
      <w:r w:rsidR="00AD2158" w:rsidRPr="00A80120">
        <w:t>4</w:t>
      </w:r>
      <w:r w:rsidR="00C6054A" w:rsidRPr="00A80120">
        <w:t>50 Programming Assignments Policy"</w:t>
      </w:r>
    </w:p>
    <w:p w14:paraId="6735EE35" w14:textId="2E61DC6F" w:rsidR="00A80120" w:rsidRDefault="006E5BDD" w:rsidP="00A80120">
      <w:pPr>
        <w:pStyle w:val="NoSpacing"/>
        <w:numPr>
          <w:ilvl w:val="0"/>
          <w:numId w:val="1"/>
        </w:numPr>
        <w:ind w:left="360"/>
      </w:pPr>
      <w:r w:rsidRPr="00A80120">
        <w:t>Write a test program</w:t>
      </w:r>
      <w:r w:rsidR="00C17CBF">
        <w:t xml:space="preserve"> (i.e. main)</w:t>
      </w:r>
      <w:r w:rsidRPr="00A80120">
        <w:t xml:space="preserve"> to do the following:</w:t>
      </w:r>
    </w:p>
    <w:p w14:paraId="1C311C6A" w14:textId="77777777" w:rsidR="00A80120" w:rsidRPr="00A80120" w:rsidRDefault="00A80120" w:rsidP="00A80120">
      <w:pPr>
        <w:pStyle w:val="NoSpacing"/>
        <w:ind w:left="360"/>
      </w:pPr>
    </w:p>
    <w:p w14:paraId="783577D3" w14:textId="0D31E5E3" w:rsidR="00C811FE" w:rsidRPr="00A37C2B" w:rsidRDefault="00C811FE" w:rsidP="00C811FE">
      <w:pPr>
        <w:pStyle w:val="NoSpacing"/>
        <w:numPr>
          <w:ilvl w:val="1"/>
          <w:numId w:val="1"/>
        </w:numPr>
        <w:ind w:left="1080"/>
      </w:pPr>
      <w:r>
        <w:t xml:space="preserve">Create an instance of </w:t>
      </w:r>
      <w:r w:rsidR="00A37C2B">
        <w:t>the</w:t>
      </w:r>
      <w:r>
        <w:t xml:space="preserve"> linked list class: </w:t>
      </w:r>
      <w:r w:rsidR="00182854" w:rsidRPr="00182854">
        <w:rPr>
          <w:b/>
          <w:bCs/>
        </w:rPr>
        <w:t>Elephant</w:t>
      </w:r>
      <w:r w:rsidRPr="00182854">
        <w:rPr>
          <w:b/>
          <w:bCs/>
        </w:rPr>
        <w:t>L</w:t>
      </w:r>
      <w:r>
        <w:rPr>
          <w:b/>
        </w:rPr>
        <w:t>inkedList</w:t>
      </w:r>
    </w:p>
    <w:p w14:paraId="3F07A177" w14:textId="77777777" w:rsidR="00A37C2B" w:rsidRDefault="00A37C2B" w:rsidP="00A37C2B">
      <w:pPr>
        <w:pStyle w:val="NoSpacing"/>
        <w:ind w:left="1080"/>
      </w:pPr>
    </w:p>
    <w:p w14:paraId="6952597B" w14:textId="578FB460" w:rsidR="00BF794A" w:rsidRPr="00A37C2B" w:rsidRDefault="00C811FE" w:rsidP="00A37C2B">
      <w:pPr>
        <w:pStyle w:val="NoSpacing"/>
        <w:numPr>
          <w:ilvl w:val="1"/>
          <w:numId w:val="1"/>
        </w:numPr>
        <w:ind w:left="1080"/>
      </w:pPr>
      <w:r w:rsidRPr="00A37C2B">
        <w:t>Step</w:t>
      </w:r>
      <w:r>
        <w:t xml:space="preserve"> </w:t>
      </w:r>
      <w:r w:rsidR="009C5F31">
        <w:t>1</w:t>
      </w:r>
      <w:r>
        <w:t xml:space="preserve">: </w:t>
      </w:r>
      <w:r w:rsidR="00BF794A">
        <w:t>Create elephants</w:t>
      </w:r>
      <w:r w:rsidR="009C5F31">
        <w:t xml:space="preserve"> </w:t>
      </w:r>
      <w:r w:rsidR="00182854">
        <w:t xml:space="preserve">from </w:t>
      </w:r>
      <w:r w:rsidR="00182854" w:rsidRPr="00A37C2B">
        <w:rPr>
          <w:i/>
          <w:iCs/>
        </w:rPr>
        <w:t>elephants.txt</w:t>
      </w:r>
      <w:r w:rsidR="00182854">
        <w:t xml:space="preserve"> </w:t>
      </w:r>
      <w:r w:rsidR="009C5F31">
        <w:t xml:space="preserve">and add </w:t>
      </w:r>
      <w:r w:rsidR="00182854">
        <w:t xml:space="preserve">them </w:t>
      </w:r>
      <w:r w:rsidR="009C5F31">
        <w:t xml:space="preserve">to </w:t>
      </w:r>
      <w:r w:rsidR="00182854">
        <w:t xml:space="preserve">the </w:t>
      </w:r>
      <w:r w:rsidR="009C5F31">
        <w:t xml:space="preserve">linked list </w:t>
      </w:r>
    </w:p>
    <w:p w14:paraId="7A0058F4" w14:textId="6886D12B" w:rsidR="00C811FE" w:rsidRDefault="00C811FE" w:rsidP="00BF794A">
      <w:pPr>
        <w:pStyle w:val="NoSpacing"/>
        <w:numPr>
          <w:ilvl w:val="2"/>
          <w:numId w:val="1"/>
        </w:numPr>
        <w:ind w:left="1620"/>
      </w:pPr>
      <w:r>
        <w:t>For each elephant in the file</w:t>
      </w:r>
      <w:r w:rsidR="00182854">
        <w:t>:</w:t>
      </w:r>
    </w:p>
    <w:p w14:paraId="14DE02A6" w14:textId="4606E870" w:rsidR="00C811FE" w:rsidRDefault="00C811FE" w:rsidP="006B6890">
      <w:pPr>
        <w:pStyle w:val="NoSpacing"/>
        <w:numPr>
          <w:ilvl w:val="3"/>
          <w:numId w:val="1"/>
        </w:numPr>
        <w:ind w:left="2430"/>
      </w:pPr>
      <w:r>
        <w:t>Read the information for the elephant</w:t>
      </w:r>
    </w:p>
    <w:p w14:paraId="165AEDBD" w14:textId="05BC64B4" w:rsidR="00FA70F2" w:rsidRDefault="00FA70F2" w:rsidP="006B6890">
      <w:pPr>
        <w:pStyle w:val="NoSpacing"/>
        <w:numPr>
          <w:ilvl w:val="3"/>
          <w:numId w:val="1"/>
        </w:numPr>
        <w:ind w:left="2430"/>
      </w:pPr>
      <w:r>
        <w:t xml:space="preserve">Create an </w:t>
      </w:r>
      <w:r w:rsidR="00C811FE">
        <w:t>elephant</w:t>
      </w:r>
      <w:r>
        <w:t xml:space="preserve"> </w:t>
      </w:r>
      <w:r w:rsidR="00C811FE">
        <w:t>object</w:t>
      </w:r>
    </w:p>
    <w:p w14:paraId="05DF2CD1" w14:textId="171359CE" w:rsidR="00C811FE" w:rsidRDefault="00C811FE" w:rsidP="006B6890">
      <w:pPr>
        <w:pStyle w:val="NoSpacing"/>
        <w:numPr>
          <w:ilvl w:val="3"/>
          <w:numId w:val="1"/>
        </w:numPr>
        <w:ind w:left="2430"/>
      </w:pPr>
      <w:r>
        <w:t xml:space="preserve">Add the elephant object to the </w:t>
      </w:r>
      <w:r w:rsidR="00C17CBF">
        <w:t xml:space="preserve">end of the </w:t>
      </w:r>
      <w:r>
        <w:t>linked lis</w:t>
      </w:r>
      <w:r w:rsidR="00C17CBF">
        <w:t>t</w:t>
      </w:r>
    </w:p>
    <w:p w14:paraId="5C68FEFD" w14:textId="666F1229" w:rsidR="00182854" w:rsidRDefault="00182854" w:rsidP="00182854">
      <w:pPr>
        <w:pStyle w:val="NoSpacing"/>
        <w:numPr>
          <w:ilvl w:val="4"/>
          <w:numId w:val="1"/>
        </w:numPr>
        <w:ind w:left="3060"/>
      </w:pPr>
      <w:r>
        <w:t xml:space="preserve">Use the </w:t>
      </w:r>
      <w:r w:rsidRPr="00182854">
        <w:rPr>
          <w:b/>
          <w:bCs/>
          <w:i/>
          <w:iCs/>
        </w:rPr>
        <w:t>add</w:t>
      </w:r>
      <w:r>
        <w:t xml:space="preserve"> method in the ElephantLinkedList</w:t>
      </w:r>
    </w:p>
    <w:p w14:paraId="753A74B1" w14:textId="77777777" w:rsidR="00182854" w:rsidRDefault="00BF794A" w:rsidP="00BF794A">
      <w:pPr>
        <w:pStyle w:val="NoSpacing"/>
        <w:numPr>
          <w:ilvl w:val="2"/>
          <w:numId w:val="1"/>
        </w:numPr>
        <w:ind w:left="1620"/>
        <w:rPr>
          <w:b/>
        </w:rPr>
      </w:pPr>
      <w:r w:rsidRPr="005D0196">
        <w:rPr>
          <w:b/>
        </w:rPr>
        <w:t>Print the linked list</w:t>
      </w:r>
      <w:r w:rsidR="005D0196" w:rsidRPr="005D0196">
        <w:rPr>
          <w:b/>
        </w:rPr>
        <w:t xml:space="preserve"> after all elephants are added</w:t>
      </w:r>
    </w:p>
    <w:p w14:paraId="5891CFE4" w14:textId="609D19F8" w:rsidR="00BF794A" w:rsidRDefault="00182854" w:rsidP="00182854">
      <w:pPr>
        <w:pStyle w:val="NoSpacing"/>
        <w:numPr>
          <w:ilvl w:val="3"/>
          <w:numId w:val="1"/>
        </w:numPr>
        <w:ind w:left="2430"/>
        <w:rPr>
          <w:bCs/>
        </w:rPr>
      </w:pPr>
      <w:r w:rsidRPr="00182854">
        <w:rPr>
          <w:bCs/>
        </w:rPr>
        <w:t>P</w:t>
      </w:r>
      <w:r w:rsidR="004718DC" w:rsidRPr="00182854">
        <w:rPr>
          <w:bCs/>
        </w:rPr>
        <w:t xml:space="preserve">rint </w:t>
      </w:r>
      <w:r>
        <w:rPr>
          <w:bCs/>
        </w:rPr>
        <w:t xml:space="preserve">the </w:t>
      </w:r>
      <w:r w:rsidR="004718DC" w:rsidRPr="00182854">
        <w:rPr>
          <w:bCs/>
        </w:rPr>
        <w:t>elephant’s name and weight</w:t>
      </w:r>
      <w:r>
        <w:rPr>
          <w:bCs/>
        </w:rPr>
        <w:t>.</w:t>
      </w:r>
    </w:p>
    <w:p w14:paraId="05FA1C32" w14:textId="4F7755FB" w:rsidR="00182854" w:rsidRPr="00182854" w:rsidRDefault="00182854" w:rsidP="00182854">
      <w:pPr>
        <w:pStyle w:val="NoSpacing"/>
        <w:numPr>
          <w:ilvl w:val="3"/>
          <w:numId w:val="1"/>
        </w:numPr>
        <w:ind w:left="2430"/>
        <w:rPr>
          <w:bCs/>
        </w:rPr>
      </w:pPr>
      <w:r>
        <w:rPr>
          <w:bCs/>
        </w:rPr>
        <w:t xml:space="preserve">Use the </w:t>
      </w:r>
      <w:r w:rsidRPr="00182854">
        <w:rPr>
          <w:b/>
          <w:i/>
          <w:iCs/>
        </w:rPr>
        <w:t>printList</w:t>
      </w:r>
      <w:r>
        <w:rPr>
          <w:bCs/>
        </w:rPr>
        <w:t xml:space="preserve"> method in ElephantLinkedList</w:t>
      </w:r>
    </w:p>
    <w:p w14:paraId="6AC4EA09" w14:textId="77777777" w:rsidR="00BF794A" w:rsidRDefault="00BF794A" w:rsidP="00BF794A">
      <w:pPr>
        <w:pStyle w:val="NoSpacing"/>
        <w:ind w:left="2160"/>
      </w:pPr>
    </w:p>
    <w:p w14:paraId="69F399A0" w14:textId="6D0E4124" w:rsidR="00C17CBF" w:rsidRDefault="00C17CBF" w:rsidP="00C17CBF">
      <w:pPr>
        <w:pStyle w:val="NoSpacing"/>
        <w:numPr>
          <w:ilvl w:val="1"/>
          <w:numId w:val="1"/>
        </w:numPr>
        <w:ind w:left="1080"/>
      </w:pPr>
      <w:r>
        <w:t>Step 2: Find the total weight of all elephants in the linked list</w:t>
      </w:r>
    </w:p>
    <w:p w14:paraId="415991BA" w14:textId="324E713E" w:rsidR="00C17CBF" w:rsidRDefault="00C17CBF" w:rsidP="00C17CBF">
      <w:pPr>
        <w:pStyle w:val="NoSpacing"/>
        <w:numPr>
          <w:ilvl w:val="2"/>
          <w:numId w:val="1"/>
        </w:numPr>
        <w:ind w:left="1620"/>
      </w:pPr>
      <w:r>
        <w:t xml:space="preserve">Traverse </w:t>
      </w:r>
      <w:r w:rsidR="00437933">
        <w:t xml:space="preserve">linked </w:t>
      </w:r>
      <w:r>
        <w:t>list to compute the total weight</w:t>
      </w:r>
      <w:r w:rsidR="00437933">
        <w:t xml:space="preserve"> – </w:t>
      </w:r>
      <w:r w:rsidR="00437933" w:rsidRPr="00437933">
        <w:rPr>
          <w:b/>
          <w:bCs/>
          <w:i/>
          <w:iCs/>
        </w:rPr>
        <w:t>getTotalWeight</w:t>
      </w:r>
      <w:r w:rsidR="00437933">
        <w:t xml:space="preserve"> method</w:t>
      </w:r>
    </w:p>
    <w:p w14:paraId="2438570D" w14:textId="5C3A0B2C" w:rsidR="00C17CBF" w:rsidRPr="005D0196" w:rsidRDefault="00C17CBF" w:rsidP="00C17CBF">
      <w:pPr>
        <w:pStyle w:val="NoSpacing"/>
        <w:numPr>
          <w:ilvl w:val="2"/>
          <w:numId w:val="1"/>
        </w:numPr>
        <w:ind w:left="1620"/>
        <w:rPr>
          <w:b/>
        </w:rPr>
      </w:pPr>
      <w:r w:rsidRPr="005D0196">
        <w:rPr>
          <w:b/>
        </w:rPr>
        <w:t xml:space="preserve">Print the </w:t>
      </w:r>
      <w:r>
        <w:rPr>
          <w:b/>
        </w:rPr>
        <w:t>total weight of all elephants in the linked list</w:t>
      </w:r>
    </w:p>
    <w:p w14:paraId="0633C393" w14:textId="77777777" w:rsidR="00BF794A" w:rsidRDefault="00BF794A" w:rsidP="00437933">
      <w:pPr>
        <w:pStyle w:val="NoSpacing"/>
      </w:pPr>
    </w:p>
    <w:p w14:paraId="59E789DC" w14:textId="5EA08767" w:rsidR="00BF794A" w:rsidRDefault="00BF794A" w:rsidP="005E108E">
      <w:pPr>
        <w:pStyle w:val="NoSpacing"/>
        <w:numPr>
          <w:ilvl w:val="1"/>
          <w:numId w:val="1"/>
        </w:numPr>
        <w:ind w:left="1080"/>
      </w:pPr>
      <w:r>
        <w:t xml:space="preserve">Step </w:t>
      </w:r>
      <w:r w:rsidR="009C5F31">
        <w:t>3</w:t>
      </w:r>
      <w:r>
        <w:t xml:space="preserve">: </w:t>
      </w:r>
      <w:r w:rsidR="00C17CBF">
        <w:t xml:space="preserve">Remove </w:t>
      </w:r>
      <w:r w:rsidR="00182854">
        <w:t xml:space="preserve">all elephants from the linked list, from heaviest to lightest </w:t>
      </w:r>
    </w:p>
    <w:p w14:paraId="40ECE382" w14:textId="1CB04D1E" w:rsidR="00182854" w:rsidRDefault="00182854" w:rsidP="00182854">
      <w:pPr>
        <w:pStyle w:val="NoSpacing"/>
        <w:numPr>
          <w:ilvl w:val="2"/>
          <w:numId w:val="1"/>
        </w:numPr>
        <w:ind w:left="1620"/>
      </w:pPr>
      <w:r>
        <w:t xml:space="preserve">Traverse linked list and find the elephant that weighs the most – </w:t>
      </w:r>
      <w:r w:rsidRPr="00182854">
        <w:rPr>
          <w:b/>
          <w:bCs/>
          <w:i/>
          <w:iCs/>
        </w:rPr>
        <w:t>findHeaviest</w:t>
      </w:r>
      <w:r>
        <w:rPr>
          <w:b/>
          <w:bCs/>
          <w:i/>
          <w:iCs/>
        </w:rPr>
        <w:t xml:space="preserve"> </w:t>
      </w:r>
      <w:r w:rsidRPr="00182854">
        <w:t>method</w:t>
      </w:r>
    </w:p>
    <w:p w14:paraId="6AF4DB61" w14:textId="4995CA72" w:rsidR="00182854" w:rsidRPr="00182854" w:rsidRDefault="00182854" w:rsidP="00182854">
      <w:pPr>
        <w:pStyle w:val="NoSpacing"/>
        <w:numPr>
          <w:ilvl w:val="2"/>
          <w:numId w:val="1"/>
        </w:numPr>
        <w:ind w:left="1620"/>
        <w:rPr>
          <w:b/>
        </w:rPr>
      </w:pPr>
      <w:r w:rsidRPr="005D0196">
        <w:rPr>
          <w:b/>
        </w:rPr>
        <w:t xml:space="preserve">Print the </w:t>
      </w:r>
      <w:r>
        <w:rPr>
          <w:b/>
        </w:rPr>
        <w:t>name and weight of the heaviest elephant</w:t>
      </w:r>
    </w:p>
    <w:p w14:paraId="446BCBB2" w14:textId="5CCECC1A" w:rsidR="00182854" w:rsidRDefault="00D77146" w:rsidP="00182854">
      <w:pPr>
        <w:pStyle w:val="NoSpacing"/>
        <w:numPr>
          <w:ilvl w:val="2"/>
          <w:numId w:val="1"/>
        </w:numPr>
        <w:ind w:left="1620"/>
      </w:pPr>
      <w:r>
        <w:t>T</w:t>
      </w:r>
      <w:r w:rsidR="00182854">
        <w:t>raverse list again looking for th</w:t>
      </w:r>
      <w:r w:rsidR="00DB0B67">
        <w:t>at</w:t>
      </w:r>
      <w:r w:rsidR="00182854">
        <w:t xml:space="preserve"> specific elephant and remove it – </w:t>
      </w:r>
      <w:r w:rsidR="00182854" w:rsidRPr="00182854">
        <w:rPr>
          <w:b/>
          <w:bCs/>
          <w:i/>
          <w:iCs/>
        </w:rPr>
        <w:t>remove</w:t>
      </w:r>
      <w:r w:rsidR="00182854">
        <w:rPr>
          <w:b/>
          <w:bCs/>
          <w:i/>
          <w:iCs/>
        </w:rPr>
        <w:t xml:space="preserve"> </w:t>
      </w:r>
      <w:r w:rsidR="00182854" w:rsidRPr="00182854">
        <w:t>method</w:t>
      </w:r>
    </w:p>
    <w:p w14:paraId="0DF82E22" w14:textId="6B71B1FB" w:rsidR="00DB0B67" w:rsidRDefault="00DB0B67" w:rsidP="00182854">
      <w:pPr>
        <w:pStyle w:val="NoSpacing"/>
        <w:numPr>
          <w:ilvl w:val="2"/>
          <w:numId w:val="1"/>
        </w:numPr>
        <w:ind w:left="1620"/>
      </w:pPr>
      <w:r>
        <w:t>Repeat until all elephants have been removed.</w:t>
      </w:r>
    </w:p>
    <w:p w14:paraId="1C4FFBC2" w14:textId="03F3760A" w:rsidR="00DD20CE" w:rsidRDefault="002A1AB0" w:rsidP="00182854">
      <w:pPr>
        <w:pStyle w:val="NoSpacing"/>
        <w:numPr>
          <w:ilvl w:val="2"/>
          <w:numId w:val="1"/>
        </w:numPr>
        <w:ind w:left="1620"/>
      </w:pPr>
      <w:r>
        <w:t xml:space="preserve">Draw sketches showing pointers at the </w:t>
      </w:r>
      <w:r w:rsidR="001B626A">
        <w:t xml:space="preserve">different </w:t>
      </w:r>
      <w:r>
        <w:t>stages to help solve.</w:t>
      </w:r>
    </w:p>
    <w:p w14:paraId="7E6183BD" w14:textId="77777777" w:rsidR="00C17CBF" w:rsidRPr="002A1AB0" w:rsidRDefault="00C17CBF" w:rsidP="00182854">
      <w:pPr>
        <w:pStyle w:val="NoSpacing"/>
        <w:rPr>
          <w:b/>
        </w:rPr>
      </w:pPr>
    </w:p>
    <w:p w14:paraId="29ABA740" w14:textId="140FC1E9" w:rsidR="00A716F1" w:rsidRPr="0057196D" w:rsidRDefault="00C2437C" w:rsidP="0057196D">
      <w:pPr>
        <w:pStyle w:val="NoSpacing"/>
        <w:shd w:val="clear" w:color="auto" w:fill="D9D9D9" w:themeFill="background1" w:themeFillShade="D9"/>
        <w:tabs>
          <w:tab w:val="left" w:pos="3084"/>
        </w:tabs>
        <w:rPr>
          <w:b/>
          <w:sz w:val="24"/>
          <w:szCs w:val="24"/>
        </w:rPr>
      </w:pPr>
      <w:r w:rsidRPr="008A6FF5">
        <w:rPr>
          <w:b/>
          <w:sz w:val="24"/>
          <w:szCs w:val="24"/>
        </w:rPr>
        <w:lastRenderedPageBreak/>
        <w:t>Classes</w:t>
      </w:r>
    </w:p>
    <w:p w14:paraId="5FD64212" w14:textId="47373703" w:rsidR="00A52145" w:rsidRDefault="00BF794A" w:rsidP="00332919">
      <w:pPr>
        <w:pStyle w:val="NoSpacing"/>
        <w:rPr>
          <w:b/>
        </w:rPr>
      </w:pPr>
      <w:r>
        <w:rPr>
          <w:b/>
        </w:rPr>
        <w:t>Elephant</w:t>
      </w:r>
    </w:p>
    <w:p w14:paraId="2706A6FA" w14:textId="77777777" w:rsidR="00A52145" w:rsidRDefault="00A52145" w:rsidP="00A52145">
      <w:pPr>
        <w:pStyle w:val="NoSpacing"/>
        <w:numPr>
          <w:ilvl w:val="0"/>
          <w:numId w:val="14"/>
        </w:numPr>
      </w:pPr>
      <w:r>
        <w:t>Description</w:t>
      </w:r>
    </w:p>
    <w:p w14:paraId="7D826E8D" w14:textId="3F49C9D8" w:rsidR="004B6FC9" w:rsidRDefault="00A52145" w:rsidP="009C5F31">
      <w:pPr>
        <w:pStyle w:val="NoSpacing"/>
        <w:numPr>
          <w:ilvl w:val="1"/>
          <w:numId w:val="14"/>
        </w:numPr>
      </w:pPr>
      <w:r>
        <w:t xml:space="preserve">Class that </w:t>
      </w:r>
      <w:r w:rsidR="00BF794A">
        <w:t>represents one elephant</w:t>
      </w:r>
      <w:r w:rsidR="004B6FC9">
        <w:t xml:space="preserve">. </w:t>
      </w:r>
    </w:p>
    <w:p w14:paraId="323810E5" w14:textId="77777777" w:rsidR="00A52145" w:rsidRDefault="00A52145" w:rsidP="00A52145">
      <w:pPr>
        <w:pStyle w:val="NoSpacing"/>
        <w:ind w:left="1440"/>
      </w:pPr>
    </w:p>
    <w:p w14:paraId="2BECE348" w14:textId="77777777" w:rsidR="00A52145" w:rsidRDefault="00A52145" w:rsidP="00A52145">
      <w:pPr>
        <w:pStyle w:val="NoSpacing"/>
        <w:numPr>
          <w:ilvl w:val="0"/>
          <w:numId w:val="9"/>
        </w:numPr>
      </w:pPr>
      <w:r>
        <w:t>Private Data Fields</w:t>
      </w:r>
    </w:p>
    <w:p w14:paraId="45A75053" w14:textId="36BA2B35" w:rsidR="00BF794A" w:rsidRDefault="00BF794A" w:rsidP="00BF794A">
      <w:pPr>
        <w:pStyle w:val="NoSpacing"/>
        <w:numPr>
          <w:ilvl w:val="1"/>
          <w:numId w:val="9"/>
        </w:numPr>
      </w:pPr>
      <w:r>
        <w:rPr>
          <w:b/>
        </w:rPr>
        <w:t>name</w:t>
      </w:r>
      <w:r w:rsidRPr="00A25AFD">
        <w:t xml:space="preserve"> – </w:t>
      </w:r>
      <w:r>
        <w:t xml:space="preserve"> string </w:t>
      </w:r>
      <w:r w:rsidR="00B71CEB">
        <w:t xml:space="preserve">for the </w:t>
      </w:r>
      <w:r>
        <w:t>name of the elephant</w:t>
      </w:r>
    </w:p>
    <w:p w14:paraId="18F42A7A" w14:textId="0D7530EB" w:rsidR="00BF794A" w:rsidRDefault="00BF794A" w:rsidP="00BF794A">
      <w:pPr>
        <w:pStyle w:val="NoSpacing"/>
        <w:numPr>
          <w:ilvl w:val="1"/>
          <w:numId w:val="9"/>
        </w:numPr>
      </w:pPr>
      <w:r>
        <w:rPr>
          <w:b/>
        </w:rPr>
        <w:t>weight</w:t>
      </w:r>
      <w:r w:rsidRPr="00A25AFD">
        <w:t xml:space="preserve"> – </w:t>
      </w:r>
      <w:r>
        <w:t xml:space="preserve"> </w:t>
      </w:r>
      <w:r w:rsidR="00A37C2B">
        <w:t xml:space="preserve">integer for </w:t>
      </w:r>
      <w:r>
        <w:t>weight of the elephant</w:t>
      </w:r>
    </w:p>
    <w:p w14:paraId="66DDE334" w14:textId="77777777" w:rsidR="005E108E" w:rsidRDefault="005E108E" w:rsidP="005E108E">
      <w:pPr>
        <w:pStyle w:val="NoSpacing"/>
        <w:ind w:left="1440"/>
      </w:pPr>
    </w:p>
    <w:p w14:paraId="64641B10" w14:textId="3404D232" w:rsidR="00A52145" w:rsidRDefault="00A52145" w:rsidP="00A52145">
      <w:pPr>
        <w:pStyle w:val="NoSpacing"/>
        <w:numPr>
          <w:ilvl w:val="0"/>
          <w:numId w:val="9"/>
        </w:numPr>
      </w:pPr>
      <w:r>
        <w:t>Pub</w:t>
      </w:r>
      <w:r w:rsidR="00747D76">
        <w:t>l</w:t>
      </w:r>
      <w:r>
        <w:t>ic</w:t>
      </w:r>
      <w:r w:rsidR="00CC47F8">
        <w:t xml:space="preserve"> </w:t>
      </w:r>
      <w:r>
        <w:t>Methods</w:t>
      </w:r>
    </w:p>
    <w:p w14:paraId="4992CFCE" w14:textId="0F9E1B74" w:rsidR="00E46CD6" w:rsidRDefault="00A52145" w:rsidP="00A52145">
      <w:pPr>
        <w:pStyle w:val="NoSpacing"/>
        <w:numPr>
          <w:ilvl w:val="1"/>
          <w:numId w:val="9"/>
        </w:numPr>
      </w:pPr>
      <w:r w:rsidRPr="00277154">
        <w:t xml:space="preserve">Constructor </w:t>
      </w:r>
    </w:p>
    <w:p w14:paraId="6F6F1C70" w14:textId="0D6F74B9" w:rsidR="00A52145" w:rsidRPr="00277154" w:rsidRDefault="00E46CD6" w:rsidP="00E46CD6">
      <w:pPr>
        <w:pStyle w:val="NoSpacing"/>
        <w:numPr>
          <w:ilvl w:val="2"/>
          <w:numId w:val="9"/>
        </w:numPr>
      </w:pPr>
      <w:r>
        <w:t>I</w:t>
      </w:r>
      <w:r w:rsidR="004B6FC9">
        <w:t>nitialize name</w:t>
      </w:r>
      <w:r w:rsidR="004718DC">
        <w:t xml:space="preserve"> and</w:t>
      </w:r>
      <w:r w:rsidR="004B6FC9">
        <w:t xml:space="preserve"> weight to incoming values </w:t>
      </w:r>
      <w:r>
        <w:t xml:space="preserve">for </w:t>
      </w:r>
      <w:r w:rsidR="004B6FC9">
        <w:t>name</w:t>
      </w:r>
      <w:r w:rsidR="004718DC">
        <w:t xml:space="preserve"> and </w:t>
      </w:r>
      <w:r w:rsidR="004B6FC9">
        <w:t>weight</w:t>
      </w:r>
    </w:p>
    <w:p w14:paraId="60435364" w14:textId="549045AE" w:rsidR="00A37C2B" w:rsidRDefault="004B6FC9" w:rsidP="00A52145">
      <w:pPr>
        <w:pStyle w:val="NoSpacing"/>
        <w:numPr>
          <w:ilvl w:val="1"/>
          <w:numId w:val="9"/>
        </w:numPr>
      </w:pPr>
      <w:r>
        <w:t>G</w:t>
      </w:r>
      <w:r w:rsidR="00A52145" w:rsidRPr="00747D76">
        <w:t>etter</w:t>
      </w:r>
      <w:r w:rsidR="00A37C2B">
        <w:t xml:space="preserve">s: </w:t>
      </w:r>
      <w:r>
        <w:t xml:space="preserve"> for </w:t>
      </w:r>
      <w:r w:rsidR="00A37C2B">
        <w:t>data fields name and weight</w:t>
      </w:r>
    </w:p>
    <w:p w14:paraId="14A2D68C" w14:textId="35481889" w:rsidR="00A52145" w:rsidRDefault="00A37C2B" w:rsidP="00A52145">
      <w:pPr>
        <w:pStyle w:val="NoSpacing"/>
        <w:numPr>
          <w:ilvl w:val="1"/>
          <w:numId w:val="9"/>
        </w:numPr>
      </w:pPr>
      <w:r>
        <w:t>S</w:t>
      </w:r>
      <w:r w:rsidR="00E46CD6">
        <w:t>etters</w:t>
      </w:r>
      <w:r>
        <w:t>: none</w:t>
      </w:r>
    </w:p>
    <w:p w14:paraId="573C3C64" w14:textId="4F487D90" w:rsidR="004B6FC9" w:rsidRPr="004B6FC9" w:rsidRDefault="004B6FC9" w:rsidP="00A52145">
      <w:pPr>
        <w:pStyle w:val="NoSpacing"/>
        <w:numPr>
          <w:ilvl w:val="1"/>
          <w:numId w:val="9"/>
        </w:numPr>
      </w:pPr>
      <w:r>
        <w:rPr>
          <w:b/>
        </w:rPr>
        <w:t>p</w:t>
      </w:r>
      <w:r w:rsidRPr="004B6FC9">
        <w:rPr>
          <w:b/>
        </w:rPr>
        <w:t>ublic</w:t>
      </w:r>
      <w:r>
        <w:t xml:space="preserve"> method </w:t>
      </w:r>
      <w:r w:rsidRPr="004B6FC9">
        <w:rPr>
          <w:b/>
          <w:i/>
        </w:rPr>
        <w:t>print()</w:t>
      </w:r>
    </w:p>
    <w:p w14:paraId="62B30C31" w14:textId="6952313B" w:rsidR="004B6FC9" w:rsidRPr="00747D76" w:rsidRDefault="004B6FC9" w:rsidP="004B6FC9">
      <w:pPr>
        <w:pStyle w:val="NoSpacing"/>
        <w:numPr>
          <w:ilvl w:val="2"/>
          <w:numId w:val="9"/>
        </w:numPr>
      </w:pPr>
      <w:r>
        <w:t>Prints the name</w:t>
      </w:r>
      <w:r w:rsidR="004718DC">
        <w:t xml:space="preserve"> </w:t>
      </w:r>
      <w:r>
        <w:t>and weight of the elephant in a nice format</w:t>
      </w:r>
    </w:p>
    <w:p w14:paraId="3D2AE9DD" w14:textId="77777777" w:rsidR="00C84361" w:rsidRPr="00C23695" w:rsidRDefault="00C84361" w:rsidP="00C84361">
      <w:pPr>
        <w:pStyle w:val="NoSpacing"/>
        <w:ind w:left="2160"/>
      </w:pPr>
    </w:p>
    <w:p w14:paraId="7A066945" w14:textId="20D100E9" w:rsidR="00C2437C" w:rsidRDefault="00AA0AF7" w:rsidP="00E15DD7">
      <w:pPr>
        <w:pStyle w:val="NoSpacing"/>
        <w:rPr>
          <w:b/>
        </w:rPr>
      </w:pPr>
      <w:r>
        <w:rPr>
          <w:b/>
        </w:rPr>
        <w:t>Elephant</w:t>
      </w:r>
      <w:r w:rsidR="004B6FC9">
        <w:rPr>
          <w:b/>
        </w:rPr>
        <w:t>LinkedList</w:t>
      </w:r>
      <w:r w:rsidR="00C2437C">
        <w:rPr>
          <w:b/>
        </w:rPr>
        <w:t xml:space="preserve"> Class</w:t>
      </w:r>
    </w:p>
    <w:p w14:paraId="489A7CE1" w14:textId="702209B4" w:rsidR="007D0F86" w:rsidRDefault="00332919" w:rsidP="007D0F86">
      <w:pPr>
        <w:pStyle w:val="NoSpacing"/>
        <w:numPr>
          <w:ilvl w:val="0"/>
          <w:numId w:val="9"/>
        </w:numPr>
      </w:pPr>
      <w:r>
        <w:t>Description</w:t>
      </w:r>
    </w:p>
    <w:p w14:paraId="7AC528EC" w14:textId="6022EC42" w:rsidR="00747D76" w:rsidRDefault="004B6FC9" w:rsidP="004B6FC9">
      <w:pPr>
        <w:pStyle w:val="NoSpacing"/>
        <w:numPr>
          <w:ilvl w:val="1"/>
          <w:numId w:val="9"/>
        </w:numPr>
      </w:pPr>
      <w:r>
        <w:t>A singly linked list constructed from nodes</w:t>
      </w:r>
      <w:r w:rsidR="007B0B1A">
        <w:t xml:space="preserve"> containing elephants</w:t>
      </w:r>
      <w:r>
        <w:t xml:space="preserve">.  </w:t>
      </w:r>
    </w:p>
    <w:p w14:paraId="1CCE08BF" w14:textId="6F1F0CB8" w:rsidR="004718DC" w:rsidRDefault="004718DC" w:rsidP="004B6FC9">
      <w:pPr>
        <w:pStyle w:val="NoSpacing"/>
        <w:numPr>
          <w:ilvl w:val="1"/>
          <w:numId w:val="9"/>
        </w:numPr>
      </w:pPr>
      <w:r>
        <w:t xml:space="preserve">Each node contains </w:t>
      </w:r>
      <w:r w:rsidR="007B0B1A">
        <w:t>one</w:t>
      </w:r>
      <w:r>
        <w:t xml:space="preserve"> elephant.</w:t>
      </w:r>
    </w:p>
    <w:p w14:paraId="43310700" w14:textId="77777777" w:rsidR="00232819" w:rsidRDefault="00232819" w:rsidP="00232819">
      <w:pPr>
        <w:pStyle w:val="NoSpacing"/>
        <w:ind w:left="720"/>
      </w:pPr>
    </w:p>
    <w:p w14:paraId="5618DF5F" w14:textId="04330F39" w:rsidR="00332919" w:rsidRDefault="00BA2325" w:rsidP="00E15DD7">
      <w:pPr>
        <w:pStyle w:val="NoSpacing"/>
        <w:numPr>
          <w:ilvl w:val="0"/>
          <w:numId w:val="9"/>
        </w:numPr>
      </w:pPr>
      <w:r>
        <w:t xml:space="preserve">Private </w:t>
      </w:r>
      <w:r w:rsidR="00C2437C" w:rsidRPr="00C2437C">
        <w:t>Dat</w:t>
      </w:r>
      <w:r w:rsidR="00232819">
        <w:t>a</w:t>
      </w:r>
      <w:r w:rsidR="00C2437C" w:rsidRPr="00C2437C">
        <w:t xml:space="preserve"> fields</w:t>
      </w:r>
    </w:p>
    <w:p w14:paraId="1CFBFD03" w14:textId="13ECCB34" w:rsidR="00232819" w:rsidRDefault="004B6FC9" w:rsidP="00232819">
      <w:pPr>
        <w:pStyle w:val="NoSpacing"/>
        <w:numPr>
          <w:ilvl w:val="1"/>
          <w:numId w:val="9"/>
        </w:numPr>
      </w:pPr>
      <w:r>
        <w:rPr>
          <w:b/>
        </w:rPr>
        <w:t>head</w:t>
      </w:r>
      <w:r w:rsidR="00747D76">
        <w:t xml:space="preserve"> </w:t>
      </w:r>
      <w:r w:rsidR="00E67FE5">
        <w:t>–</w:t>
      </w:r>
      <w:r w:rsidR="00747D76">
        <w:t xml:space="preserve"> </w:t>
      </w:r>
      <w:r>
        <w:t xml:space="preserve">reference to the </w:t>
      </w:r>
      <w:r w:rsidR="00E46CD6">
        <w:t>1st</w:t>
      </w:r>
      <w:r>
        <w:t xml:space="preserve"> node in the linked list</w:t>
      </w:r>
    </w:p>
    <w:p w14:paraId="75A3E272" w14:textId="73C6C259" w:rsidR="00232819" w:rsidRDefault="004718DC" w:rsidP="00702224">
      <w:pPr>
        <w:pStyle w:val="NoSpacing"/>
        <w:numPr>
          <w:ilvl w:val="1"/>
          <w:numId w:val="9"/>
        </w:numPr>
      </w:pPr>
      <w:r w:rsidRPr="004718DC">
        <w:rPr>
          <w:b/>
        </w:rPr>
        <w:t>tail</w:t>
      </w:r>
      <w:r w:rsidR="004B6FC9">
        <w:t xml:space="preserve">– </w:t>
      </w:r>
      <w:r>
        <w:t>reference to the last node of the linked list</w:t>
      </w:r>
    </w:p>
    <w:p w14:paraId="2B1AD8A1" w14:textId="56C336C0" w:rsidR="00881131" w:rsidRDefault="00881131" w:rsidP="00702224">
      <w:pPr>
        <w:pStyle w:val="NoSpacing"/>
        <w:numPr>
          <w:ilvl w:val="1"/>
          <w:numId w:val="9"/>
        </w:numPr>
      </w:pPr>
      <w:r>
        <w:rPr>
          <w:b/>
        </w:rPr>
        <w:t>Note: do not include a size variable for the list</w:t>
      </w:r>
      <w:r w:rsidR="002C07BA">
        <w:rPr>
          <w:b/>
        </w:rPr>
        <w:t>, write the code without knowing the number of nodes.</w:t>
      </w:r>
    </w:p>
    <w:p w14:paraId="47C09CE9" w14:textId="77777777" w:rsidR="004718DC" w:rsidRDefault="004718DC" w:rsidP="004718DC">
      <w:pPr>
        <w:pStyle w:val="NoSpacing"/>
        <w:ind w:left="1440"/>
      </w:pPr>
    </w:p>
    <w:p w14:paraId="74379832" w14:textId="4728064B" w:rsidR="00C2437C" w:rsidRDefault="00C2437C" w:rsidP="00E15DD7">
      <w:pPr>
        <w:pStyle w:val="NoSpacing"/>
        <w:numPr>
          <w:ilvl w:val="0"/>
          <w:numId w:val="9"/>
        </w:numPr>
      </w:pPr>
      <w:r>
        <w:t xml:space="preserve">Public </w:t>
      </w:r>
      <w:r w:rsidR="00332919">
        <w:t>M</w:t>
      </w:r>
      <w:r>
        <w:t>ethods</w:t>
      </w:r>
    </w:p>
    <w:p w14:paraId="04DD9240" w14:textId="08C34D23" w:rsidR="004B6FC9" w:rsidRDefault="004B6FC9" w:rsidP="00332919">
      <w:pPr>
        <w:pStyle w:val="NoSpacing"/>
        <w:numPr>
          <w:ilvl w:val="1"/>
          <w:numId w:val="9"/>
        </w:numPr>
      </w:pPr>
      <w:r>
        <w:t>Constructor</w:t>
      </w:r>
    </w:p>
    <w:p w14:paraId="4772E8F2" w14:textId="6C4991AF" w:rsidR="004B6FC9" w:rsidRDefault="004B6FC9" w:rsidP="004B6FC9">
      <w:pPr>
        <w:pStyle w:val="NoSpacing"/>
        <w:numPr>
          <w:ilvl w:val="2"/>
          <w:numId w:val="9"/>
        </w:numPr>
      </w:pPr>
      <w:r>
        <w:t xml:space="preserve">Initializes head </w:t>
      </w:r>
      <w:r w:rsidR="004718DC">
        <w:t xml:space="preserve">and tail </w:t>
      </w:r>
      <w:r w:rsidR="00C47339">
        <w:t>reference</w:t>
      </w:r>
      <w:r w:rsidR="004718DC">
        <w:t>s</w:t>
      </w:r>
      <w:r w:rsidR="00C47339">
        <w:t xml:space="preserve"> </w:t>
      </w:r>
      <w:r>
        <w:t>to null</w:t>
      </w:r>
    </w:p>
    <w:p w14:paraId="198EDB89" w14:textId="77777777" w:rsidR="007B0B1A" w:rsidRDefault="007B0B1A" w:rsidP="007B0B1A">
      <w:pPr>
        <w:pStyle w:val="NoSpacing"/>
        <w:ind w:left="1440"/>
        <w:rPr>
          <w:b/>
          <w:bCs/>
          <w:i/>
          <w:iCs/>
        </w:rPr>
      </w:pPr>
    </w:p>
    <w:p w14:paraId="08987D32" w14:textId="1537D263" w:rsidR="00E32037" w:rsidRPr="00E32037" w:rsidRDefault="00E32037" w:rsidP="00232819">
      <w:pPr>
        <w:pStyle w:val="NoSpacing"/>
        <w:numPr>
          <w:ilvl w:val="1"/>
          <w:numId w:val="9"/>
        </w:numPr>
        <w:rPr>
          <w:b/>
          <w:bCs/>
          <w:i/>
          <w:iCs/>
        </w:rPr>
      </w:pPr>
      <w:r>
        <w:rPr>
          <w:b/>
          <w:bCs/>
          <w:i/>
          <w:iCs/>
        </w:rPr>
        <w:t>p</w:t>
      </w:r>
      <w:r w:rsidRPr="00E32037">
        <w:rPr>
          <w:b/>
          <w:bCs/>
          <w:i/>
          <w:iCs/>
        </w:rPr>
        <w:t>ublic boolean isEmpty()</w:t>
      </w:r>
    </w:p>
    <w:p w14:paraId="57D187E9" w14:textId="04BC14FB" w:rsidR="00E32037" w:rsidRPr="00E32037" w:rsidRDefault="00E32037" w:rsidP="00E32037">
      <w:pPr>
        <w:pStyle w:val="NoSpacing"/>
        <w:numPr>
          <w:ilvl w:val="2"/>
          <w:numId w:val="9"/>
        </w:numPr>
      </w:pPr>
      <w:r>
        <w:t xml:space="preserve">Return true or false based on if </w:t>
      </w:r>
      <w:r w:rsidR="007B0B1A">
        <w:t xml:space="preserve">the linked </w:t>
      </w:r>
      <w:r>
        <w:t>list is empty</w:t>
      </w:r>
    </w:p>
    <w:p w14:paraId="5516A9CA" w14:textId="6514926D" w:rsidR="007B0B1A" w:rsidRDefault="007B0B1A" w:rsidP="007B0B1A">
      <w:pPr>
        <w:pStyle w:val="NoSpacing"/>
        <w:ind w:left="1440"/>
      </w:pPr>
    </w:p>
    <w:p w14:paraId="46D2D624" w14:textId="77777777" w:rsidR="00A37C2B" w:rsidRPr="00EF1EC3" w:rsidRDefault="00A37C2B" w:rsidP="00A37C2B">
      <w:pPr>
        <w:pStyle w:val="NoSpacing"/>
        <w:numPr>
          <w:ilvl w:val="1"/>
          <w:numId w:val="9"/>
        </w:numPr>
        <w:rPr>
          <w:b/>
          <w:bCs/>
          <w:i/>
          <w:iCs/>
        </w:rPr>
      </w:pPr>
      <w:r>
        <w:rPr>
          <w:b/>
          <w:bCs/>
          <w:i/>
          <w:iCs/>
        </w:rPr>
        <w:t>p</w:t>
      </w:r>
      <w:r w:rsidRPr="00EF1EC3">
        <w:rPr>
          <w:b/>
          <w:bCs/>
          <w:i/>
          <w:iCs/>
        </w:rPr>
        <w:t>ublic int getTotalWeight()</w:t>
      </w:r>
    </w:p>
    <w:p w14:paraId="216DFE7E" w14:textId="13C8F255" w:rsidR="00A37C2B" w:rsidRPr="004718DC" w:rsidRDefault="00A37C2B" w:rsidP="00A37C2B">
      <w:pPr>
        <w:pStyle w:val="NoSpacing"/>
        <w:numPr>
          <w:ilvl w:val="2"/>
          <w:numId w:val="9"/>
        </w:numPr>
      </w:pPr>
      <w:r>
        <w:t>Return the total weight of all elephants in the linked list</w:t>
      </w:r>
    </w:p>
    <w:p w14:paraId="6142480C" w14:textId="77777777" w:rsidR="00A37C2B" w:rsidRPr="007B0B1A" w:rsidRDefault="00A37C2B" w:rsidP="007B0B1A">
      <w:pPr>
        <w:pStyle w:val="NoSpacing"/>
        <w:ind w:left="1440"/>
      </w:pPr>
    </w:p>
    <w:p w14:paraId="53FD34D4" w14:textId="1888D9C2" w:rsidR="00232819" w:rsidRPr="00232819" w:rsidRDefault="004718DC" w:rsidP="00232819">
      <w:pPr>
        <w:pStyle w:val="NoSpacing"/>
        <w:numPr>
          <w:ilvl w:val="1"/>
          <w:numId w:val="9"/>
        </w:numPr>
      </w:pPr>
      <w:r>
        <w:rPr>
          <w:b/>
          <w:i/>
        </w:rPr>
        <w:t xml:space="preserve">public void </w:t>
      </w:r>
      <w:r w:rsidR="00E46CD6">
        <w:rPr>
          <w:b/>
          <w:i/>
        </w:rPr>
        <w:t>add</w:t>
      </w:r>
      <w:r w:rsidRPr="00232819">
        <w:rPr>
          <w:b/>
          <w:i/>
        </w:rPr>
        <w:t xml:space="preserve"> </w:t>
      </w:r>
      <w:r w:rsidR="00232819" w:rsidRPr="00232819">
        <w:rPr>
          <w:b/>
          <w:i/>
        </w:rPr>
        <w:t>(</w:t>
      </w:r>
      <w:r w:rsidR="00E46CD6">
        <w:rPr>
          <w:b/>
          <w:i/>
        </w:rPr>
        <w:t>Elephant</w:t>
      </w:r>
      <w:r w:rsidR="00232819" w:rsidRPr="00232819">
        <w:rPr>
          <w:b/>
          <w:i/>
        </w:rPr>
        <w:t xml:space="preserve"> </w:t>
      </w:r>
      <w:r w:rsidR="00E46CD6">
        <w:rPr>
          <w:b/>
          <w:i/>
        </w:rPr>
        <w:t>elephant</w:t>
      </w:r>
      <w:r w:rsidR="00232819" w:rsidRPr="00232819">
        <w:rPr>
          <w:b/>
          <w:i/>
        </w:rPr>
        <w:t>)</w:t>
      </w:r>
    </w:p>
    <w:p w14:paraId="33E090A4" w14:textId="6C58EBFF" w:rsidR="00232819" w:rsidRDefault="00232819" w:rsidP="00232819">
      <w:pPr>
        <w:pStyle w:val="NoSpacing"/>
        <w:numPr>
          <w:ilvl w:val="2"/>
          <w:numId w:val="9"/>
        </w:numPr>
      </w:pPr>
      <w:r>
        <w:t>Add a</w:t>
      </w:r>
      <w:r w:rsidR="00E46CD6">
        <w:t xml:space="preserve"> new </w:t>
      </w:r>
      <w:r w:rsidR="00DB0B67">
        <w:t xml:space="preserve">node with the </w:t>
      </w:r>
      <w:r w:rsidR="00E46CD6">
        <w:t xml:space="preserve">elephant to the </w:t>
      </w:r>
      <w:r w:rsidR="007B0B1A">
        <w:t xml:space="preserve">end of the </w:t>
      </w:r>
      <w:r w:rsidR="00E46CD6">
        <w:t>linked list</w:t>
      </w:r>
    </w:p>
    <w:p w14:paraId="09078F1E" w14:textId="77777777" w:rsidR="007B0B1A" w:rsidRPr="007B0B1A" w:rsidRDefault="007B0B1A" w:rsidP="00A37C2B">
      <w:pPr>
        <w:pStyle w:val="NoSpacing"/>
      </w:pPr>
    </w:p>
    <w:p w14:paraId="5AEA672E" w14:textId="5CCEEA83" w:rsidR="00747D76" w:rsidRPr="00232819" w:rsidRDefault="00EF1EC3" w:rsidP="00747D76">
      <w:pPr>
        <w:pStyle w:val="NoSpacing"/>
        <w:numPr>
          <w:ilvl w:val="1"/>
          <w:numId w:val="9"/>
        </w:numPr>
      </w:pPr>
      <w:r>
        <w:rPr>
          <w:b/>
          <w:i/>
        </w:rPr>
        <w:t>p</w:t>
      </w:r>
      <w:r w:rsidR="004718DC">
        <w:rPr>
          <w:b/>
          <w:i/>
        </w:rPr>
        <w:t xml:space="preserve">ublic Elephant </w:t>
      </w:r>
      <w:r w:rsidR="00E46CD6" w:rsidRPr="00E46CD6">
        <w:rPr>
          <w:b/>
          <w:i/>
        </w:rPr>
        <w:t>find</w:t>
      </w:r>
      <w:r>
        <w:rPr>
          <w:b/>
          <w:i/>
        </w:rPr>
        <w:t>Heaviest</w:t>
      </w:r>
      <w:r w:rsidR="004718DC" w:rsidRPr="00E46CD6">
        <w:rPr>
          <w:b/>
          <w:i/>
        </w:rPr>
        <w:t xml:space="preserve"> </w:t>
      </w:r>
      <w:r w:rsidR="00747D76" w:rsidRPr="00E46CD6">
        <w:rPr>
          <w:b/>
          <w:i/>
        </w:rPr>
        <w:t>()</w:t>
      </w:r>
    </w:p>
    <w:p w14:paraId="728B7DD2" w14:textId="29DE5873" w:rsidR="00E46CD6" w:rsidRDefault="00E46CD6" w:rsidP="00232819">
      <w:pPr>
        <w:pStyle w:val="NoSpacing"/>
        <w:numPr>
          <w:ilvl w:val="2"/>
          <w:numId w:val="9"/>
        </w:numPr>
      </w:pPr>
      <w:r>
        <w:t xml:space="preserve">Find and return the elephant </w:t>
      </w:r>
      <w:r w:rsidR="00EF1EC3">
        <w:t>that weighs the most, if list is empty returns null</w:t>
      </w:r>
    </w:p>
    <w:p w14:paraId="3C78F9C5" w14:textId="77777777" w:rsidR="007B0B1A" w:rsidRDefault="007B0B1A" w:rsidP="007B0B1A">
      <w:pPr>
        <w:pStyle w:val="NoSpacing"/>
        <w:ind w:left="2160"/>
      </w:pPr>
    </w:p>
    <w:p w14:paraId="2205BB46" w14:textId="14A27644" w:rsidR="00E46CD6" w:rsidRDefault="00EF1EC3" w:rsidP="00E46CD6">
      <w:pPr>
        <w:pStyle w:val="NoSpacing"/>
        <w:numPr>
          <w:ilvl w:val="1"/>
          <w:numId w:val="9"/>
        </w:numPr>
      </w:pPr>
      <w:r>
        <w:rPr>
          <w:b/>
          <w:i/>
        </w:rPr>
        <w:t xml:space="preserve">public void </w:t>
      </w:r>
      <w:r w:rsidR="00E46CD6" w:rsidRPr="00E46CD6">
        <w:rPr>
          <w:b/>
          <w:i/>
        </w:rPr>
        <w:t>remove(</w:t>
      </w:r>
      <w:r w:rsidR="00E46CD6">
        <w:rPr>
          <w:b/>
          <w:i/>
        </w:rPr>
        <w:t>Elephant elephant</w:t>
      </w:r>
      <w:r w:rsidR="00E46CD6" w:rsidRPr="00E46CD6">
        <w:rPr>
          <w:b/>
          <w:i/>
        </w:rPr>
        <w:t>)</w:t>
      </w:r>
    </w:p>
    <w:p w14:paraId="7D862E46" w14:textId="0C4956AA" w:rsidR="00232819" w:rsidRDefault="00232819" w:rsidP="00232819">
      <w:pPr>
        <w:pStyle w:val="NoSpacing"/>
        <w:numPr>
          <w:ilvl w:val="2"/>
          <w:numId w:val="9"/>
        </w:numPr>
      </w:pPr>
      <w:r>
        <w:t>Remove</w:t>
      </w:r>
      <w:r w:rsidR="00A37C2B">
        <w:t xml:space="preserve"> an </w:t>
      </w:r>
      <w:r w:rsidR="00E46CD6">
        <w:t>elephant from the linked list.</w:t>
      </w:r>
      <w:r>
        <w:t xml:space="preserve"> </w:t>
      </w:r>
    </w:p>
    <w:p w14:paraId="54BC1357" w14:textId="77777777" w:rsidR="007B0B1A" w:rsidRPr="00232819" w:rsidRDefault="007B0B1A" w:rsidP="007B0B1A">
      <w:pPr>
        <w:pStyle w:val="NoSpacing"/>
        <w:ind w:left="2160"/>
      </w:pPr>
    </w:p>
    <w:p w14:paraId="57D1C572" w14:textId="07A8C262" w:rsidR="006B58B3" w:rsidRDefault="00EF1EC3" w:rsidP="006B58B3">
      <w:pPr>
        <w:pStyle w:val="NoSpacing"/>
        <w:numPr>
          <w:ilvl w:val="1"/>
          <w:numId w:val="9"/>
        </w:numPr>
      </w:pPr>
      <w:r>
        <w:rPr>
          <w:b/>
          <w:i/>
        </w:rPr>
        <w:t xml:space="preserve">public void </w:t>
      </w:r>
      <w:r w:rsidR="006B58B3">
        <w:rPr>
          <w:b/>
          <w:i/>
        </w:rPr>
        <w:t>printList</w:t>
      </w:r>
      <w:r w:rsidR="006B58B3" w:rsidRPr="00E46CD6">
        <w:rPr>
          <w:b/>
          <w:i/>
        </w:rPr>
        <w:t>()</w:t>
      </w:r>
    </w:p>
    <w:p w14:paraId="25D78338" w14:textId="748E726C" w:rsidR="006B58B3" w:rsidRDefault="006B58B3" w:rsidP="006B58B3">
      <w:pPr>
        <w:pStyle w:val="NoSpacing"/>
        <w:numPr>
          <w:ilvl w:val="2"/>
          <w:numId w:val="9"/>
        </w:numPr>
      </w:pPr>
      <w:r>
        <w:t>Display the name and weight of all elephants in the linked list</w:t>
      </w:r>
    </w:p>
    <w:p w14:paraId="00C76539" w14:textId="325AA2AC" w:rsidR="00D2031B" w:rsidRDefault="00D2031B" w:rsidP="00BB0482">
      <w:pPr>
        <w:pStyle w:val="NoSpacing"/>
      </w:pPr>
    </w:p>
    <w:p w14:paraId="5A1F5CBA" w14:textId="2FFC12C0" w:rsidR="00C84361" w:rsidRDefault="00CC47F8" w:rsidP="00CC47F8">
      <w:pPr>
        <w:pStyle w:val="NoSpacing"/>
        <w:numPr>
          <w:ilvl w:val="0"/>
          <w:numId w:val="9"/>
        </w:numPr>
      </w:pPr>
      <w:r>
        <w:lastRenderedPageBreak/>
        <w:t>Private Inner Class</w:t>
      </w:r>
    </w:p>
    <w:p w14:paraId="74681DF9" w14:textId="609A305F" w:rsidR="00CC47F8" w:rsidRDefault="00CC47F8" w:rsidP="00CC47F8">
      <w:pPr>
        <w:pStyle w:val="NoSpacing"/>
        <w:numPr>
          <w:ilvl w:val="1"/>
          <w:numId w:val="9"/>
        </w:numPr>
      </w:pPr>
      <w:r>
        <w:t>Node</w:t>
      </w:r>
    </w:p>
    <w:p w14:paraId="163E8B60" w14:textId="1ADE27FF" w:rsidR="00CC47F8" w:rsidRDefault="00CC47F8" w:rsidP="00CC47F8">
      <w:pPr>
        <w:pStyle w:val="NoSpacing"/>
        <w:numPr>
          <w:ilvl w:val="2"/>
          <w:numId w:val="9"/>
        </w:numPr>
      </w:pPr>
      <w:r>
        <w:t>Description</w:t>
      </w:r>
    </w:p>
    <w:p w14:paraId="57B11B1B" w14:textId="601BEE0C" w:rsidR="00CC47F8" w:rsidRDefault="00CC47F8" w:rsidP="00C47339">
      <w:pPr>
        <w:pStyle w:val="NoSpacing"/>
        <w:numPr>
          <w:ilvl w:val="3"/>
          <w:numId w:val="9"/>
        </w:numPr>
      </w:pPr>
      <w:r>
        <w:t xml:space="preserve">Represents </w:t>
      </w:r>
      <w:r w:rsidRPr="00C47339">
        <w:rPr>
          <w:b/>
        </w:rPr>
        <w:t>one node</w:t>
      </w:r>
      <w:r>
        <w:t xml:space="preserve"> in the linked list</w:t>
      </w:r>
      <w:r w:rsidR="00A37C2B">
        <w:t xml:space="preserve"> the </w:t>
      </w:r>
      <w:r>
        <w:t>store</w:t>
      </w:r>
      <w:r w:rsidR="00C47339">
        <w:t>s</w:t>
      </w:r>
      <w:r>
        <w:t xml:space="preserve"> an elephant in the data field</w:t>
      </w:r>
      <w:r w:rsidR="00C47339">
        <w:t>.</w:t>
      </w:r>
    </w:p>
    <w:p w14:paraId="1E025ACD" w14:textId="2AD577F2" w:rsidR="00C47339" w:rsidRPr="006B58B3" w:rsidRDefault="00C47339" w:rsidP="006B58B3">
      <w:pPr>
        <w:pStyle w:val="NoSpacing"/>
        <w:numPr>
          <w:ilvl w:val="3"/>
          <w:numId w:val="9"/>
        </w:numPr>
      </w:pPr>
      <w:r>
        <w:t xml:space="preserve">See more details </w:t>
      </w:r>
      <w:r w:rsidR="006B58B3">
        <w:t xml:space="preserve">about inner classes in the Tips </w:t>
      </w:r>
      <w:r>
        <w:t>section.</w:t>
      </w:r>
    </w:p>
    <w:p w14:paraId="4863716B" w14:textId="38009784" w:rsidR="00CC47F8" w:rsidRDefault="00CC47F8" w:rsidP="00CC47F8">
      <w:pPr>
        <w:pStyle w:val="NoSpacing"/>
        <w:numPr>
          <w:ilvl w:val="2"/>
          <w:numId w:val="9"/>
        </w:numPr>
      </w:pPr>
      <w:r>
        <w:t>Private Data Fields</w:t>
      </w:r>
    </w:p>
    <w:p w14:paraId="09C16425" w14:textId="44DFD370" w:rsidR="00CC47F8" w:rsidRDefault="00CC47F8" w:rsidP="00CC47F8">
      <w:pPr>
        <w:pStyle w:val="NoSpacing"/>
        <w:numPr>
          <w:ilvl w:val="3"/>
          <w:numId w:val="9"/>
        </w:numPr>
      </w:pPr>
      <w:r w:rsidRPr="00CC47F8">
        <w:rPr>
          <w:b/>
        </w:rPr>
        <w:t>elephant</w:t>
      </w:r>
      <w:r>
        <w:t xml:space="preserve"> – the data stored in a node will be an elephant object</w:t>
      </w:r>
    </w:p>
    <w:p w14:paraId="59BF5477" w14:textId="74E0277E" w:rsidR="00CC47F8" w:rsidRDefault="00CC47F8" w:rsidP="00CC47F8">
      <w:pPr>
        <w:pStyle w:val="NoSpacing"/>
        <w:numPr>
          <w:ilvl w:val="3"/>
          <w:numId w:val="9"/>
        </w:numPr>
      </w:pPr>
      <w:r>
        <w:rPr>
          <w:b/>
        </w:rPr>
        <w:t xml:space="preserve">next </w:t>
      </w:r>
      <w:r>
        <w:t>– reference to next node in linked list</w:t>
      </w:r>
      <w:r w:rsidR="001C5521">
        <w:t xml:space="preserve"> (note: data type is Node!)</w:t>
      </w:r>
    </w:p>
    <w:p w14:paraId="4A1DFB19" w14:textId="77777777" w:rsidR="00C47339" w:rsidRDefault="00C47339" w:rsidP="00C47339">
      <w:pPr>
        <w:pStyle w:val="NoSpacing"/>
        <w:ind w:left="2880"/>
      </w:pPr>
    </w:p>
    <w:p w14:paraId="33D95B02" w14:textId="260A0873" w:rsidR="00CC47F8" w:rsidRDefault="00CC47F8" w:rsidP="00CC47F8">
      <w:pPr>
        <w:pStyle w:val="NoSpacing"/>
        <w:numPr>
          <w:ilvl w:val="2"/>
          <w:numId w:val="9"/>
        </w:numPr>
      </w:pPr>
      <w:r>
        <w:t>Public Methods</w:t>
      </w:r>
    </w:p>
    <w:p w14:paraId="4CAF18C6" w14:textId="77777777" w:rsidR="00CC47F8" w:rsidRDefault="00CC47F8" w:rsidP="00CC47F8">
      <w:pPr>
        <w:pStyle w:val="NoSpacing"/>
        <w:numPr>
          <w:ilvl w:val="3"/>
          <w:numId w:val="9"/>
        </w:numPr>
      </w:pPr>
      <w:r>
        <w:t>Constructor</w:t>
      </w:r>
    </w:p>
    <w:p w14:paraId="3023D5B1" w14:textId="77777777" w:rsidR="00CC47F8" w:rsidRDefault="00CC47F8" w:rsidP="00CC47F8">
      <w:pPr>
        <w:pStyle w:val="NoSpacing"/>
        <w:numPr>
          <w:ilvl w:val="4"/>
          <w:numId w:val="9"/>
        </w:numPr>
      </w:pPr>
      <w:r>
        <w:t>Initializes elephant to incoming elephant</w:t>
      </w:r>
    </w:p>
    <w:p w14:paraId="09F1BC5D" w14:textId="54BE6CA3" w:rsidR="00CC47F8" w:rsidRDefault="00CC47F8" w:rsidP="00CC47F8">
      <w:pPr>
        <w:pStyle w:val="NoSpacing"/>
        <w:numPr>
          <w:ilvl w:val="4"/>
          <w:numId w:val="9"/>
        </w:numPr>
      </w:pPr>
      <w:r>
        <w:t>Initializes next reference to null</w:t>
      </w:r>
    </w:p>
    <w:p w14:paraId="3D6B2A69" w14:textId="77777777" w:rsidR="006B6890" w:rsidRPr="00691E4C" w:rsidRDefault="006B6890" w:rsidP="00BB0482">
      <w:pPr>
        <w:pStyle w:val="NoSpacing"/>
      </w:pPr>
    </w:p>
    <w:p w14:paraId="4A7E8AB7" w14:textId="13DF3500" w:rsidR="00BB0482" w:rsidRPr="00C84361" w:rsidRDefault="00B6498F" w:rsidP="00C84361">
      <w:pPr>
        <w:pStyle w:val="NoSpacing"/>
        <w:shd w:val="clear" w:color="auto" w:fill="D9D9D9" w:themeFill="background1" w:themeFillShade="D9"/>
        <w:rPr>
          <w:b/>
          <w:sz w:val="24"/>
          <w:szCs w:val="24"/>
        </w:rPr>
      </w:pPr>
      <w:r>
        <w:rPr>
          <w:b/>
          <w:sz w:val="24"/>
          <w:szCs w:val="24"/>
        </w:rPr>
        <w:t>Test File Information</w:t>
      </w:r>
    </w:p>
    <w:p w14:paraId="1EDCE4F8" w14:textId="27BAF97C" w:rsidR="00CC47F8" w:rsidRDefault="00CC47F8" w:rsidP="00CC47F8">
      <w:pPr>
        <w:pStyle w:val="NoSpacing"/>
      </w:pPr>
      <w:r>
        <w:t xml:space="preserve">The file </w:t>
      </w:r>
      <w:r>
        <w:rPr>
          <w:b/>
        </w:rPr>
        <w:t xml:space="preserve">elephants. </w:t>
      </w:r>
      <w:r w:rsidRPr="002438A1">
        <w:rPr>
          <w:b/>
        </w:rPr>
        <w:t>txt</w:t>
      </w:r>
      <w:r>
        <w:t xml:space="preserve"> contains one line for each </w:t>
      </w:r>
      <w:r w:rsidRPr="00CC47F8">
        <w:t>elephant</w:t>
      </w:r>
      <w:r>
        <w:t>.   Again, this is a test</w:t>
      </w:r>
      <w:r w:rsidRPr="00230F1A">
        <w:t xml:space="preserve"> </w:t>
      </w:r>
      <w:r>
        <w:t xml:space="preserve">file, </w:t>
      </w:r>
      <w:r w:rsidRPr="00230F1A">
        <w:t xml:space="preserve">do NOT </w:t>
      </w:r>
      <w:r>
        <w:t>ASSUME</w:t>
      </w:r>
      <w:r w:rsidRPr="00230F1A">
        <w:t xml:space="preserve"> </w:t>
      </w:r>
      <w:r>
        <w:t>the names</w:t>
      </w:r>
      <w:r w:rsidR="00EF1EC3">
        <w:t xml:space="preserve">, </w:t>
      </w:r>
      <w:r>
        <w:t>weights, order or number of elephants will be the same in the file used for grading.</w:t>
      </w:r>
    </w:p>
    <w:p w14:paraId="1B48AFD9" w14:textId="77777777" w:rsidR="00CC47F8" w:rsidRDefault="00CC47F8" w:rsidP="00CC47F8">
      <w:pPr>
        <w:pStyle w:val="NoSpacing"/>
        <w:ind w:left="360"/>
      </w:pPr>
    </w:p>
    <w:p w14:paraId="38EBAB68" w14:textId="2987B571" w:rsidR="00CC47F8" w:rsidRDefault="00CC47F8" w:rsidP="00841D28">
      <w:pPr>
        <w:pStyle w:val="NoSpacing"/>
      </w:pPr>
      <w:r>
        <w:t>All elephants have unique names</w:t>
      </w:r>
      <w:r w:rsidR="00DA501A">
        <w:t xml:space="preserve"> and weight</w:t>
      </w:r>
      <w:r w:rsidR="00841D28">
        <w:t xml:space="preserve">.  </w:t>
      </w:r>
      <w:r w:rsidR="00657536">
        <w:t>The format of e</w:t>
      </w:r>
      <w:r>
        <w:t xml:space="preserve">ach line </w:t>
      </w:r>
      <w:r w:rsidR="00657536">
        <w:t>in the file is as follows</w:t>
      </w:r>
      <w:r>
        <w:t>:</w:t>
      </w:r>
    </w:p>
    <w:p w14:paraId="56487DE6" w14:textId="77777777" w:rsidR="00DA501A" w:rsidRDefault="00DA501A" w:rsidP="00841D28">
      <w:pPr>
        <w:pStyle w:val="NoSpacing"/>
      </w:pPr>
    </w:p>
    <w:p w14:paraId="441B8E52" w14:textId="1215B88E" w:rsidR="00CC47F8" w:rsidRDefault="00D77146" w:rsidP="00CC47F8">
      <w:pPr>
        <w:pStyle w:val="NoSpacing"/>
        <w:ind w:left="2160" w:firstLine="720"/>
      </w:pPr>
      <w:r>
        <w:rPr>
          <w:noProof/>
        </w:rPr>
        <w:pict w14:anchorId="1460DA0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201pt;margin-top:12.85pt;width:16.5pt;height:14.25pt;flip:x;z-index:251660288" o:connectortype="straight" strokecolor="#7f7f7f [1612]">
            <v:stroke dashstyle="dash" endarrow="block"/>
          </v:shape>
        </w:pict>
      </w:r>
      <w:r w:rsidR="00CC47F8">
        <w:t xml:space="preserve">     name          weight </w:t>
      </w:r>
    </w:p>
    <w:p w14:paraId="702FBBF3" w14:textId="033F27FE" w:rsidR="00CC47F8" w:rsidRDefault="00D77146" w:rsidP="00CC47F8">
      <w:pPr>
        <w:pStyle w:val="NoSpacing"/>
        <w:ind w:left="2160"/>
      </w:pPr>
      <w:r>
        <w:rPr>
          <w:noProof/>
        </w:rPr>
        <w:pict w14:anchorId="7B40E286">
          <v:shape id="AutoShape 5" o:spid="_x0000_s1028" type="#_x0000_t32" style="position:absolute;left:0;text-align:left;margin-left:168.75pt;margin-top:1.25pt;width:4.5pt;height:14.25pt;z-index:2516592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" strokecolor="#7f7f7f [1612]">
            <v:stroke dashstyle="dash" endarrow="block"/>
          </v:shape>
        </w:pict>
      </w:r>
    </w:p>
    <w:p w14:paraId="724A4326" w14:textId="7FDEE784" w:rsidR="00CC47F8" w:rsidRDefault="00CC47F8" w:rsidP="00CC47F8">
      <w:pPr>
        <w:pStyle w:val="NoSpacing"/>
        <w:ind w:left="2160" w:firstLine="720"/>
      </w:pPr>
      <w:r>
        <w:rPr>
          <w:b/>
        </w:rPr>
        <w:t xml:space="preserve">  </w:t>
      </w:r>
      <w:r w:rsidR="00E32037">
        <w:rPr>
          <w:b/>
        </w:rPr>
        <w:t xml:space="preserve">    Nella </w:t>
      </w:r>
      <w:r>
        <w:rPr>
          <w:b/>
        </w:rPr>
        <w:t xml:space="preserve"> </w:t>
      </w:r>
      <w:r w:rsidR="00E32037">
        <w:rPr>
          <w:b/>
        </w:rPr>
        <w:t>8293</w:t>
      </w:r>
      <w:r>
        <w:tab/>
      </w:r>
      <w:r>
        <w:tab/>
      </w:r>
      <w:r>
        <w:tab/>
      </w:r>
      <w:r>
        <w:tab/>
      </w:r>
    </w:p>
    <w:p w14:paraId="0782CA2A" w14:textId="77777777" w:rsidR="00CC47F8" w:rsidRPr="00DF4C2A" w:rsidRDefault="00CC47F8" w:rsidP="00DF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8D044BB" w14:textId="1A1857BE" w:rsidR="00AA0AF7" w:rsidRPr="002C07BA" w:rsidRDefault="00B6498F" w:rsidP="002C07BA">
      <w:pPr>
        <w:pStyle w:val="NoSpacing"/>
        <w:shd w:val="clear" w:color="auto" w:fill="D9D9D9" w:themeFill="background1" w:themeFillShade="D9"/>
        <w:rPr>
          <w:b/>
          <w:sz w:val="24"/>
          <w:szCs w:val="24"/>
        </w:rPr>
      </w:pPr>
      <w:r>
        <w:rPr>
          <w:b/>
          <w:sz w:val="24"/>
          <w:szCs w:val="24"/>
        </w:rPr>
        <w:t>Tips</w:t>
      </w:r>
    </w:p>
    <w:p w14:paraId="799B98CC" w14:textId="3674C5AD" w:rsidR="00B6498F" w:rsidRPr="00EF6FAC" w:rsidRDefault="00B6498F" w:rsidP="00B6498F">
      <w:pPr>
        <w:pStyle w:val="NoSpacing"/>
        <w:rPr>
          <w:b/>
        </w:rPr>
      </w:pPr>
      <w:r w:rsidRPr="00EF6FAC">
        <w:rPr>
          <w:b/>
        </w:rPr>
        <w:t>Must</w:t>
      </w:r>
      <w:r>
        <w:rPr>
          <w:b/>
        </w:rPr>
        <w:t xml:space="preserve"> Do</w:t>
      </w:r>
      <w:r w:rsidR="00AA0AF7">
        <w:rPr>
          <w:b/>
        </w:rPr>
        <w:t>: Create your own linked list</w:t>
      </w:r>
    </w:p>
    <w:p w14:paraId="16BEDD08" w14:textId="3D3D5F1B" w:rsidR="00AA0AF7" w:rsidRDefault="00AA0AF7" w:rsidP="00AA0AF7">
      <w:pPr>
        <w:pStyle w:val="NoSpacing"/>
        <w:numPr>
          <w:ilvl w:val="0"/>
          <w:numId w:val="7"/>
        </w:numPr>
      </w:pPr>
      <w:r w:rsidRPr="0084209D">
        <w:rPr>
          <w:b/>
        </w:rPr>
        <w:t>DO NOT</w:t>
      </w:r>
      <w:r>
        <w:t xml:space="preserve"> use the </w:t>
      </w:r>
      <w:r w:rsidRPr="00B63D7F">
        <w:rPr>
          <w:b/>
        </w:rPr>
        <w:t>java.util.LinkedList&lt;E&gt;</w:t>
      </w:r>
      <w:r>
        <w:t xml:space="preserve"> class provided in Java Collections Framework</w:t>
      </w:r>
    </w:p>
    <w:p w14:paraId="3706E093" w14:textId="6BEF8B8F" w:rsidR="00AA0AF7" w:rsidRDefault="00AA0AF7" w:rsidP="00AA0AF7">
      <w:pPr>
        <w:pStyle w:val="NoSpacing"/>
        <w:numPr>
          <w:ilvl w:val="0"/>
          <w:numId w:val="7"/>
        </w:numPr>
      </w:pPr>
      <w:r w:rsidRPr="00B374E2">
        <w:t>Create a linked list class</w:t>
      </w:r>
      <w:r>
        <w:rPr>
          <w:b/>
        </w:rPr>
        <w:t xml:space="preserve"> (ElephantLinkedList)</w:t>
      </w:r>
    </w:p>
    <w:p w14:paraId="1DE22CDD" w14:textId="77777777" w:rsidR="00AA0AF7" w:rsidRPr="00007B8E" w:rsidRDefault="00AA0AF7" w:rsidP="00AA0AF7">
      <w:pPr>
        <w:pStyle w:val="NoSpacing"/>
        <w:numPr>
          <w:ilvl w:val="0"/>
          <w:numId w:val="7"/>
        </w:numPr>
      </w:pPr>
      <w:r>
        <w:t xml:space="preserve">Create a private inner Node class in your linked list </w:t>
      </w:r>
      <w:r w:rsidRPr="00D76A2F">
        <w:rPr>
          <w:b/>
        </w:rPr>
        <w:t>(Node)</w:t>
      </w:r>
    </w:p>
    <w:p w14:paraId="08DFDC60" w14:textId="00986E81" w:rsidR="00AA0AF7" w:rsidRPr="00007B8E" w:rsidRDefault="00AA0AF7" w:rsidP="00AA0AF7">
      <w:pPr>
        <w:pStyle w:val="NoSpacing"/>
        <w:numPr>
          <w:ilvl w:val="0"/>
          <w:numId w:val="7"/>
        </w:numPr>
        <w:rPr>
          <w:bCs/>
        </w:rPr>
      </w:pPr>
      <w:r w:rsidRPr="00007B8E">
        <w:rPr>
          <w:bCs/>
        </w:rPr>
        <w:t xml:space="preserve">Create </w:t>
      </w:r>
      <w:r>
        <w:rPr>
          <w:bCs/>
        </w:rPr>
        <w:t xml:space="preserve">the </w:t>
      </w:r>
      <w:r w:rsidRPr="00007B8E">
        <w:rPr>
          <w:bCs/>
        </w:rPr>
        <w:t>methods for the linked list</w:t>
      </w:r>
      <w:r w:rsidR="00622BD4">
        <w:rPr>
          <w:bCs/>
        </w:rPr>
        <w:t xml:space="preserve"> (add, remove, etc.)</w:t>
      </w:r>
    </w:p>
    <w:p w14:paraId="1F2FAE52" w14:textId="097C935D" w:rsidR="00AA0AF7" w:rsidRDefault="00AA0AF7" w:rsidP="00E46CD6">
      <w:pPr>
        <w:pStyle w:val="NoSpacing"/>
      </w:pPr>
    </w:p>
    <w:p w14:paraId="7F412A09" w14:textId="77777777" w:rsidR="007B0B1A" w:rsidRDefault="007B0B1A" w:rsidP="007B0B1A">
      <w:pPr>
        <w:pStyle w:val="NoSpacing"/>
        <w:rPr>
          <w:b/>
        </w:rPr>
      </w:pPr>
      <w:r>
        <w:rPr>
          <w:b/>
        </w:rPr>
        <w:t>Tip: Linked List Class</w:t>
      </w:r>
    </w:p>
    <w:p w14:paraId="01F69AA7" w14:textId="17ACB2AB" w:rsidR="007B0B1A" w:rsidRDefault="007B0B1A" w:rsidP="007B0B1A">
      <w:pPr>
        <w:pStyle w:val="NoSpacing"/>
        <w:numPr>
          <w:ilvl w:val="0"/>
          <w:numId w:val="7"/>
        </w:numPr>
      </w:pPr>
      <w:r>
        <w:t xml:space="preserve">You </w:t>
      </w:r>
      <w:r w:rsidRPr="009142B8">
        <w:rPr>
          <w:b/>
        </w:rPr>
        <w:t>DO NOT</w:t>
      </w:r>
      <w:r>
        <w:t xml:space="preserve"> need to create a generic linked list or generic node as was done in </w:t>
      </w:r>
      <w:r w:rsidR="00622BD4">
        <w:t>the lectures.</w:t>
      </w:r>
    </w:p>
    <w:p w14:paraId="6C97A40D" w14:textId="12DF0F9C" w:rsidR="007B0B1A" w:rsidRDefault="007B0B1A" w:rsidP="007B0B1A">
      <w:pPr>
        <w:pStyle w:val="NoSpacing"/>
        <w:numPr>
          <w:ilvl w:val="0"/>
          <w:numId w:val="7"/>
        </w:numPr>
      </w:pPr>
      <w:r>
        <w:t>Your linked list class must contain an inner node class that stores elephants.</w:t>
      </w:r>
    </w:p>
    <w:p w14:paraId="0B2E034C" w14:textId="77777777" w:rsidR="007B0B1A" w:rsidRDefault="007B0B1A" w:rsidP="00E46CD6">
      <w:pPr>
        <w:pStyle w:val="NoSpacing"/>
      </w:pPr>
    </w:p>
    <w:p w14:paraId="20C3777B" w14:textId="77777777" w:rsidR="00AA0AF7" w:rsidRDefault="00AA0AF7" w:rsidP="00AA0AF7">
      <w:pPr>
        <w:pStyle w:val="NoSpacing"/>
        <w:rPr>
          <w:b/>
        </w:rPr>
      </w:pPr>
      <w:r>
        <w:rPr>
          <w:b/>
        </w:rPr>
        <w:t>Tip: Build the classes first</w:t>
      </w:r>
    </w:p>
    <w:p w14:paraId="05CB60C3" w14:textId="74603554" w:rsidR="00AA0AF7" w:rsidRDefault="00AA0AF7" w:rsidP="00AA0AF7">
      <w:pPr>
        <w:pStyle w:val="NoSpacing"/>
        <w:numPr>
          <w:ilvl w:val="0"/>
          <w:numId w:val="29"/>
        </w:numPr>
      </w:pPr>
      <w:r>
        <w:t>Before writing the code in main, build the classes from the details given above.</w:t>
      </w:r>
    </w:p>
    <w:p w14:paraId="684522E9" w14:textId="73AC6537" w:rsidR="00AA0AF7" w:rsidRDefault="00AA0AF7" w:rsidP="00AA0AF7">
      <w:pPr>
        <w:pStyle w:val="NoSpacing"/>
        <w:numPr>
          <w:ilvl w:val="0"/>
          <w:numId w:val="29"/>
        </w:numPr>
      </w:pPr>
      <w:r>
        <w:t xml:space="preserve">Work on your code incrementally.  Write the code in main that adds and prints the linked list to ensure your code is working, then write </w:t>
      </w:r>
      <w:r w:rsidR="00622BD4">
        <w:t>another method and test, etc</w:t>
      </w:r>
      <w:r>
        <w:t xml:space="preserve">.  </w:t>
      </w:r>
    </w:p>
    <w:p w14:paraId="4378C78A" w14:textId="77777777" w:rsidR="00AA0AF7" w:rsidRDefault="00AA0AF7" w:rsidP="00E46CD6">
      <w:pPr>
        <w:pStyle w:val="NoSpacing"/>
      </w:pPr>
    </w:p>
    <w:p w14:paraId="1198DFAA" w14:textId="65CDF306" w:rsidR="00E46CD6" w:rsidRPr="006B58B3" w:rsidRDefault="00AA0AF7" w:rsidP="00E46CD6">
      <w:pPr>
        <w:pStyle w:val="NoSpacing"/>
        <w:rPr>
          <w:b/>
        </w:rPr>
      </w:pPr>
      <w:r w:rsidRPr="00AA0AF7">
        <w:rPr>
          <w:b/>
          <w:bCs/>
        </w:rPr>
        <w:t xml:space="preserve">Tip: </w:t>
      </w:r>
      <w:r w:rsidR="00E46CD6" w:rsidRPr="006B58B3">
        <w:rPr>
          <w:b/>
        </w:rPr>
        <w:t>Inner Class</w:t>
      </w:r>
    </w:p>
    <w:p w14:paraId="359587C6" w14:textId="0C98EABE" w:rsidR="00E46CD6" w:rsidRDefault="00E46CD6" w:rsidP="00E46CD6">
      <w:pPr>
        <w:pStyle w:val="NoSpacing"/>
        <w:numPr>
          <w:ilvl w:val="0"/>
          <w:numId w:val="27"/>
        </w:numPr>
      </w:pPr>
      <w:r>
        <w:t>An inner class, or nested class, is a class defined WITHIN the scope of another class.</w:t>
      </w:r>
    </w:p>
    <w:p w14:paraId="6800B322" w14:textId="34D4A30F" w:rsidR="00C47339" w:rsidRDefault="00C47339" w:rsidP="00E46CD6">
      <w:pPr>
        <w:pStyle w:val="NoSpacing"/>
        <w:numPr>
          <w:ilvl w:val="0"/>
          <w:numId w:val="27"/>
        </w:numPr>
      </w:pPr>
      <w:r>
        <w:t xml:space="preserve">Generally, we define a class as an inner class if it is used </w:t>
      </w:r>
      <w:r w:rsidRPr="00C82B20">
        <w:rPr>
          <w:b/>
        </w:rPr>
        <w:t>ONLY</w:t>
      </w:r>
      <w:r>
        <w:t xml:space="preserve"> by its outer class.</w:t>
      </w:r>
    </w:p>
    <w:p w14:paraId="2A7001C6" w14:textId="32144525" w:rsidR="00C82B20" w:rsidRDefault="00C82B20" w:rsidP="00E46CD6">
      <w:pPr>
        <w:pStyle w:val="NoSpacing"/>
        <w:numPr>
          <w:ilvl w:val="0"/>
          <w:numId w:val="27"/>
        </w:numPr>
      </w:pPr>
      <w:r>
        <w:t>This is exactly the case for the Node class.</w:t>
      </w:r>
    </w:p>
    <w:p w14:paraId="33C9C982" w14:textId="45E4C57C" w:rsidR="00C47339" w:rsidRDefault="00C47339" w:rsidP="00E46CD6">
      <w:pPr>
        <w:pStyle w:val="NoSpacing"/>
        <w:numPr>
          <w:ilvl w:val="0"/>
          <w:numId w:val="27"/>
        </w:numPr>
      </w:pPr>
      <w:r>
        <w:t xml:space="preserve">Node is part of the linked list and will </w:t>
      </w:r>
      <w:r w:rsidRPr="006B58B3">
        <w:rPr>
          <w:b/>
        </w:rPr>
        <w:t>only</w:t>
      </w:r>
      <w:r>
        <w:t xml:space="preserve"> be used by the linked list, that is why </w:t>
      </w:r>
      <w:r w:rsidR="00C82B20">
        <w:t>it should be</w:t>
      </w:r>
      <w:r>
        <w:t xml:space="preserve"> a private inner class.</w:t>
      </w:r>
      <w:r w:rsidR="006B58B3">
        <w:t xml:space="preserve">  It</w:t>
      </w:r>
      <w:r w:rsidR="00C82B20">
        <w:t xml:space="preserve"> serves as the </w:t>
      </w:r>
      <w:r w:rsidR="006B58B3">
        <w:t>private data storage unit for a linked list.</w:t>
      </w:r>
    </w:p>
    <w:p w14:paraId="3404B4A4" w14:textId="2C143DF0" w:rsidR="001C5521" w:rsidRDefault="001C5521" w:rsidP="00E46CD6">
      <w:pPr>
        <w:pStyle w:val="NoSpacing"/>
        <w:numPr>
          <w:ilvl w:val="0"/>
          <w:numId w:val="27"/>
        </w:numPr>
      </w:pPr>
      <w:r>
        <w:t xml:space="preserve">General </w:t>
      </w:r>
      <w:r w:rsidR="00C82B20" w:rsidRPr="00AA0AF7">
        <w:rPr>
          <w:b/>
          <w:bCs/>
        </w:rPr>
        <w:t xml:space="preserve">code </w:t>
      </w:r>
      <w:r w:rsidR="00AA0AF7" w:rsidRPr="00AA0AF7">
        <w:rPr>
          <w:b/>
          <w:bCs/>
        </w:rPr>
        <w:t>layout</w:t>
      </w:r>
      <w:r>
        <w:t xml:space="preserve"> when including an inner class is something like the following:</w:t>
      </w:r>
    </w:p>
    <w:p w14:paraId="41AA6504" w14:textId="40F2118F" w:rsidR="006B58B3" w:rsidRPr="00450B73" w:rsidRDefault="006B58B3" w:rsidP="006B6890">
      <w:pPr>
        <w:pStyle w:val="NoSpacing"/>
        <w:rPr>
          <w:sz w:val="16"/>
          <w:szCs w:val="16"/>
        </w:rPr>
      </w:pPr>
    </w:p>
    <w:p w14:paraId="25BD45F8" w14:textId="371B1A52" w:rsidR="006B58B3" w:rsidRPr="00841D28" w:rsidRDefault="006B58B3" w:rsidP="006B58B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8"/>
          <w:szCs w:val="18"/>
        </w:rPr>
      </w:pPr>
      <w:r w:rsidRPr="00841D28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841D2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7B0B1A">
        <w:rPr>
          <w:rFonts w:ascii="Consolas" w:hAnsi="Consolas" w:cs="Consolas"/>
          <w:color w:val="000000"/>
          <w:sz w:val="18"/>
          <w:szCs w:val="18"/>
        </w:rPr>
        <w:t>Elephant</w:t>
      </w:r>
      <w:r w:rsidRPr="00841D28">
        <w:rPr>
          <w:rFonts w:ascii="Consolas" w:hAnsi="Consolas" w:cs="Consolas"/>
          <w:color w:val="000000"/>
          <w:sz w:val="18"/>
          <w:szCs w:val="18"/>
        </w:rPr>
        <w:t xml:space="preserve">LinkedList { </w:t>
      </w:r>
    </w:p>
    <w:p w14:paraId="3488A600" w14:textId="4D3AE04B" w:rsidR="006B58B3" w:rsidRPr="00841D28" w:rsidRDefault="006B58B3" w:rsidP="006B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6BB8E50" w14:textId="497F4EA7" w:rsidR="006B58B3" w:rsidRPr="00841D28" w:rsidRDefault="006B58B3" w:rsidP="006B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18"/>
        </w:rPr>
      </w:pPr>
      <w:r w:rsidRPr="00841D28">
        <w:rPr>
          <w:rFonts w:ascii="Consolas" w:hAnsi="Consolas" w:cs="Consolas"/>
          <w:color w:val="000000"/>
          <w:sz w:val="18"/>
          <w:szCs w:val="18"/>
        </w:rPr>
        <w:lastRenderedPageBreak/>
        <w:tab/>
        <w:t xml:space="preserve">   </w:t>
      </w:r>
      <w:r w:rsidRPr="00841D28">
        <w:rPr>
          <w:rFonts w:ascii="Consolas" w:hAnsi="Consolas" w:cs="Consolas"/>
          <w:color w:val="3F7F5F"/>
          <w:sz w:val="18"/>
          <w:szCs w:val="18"/>
        </w:rPr>
        <w:t>// Private data fields go here</w:t>
      </w:r>
    </w:p>
    <w:p w14:paraId="33F9335C" w14:textId="3EFCA8A7" w:rsidR="006B58B3" w:rsidRPr="00841D28" w:rsidRDefault="006B58B3" w:rsidP="006B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41D28">
        <w:rPr>
          <w:rFonts w:ascii="Consolas" w:hAnsi="Consolas" w:cs="Consolas"/>
          <w:color w:val="000000"/>
          <w:sz w:val="18"/>
          <w:szCs w:val="18"/>
        </w:rPr>
        <w:tab/>
        <w:t xml:space="preserve">  </w:t>
      </w:r>
    </w:p>
    <w:p w14:paraId="110CFFFB" w14:textId="6E46B0FD" w:rsidR="006B58B3" w:rsidRPr="00841D28" w:rsidRDefault="006B58B3" w:rsidP="006B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18"/>
        </w:rPr>
      </w:pPr>
      <w:r w:rsidRPr="00841D28">
        <w:rPr>
          <w:rFonts w:ascii="Consolas" w:hAnsi="Consolas" w:cs="Consolas"/>
          <w:color w:val="000000"/>
          <w:sz w:val="18"/>
          <w:szCs w:val="18"/>
        </w:rPr>
        <w:tab/>
        <w:t xml:space="preserve">   </w:t>
      </w:r>
      <w:r w:rsidRPr="00841D28">
        <w:rPr>
          <w:rFonts w:ascii="Consolas" w:hAnsi="Consolas" w:cs="Consolas"/>
          <w:color w:val="3F7F5F"/>
          <w:sz w:val="18"/>
          <w:szCs w:val="18"/>
        </w:rPr>
        <w:t>// Public methods: add, find</w:t>
      </w:r>
      <w:r w:rsidR="00EF1EC3">
        <w:rPr>
          <w:rFonts w:ascii="Consolas" w:hAnsi="Consolas" w:cs="Consolas"/>
          <w:color w:val="3F7F5F"/>
          <w:sz w:val="18"/>
          <w:szCs w:val="18"/>
        </w:rPr>
        <w:t>Heaviest</w:t>
      </w:r>
      <w:r w:rsidRPr="00841D28">
        <w:rPr>
          <w:rFonts w:ascii="Consolas" w:hAnsi="Consolas" w:cs="Consolas"/>
          <w:color w:val="3F7F5F"/>
          <w:sz w:val="18"/>
          <w:szCs w:val="18"/>
        </w:rPr>
        <w:t>, printList</w:t>
      </w:r>
      <w:r w:rsidR="007B0B1A">
        <w:rPr>
          <w:rFonts w:ascii="Consolas" w:hAnsi="Consolas" w:cs="Consolas"/>
          <w:color w:val="3F7F5F"/>
          <w:sz w:val="18"/>
          <w:szCs w:val="18"/>
        </w:rPr>
        <w:t>, etc.</w:t>
      </w:r>
      <w:r w:rsidRPr="00841D28">
        <w:rPr>
          <w:rFonts w:ascii="Consolas" w:hAnsi="Consolas" w:cs="Consolas"/>
          <w:color w:val="3F7F5F"/>
          <w:sz w:val="18"/>
          <w:szCs w:val="18"/>
        </w:rPr>
        <w:t xml:space="preserve"> go here</w:t>
      </w:r>
    </w:p>
    <w:p w14:paraId="4488A63C" w14:textId="77777777" w:rsidR="001C5521" w:rsidRPr="00841D28" w:rsidRDefault="001C5521" w:rsidP="006B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18"/>
        </w:rPr>
      </w:pPr>
    </w:p>
    <w:p w14:paraId="30433D46" w14:textId="5657F4FF" w:rsidR="006B58B3" w:rsidRPr="00841D28" w:rsidRDefault="006B58B3" w:rsidP="006B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41D28">
        <w:rPr>
          <w:rFonts w:ascii="Consolas" w:hAnsi="Consolas" w:cs="Consolas"/>
          <w:color w:val="000000"/>
          <w:sz w:val="18"/>
          <w:szCs w:val="18"/>
        </w:rPr>
        <w:tab/>
        <w:t xml:space="preserve">   </w:t>
      </w:r>
      <w:r w:rsidRPr="00841D28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841D2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41D28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841D2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41D28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841D28">
        <w:rPr>
          <w:rFonts w:ascii="Consolas" w:hAnsi="Consolas" w:cs="Consolas"/>
          <w:color w:val="000000"/>
          <w:sz w:val="18"/>
          <w:szCs w:val="18"/>
        </w:rPr>
        <w:t xml:space="preserve"> Node {</w:t>
      </w:r>
    </w:p>
    <w:p w14:paraId="075ECDF5" w14:textId="18E03794" w:rsidR="001C5521" w:rsidRPr="00841D28" w:rsidRDefault="00D77146" w:rsidP="006B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noProof/>
        </w:rPr>
        <w:pict w14:anchorId="2DFF4A33">
          <v:shape id="AutoShape 76" o:spid="_x0000_s1038" type="#_x0000_t32" style="position:absolute;margin-left:196.5pt;margin-top:.6pt;width:84pt;height:9.75pt;flip:x y;z-index:251665408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" strokecolor="#7f7f7f [1612]">
            <v:stroke dashstyle="dash" endarrow="block"/>
          </v:shape>
        </w:pict>
      </w:r>
      <w:r w:rsidR="00E32037">
        <w:rPr>
          <w:rFonts w:ascii="Consolas" w:hAnsi="Consolas" w:cs="Consolas"/>
          <w:sz w:val="18"/>
          <w:szCs w:val="18"/>
        </w:rPr>
        <w:tab/>
      </w:r>
      <w:r w:rsidR="00E32037">
        <w:rPr>
          <w:rFonts w:ascii="Consolas" w:hAnsi="Consolas" w:cs="Consolas"/>
          <w:sz w:val="18"/>
          <w:szCs w:val="18"/>
        </w:rPr>
        <w:tab/>
      </w:r>
      <w:r w:rsidR="00E32037">
        <w:rPr>
          <w:rFonts w:ascii="Consolas" w:hAnsi="Consolas" w:cs="Consolas"/>
          <w:sz w:val="18"/>
          <w:szCs w:val="18"/>
        </w:rPr>
        <w:tab/>
      </w:r>
      <w:r w:rsidR="00E32037">
        <w:rPr>
          <w:rFonts w:ascii="Consolas" w:hAnsi="Consolas" w:cs="Consolas"/>
          <w:sz w:val="18"/>
          <w:szCs w:val="18"/>
        </w:rPr>
        <w:tab/>
      </w:r>
      <w:r w:rsidR="00E32037">
        <w:rPr>
          <w:rFonts w:ascii="Consolas" w:hAnsi="Consolas" w:cs="Consolas"/>
          <w:sz w:val="18"/>
          <w:szCs w:val="18"/>
        </w:rPr>
        <w:tab/>
      </w:r>
      <w:r w:rsidR="00E32037">
        <w:rPr>
          <w:rFonts w:ascii="Consolas" w:hAnsi="Consolas" w:cs="Consolas"/>
          <w:sz w:val="18"/>
          <w:szCs w:val="18"/>
        </w:rPr>
        <w:tab/>
      </w:r>
      <w:r w:rsidR="00E32037">
        <w:rPr>
          <w:rFonts w:ascii="Consolas" w:hAnsi="Consolas" w:cs="Consolas"/>
          <w:sz w:val="18"/>
          <w:szCs w:val="18"/>
        </w:rPr>
        <w:tab/>
      </w:r>
      <w:r w:rsidR="00E32037">
        <w:rPr>
          <w:rFonts w:ascii="Consolas" w:hAnsi="Consolas" w:cs="Consolas"/>
          <w:sz w:val="18"/>
          <w:szCs w:val="18"/>
        </w:rPr>
        <w:tab/>
      </w:r>
      <w:r w:rsidR="00E32037">
        <w:rPr>
          <w:rFonts w:ascii="Consolas" w:hAnsi="Consolas" w:cs="Consolas"/>
          <w:sz w:val="18"/>
          <w:szCs w:val="18"/>
          <w:highlight w:val="yellow"/>
        </w:rPr>
        <w:t xml:space="preserve">The node class is </w:t>
      </w:r>
      <w:r w:rsidR="00E32037">
        <w:rPr>
          <w:rFonts w:ascii="Consolas" w:hAnsi="Consolas" w:cs="Consolas"/>
          <w:b/>
          <w:sz w:val="18"/>
          <w:szCs w:val="18"/>
          <w:highlight w:val="yellow"/>
          <w:u w:val="single"/>
        </w:rPr>
        <w:t>INSIDE</w:t>
      </w:r>
      <w:r w:rsidR="00E32037">
        <w:rPr>
          <w:rFonts w:ascii="Consolas" w:hAnsi="Consolas" w:cs="Consolas"/>
          <w:sz w:val="18"/>
          <w:szCs w:val="18"/>
          <w:highlight w:val="yellow"/>
        </w:rPr>
        <w:t xml:space="preserve"> the</w:t>
      </w:r>
    </w:p>
    <w:p w14:paraId="6931F5C3" w14:textId="7A055674" w:rsidR="006B58B3" w:rsidRPr="00841D28" w:rsidRDefault="006B58B3" w:rsidP="006B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1D28">
        <w:rPr>
          <w:rFonts w:ascii="Consolas" w:hAnsi="Consolas" w:cs="Consolas"/>
          <w:color w:val="000000"/>
          <w:sz w:val="18"/>
          <w:szCs w:val="18"/>
        </w:rPr>
        <w:tab/>
        <w:t xml:space="preserve">   } </w:t>
      </w:r>
      <w:r w:rsidRPr="00841D28">
        <w:rPr>
          <w:rFonts w:ascii="Consolas" w:hAnsi="Consolas" w:cs="Consolas"/>
          <w:color w:val="3F7F5F"/>
          <w:sz w:val="18"/>
          <w:szCs w:val="18"/>
        </w:rPr>
        <w:t>// Node</w:t>
      </w:r>
      <w:r w:rsidR="00E32037">
        <w:rPr>
          <w:rFonts w:ascii="Consolas" w:hAnsi="Consolas" w:cs="Consolas"/>
          <w:color w:val="3F7F5F"/>
          <w:sz w:val="18"/>
          <w:szCs w:val="18"/>
        </w:rPr>
        <w:tab/>
      </w:r>
      <w:r w:rsidR="00E32037">
        <w:rPr>
          <w:rFonts w:ascii="Consolas" w:hAnsi="Consolas" w:cs="Consolas"/>
          <w:color w:val="3F7F5F"/>
          <w:sz w:val="18"/>
          <w:szCs w:val="18"/>
        </w:rPr>
        <w:tab/>
      </w:r>
      <w:r w:rsidR="00E32037">
        <w:rPr>
          <w:rFonts w:ascii="Consolas" w:hAnsi="Consolas" w:cs="Consolas"/>
          <w:color w:val="3F7F5F"/>
          <w:sz w:val="18"/>
          <w:szCs w:val="18"/>
        </w:rPr>
        <w:tab/>
      </w:r>
      <w:r w:rsidR="00E32037">
        <w:rPr>
          <w:rFonts w:ascii="Consolas" w:hAnsi="Consolas" w:cs="Consolas"/>
          <w:color w:val="3F7F5F"/>
          <w:sz w:val="18"/>
          <w:szCs w:val="18"/>
        </w:rPr>
        <w:tab/>
      </w:r>
      <w:r w:rsidR="00E32037">
        <w:rPr>
          <w:rFonts w:ascii="Consolas" w:hAnsi="Consolas" w:cs="Consolas"/>
          <w:color w:val="3F7F5F"/>
          <w:sz w:val="18"/>
          <w:szCs w:val="18"/>
        </w:rPr>
        <w:tab/>
      </w:r>
      <w:r w:rsidR="00E32037">
        <w:rPr>
          <w:rFonts w:ascii="Consolas" w:hAnsi="Consolas" w:cs="Consolas"/>
          <w:color w:val="3F7F5F"/>
          <w:sz w:val="18"/>
          <w:szCs w:val="18"/>
        </w:rPr>
        <w:tab/>
      </w:r>
      <w:r w:rsidR="007B0B1A" w:rsidRPr="007B0B1A">
        <w:rPr>
          <w:rFonts w:ascii="Consolas" w:hAnsi="Consolas" w:cs="Consolas"/>
          <w:sz w:val="18"/>
          <w:szCs w:val="18"/>
          <w:highlight w:val="yellow"/>
        </w:rPr>
        <w:t>Elephant</w:t>
      </w:r>
      <w:r w:rsidR="00E32037">
        <w:rPr>
          <w:rFonts w:ascii="Consolas" w:hAnsi="Consolas" w:cs="Consolas"/>
          <w:sz w:val="18"/>
          <w:szCs w:val="18"/>
          <w:highlight w:val="yellow"/>
        </w:rPr>
        <w:t>LinkedList class and</w:t>
      </w:r>
    </w:p>
    <w:p w14:paraId="76751938" w14:textId="541EB862" w:rsidR="006B58B3" w:rsidRPr="00841D28" w:rsidRDefault="00E32037" w:rsidP="006B5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 w:rsidR="007B0B1A">
        <w:rPr>
          <w:rFonts w:ascii="Consolas" w:hAnsi="Consolas" w:cs="Consolas"/>
          <w:sz w:val="18"/>
          <w:szCs w:val="18"/>
          <w:highlight w:val="yellow"/>
        </w:rPr>
        <w:t>Specified a</w:t>
      </w:r>
      <w:r>
        <w:rPr>
          <w:rFonts w:ascii="Consolas" w:hAnsi="Consolas" w:cs="Consolas"/>
          <w:sz w:val="18"/>
          <w:szCs w:val="18"/>
          <w:highlight w:val="yellow"/>
        </w:rPr>
        <w:t xml:space="preserve">s </w:t>
      </w:r>
      <w:r>
        <w:rPr>
          <w:rFonts w:ascii="Consolas" w:hAnsi="Consolas" w:cs="Consolas"/>
          <w:b/>
          <w:sz w:val="18"/>
          <w:szCs w:val="18"/>
          <w:highlight w:val="yellow"/>
        </w:rPr>
        <w:t>private static</w:t>
      </w:r>
      <w:r w:rsidRPr="00E32037">
        <w:rPr>
          <w:noProof/>
        </w:rPr>
        <w:t xml:space="preserve"> </w:t>
      </w:r>
    </w:p>
    <w:p w14:paraId="7C8D365F" w14:textId="57BBF42B" w:rsidR="006B58B3" w:rsidRPr="00841D28" w:rsidRDefault="006B58B3" w:rsidP="006B58B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3F7F5F"/>
          <w:sz w:val="18"/>
          <w:szCs w:val="18"/>
        </w:rPr>
      </w:pPr>
      <w:r w:rsidRPr="00841D28">
        <w:rPr>
          <w:rFonts w:ascii="Consolas" w:hAnsi="Consolas" w:cs="Consolas"/>
          <w:color w:val="000000"/>
          <w:sz w:val="18"/>
          <w:szCs w:val="18"/>
        </w:rPr>
        <w:t xml:space="preserve">} </w:t>
      </w:r>
      <w:r w:rsidRPr="00841D28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="007B0B1A">
        <w:rPr>
          <w:rFonts w:ascii="Consolas" w:hAnsi="Consolas" w:cs="Consolas"/>
          <w:color w:val="3F7F5F"/>
          <w:sz w:val="18"/>
          <w:szCs w:val="18"/>
        </w:rPr>
        <w:t>Elephant</w:t>
      </w:r>
      <w:r w:rsidRPr="00841D28">
        <w:rPr>
          <w:rFonts w:ascii="Consolas" w:hAnsi="Consolas" w:cs="Consolas"/>
          <w:color w:val="3F7F5F"/>
          <w:sz w:val="18"/>
          <w:szCs w:val="18"/>
        </w:rPr>
        <w:t>LinkedList</w:t>
      </w:r>
    </w:p>
    <w:p w14:paraId="3E82D11C" w14:textId="2025A2A4" w:rsidR="001C5521" w:rsidRPr="00450B73" w:rsidRDefault="001C5521" w:rsidP="006B58B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6"/>
          <w:szCs w:val="16"/>
        </w:rPr>
      </w:pPr>
    </w:p>
    <w:p w14:paraId="5EDD3E6D" w14:textId="77777777" w:rsidR="00AA0AF7" w:rsidRPr="00450B73" w:rsidRDefault="00AA0AF7" w:rsidP="00450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27546C3" w14:textId="68B0B50F" w:rsidR="001C5521" w:rsidRDefault="001C5521" w:rsidP="001C5521">
      <w:pPr>
        <w:pStyle w:val="NoSpacing"/>
        <w:numPr>
          <w:ilvl w:val="0"/>
          <w:numId w:val="27"/>
        </w:numPr>
      </w:pPr>
      <w:r w:rsidRPr="001C5521">
        <w:rPr>
          <w:b/>
        </w:rPr>
        <w:t>NOTE</w:t>
      </w:r>
      <w:r>
        <w:t xml:space="preserve"> </w:t>
      </w:r>
    </w:p>
    <w:p w14:paraId="3670CAEC" w14:textId="5C146619" w:rsidR="00AA0AF7" w:rsidRDefault="00AA0AF7" w:rsidP="00AA0AF7">
      <w:pPr>
        <w:pStyle w:val="NoSpacing"/>
        <w:numPr>
          <w:ilvl w:val="1"/>
          <w:numId w:val="27"/>
        </w:numPr>
      </w:pPr>
      <w:r>
        <w:t xml:space="preserve">Because the Node class is private it is </w:t>
      </w:r>
      <w:r w:rsidRPr="001C5521">
        <w:rPr>
          <w:b/>
        </w:rPr>
        <w:t>hidden</w:t>
      </w:r>
      <w:r>
        <w:t xml:space="preserve"> from users of the linked list class</w:t>
      </w:r>
      <w:r w:rsidR="007B0B1A">
        <w:t>.</w:t>
      </w:r>
    </w:p>
    <w:p w14:paraId="159DAC3E" w14:textId="77777777" w:rsidR="007B0B1A" w:rsidRDefault="007B0B1A" w:rsidP="007B0B1A">
      <w:pPr>
        <w:pStyle w:val="NoSpacing"/>
        <w:ind w:left="1440"/>
      </w:pPr>
    </w:p>
    <w:p w14:paraId="2A32B5C7" w14:textId="610B2BF4" w:rsidR="00AA0AF7" w:rsidRDefault="00AA0AF7" w:rsidP="00AA0AF7">
      <w:pPr>
        <w:pStyle w:val="NoSpacing"/>
        <w:numPr>
          <w:ilvl w:val="1"/>
          <w:numId w:val="27"/>
        </w:numPr>
      </w:pPr>
      <w:r>
        <w:t xml:space="preserve">The data fields of Node may be </w:t>
      </w:r>
      <w:r w:rsidRPr="00B96A2C">
        <w:rPr>
          <w:b/>
          <w:u w:val="single"/>
        </w:rPr>
        <w:t>accessed directly</w:t>
      </w:r>
      <w:r>
        <w:t xml:space="preserve"> </w:t>
      </w:r>
      <w:r w:rsidRPr="00622BD4">
        <w:rPr>
          <w:bCs/>
        </w:rPr>
        <w:t>within</w:t>
      </w:r>
      <w:r>
        <w:t xml:space="preserve"> </w:t>
      </w:r>
      <w:r w:rsidR="007B0B1A">
        <w:t>Elephant</w:t>
      </w:r>
      <w:r>
        <w:t xml:space="preserve">LinkedList </w:t>
      </w:r>
    </w:p>
    <w:p w14:paraId="560E6935" w14:textId="4F9AA791" w:rsidR="00B65642" w:rsidRPr="00B65642" w:rsidRDefault="00C82B20" w:rsidP="00C82B20">
      <w:pPr>
        <w:pStyle w:val="NoSpacing"/>
        <w:numPr>
          <w:ilvl w:val="2"/>
          <w:numId w:val="27"/>
        </w:numPr>
        <w:rPr>
          <w:sz w:val="20"/>
          <w:szCs w:val="20"/>
        </w:rPr>
      </w:pPr>
      <w:r>
        <w:t>Accessing directly is when you use dot notation</w:t>
      </w:r>
      <w:r w:rsidR="00B65642">
        <w:t xml:space="preserve"> (no getters/setters are needed)</w:t>
      </w:r>
      <w:r>
        <w:t xml:space="preserve">: </w:t>
      </w:r>
    </w:p>
    <w:p w14:paraId="17751A84" w14:textId="77777777" w:rsidR="00B65642" w:rsidRPr="00B65642" w:rsidRDefault="00C82B20" w:rsidP="00B65642">
      <w:pPr>
        <w:pStyle w:val="NoSpacing"/>
        <w:numPr>
          <w:ilvl w:val="3"/>
          <w:numId w:val="27"/>
        </w:numPr>
        <w:rPr>
          <w:sz w:val="20"/>
          <w:szCs w:val="20"/>
        </w:rPr>
      </w:pPr>
      <w:r w:rsidRPr="00C82B20">
        <w:rPr>
          <w:rFonts w:ascii="Consolas" w:hAnsi="Consolas" w:cs="Consolas"/>
          <w:color w:val="6A3E3E"/>
          <w:sz w:val="20"/>
          <w:szCs w:val="20"/>
        </w:rPr>
        <w:t>current</w:t>
      </w:r>
      <w:r w:rsidRPr="00C82B2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82B20">
        <w:rPr>
          <w:rFonts w:ascii="Consolas" w:hAnsi="Consolas" w:cs="Consolas"/>
          <w:color w:val="6A3E3E"/>
          <w:sz w:val="20"/>
          <w:szCs w:val="20"/>
        </w:rPr>
        <w:t>current</w:t>
      </w:r>
      <w:r w:rsidRPr="00C82B20">
        <w:rPr>
          <w:rFonts w:ascii="Consolas" w:hAnsi="Consolas" w:cs="Consolas"/>
          <w:color w:val="000000"/>
          <w:sz w:val="20"/>
          <w:szCs w:val="20"/>
        </w:rPr>
        <w:t>.</w:t>
      </w:r>
      <w:r w:rsidRPr="00C82B20">
        <w:rPr>
          <w:rFonts w:ascii="Consolas" w:hAnsi="Consolas" w:cs="Consolas"/>
          <w:color w:val="0000C0"/>
          <w:sz w:val="20"/>
          <w:szCs w:val="20"/>
        </w:rPr>
        <w:t>next</w:t>
      </w:r>
      <w:r w:rsidRPr="00C82B20">
        <w:rPr>
          <w:rFonts w:ascii="Consolas" w:hAnsi="Consolas" w:cs="Consolas"/>
          <w:color w:val="000000"/>
          <w:sz w:val="20"/>
          <w:szCs w:val="20"/>
        </w:rPr>
        <w:t>;</w:t>
      </w:r>
    </w:p>
    <w:p w14:paraId="518BA2B4" w14:textId="6C168198" w:rsidR="00B65642" w:rsidRPr="00B65642" w:rsidRDefault="00D77146" w:rsidP="00B65642">
      <w:pPr>
        <w:pStyle w:val="NoSpacing"/>
        <w:numPr>
          <w:ilvl w:val="3"/>
          <w:numId w:val="27"/>
        </w:numPr>
        <w:rPr>
          <w:sz w:val="20"/>
          <w:szCs w:val="20"/>
        </w:rPr>
      </w:pPr>
      <w:r>
        <w:rPr>
          <w:rFonts w:ascii="Consolas" w:hAnsi="Consolas" w:cs="Consolas"/>
          <w:noProof/>
          <w:color w:val="6A3E3E"/>
          <w:sz w:val="18"/>
          <w:szCs w:val="18"/>
        </w:rPr>
        <w:pict w14:anchorId="36768613">
          <v:shape id="_x0000_s1033" type="#_x0000_t32" style="position:absolute;left:0;text-align:left;margin-left:177pt;margin-top:11.5pt;width:3.75pt;height:18.7pt;flip:y;z-index:251662336" o:connectortype="straight" strokecolor="#7f7f7f [1612]">
            <v:stroke dashstyle="dash" endarrow="block"/>
          </v:shape>
        </w:pict>
      </w:r>
      <w:r w:rsidR="00B65642" w:rsidRPr="00B65642">
        <w:rPr>
          <w:rFonts w:ascii="Consolas" w:hAnsi="Consolas" w:cs="Consolas"/>
          <w:color w:val="6A3E3E"/>
          <w:sz w:val="18"/>
          <w:szCs w:val="18"/>
        </w:rPr>
        <w:t>current</w:t>
      </w:r>
      <w:r w:rsidR="00B65642" w:rsidRPr="00B65642">
        <w:rPr>
          <w:rFonts w:ascii="Consolas" w:hAnsi="Consolas" w:cs="Consolas"/>
          <w:color w:val="000000"/>
          <w:sz w:val="18"/>
          <w:szCs w:val="18"/>
        </w:rPr>
        <w:t>.</w:t>
      </w:r>
      <w:r w:rsidR="00B65642" w:rsidRPr="00B65642">
        <w:rPr>
          <w:rFonts w:ascii="Consolas" w:hAnsi="Consolas" w:cs="Consolas"/>
          <w:color w:val="0000C0"/>
          <w:sz w:val="20"/>
          <w:szCs w:val="20"/>
        </w:rPr>
        <w:t>elephant</w:t>
      </w:r>
      <w:r w:rsidR="00B65642" w:rsidRPr="00B65642">
        <w:rPr>
          <w:rFonts w:ascii="Consolas" w:hAnsi="Consolas" w:cs="Consolas"/>
          <w:color w:val="000000"/>
          <w:sz w:val="18"/>
          <w:szCs w:val="18"/>
        </w:rPr>
        <w:t xml:space="preserve">.getWeight() </w:t>
      </w:r>
    </w:p>
    <w:p w14:paraId="32891723" w14:textId="0A76FA9C" w:rsidR="00AC6C61" w:rsidRDefault="00D77146" w:rsidP="00B65642">
      <w:pPr>
        <w:pStyle w:val="NoSpacing"/>
      </w:pPr>
      <w:r>
        <w:rPr>
          <w:noProof/>
        </w:rPr>
        <w:pict w14:anchorId="77602666">
          <v:shape id="_x0000_s1034" type="#_x0000_t32" style="position:absolute;margin-left:267.75pt;margin-top:1.95pt;width:24pt;height:11.95pt;flip:x y;z-index:251663360" o:connectortype="straight" strokecolor="#7f7f7f [1612]">
            <v:stroke dashstyle="dash" endarrow="block"/>
          </v:shape>
        </w:pict>
      </w:r>
    </w:p>
    <w:p w14:paraId="4EF2E971" w14:textId="4257EFE9" w:rsidR="00B65642" w:rsidRDefault="00B65642" w:rsidP="00AC6C61">
      <w:pPr>
        <w:pStyle w:val="NoSpacing"/>
        <w:ind w:left="720" w:firstLine="720"/>
      </w:pPr>
      <w:r>
        <w:t xml:space="preserve">Can access </w:t>
      </w:r>
      <w:r w:rsidRPr="00841D28">
        <w:rPr>
          <w:b/>
        </w:rPr>
        <w:t>elephant</w:t>
      </w:r>
      <w:r>
        <w:t xml:space="preserve"> directly</w:t>
      </w:r>
      <w:r w:rsidR="00AC6C61">
        <w:t xml:space="preserve"> since</w:t>
      </w:r>
      <w:r>
        <w:tab/>
      </w:r>
      <w:r w:rsidR="00AC6C61">
        <w:t xml:space="preserve">Need getter to access elephant’s </w:t>
      </w:r>
      <w:r w:rsidR="00AC6C61" w:rsidRPr="00841D28">
        <w:rPr>
          <w:b/>
        </w:rPr>
        <w:t>weight</w:t>
      </w:r>
      <w:r w:rsidR="00AC6C61">
        <w:t xml:space="preserve"> since</w:t>
      </w:r>
    </w:p>
    <w:p w14:paraId="0B75D406" w14:textId="59767218" w:rsidR="00AC6C61" w:rsidRDefault="00AC6C61" w:rsidP="00AC6C61">
      <w:pPr>
        <w:pStyle w:val="NoSpacing"/>
        <w:ind w:left="720" w:firstLine="720"/>
      </w:pPr>
      <w:r>
        <w:t xml:space="preserve">current is reference to </w:t>
      </w:r>
      <w:r w:rsidRPr="00622BD4">
        <w:rPr>
          <w:u w:val="single"/>
        </w:rPr>
        <w:t>inner class</w:t>
      </w:r>
      <w:r>
        <w:tab/>
        <w:t xml:space="preserve">weight is a </w:t>
      </w:r>
      <w:r w:rsidRPr="00AC6C61">
        <w:rPr>
          <w:b/>
        </w:rPr>
        <w:t>private</w:t>
      </w:r>
      <w:r>
        <w:t xml:space="preserve"> variable in </w:t>
      </w:r>
      <w:r w:rsidRPr="00622BD4">
        <w:rPr>
          <w:u w:val="single"/>
        </w:rPr>
        <w:t>external class</w:t>
      </w:r>
    </w:p>
    <w:p w14:paraId="22372518" w14:textId="3DEBF9A3" w:rsidR="00864380" w:rsidRPr="00864380" w:rsidRDefault="00AC6C61" w:rsidP="003760FA">
      <w:pPr>
        <w:pStyle w:val="NoSpacing"/>
        <w:ind w:left="720" w:firstLine="720"/>
      </w:pPr>
      <w:r>
        <w:tab/>
      </w:r>
    </w:p>
    <w:p w14:paraId="3896D9F8" w14:textId="77777777" w:rsidR="00864380" w:rsidRPr="00A53534" w:rsidRDefault="00864380" w:rsidP="00864380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b/>
        </w:rPr>
      </w:pPr>
      <w:r w:rsidRPr="00A53534">
        <w:rPr>
          <w:rFonts w:cs="Consolas"/>
          <w:b/>
        </w:rPr>
        <w:t>List with two elephants</w:t>
      </w:r>
    </w:p>
    <w:p w14:paraId="0E34C72E" w14:textId="77777777" w:rsidR="00864380" w:rsidRDefault="00864380" w:rsidP="00864380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</w:rPr>
      </w:pPr>
      <w:r>
        <w:rPr>
          <w:noProof/>
        </w:rPr>
        <w:drawing>
          <wp:inline distT="0" distB="0" distL="0" distR="0" wp14:anchorId="573A3071" wp14:editId="4F74BD08">
            <wp:extent cx="4495800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54078" w14:textId="563C8188" w:rsidR="00864380" w:rsidRPr="00864380" w:rsidRDefault="00864380" w:rsidP="0086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0AA812" w14:textId="77777777" w:rsidR="009379AD" w:rsidRPr="004F4F95" w:rsidRDefault="00224E79" w:rsidP="004F4F95">
      <w:pPr>
        <w:pStyle w:val="NoSpacing"/>
        <w:shd w:val="clear" w:color="auto" w:fill="D9D9D9" w:themeFill="background1" w:themeFillShade="D9"/>
        <w:rPr>
          <w:b/>
          <w:sz w:val="24"/>
          <w:szCs w:val="24"/>
        </w:rPr>
      </w:pPr>
      <w:r w:rsidRPr="004F4F95">
        <w:rPr>
          <w:b/>
          <w:sz w:val="24"/>
          <w:szCs w:val="24"/>
        </w:rPr>
        <w:t>Output</w:t>
      </w:r>
    </w:p>
    <w:p w14:paraId="40900D4F" w14:textId="715B632B" w:rsidR="00864380" w:rsidRDefault="00864380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14:paraId="15DB69ED" w14:textId="77777777" w:rsidR="00957559" w:rsidRDefault="00957559" w:rsidP="00957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Step 1: Created and placed elephants in linked list</w:t>
      </w:r>
    </w:p>
    <w:p w14:paraId="1D7B5588" w14:textId="77777777" w:rsidR="00957559" w:rsidRDefault="00957559" w:rsidP="00957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8D113C" w14:textId="77777777" w:rsidR="00957559" w:rsidRDefault="00957559" w:rsidP="00957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Elephant</w:t>
      </w:r>
      <w:r>
        <w:rPr>
          <w:rFonts w:ascii="Consolas" w:hAnsi="Consolas" w:cs="Consolas"/>
          <w:color w:val="000000"/>
          <w:sz w:val="20"/>
          <w:szCs w:val="20"/>
        </w:rPr>
        <w:tab/>
        <w:t>Weight</w:t>
      </w:r>
    </w:p>
    <w:p w14:paraId="01DAE193" w14:textId="77777777" w:rsidR="00957559" w:rsidRDefault="00957559" w:rsidP="00957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</w:t>
      </w:r>
    </w:p>
    <w:p w14:paraId="450C6F69" w14:textId="77777777" w:rsidR="00957559" w:rsidRDefault="00957559" w:rsidP="00957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Nella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8293      </w:t>
      </w:r>
    </w:p>
    <w:p w14:paraId="091AF308" w14:textId="77777777" w:rsidR="00957559" w:rsidRDefault="00957559" w:rsidP="00957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Libby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5922      </w:t>
      </w:r>
    </w:p>
    <w:p w14:paraId="69EA22E4" w14:textId="77777777" w:rsidR="00957559" w:rsidRDefault="00957559" w:rsidP="00957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Echo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10234     </w:t>
      </w:r>
    </w:p>
    <w:p w14:paraId="56496C61" w14:textId="77777777" w:rsidR="00957559" w:rsidRDefault="00957559" w:rsidP="00957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Titan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12523     </w:t>
      </w:r>
    </w:p>
    <w:p w14:paraId="59CFA020" w14:textId="77777777" w:rsidR="00957559" w:rsidRDefault="00957559" w:rsidP="00957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Roxy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7042      </w:t>
      </w:r>
    </w:p>
    <w:p w14:paraId="0D3ED221" w14:textId="77777777" w:rsidR="00957559" w:rsidRDefault="00957559" w:rsidP="00957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Jumbo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5007      </w:t>
      </w:r>
    </w:p>
    <w:p w14:paraId="3E10020C" w14:textId="77777777" w:rsidR="00957559" w:rsidRDefault="00957559" w:rsidP="00957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Izzy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10023     </w:t>
      </w:r>
    </w:p>
    <w:p w14:paraId="072B59D5" w14:textId="77777777" w:rsidR="00957559" w:rsidRDefault="00957559" w:rsidP="00957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220132" w14:textId="77777777" w:rsidR="00957559" w:rsidRDefault="00957559" w:rsidP="00957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Step 2: Find total weight for all elephants</w:t>
      </w:r>
    </w:p>
    <w:p w14:paraId="24949336" w14:textId="77777777" w:rsidR="00957559" w:rsidRDefault="00957559" w:rsidP="00957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E0535C" w14:textId="7B5A7E31" w:rsidR="00957559" w:rsidRDefault="00957559" w:rsidP="00957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weight of all elephants is: 59044</w:t>
      </w:r>
      <w:r w:rsidR="00437933">
        <w:rPr>
          <w:rFonts w:ascii="Consolas" w:hAnsi="Consolas" w:cs="Consolas"/>
          <w:color w:val="000000"/>
          <w:sz w:val="20"/>
          <w:szCs w:val="20"/>
        </w:rPr>
        <w:t xml:space="preserve"> lbs</w:t>
      </w:r>
    </w:p>
    <w:p w14:paraId="22EADAF9" w14:textId="77777777" w:rsidR="00957559" w:rsidRDefault="00957559" w:rsidP="00957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DF4153" w14:textId="77777777" w:rsidR="00957559" w:rsidRDefault="00957559" w:rsidP="00957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D9CFD6" w14:textId="77777777" w:rsidR="00957559" w:rsidRDefault="00957559" w:rsidP="00957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Step 3: Find and remove elephants, heaviest to lightest</w:t>
      </w:r>
    </w:p>
    <w:p w14:paraId="080737E9" w14:textId="77777777" w:rsidR="00957559" w:rsidRDefault="00957559" w:rsidP="00957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F8A017" w14:textId="6FD39A8C" w:rsidR="00957559" w:rsidRDefault="00957559" w:rsidP="00957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Removing: Titan weighing in at 12523 </w:t>
      </w:r>
      <w:r w:rsidR="00437933">
        <w:rPr>
          <w:rFonts w:ascii="Consolas" w:hAnsi="Consolas" w:cs="Consolas"/>
          <w:color w:val="000000"/>
          <w:sz w:val="20"/>
          <w:szCs w:val="20"/>
        </w:rPr>
        <w:t>lbs</w:t>
      </w:r>
    </w:p>
    <w:p w14:paraId="38225FE8" w14:textId="23DCE306" w:rsidR="00957559" w:rsidRDefault="00957559" w:rsidP="00957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Removing: Echo weighing in at 10234 </w:t>
      </w:r>
      <w:r w:rsidR="00437933">
        <w:rPr>
          <w:rFonts w:ascii="Consolas" w:hAnsi="Consolas" w:cs="Consolas"/>
          <w:color w:val="000000"/>
          <w:sz w:val="20"/>
          <w:szCs w:val="20"/>
        </w:rPr>
        <w:t>lbs</w:t>
      </w:r>
    </w:p>
    <w:p w14:paraId="19C6210C" w14:textId="6BFE21E3" w:rsidR="00957559" w:rsidRDefault="00957559" w:rsidP="00957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Removing: Izzy weighing in at 10023 </w:t>
      </w:r>
      <w:r w:rsidR="00437933">
        <w:rPr>
          <w:rFonts w:ascii="Consolas" w:hAnsi="Consolas" w:cs="Consolas"/>
          <w:color w:val="000000"/>
          <w:sz w:val="20"/>
          <w:szCs w:val="20"/>
        </w:rPr>
        <w:t>lbs</w:t>
      </w:r>
    </w:p>
    <w:p w14:paraId="60EE9410" w14:textId="0F66F0F6" w:rsidR="00957559" w:rsidRDefault="00957559" w:rsidP="00957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Removing: Nella weighing in at 8293 </w:t>
      </w:r>
      <w:r w:rsidR="00437933">
        <w:rPr>
          <w:rFonts w:ascii="Consolas" w:hAnsi="Consolas" w:cs="Consolas"/>
          <w:color w:val="000000"/>
          <w:sz w:val="20"/>
          <w:szCs w:val="20"/>
        </w:rPr>
        <w:t>lbs</w:t>
      </w:r>
    </w:p>
    <w:p w14:paraId="3BB30753" w14:textId="72BB01B9" w:rsidR="00957559" w:rsidRDefault="00957559" w:rsidP="00957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Removing: Roxy weighing in at 7042 </w:t>
      </w:r>
      <w:r w:rsidR="00437933">
        <w:rPr>
          <w:rFonts w:ascii="Consolas" w:hAnsi="Consolas" w:cs="Consolas"/>
          <w:color w:val="000000"/>
          <w:sz w:val="20"/>
          <w:szCs w:val="20"/>
        </w:rPr>
        <w:t>lbs</w:t>
      </w:r>
    </w:p>
    <w:p w14:paraId="5E2CC900" w14:textId="7EB7FB05" w:rsidR="00957559" w:rsidRDefault="00957559" w:rsidP="00957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Removing: Libby weighing in at 5922 </w:t>
      </w:r>
      <w:r w:rsidR="00437933">
        <w:rPr>
          <w:rFonts w:ascii="Consolas" w:hAnsi="Consolas" w:cs="Consolas"/>
          <w:color w:val="000000"/>
          <w:sz w:val="20"/>
          <w:szCs w:val="20"/>
        </w:rPr>
        <w:t>lbs</w:t>
      </w:r>
    </w:p>
    <w:p w14:paraId="53D459EE" w14:textId="20D4B95C" w:rsidR="00864380" w:rsidRPr="003760FA" w:rsidRDefault="00957559" w:rsidP="00957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Removing: Jumbo weighing in at 5007 </w:t>
      </w:r>
      <w:r w:rsidR="00437933">
        <w:rPr>
          <w:rFonts w:ascii="Consolas" w:hAnsi="Consolas" w:cs="Consolas"/>
          <w:color w:val="000000"/>
          <w:sz w:val="20"/>
          <w:szCs w:val="20"/>
        </w:rPr>
        <w:t>lbs</w:t>
      </w:r>
    </w:p>
    <w:sectPr w:rsidR="00864380" w:rsidRPr="003760FA" w:rsidSect="0068059E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B9079CE"/>
    <w:lvl w:ilvl="0">
      <w:start w:val="1"/>
      <w:numFmt w:val="decimal"/>
      <w:pStyle w:val="ListBullet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</w:abstractNum>
  <w:abstractNum w:abstractNumId="1" w15:restartNumberingAfterBreak="0">
    <w:nsid w:val="01C467F1"/>
    <w:multiLevelType w:val="hybridMultilevel"/>
    <w:tmpl w:val="AA065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F1841"/>
    <w:multiLevelType w:val="hybridMultilevel"/>
    <w:tmpl w:val="2FDC7D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582DD2"/>
    <w:multiLevelType w:val="hybridMultilevel"/>
    <w:tmpl w:val="077ED73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3A6756"/>
    <w:multiLevelType w:val="hybridMultilevel"/>
    <w:tmpl w:val="5E8A3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9627F"/>
    <w:multiLevelType w:val="hybridMultilevel"/>
    <w:tmpl w:val="D9D8B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FF20EA"/>
    <w:multiLevelType w:val="hybridMultilevel"/>
    <w:tmpl w:val="F726276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1B0913"/>
    <w:multiLevelType w:val="hybridMultilevel"/>
    <w:tmpl w:val="BE984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C7524B"/>
    <w:multiLevelType w:val="hybridMultilevel"/>
    <w:tmpl w:val="79006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4A29E4"/>
    <w:multiLevelType w:val="hybridMultilevel"/>
    <w:tmpl w:val="7E806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5B6D75"/>
    <w:multiLevelType w:val="hybridMultilevel"/>
    <w:tmpl w:val="3FD68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AC0104"/>
    <w:multiLevelType w:val="hybridMultilevel"/>
    <w:tmpl w:val="518CF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4B1733"/>
    <w:multiLevelType w:val="hybridMultilevel"/>
    <w:tmpl w:val="6E3EC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962D9E"/>
    <w:multiLevelType w:val="hybridMultilevel"/>
    <w:tmpl w:val="666A5D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001314A"/>
    <w:multiLevelType w:val="hybridMultilevel"/>
    <w:tmpl w:val="1AE4F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E26974"/>
    <w:multiLevelType w:val="hybridMultilevel"/>
    <w:tmpl w:val="B89E0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86793A"/>
    <w:multiLevelType w:val="hybridMultilevel"/>
    <w:tmpl w:val="0B564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207F1B"/>
    <w:multiLevelType w:val="hybridMultilevel"/>
    <w:tmpl w:val="18F6F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281818"/>
    <w:multiLevelType w:val="hybridMultilevel"/>
    <w:tmpl w:val="BD420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B726DE"/>
    <w:multiLevelType w:val="hybridMultilevel"/>
    <w:tmpl w:val="A3AA4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480CE4"/>
    <w:multiLevelType w:val="hybridMultilevel"/>
    <w:tmpl w:val="5A54A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3920F8"/>
    <w:multiLevelType w:val="hybridMultilevel"/>
    <w:tmpl w:val="00A64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7C2DB7"/>
    <w:multiLevelType w:val="hybridMultilevel"/>
    <w:tmpl w:val="0964914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3004C67"/>
    <w:multiLevelType w:val="hybridMultilevel"/>
    <w:tmpl w:val="F3FA3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6B3367"/>
    <w:multiLevelType w:val="hybridMultilevel"/>
    <w:tmpl w:val="BCE64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0C475D"/>
    <w:multiLevelType w:val="hybridMultilevel"/>
    <w:tmpl w:val="FE7C5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04248D"/>
    <w:multiLevelType w:val="hybridMultilevel"/>
    <w:tmpl w:val="F7F2B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F80AD0"/>
    <w:multiLevelType w:val="hybridMultilevel"/>
    <w:tmpl w:val="B3B47DA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DA2793C"/>
    <w:multiLevelType w:val="hybridMultilevel"/>
    <w:tmpl w:val="6FEC3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4"/>
  </w:num>
  <w:num w:numId="4">
    <w:abstractNumId w:val="21"/>
  </w:num>
  <w:num w:numId="5">
    <w:abstractNumId w:val="17"/>
  </w:num>
  <w:num w:numId="6">
    <w:abstractNumId w:val="9"/>
  </w:num>
  <w:num w:numId="7">
    <w:abstractNumId w:val="24"/>
  </w:num>
  <w:num w:numId="8">
    <w:abstractNumId w:val="18"/>
  </w:num>
  <w:num w:numId="9">
    <w:abstractNumId w:val="23"/>
  </w:num>
  <w:num w:numId="10">
    <w:abstractNumId w:val="22"/>
  </w:num>
  <w:num w:numId="11">
    <w:abstractNumId w:val="0"/>
  </w:num>
  <w:num w:numId="12">
    <w:abstractNumId w:val="12"/>
  </w:num>
  <w:num w:numId="13">
    <w:abstractNumId w:val="27"/>
  </w:num>
  <w:num w:numId="14">
    <w:abstractNumId w:val="20"/>
  </w:num>
  <w:num w:numId="15">
    <w:abstractNumId w:val="15"/>
  </w:num>
  <w:num w:numId="16">
    <w:abstractNumId w:val="4"/>
  </w:num>
  <w:num w:numId="17">
    <w:abstractNumId w:val="26"/>
  </w:num>
  <w:num w:numId="18">
    <w:abstractNumId w:val="6"/>
  </w:num>
  <w:num w:numId="19">
    <w:abstractNumId w:val="2"/>
  </w:num>
  <w:num w:numId="20">
    <w:abstractNumId w:val="10"/>
  </w:num>
  <w:num w:numId="21">
    <w:abstractNumId w:val="5"/>
  </w:num>
  <w:num w:numId="22">
    <w:abstractNumId w:val="28"/>
  </w:num>
  <w:num w:numId="23">
    <w:abstractNumId w:val="25"/>
  </w:num>
  <w:num w:numId="24">
    <w:abstractNumId w:val="1"/>
  </w:num>
  <w:num w:numId="25">
    <w:abstractNumId w:val="19"/>
  </w:num>
  <w:num w:numId="26">
    <w:abstractNumId w:val="8"/>
  </w:num>
  <w:num w:numId="27">
    <w:abstractNumId w:val="16"/>
  </w:num>
  <w:num w:numId="28">
    <w:abstractNumId w:val="13"/>
  </w:num>
  <w:num w:numId="29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2AF7"/>
    <w:rsid w:val="00005B96"/>
    <w:rsid w:val="00007C3F"/>
    <w:rsid w:val="0001068F"/>
    <w:rsid w:val="000132A1"/>
    <w:rsid w:val="0001448B"/>
    <w:rsid w:val="000144BE"/>
    <w:rsid w:val="00016496"/>
    <w:rsid w:val="0002486A"/>
    <w:rsid w:val="00025904"/>
    <w:rsid w:val="00036074"/>
    <w:rsid w:val="00043234"/>
    <w:rsid w:val="00050349"/>
    <w:rsid w:val="00052F6D"/>
    <w:rsid w:val="00056BB7"/>
    <w:rsid w:val="00060EBD"/>
    <w:rsid w:val="00073102"/>
    <w:rsid w:val="0007598D"/>
    <w:rsid w:val="000764CF"/>
    <w:rsid w:val="00084087"/>
    <w:rsid w:val="000A10A4"/>
    <w:rsid w:val="000A3D36"/>
    <w:rsid w:val="000B39B1"/>
    <w:rsid w:val="000C2E89"/>
    <w:rsid w:val="000C70F9"/>
    <w:rsid w:val="000C7A7A"/>
    <w:rsid w:val="000D1EA3"/>
    <w:rsid w:val="000D45B6"/>
    <w:rsid w:val="000D4D41"/>
    <w:rsid w:val="000E2DAD"/>
    <w:rsid w:val="000E32AE"/>
    <w:rsid w:val="000E7813"/>
    <w:rsid w:val="000F1A07"/>
    <w:rsid w:val="00102A90"/>
    <w:rsid w:val="00104E59"/>
    <w:rsid w:val="00107092"/>
    <w:rsid w:val="00112612"/>
    <w:rsid w:val="00123137"/>
    <w:rsid w:val="0012409F"/>
    <w:rsid w:val="00125EF1"/>
    <w:rsid w:val="00126ACD"/>
    <w:rsid w:val="00135815"/>
    <w:rsid w:val="00135A0D"/>
    <w:rsid w:val="001522A2"/>
    <w:rsid w:val="001527E1"/>
    <w:rsid w:val="00166217"/>
    <w:rsid w:val="00170F36"/>
    <w:rsid w:val="00173C79"/>
    <w:rsid w:val="00174F98"/>
    <w:rsid w:val="00182854"/>
    <w:rsid w:val="00182FD6"/>
    <w:rsid w:val="00185C89"/>
    <w:rsid w:val="001861A9"/>
    <w:rsid w:val="00187BC9"/>
    <w:rsid w:val="00191471"/>
    <w:rsid w:val="00192F99"/>
    <w:rsid w:val="0019534D"/>
    <w:rsid w:val="001971AD"/>
    <w:rsid w:val="001A2E4E"/>
    <w:rsid w:val="001A4242"/>
    <w:rsid w:val="001A588E"/>
    <w:rsid w:val="001A6DCC"/>
    <w:rsid w:val="001B00E9"/>
    <w:rsid w:val="001B20D6"/>
    <w:rsid w:val="001B5F0D"/>
    <w:rsid w:val="001B626A"/>
    <w:rsid w:val="001B7FD8"/>
    <w:rsid w:val="001C05D9"/>
    <w:rsid w:val="001C5521"/>
    <w:rsid w:val="001C602C"/>
    <w:rsid w:val="001C634A"/>
    <w:rsid w:val="001E1117"/>
    <w:rsid w:val="001E1826"/>
    <w:rsid w:val="001F022D"/>
    <w:rsid w:val="001F07EE"/>
    <w:rsid w:val="001F08FE"/>
    <w:rsid w:val="001F10B8"/>
    <w:rsid w:val="00214A49"/>
    <w:rsid w:val="00215561"/>
    <w:rsid w:val="002172C8"/>
    <w:rsid w:val="002206F6"/>
    <w:rsid w:val="00221C87"/>
    <w:rsid w:val="002246A5"/>
    <w:rsid w:val="00224E79"/>
    <w:rsid w:val="00230F1A"/>
    <w:rsid w:val="00231166"/>
    <w:rsid w:val="00232819"/>
    <w:rsid w:val="002351ED"/>
    <w:rsid w:val="002438A1"/>
    <w:rsid w:val="00245095"/>
    <w:rsid w:val="002474D3"/>
    <w:rsid w:val="00247B4F"/>
    <w:rsid w:val="00251E5C"/>
    <w:rsid w:val="00255A19"/>
    <w:rsid w:val="00265363"/>
    <w:rsid w:val="00270C84"/>
    <w:rsid w:val="00270CFB"/>
    <w:rsid w:val="002717EA"/>
    <w:rsid w:val="002744C6"/>
    <w:rsid w:val="00276840"/>
    <w:rsid w:val="00277154"/>
    <w:rsid w:val="002877E5"/>
    <w:rsid w:val="00287AC0"/>
    <w:rsid w:val="00290F3E"/>
    <w:rsid w:val="00295122"/>
    <w:rsid w:val="00297F0A"/>
    <w:rsid w:val="002A11AB"/>
    <w:rsid w:val="002A1AB0"/>
    <w:rsid w:val="002B32BF"/>
    <w:rsid w:val="002B6A7E"/>
    <w:rsid w:val="002B707A"/>
    <w:rsid w:val="002C07BA"/>
    <w:rsid w:val="002C4651"/>
    <w:rsid w:val="002C5A82"/>
    <w:rsid w:val="002D008D"/>
    <w:rsid w:val="002D41A6"/>
    <w:rsid w:val="002D71DC"/>
    <w:rsid w:val="002E4DCA"/>
    <w:rsid w:val="002E502C"/>
    <w:rsid w:val="002E65AE"/>
    <w:rsid w:val="002F08AD"/>
    <w:rsid w:val="002F1B98"/>
    <w:rsid w:val="002F325A"/>
    <w:rsid w:val="002F3E81"/>
    <w:rsid w:val="00300798"/>
    <w:rsid w:val="003052CE"/>
    <w:rsid w:val="00305A7F"/>
    <w:rsid w:val="00307979"/>
    <w:rsid w:val="003123E5"/>
    <w:rsid w:val="00312731"/>
    <w:rsid w:val="00312814"/>
    <w:rsid w:val="00313BFD"/>
    <w:rsid w:val="00315F03"/>
    <w:rsid w:val="00317387"/>
    <w:rsid w:val="00317A0E"/>
    <w:rsid w:val="003202A3"/>
    <w:rsid w:val="00320EA1"/>
    <w:rsid w:val="00325046"/>
    <w:rsid w:val="003259D3"/>
    <w:rsid w:val="00326946"/>
    <w:rsid w:val="0032716D"/>
    <w:rsid w:val="003279A9"/>
    <w:rsid w:val="00332919"/>
    <w:rsid w:val="00334066"/>
    <w:rsid w:val="003404DE"/>
    <w:rsid w:val="00342DD2"/>
    <w:rsid w:val="00343C8F"/>
    <w:rsid w:val="003440AE"/>
    <w:rsid w:val="0034599F"/>
    <w:rsid w:val="0035020C"/>
    <w:rsid w:val="003529D7"/>
    <w:rsid w:val="003531AC"/>
    <w:rsid w:val="00361E42"/>
    <w:rsid w:val="00361FB1"/>
    <w:rsid w:val="00363047"/>
    <w:rsid w:val="00374B8C"/>
    <w:rsid w:val="003760FA"/>
    <w:rsid w:val="003761CC"/>
    <w:rsid w:val="00377DFC"/>
    <w:rsid w:val="003834A4"/>
    <w:rsid w:val="00384FC8"/>
    <w:rsid w:val="00395E42"/>
    <w:rsid w:val="003A21DD"/>
    <w:rsid w:val="003A469E"/>
    <w:rsid w:val="003B377D"/>
    <w:rsid w:val="003C6D21"/>
    <w:rsid w:val="003D77DD"/>
    <w:rsid w:val="003E1782"/>
    <w:rsid w:val="003E26E2"/>
    <w:rsid w:val="003E2E5A"/>
    <w:rsid w:val="003E4533"/>
    <w:rsid w:val="003F4A95"/>
    <w:rsid w:val="00401A6C"/>
    <w:rsid w:val="00403A5C"/>
    <w:rsid w:val="004047D2"/>
    <w:rsid w:val="00424B57"/>
    <w:rsid w:val="00426799"/>
    <w:rsid w:val="00426D45"/>
    <w:rsid w:val="004307D4"/>
    <w:rsid w:val="00431CCB"/>
    <w:rsid w:val="004336C2"/>
    <w:rsid w:val="00437044"/>
    <w:rsid w:val="00437933"/>
    <w:rsid w:val="00442AFB"/>
    <w:rsid w:val="00447BD2"/>
    <w:rsid w:val="00450B73"/>
    <w:rsid w:val="00451A1E"/>
    <w:rsid w:val="00451EAD"/>
    <w:rsid w:val="0045261C"/>
    <w:rsid w:val="00454409"/>
    <w:rsid w:val="00455A50"/>
    <w:rsid w:val="00464B3B"/>
    <w:rsid w:val="004655B4"/>
    <w:rsid w:val="00467091"/>
    <w:rsid w:val="00467167"/>
    <w:rsid w:val="0046781C"/>
    <w:rsid w:val="00471358"/>
    <w:rsid w:val="004718DC"/>
    <w:rsid w:val="004808A2"/>
    <w:rsid w:val="0048349F"/>
    <w:rsid w:val="00486461"/>
    <w:rsid w:val="004871EE"/>
    <w:rsid w:val="00487CFE"/>
    <w:rsid w:val="004A0131"/>
    <w:rsid w:val="004A1617"/>
    <w:rsid w:val="004A41E6"/>
    <w:rsid w:val="004A5981"/>
    <w:rsid w:val="004B1888"/>
    <w:rsid w:val="004B6FC9"/>
    <w:rsid w:val="004C2FA5"/>
    <w:rsid w:val="004C4D2B"/>
    <w:rsid w:val="004D50B1"/>
    <w:rsid w:val="004D7B3A"/>
    <w:rsid w:val="004E0AA0"/>
    <w:rsid w:val="004F1CC4"/>
    <w:rsid w:val="004F24C0"/>
    <w:rsid w:val="004F2F61"/>
    <w:rsid w:val="004F4F95"/>
    <w:rsid w:val="004F52A7"/>
    <w:rsid w:val="005114D4"/>
    <w:rsid w:val="00513CC7"/>
    <w:rsid w:val="00514EF8"/>
    <w:rsid w:val="00523160"/>
    <w:rsid w:val="00523447"/>
    <w:rsid w:val="00523E1E"/>
    <w:rsid w:val="00525064"/>
    <w:rsid w:val="00536A3B"/>
    <w:rsid w:val="00542A78"/>
    <w:rsid w:val="00553819"/>
    <w:rsid w:val="00556C78"/>
    <w:rsid w:val="00561229"/>
    <w:rsid w:val="00563FB7"/>
    <w:rsid w:val="0057196D"/>
    <w:rsid w:val="0057277E"/>
    <w:rsid w:val="00576C9E"/>
    <w:rsid w:val="005824CA"/>
    <w:rsid w:val="005846C9"/>
    <w:rsid w:val="00585CFB"/>
    <w:rsid w:val="005872FD"/>
    <w:rsid w:val="00594990"/>
    <w:rsid w:val="00594D78"/>
    <w:rsid w:val="00596E5E"/>
    <w:rsid w:val="005A16FC"/>
    <w:rsid w:val="005A24F6"/>
    <w:rsid w:val="005C5061"/>
    <w:rsid w:val="005C51C2"/>
    <w:rsid w:val="005C6358"/>
    <w:rsid w:val="005C6406"/>
    <w:rsid w:val="005D0196"/>
    <w:rsid w:val="005D07B6"/>
    <w:rsid w:val="005D2F72"/>
    <w:rsid w:val="005D476C"/>
    <w:rsid w:val="005D518D"/>
    <w:rsid w:val="005D5921"/>
    <w:rsid w:val="005E108E"/>
    <w:rsid w:val="005E67FB"/>
    <w:rsid w:val="005F445C"/>
    <w:rsid w:val="00613C8F"/>
    <w:rsid w:val="00614813"/>
    <w:rsid w:val="00621B6C"/>
    <w:rsid w:val="00622A50"/>
    <w:rsid w:val="00622BD4"/>
    <w:rsid w:val="00625CB7"/>
    <w:rsid w:val="00641619"/>
    <w:rsid w:val="006436FB"/>
    <w:rsid w:val="00645B99"/>
    <w:rsid w:val="00646E40"/>
    <w:rsid w:val="0065159D"/>
    <w:rsid w:val="00657536"/>
    <w:rsid w:val="00670564"/>
    <w:rsid w:val="00670A66"/>
    <w:rsid w:val="00670E55"/>
    <w:rsid w:val="0068059E"/>
    <w:rsid w:val="0068115F"/>
    <w:rsid w:val="00690366"/>
    <w:rsid w:val="00691E4C"/>
    <w:rsid w:val="00691F6B"/>
    <w:rsid w:val="00692472"/>
    <w:rsid w:val="006927DD"/>
    <w:rsid w:val="00694C4C"/>
    <w:rsid w:val="0069518C"/>
    <w:rsid w:val="006A1C6A"/>
    <w:rsid w:val="006A2F3A"/>
    <w:rsid w:val="006B58B3"/>
    <w:rsid w:val="006B6890"/>
    <w:rsid w:val="006C545B"/>
    <w:rsid w:val="006C7A8C"/>
    <w:rsid w:val="006D2EB7"/>
    <w:rsid w:val="006D4244"/>
    <w:rsid w:val="006E279E"/>
    <w:rsid w:val="006E5BDD"/>
    <w:rsid w:val="006E6A2E"/>
    <w:rsid w:val="006F350A"/>
    <w:rsid w:val="006F5492"/>
    <w:rsid w:val="006F68E7"/>
    <w:rsid w:val="00702E42"/>
    <w:rsid w:val="00712084"/>
    <w:rsid w:val="00714E57"/>
    <w:rsid w:val="0071537C"/>
    <w:rsid w:val="00715AA1"/>
    <w:rsid w:val="00720614"/>
    <w:rsid w:val="00721575"/>
    <w:rsid w:val="00722E74"/>
    <w:rsid w:val="00723E05"/>
    <w:rsid w:val="00725101"/>
    <w:rsid w:val="007330D2"/>
    <w:rsid w:val="007342CD"/>
    <w:rsid w:val="0073451E"/>
    <w:rsid w:val="00742C5F"/>
    <w:rsid w:val="00747D76"/>
    <w:rsid w:val="00753B62"/>
    <w:rsid w:val="00757E00"/>
    <w:rsid w:val="00763B9C"/>
    <w:rsid w:val="00764ABA"/>
    <w:rsid w:val="00767FA7"/>
    <w:rsid w:val="00783068"/>
    <w:rsid w:val="007856AB"/>
    <w:rsid w:val="00786615"/>
    <w:rsid w:val="007A1629"/>
    <w:rsid w:val="007A1BEB"/>
    <w:rsid w:val="007A31E5"/>
    <w:rsid w:val="007A46FE"/>
    <w:rsid w:val="007A7A1C"/>
    <w:rsid w:val="007B0783"/>
    <w:rsid w:val="007B0B1A"/>
    <w:rsid w:val="007B2B8C"/>
    <w:rsid w:val="007B4795"/>
    <w:rsid w:val="007C73D2"/>
    <w:rsid w:val="007D058E"/>
    <w:rsid w:val="007D0F86"/>
    <w:rsid w:val="007E3DE7"/>
    <w:rsid w:val="007E416A"/>
    <w:rsid w:val="007F2FAB"/>
    <w:rsid w:val="007F4749"/>
    <w:rsid w:val="007F6D09"/>
    <w:rsid w:val="007F7C00"/>
    <w:rsid w:val="008015B9"/>
    <w:rsid w:val="00802C1E"/>
    <w:rsid w:val="00804CC2"/>
    <w:rsid w:val="00807907"/>
    <w:rsid w:val="00822A4A"/>
    <w:rsid w:val="00824953"/>
    <w:rsid w:val="00825072"/>
    <w:rsid w:val="00827AFD"/>
    <w:rsid w:val="00830B7A"/>
    <w:rsid w:val="008347D3"/>
    <w:rsid w:val="00835726"/>
    <w:rsid w:val="008366E0"/>
    <w:rsid w:val="00841D28"/>
    <w:rsid w:val="0084209D"/>
    <w:rsid w:val="00846DD0"/>
    <w:rsid w:val="00853696"/>
    <w:rsid w:val="00854D21"/>
    <w:rsid w:val="00855874"/>
    <w:rsid w:val="00857D2E"/>
    <w:rsid w:val="008640DA"/>
    <w:rsid w:val="00864380"/>
    <w:rsid w:val="00867C84"/>
    <w:rsid w:val="00874779"/>
    <w:rsid w:val="00881131"/>
    <w:rsid w:val="00882802"/>
    <w:rsid w:val="00897002"/>
    <w:rsid w:val="008A05E6"/>
    <w:rsid w:val="008B2D4E"/>
    <w:rsid w:val="008B7533"/>
    <w:rsid w:val="008C1A6D"/>
    <w:rsid w:val="008C6E82"/>
    <w:rsid w:val="008C7E95"/>
    <w:rsid w:val="008D03FA"/>
    <w:rsid w:val="008D5708"/>
    <w:rsid w:val="008D59F5"/>
    <w:rsid w:val="008D79CB"/>
    <w:rsid w:val="008E367E"/>
    <w:rsid w:val="008E6748"/>
    <w:rsid w:val="008F333E"/>
    <w:rsid w:val="00906A07"/>
    <w:rsid w:val="00907B2E"/>
    <w:rsid w:val="00913FFD"/>
    <w:rsid w:val="00920C2A"/>
    <w:rsid w:val="00924571"/>
    <w:rsid w:val="009266F0"/>
    <w:rsid w:val="0093062A"/>
    <w:rsid w:val="0093608F"/>
    <w:rsid w:val="00936D9D"/>
    <w:rsid w:val="009376C0"/>
    <w:rsid w:val="009379AD"/>
    <w:rsid w:val="0094111B"/>
    <w:rsid w:val="009428A3"/>
    <w:rsid w:val="00943518"/>
    <w:rsid w:val="00946269"/>
    <w:rsid w:val="00953D74"/>
    <w:rsid w:val="00957559"/>
    <w:rsid w:val="00961D9C"/>
    <w:rsid w:val="00963154"/>
    <w:rsid w:val="009648D6"/>
    <w:rsid w:val="009663BB"/>
    <w:rsid w:val="00967004"/>
    <w:rsid w:val="00972AF7"/>
    <w:rsid w:val="0097341D"/>
    <w:rsid w:val="0097613F"/>
    <w:rsid w:val="0098358C"/>
    <w:rsid w:val="009877BA"/>
    <w:rsid w:val="009A0284"/>
    <w:rsid w:val="009B2625"/>
    <w:rsid w:val="009B2EEE"/>
    <w:rsid w:val="009B53C8"/>
    <w:rsid w:val="009C5849"/>
    <w:rsid w:val="009C5F31"/>
    <w:rsid w:val="009D209E"/>
    <w:rsid w:val="009D2E37"/>
    <w:rsid w:val="009D47D3"/>
    <w:rsid w:val="009E0D1E"/>
    <w:rsid w:val="009E115B"/>
    <w:rsid w:val="009E34BC"/>
    <w:rsid w:val="009E6AEC"/>
    <w:rsid w:val="009E6AFF"/>
    <w:rsid w:val="009E6E77"/>
    <w:rsid w:val="009F0FC4"/>
    <w:rsid w:val="009F5CCB"/>
    <w:rsid w:val="009F7CD0"/>
    <w:rsid w:val="00A17BC9"/>
    <w:rsid w:val="00A25AFD"/>
    <w:rsid w:val="00A37C2B"/>
    <w:rsid w:val="00A4351C"/>
    <w:rsid w:val="00A43915"/>
    <w:rsid w:val="00A52145"/>
    <w:rsid w:val="00A52C2F"/>
    <w:rsid w:val="00A53534"/>
    <w:rsid w:val="00A53FE2"/>
    <w:rsid w:val="00A5488D"/>
    <w:rsid w:val="00A55BA9"/>
    <w:rsid w:val="00A60E26"/>
    <w:rsid w:val="00A63960"/>
    <w:rsid w:val="00A653EF"/>
    <w:rsid w:val="00A70B10"/>
    <w:rsid w:val="00A716F1"/>
    <w:rsid w:val="00A7406F"/>
    <w:rsid w:val="00A77B19"/>
    <w:rsid w:val="00A80120"/>
    <w:rsid w:val="00A829A6"/>
    <w:rsid w:val="00A85267"/>
    <w:rsid w:val="00A87FE2"/>
    <w:rsid w:val="00A90E28"/>
    <w:rsid w:val="00A91611"/>
    <w:rsid w:val="00A958A2"/>
    <w:rsid w:val="00AA0AF7"/>
    <w:rsid w:val="00AA1CF7"/>
    <w:rsid w:val="00AA2AE7"/>
    <w:rsid w:val="00AC6C61"/>
    <w:rsid w:val="00AD2158"/>
    <w:rsid w:val="00AE1D22"/>
    <w:rsid w:val="00AE71AD"/>
    <w:rsid w:val="00B025E3"/>
    <w:rsid w:val="00B04EC8"/>
    <w:rsid w:val="00B052B2"/>
    <w:rsid w:val="00B07C90"/>
    <w:rsid w:val="00B11C54"/>
    <w:rsid w:val="00B16C34"/>
    <w:rsid w:val="00B2029D"/>
    <w:rsid w:val="00B21126"/>
    <w:rsid w:val="00B22060"/>
    <w:rsid w:val="00B230F9"/>
    <w:rsid w:val="00B32247"/>
    <w:rsid w:val="00B32949"/>
    <w:rsid w:val="00B35FE0"/>
    <w:rsid w:val="00B46BB6"/>
    <w:rsid w:val="00B63D0D"/>
    <w:rsid w:val="00B63D7F"/>
    <w:rsid w:val="00B6498F"/>
    <w:rsid w:val="00B65642"/>
    <w:rsid w:val="00B716D5"/>
    <w:rsid w:val="00B71CEB"/>
    <w:rsid w:val="00B94CBE"/>
    <w:rsid w:val="00B96A2C"/>
    <w:rsid w:val="00BA2325"/>
    <w:rsid w:val="00BA3671"/>
    <w:rsid w:val="00BA62A7"/>
    <w:rsid w:val="00BA66C5"/>
    <w:rsid w:val="00BB0482"/>
    <w:rsid w:val="00BB239B"/>
    <w:rsid w:val="00BB2A80"/>
    <w:rsid w:val="00BC38C6"/>
    <w:rsid w:val="00BC7A9D"/>
    <w:rsid w:val="00BD0309"/>
    <w:rsid w:val="00BE0E54"/>
    <w:rsid w:val="00BE29AA"/>
    <w:rsid w:val="00BE4407"/>
    <w:rsid w:val="00BE5DDE"/>
    <w:rsid w:val="00BE61C3"/>
    <w:rsid w:val="00BE7E42"/>
    <w:rsid w:val="00BF03E1"/>
    <w:rsid w:val="00BF3F7A"/>
    <w:rsid w:val="00BF4217"/>
    <w:rsid w:val="00BF794A"/>
    <w:rsid w:val="00C044E6"/>
    <w:rsid w:val="00C1637A"/>
    <w:rsid w:val="00C1711E"/>
    <w:rsid w:val="00C17CBF"/>
    <w:rsid w:val="00C2152D"/>
    <w:rsid w:val="00C23695"/>
    <w:rsid w:val="00C2437C"/>
    <w:rsid w:val="00C24D70"/>
    <w:rsid w:val="00C41BFE"/>
    <w:rsid w:val="00C44B06"/>
    <w:rsid w:val="00C47339"/>
    <w:rsid w:val="00C54015"/>
    <w:rsid w:val="00C5544E"/>
    <w:rsid w:val="00C56131"/>
    <w:rsid w:val="00C56156"/>
    <w:rsid w:val="00C6054A"/>
    <w:rsid w:val="00C60610"/>
    <w:rsid w:val="00C61193"/>
    <w:rsid w:val="00C62172"/>
    <w:rsid w:val="00C623D2"/>
    <w:rsid w:val="00C62FCD"/>
    <w:rsid w:val="00C64C9F"/>
    <w:rsid w:val="00C65566"/>
    <w:rsid w:val="00C6718D"/>
    <w:rsid w:val="00C759F1"/>
    <w:rsid w:val="00C811FE"/>
    <w:rsid w:val="00C82B20"/>
    <w:rsid w:val="00C831AA"/>
    <w:rsid w:val="00C83EE1"/>
    <w:rsid w:val="00C84361"/>
    <w:rsid w:val="00C848EE"/>
    <w:rsid w:val="00C87DB6"/>
    <w:rsid w:val="00C975B6"/>
    <w:rsid w:val="00CA65C4"/>
    <w:rsid w:val="00CC12C6"/>
    <w:rsid w:val="00CC47F8"/>
    <w:rsid w:val="00CD2048"/>
    <w:rsid w:val="00CD3908"/>
    <w:rsid w:val="00CD4474"/>
    <w:rsid w:val="00CD6627"/>
    <w:rsid w:val="00CD6ADA"/>
    <w:rsid w:val="00CE24B8"/>
    <w:rsid w:val="00CE4966"/>
    <w:rsid w:val="00CE722A"/>
    <w:rsid w:val="00CF620E"/>
    <w:rsid w:val="00D070D8"/>
    <w:rsid w:val="00D2031B"/>
    <w:rsid w:val="00D206BB"/>
    <w:rsid w:val="00D30399"/>
    <w:rsid w:val="00D308B1"/>
    <w:rsid w:val="00D3146F"/>
    <w:rsid w:val="00D32892"/>
    <w:rsid w:val="00D33C44"/>
    <w:rsid w:val="00D34CB7"/>
    <w:rsid w:val="00D37902"/>
    <w:rsid w:val="00D40F60"/>
    <w:rsid w:val="00D41DC6"/>
    <w:rsid w:val="00D423A4"/>
    <w:rsid w:val="00D446CD"/>
    <w:rsid w:val="00D546A0"/>
    <w:rsid w:val="00D72B52"/>
    <w:rsid w:val="00D72CA0"/>
    <w:rsid w:val="00D77146"/>
    <w:rsid w:val="00D84F78"/>
    <w:rsid w:val="00D8711A"/>
    <w:rsid w:val="00D8715E"/>
    <w:rsid w:val="00D91D7B"/>
    <w:rsid w:val="00D93C26"/>
    <w:rsid w:val="00D95513"/>
    <w:rsid w:val="00D97270"/>
    <w:rsid w:val="00DA501A"/>
    <w:rsid w:val="00DA53F0"/>
    <w:rsid w:val="00DB0B67"/>
    <w:rsid w:val="00DB371B"/>
    <w:rsid w:val="00DB6280"/>
    <w:rsid w:val="00DB6A47"/>
    <w:rsid w:val="00DC6038"/>
    <w:rsid w:val="00DC71F2"/>
    <w:rsid w:val="00DD20CE"/>
    <w:rsid w:val="00DD27F6"/>
    <w:rsid w:val="00DD2860"/>
    <w:rsid w:val="00DD3AD2"/>
    <w:rsid w:val="00DD3EA8"/>
    <w:rsid w:val="00DD5CE0"/>
    <w:rsid w:val="00DD683E"/>
    <w:rsid w:val="00DE0596"/>
    <w:rsid w:val="00DE10C7"/>
    <w:rsid w:val="00DE6683"/>
    <w:rsid w:val="00DF0437"/>
    <w:rsid w:val="00DF29BD"/>
    <w:rsid w:val="00DF4C2A"/>
    <w:rsid w:val="00E011F9"/>
    <w:rsid w:val="00E0153F"/>
    <w:rsid w:val="00E10C2B"/>
    <w:rsid w:val="00E10D1E"/>
    <w:rsid w:val="00E15DD7"/>
    <w:rsid w:val="00E16CAA"/>
    <w:rsid w:val="00E20530"/>
    <w:rsid w:val="00E260BF"/>
    <w:rsid w:val="00E26C9D"/>
    <w:rsid w:val="00E32037"/>
    <w:rsid w:val="00E3461A"/>
    <w:rsid w:val="00E34F04"/>
    <w:rsid w:val="00E4309D"/>
    <w:rsid w:val="00E433D2"/>
    <w:rsid w:val="00E44FB4"/>
    <w:rsid w:val="00E46CD6"/>
    <w:rsid w:val="00E5158C"/>
    <w:rsid w:val="00E51CD2"/>
    <w:rsid w:val="00E54F4D"/>
    <w:rsid w:val="00E56299"/>
    <w:rsid w:val="00E57C20"/>
    <w:rsid w:val="00E60B04"/>
    <w:rsid w:val="00E61D89"/>
    <w:rsid w:val="00E64371"/>
    <w:rsid w:val="00E67FE5"/>
    <w:rsid w:val="00E81CB5"/>
    <w:rsid w:val="00E82828"/>
    <w:rsid w:val="00E8283C"/>
    <w:rsid w:val="00E82C4E"/>
    <w:rsid w:val="00E85DD1"/>
    <w:rsid w:val="00E87F9A"/>
    <w:rsid w:val="00E96337"/>
    <w:rsid w:val="00EA5F32"/>
    <w:rsid w:val="00EA6FCD"/>
    <w:rsid w:val="00EA7CCF"/>
    <w:rsid w:val="00EB3D4C"/>
    <w:rsid w:val="00EB48B8"/>
    <w:rsid w:val="00EC1052"/>
    <w:rsid w:val="00EC60D3"/>
    <w:rsid w:val="00ED1A6A"/>
    <w:rsid w:val="00ED5B86"/>
    <w:rsid w:val="00EE1D68"/>
    <w:rsid w:val="00EE45B3"/>
    <w:rsid w:val="00EF1EC3"/>
    <w:rsid w:val="00EF2E88"/>
    <w:rsid w:val="00EF6FAC"/>
    <w:rsid w:val="00F00990"/>
    <w:rsid w:val="00F02265"/>
    <w:rsid w:val="00F02BE0"/>
    <w:rsid w:val="00F11F11"/>
    <w:rsid w:val="00F122E8"/>
    <w:rsid w:val="00F136DC"/>
    <w:rsid w:val="00F15FE2"/>
    <w:rsid w:val="00F17957"/>
    <w:rsid w:val="00F208F6"/>
    <w:rsid w:val="00F228E0"/>
    <w:rsid w:val="00F255EB"/>
    <w:rsid w:val="00F31A27"/>
    <w:rsid w:val="00F40D74"/>
    <w:rsid w:val="00F4155D"/>
    <w:rsid w:val="00F423DC"/>
    <w:rsid w:val="00F43249"/>
    <w:rsid w:val="00F554C4"/>
    <w:rsid w:val="00F579F9"/>
    <w:rsid w:val="00F65176"/>
    <w:rsid w:val="00F663C7"/>
    <w:rsid w:val="00F70A99"/>
    <w:rsid w:val="00F70CF2"/>
    <w:rsid w:val="00F93081"/>
    <w:rsid w:val="00FA4BA2"/>
    <w:rsid w:val="00FA70F2"/>
    <w:rsid w:val="00FB0D5C"/>
    <w:rsid w:val="00FB67BD"/>
    <w:rsid w:val="00FB701F"/>
    <w:rsid w:val="00FC0906"/>
    <w:rsid w:val="00FC25BD"/>
    <w:rsid w:val="00FC543E"/>
    <w:rsid w:val="00FD0820"/>
    <w:rsid w:val="00FD1116"/>
    <w:rsid w:val="00FD1BC1"/>
    <w:rsid w:val="00FD1EBA"/>
    <w:rsid w:val="00FD5098"/>
    <w:rsid w:val="00FE0004"/>
    <w:rsid w:val="00FE7729"/>
    <w:rsid w:val="00FF205B"/>
    <w:rsid w:val="00FF3A50"/>
    <w:rsid w:val="00FF51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>
      <v:stroke dashstyle="dash" endarrow="block"/>
    </o:shapedefaults>
    <o:shapelayout v:ext="edit">
      <o:idmap v:ext="edit" data="1"/>
      <o:rules v:ext="edit">
        <o:r id="V:Rule1" type="connector" idref="#AutoShape 5"/>
        <o:r id="V:Rule2" type="connector" idref="#_x0000_s1031"/>
        <o:r id="V:Rule3" type="connector" idref="#_x0000_s1033"/>
        <o:r id="V:Rule4" type="connector" idref="#_x0000_s1034"/>
        <o:r id="V:Rule5" type="connector" idref="#AutoShape 76"/>
      </o:rules>
    </o:shapelayout>
  </w:shapeDefaults>
  <w:decimalSymbol w:val="."/>
  <w:listSeparator w:val=","/>
  <w14:docId w14:val="59EB8266"/>
  <w15:docId w15:val="{D2040EA5-5409-44BC-B12D-1025981D4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AF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37C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2AF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72A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2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8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A1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7FE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2437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Bullet">
    <w:name w:val="List Bullet"/>
    <w:basedOn w:val="Normal"/>
    <w:uiPriority w:val="99"/>
    <w:unhideWhenUsed/>
    <w:rsid w:val="002877E5"/>
    <w:pPr>
      <w:numPr>
        <w:numId w:val="11"/>
      </w:numPr>
      <w:spacing w:after="0" w:line="240" w:lineRule="auto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49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27997</TotalTime>
  <Pages>4</Pages>
  <Words>1074</Words>
  <Characters>6127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Mickey</dc:creator>
  <cp:lastModifiedBy>Luke O'Brien</cp:lastModifiedBy>
  <cp:revision>277</cp:revision>
  <cp:lastPrinted>2018-03-04T23:56:00Z</cp:lastPrinted>
  <dcterms:created xsi:type="dcterms:W3CDTF">2017-01-19T00:44:00Z</dcterms:created>
  <dcterms:modified xsi:type="dcterms:W3CDTF">2020-04-22T06:00:00Z</dcterms:modified>
</cp:coreProperties>
</file>