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0000001" w14:textId="47B78CC3" w:rsidR="0042222C" w:rsidRDefault="45801AB1">
      <w:pPr>
        <w:pStyle w:val="Title"/>
      </w:pPr>
      <w:bookmarkStart w:id="0" w:name="_3xbp5nw6jwx2"/>
      <w:bookmarkEnd w:id="0"/>
      <w:r>
        <w:t xml:space="preserve">*Pointer </w:t>
      </w:r>
      <w:r w:rsidR="55BE4C5F">
        <w:t>Exploration</w:t>
      </w:r>
      <w:r>
        <w:t xml:space="preserve"> and </w:t>
      </w:r>
      <w:r w:rsidR="0253B329">
        <w:t>Homework</w:t>
      </w:r>
    </w:p>
    <w:p w14:paraId="0F4B005D" w14:textId="056144BF" w:rsidR="43B7B416" w:rsidRDefault="43B7B416" w:rsidP="43B7B416"/>
    <w:p w14:paraId="03EEEB54" w14:textId="159F1353" w:rsidR="236DDE7F" w:rsidRDefault="236DDE7F" w:rsidP="43B7B416">
      <w:pPr>
        <w:rPr>
          <w:rFonts w:ascii="Times New Roman" w:eastAsia="Times New Roman" w:hAnsi="Times New Roman" w:cs="Times New Roman"/>
          <w:color w:val="000000" w:themeColor="text1"/>
        </w:rPr>
      </w:pPr>
      <w:r>
        <w:rPr>
          <w:noProof/>
        </w:rPr>
        <w:drawing>
          <wp:inline distT="0" distB="0" distL="0" distR="0" wp14:anchorId="03F5C452" wp14:editId="6B094CA0">
            <wp:extent cx="2771775" cy="971550"/>
            <wp:effectExtent l="0" t="0" r="0" b="0"/>
            <wp:docPr id="1676727244" name="Picture 1676727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F4899" w14:textId="22DDFF23" w:rsidR="637145B6" w:rsidRDefault="637145B6" w:rsidP="43B7B416">
      <w:pPr>
        <w:rPr>
          <w:sz w:val="28"/>
          <w:szCs w:val="28"/>
        </w:rPr>
      </w:pPr>
      <w:r w:rsidRPr="43B7B416">
        <w:rPr>
          <w:sz w:val="28"/>
          <w:szCs w:val="28"/>
        </w:rPr>
        <w:t xml:space="preserve">In your </w:t>
      </w:r>
      <w:proofErr w:type="gramStart"/>
      <w:r w:rsidRPr="43B7B416">
        <w:rPr>
          <w:sz w:val="28"/>
          <w:szCs w:val="28"/>
        </w:rPr>
        <w:t>teams</w:t>
      </w:r>
      <w:proofErr w:type="gramEnd"/>
      <w:r w:rsidRPr="43B7B416">
        <w:rPr>
          <w:sz w:val="28"/>
          <w:szCs w:val="28"/>
        </w:rPr>
        <w:t xml:space="preserve"> complete exploration 1 and 2. Look at the code and think about it, </w:t>
      </w:r>
      <w:r w:rsidR="78D5EF4A" w:rsidRPr="43B7B416">
        <w:rPr>
          <w:sz w:val="28"/>
          <w:szCs w:val="28"/>
        </w:rPr>
        <w:t xml:space="preserve">debug </w:t>
      </w:r>
      <w:r w:rsidRPr="43B7B416">
        <w:rPr>
          <w:sz w:val="28"/>
          <w:szCs w:val="28"/>
        </w:rPr>
        <w:t>code</w:t>
      </w:r>
      <w:r w:rsidR="0A684C26" w:rsidRPr="43B7B416">
        <w:rPr>
          <w:sz w:val="28"/>
          <w:szCs w:val="28"/>
        </w:rPr>
        <w:t xml:space="preserve"> and</w:t>
      </w:r>
      <w:r w:rsidRPr="43B7B416">
        <w:rPr>
          <w:sz w:val="28"/>
          <w:szCs w:val="28"/>
        </w:rPr>
        <w:t xml:space="preserve"> then explain it. Then complete the homework before next class.</w:t>
      </w:r>
    </w:p>
    <w:p w14:paraId="3916201C" w14:textId="2894598E" w:rsidR="43B7B416" w:rsidRDefault="43B7B416" w:rsidP="43B7B416"/>
    <w:p w14:paraId="6FAE6152" w14:textId="1FC16593" w:rsidR="45801AB1" w:rsidRDefault="45801AB1" w:rsidP="45801AB1">
      <w:pPr>
        <w:pStyle w:val="TOC1"/>
        <w:tabs>
          <w:tab w:val="right" w:leader="dot" w:pos="9360"/>
        </w:tabs>
      </w:pPr>
      <w:r>
        <w:fldChar w:fldCharType="begin"/>
      </w:r>
      <w:r>
        <w:instrText>TOC \o \z \u \h</w:instrText>
      </w:r>
      <w:r>
        <w:fldChar w:fldCharType="separate"/>
      </w:r>
      <w:hyperlink w:anchor="_Toc1484228331">
        <w:r w:rsidRPr="45801AB1">
          <w:rPr>
            <w:rStyle w:val="Hyperlink"/>
          </w:rPr>
          <w:t>Exploration: Variables</w:t>
        </w:r>
        <w:r>
          <w:tab/>
        </w:r>
        <w:r>
          <w:fldChar w:fldCharType="begin"/>
        </w:r>
        <w:r>
          <w:instrText>PAGEREF _Toc1484228331 \h</w:instrText>
        </w:r>
        <w:r>
          <w:fldChar w:fldCharType="separate"/>
        </w:r>
        <w:r w:rsidRPr="45801AB1">
          <w:rPr>
            <w:rStyle w:val="Hyperlink"/>
          </w:rPr>
          <w:t>1</w:t>
        </w:r>
        <w:r>
          <w:fldChar w:fldCharType="end"/>
        </w:r>
      </w:hyperlink>
    </w:p>
    <w:p w14:paraId="3A921C9F" w14:textId="59D9D9CC" w:rsidR="45801AB1" w:rsidRDefault="00471313" w:rsidP="45801AB1">
      <w:pPr>
        <w:pStyle w:val="TOC1"/>
        <w:tabs>
          <w:tab w:val="right" w:leader="dot" w:pos="9360"/>
        </w:tabs>
      </w:pPr>
      <w:hyperlink w:anchor="_Toc1440178110">
        <w:r w:rsidR="45801AB1" w:rsidRPr="45801AB1">
          <w:rPr>
            <w:rStyle w:val="Hyperlink"/>
          </w:rPr>
          <w:t>Exploration 2: Pointers</w:t>
        </w:r>
        <w:r w:rsidR="45801AB1">
          <w:tab/>
        </w:r>
        <w:r w:rsidR="45801AB1">
          <w:fldChar w:fldCharType="begin"/>
        </w:r>
        <w:r w:rsidR="45801AB1">
          <w:instrText>PAGEREF _Toc1440178110 \h</w:instrText>
        </w:r>
        <w:r w:rsidR="45801AB1">
          <w:fldChar w:fldCharType="separate"/>
        </w:r>
        <w:r w:rsidR="45801AB1" w:rsidRPr="45801AB1">
          <w:rPr>
            <w:rStyle w:val="Hyperlink"/>
          </w:rPr>
          <w:t>2</w:t>
        </w:r>
        <w:r w:rsidR="45801AB1">
          <w:fldChar w:fldCharType="end"/>
        </w:r>
      </w:hyperlink>
    </w:p>
    <w:p w14:paraId="2A461EC0" w14:textId="6F7B2521" w:rsidR="45801AB1" w:rsidRDefault="00471313" w:rsidP="45801AB1">
      <w:pPr>
        <w:pStyle w:val="TOC1"/>
        <w:tabs>
          <w:tab w:val="right" w:leader="dot" w:pos="9360"/>
        </w:tabs>
      </w:pPr>
      <w:hyperlink w:anchor="_Toc54956519">
        <w:r w:rsidR="45801AB1" w:rsidRPr="45801AB1">
          <w:rPr>
            <w:rStyle w:val="Hyperlink"/>
          </w:rPr>
          <w:t>*Pointer Discoveries</w:t>
        </w:r>
        <w:r w:rsidR="45801AB1">
          <w:tab/>
        </w:r>
        <w:r w:rsidR="45801AB1">
          <w:fldChar w:fldCharType="begin"/>
        </w:r>
        <w:r w:rsidR="45801AB1">
          <w:instrText>PAGEREF _Toc54956519 \h</w:instrText>
        </w:r>
        <w:r w:rsidR="45801AB1">
          <w:fldChar w:fldCharType="separate"/>
        </w:r>
        <w:r w:rsidR="45801AB1" w:rsidRPr="45801AB1">
          <w:rPr>
            <w:rStyle w:val="Hyperlink"/>
          </w:rPr>
          <w:t>4</w:t>
        </w:r>
        <w:r w:rsidR="45801AB1">
          <w:fldChar w:fldCharType="end"/>
        </w:r>
      </w:hyperlink>
    </w:p>
    <w:p w14:paraId="0DB72A1A" w14:textId="21F08A32" w:rsidR="45801AB1" w:rsidRDefault="00471313" w:rsidP="45801AB1">
      <w:pPr>
        <w:pStyle w:val="TOC1"/>
        <w:tabs>
          <w:tab w:val="right" w:leader="dot" w:pos="9360"/>
        </w:tabs>
      </w:pPr>
      <w:hyperlink w:anchor="_Toc272989636">
        <w:r w:rsidR="45801AB1" w:rsidRPr="45801AB1">
          <w:rPr>
            <w:rStyle w:val="Hyperlink"/>
          </w:rPr>
          <w:t>Homework 1: *p=*p+1 and *p++</w:t>
        </w:r>
        <w:r w:rsidR="45801AB1">
          <w:tab/>
        </w:r>
        <w:r w:rsidR="45801AB1">
          <w:fldChar w:fldCharType="begin"/>
        </w:r>
        <w:r w:rsidR="45801AB1">
          <w:instrText>PAGEREF _Toc272989636 \h</w:instrText>
        </w:r>
        <w:r w:rsidR="45801AB1">
          <w:fldChar w:fldCharType="separate"/>
        </w:r>
        <w:r w:rsidR="45801AB1" w:rsidRPr="45801AB1">
          <w:rPr>
            <w:rStyle w:val="Hyperlink"/>
          </w:rPr>
          <w:t>4</w:t>
        </w:r>
        <w:r w:rsidR="45801AB1">
          <w:fldChar w:fldCharType="end"/>
        </w:r>
      </w:hyperlink>
    </w:p>
    <w:p w14:paraId="43D65A90" w14:textId="1B6DE22D" w:rsidR="45801AB1" w:rsidRDefault="00471313" w:rsidP="45801AB1">
      <w:pPr>
        <w:pStyle w:val="TOC1"/>
        <w:tabs>
          <w:tab w:val="right" w:leader="dot" w:pos="9360"/>
        </w:tabs>
      </w:pPr>
      <w:hyperlink w:anchor="_Toc1883510789">
        <w:r w:rsidR="45801AB1" w:rsidRPr="45801AB1">
          <w:rPr>
            <w:rStyle w:val="Hyperlink"/>
          </w:rPr>
          <w:t>Homework 2: Code Play Learn</w:t>
        </w:r>
        <w:r w:rsidR="45801AB1">
          <w:tab/>
        </w:r>
        <w:r w:rsidR="45801AB1">
          <w:fldChar w:fldCharType="begin"/>
        </w:r>
        <w:r w:rsidR="45801AB1">
          <w:instrText>PAGEREF _Toc1883510789 \h</w:instrText>
        </w:r>
        <w:r w:rsidR="45801AB1">
          <w:fldChar w:fldCharType="separate"/>
        </w:r>
        <w:r w:rsidR="45801AB1" w:rsidRPr="45801AB1">
          <w:rPr>
            <w:rStyle w:val="Hyperlink"/>
          </w:rPr>
          <w:t>5</w:t>
        </w:r>
        <w:r w:rsidR="45801AB1">
          <w:fldChar w:fldCharType="end"/>
        </w:r>
      </w:hyperlink>
      <w:r w:rsidR="45801AB1">
        <w:fldChar w:fldCharType="end"/>
      </w:r>
    </w:p>
    <w:p w14:paraId="00000002" w14:textId="77777777" w:rsidR="0042222C" w:rsidRDefault="0042222C"/>
    <w:p w14:paraId="00000008" w14:textId="77777777" w:rsidR="0042222C" w:rsidRDefault="0042222C"/>
    <w:p w14:paraId="00000014" w14:textId="77777777" w:rsidR="0042222C" w:rsidRDefault="00471313">
      <w:pPr>
        <w:pStyle w:val="Heading1"/>
      </w:pPr>
      <w:bookmarkStart w:id="1" w:name="_kqy339c06dhy" w:colFirst="0" w:colLast="0"/>
      <w:bookmarkEnd w:id="1"/>
      <w:r>
        <w:br w:type="page"/>
      </w:r>
    </w:p>
    <w:p w14:paraId="00000015" w14:textId="61B0D0C0" w:rsidR="0042222C" w:rsidRDefault="41D6BB62">
      <w:pPr>
        <w:pStyle w:val="Heading1"/>
      </w:pPr>
      <w:bookmarkStart w:id="2" w:name="_Toc1484228331"/>
      <w:r>
        <w:lastRenderedPageBreak/>
        <w:t>Exploration</w:t>
      </w:r>
      <w:r w:rsidR="5F4193A1">
        <w:t xml:space="preserve"> 1</w:t>
      </w:r>
      <w:r w:rsidR="45801AB1">
        <w:t>: Variables</w:t>
      </w:r>
      <w:bookmarkEnd w:id="2"/>
    </w:p>
    <w:p w14:paraId="00000016" w14:textId="77777777" w:rsidR="0042222C" w:rsidRDefault="0042222C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2222C" w14:paraId="1D3DEF0F" w14:textId="77777777" w:rsidTr="43B7B416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9411B" w14:textId="5FA2B5D3" w:rsidR="0042222C" w:rsidRDefault="45801AB1">
            <w:pPr>
              <w:widowControl w:val="0"/>
              <w:spacing w:after="320"/>
            </w:pPr>
            <w:r>
              <w:t xml:space="preserve">Think: </w:t>
            </w:r>
            <w:r w:rsidR="7EB8538C">
              <w:t>Look at the code below and write what you think will happen</w:t>
            </w:r>
          </w:p>
          <w:p w14:paraId="771A0634" w14:textId="027DFE25" w:rsidR="0042222C" w:rsidRDefault="350206E0" w:rsidP="43B7B416">
            <w:pPr>
              <w:widowControl w:val="0"/>
              <w:spacing w:after="320"/>
            </w:pPr>
            <w:r w:rsidRPr="43B7B416">
              <w:t xml:space="preserve">int var1 = </w:t>
            </w:r>
            <w:proofErr w:type="gramStart"/>
            <w:r w:rsidRPr="43B7B416">
              <w:t>-2;</w:t>
            </w:r>
            <w:proofErr w:type="gramEnd"/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3840"/>
              <w:gridCol w:w="5340"/>
            </w:tblGrid>
            <w:tr w:rsidR="43B7B416" w14:paraId="1F823734" w14:textId="77777777" w:rsidTr="43B7B416">
              <w:tc>
                <w:tcPr>
                  <w:tcW w:w="3840" w:type="dxa"/>
                </w:tcPr>
                <w:p w14:paraId="7BA6B067" w14:textId="6C6FB721" w:rsidR="43B7B416" w:rsidRDefault="43B7B416" w:rsidP="43B7B416">
                  <w:r w:rsidRPr="43B7B416">
                    <w:t>Code</w:t>
                  </w:r>
                </w:p>
              </w:tc>
              <w:tc>
                <w:tcPr>
                  <w:tcW w:w="5340" w:type="dxa"/>
                </w:tcPr>
                <w:p w14:paraId="2DF3D063" w14:textId="6D0BC9D9" w:rsidR="43B7B416" w:rsidRDefault="43B7B416" w:rsidP="43B7B416">
                  <w:r w:rsidRPr="43B7B416">
                    <w:t xml:space="preserve">What </w:t>
                  </w:r>
                  <w:r w:rsidR="6D7FEF70" w:rsidRPr="43B7B416">
                    <w:t>do you think</w:t>
                  </w:r>
                </w:p>
              </w:tc>
            </w:tr>
            <w:tr w:rsidR="43B7B416" w14:paraId="60D4D635" w14:textId="77777777" w:rsidTr="43B7B416">
              <w:tc>
                <w:tcPr>
                  <w:tcW w:w="3840" w:type="dxa"/>
                </w:tcPr>
                <w:p w14:paraId="4B5356CB" w14:textId="42C0F599" w:rsidR="43B7B416" w:rsidRDefault="43B7B416" w:rsidP="43B7B416">
                  <w:proofErr w:type="spellStart"/>
                  <w:r w:rsidRPr="43B7B416">
                    <w:t>printf</w:t>
                  </w:r>
                  <w:proofErr w:type="spellEnd"/>
                  <w:r w:rsidRPr="43B7B416">
                    <w:t xml:space="preserve"> ("var1: </w:t>
                  </w:r>
                  <w:r w:rsidRPr="43B7B416">
                    <w:rPr>
                      <w:highlight w:val="yellow"/>
                    </w:rPr>
                    <w:t>%d</w:t>
                  </w:r>
                  <w:r w:rsidRPr="43B7B416">
                    <w:t xml:space="preserve">\n", </w:t>
                  </w:r>
                  <w:r w:rsidRPr="43B7B416">
                    <w:rPr>
                      <w:highlight w:val="yellow"/>
                    </w:rPr>
                    <w:t>var1</w:t>
                  </w:r>
                  <w:r w:rsidRPr="43B7B416">
                    <w:t>);</w:t>
                  </w:r>
                </w:p>
              </w:tc>
              <w:tc>
                <w:tcPr>
                  <w:tcW w:w="5340" w:type="dxa"/>
                </w:tcPr>
                <w:p w14:paraId="39FEACBE" w14:textId="2FFCC2EE" w:rsidR="43B7B416" w:rsidRDefault="00C32468" w:rsidP="43B7B416">
                  <w:proofErr w:type="spellStart"/>
                  <w:r>
                    <w:t>Print out</w:t>
                  </w:r>
                  <w:proofErr w:type="spellEnd"/>
                  <w:r>
                    <w:t xml:space="preserve"> -2</w:t>
                  </w:r>
                </w:p>
              </w:tc>
            </w:tr>
            <w:tr w:rsidR="43B7B416" w14:paraId="083FF3CD" w14:textId="77777777" w:rsidTr="43B7B416">
              <w:tc>
                <w:tcPr>
                  <w:tcW w:w="3840" w:type="dxa"/>
                </w:tcPr>
                <w:p w14:paraId="308CEE1D" w14:textId="20B5A081" w:rsidR="43B7B416" w:rsidRDefault="43B7B416" w:rsidP="43B7B416">
                  <w:proofErr w:type="spellStart"/>
                  <w:r w:rsidRPr="43B7B416">
                    <w:t>printf</w:t>
                  </w:r>
                  <w:proofErr w:type="spellEnd"/>
                  <w:r w:rsidRPr="43B7B416">
                    <w:t xml:space="preserve"> ("&amp;var1: </w:t>
                  </w:r>
                  <w:r w:rsidRPr="43B7B416">
                    <w:rPr>
                      <w:highlight w:val="yellow"/>
                    </w:rPr>
                    <w:t>%p</w:t>
                  </w:r>
                  <w:r w:rsidRPr="43B7B416">
                    <w:t xml:space="preserve">\n", </w:t>
                  </w:r>
                  <w:r w:rsidRPr="43B7B416">
                    <w:rPr>
                      <w:highlight w:val="yellow"/>
                    </w:rPr>
                    <w:t>&amp;var1</w:t>
                  </w:r>
                  <w:r w:rsidRPr="43B7B416">
                    <w:t>);</w:t>
                  </w:r>
                </w:p>
              </w:tc>
              <w:tc>
                <w:tcPr>
                  <w:tcW w:w="5340" w:type="dxa"/>
                </w:tcPr>
                <w:p w14:paraId="162DE3A5" w14:textId="2F647963" w:rsidR="43B7B416" w:rsidRDefault="00C32468" w:rsidP="43B7B416">
                  <w:r>
                    <w:t>Will print out the memory location</w:t>
                  </w:r>
                </w:p>
              </w:tc>
            </w:tr>
          </w:tbl>
          <w:p w14:paraId="00000017" w14:textId="5822F9EB" w:rsidR="0042222C" w:rsidRDefault="0042222C" w:rsidP="45801AB1">
            <w:pPr>
              <w:widowControl w:val="0"/>
              <w:spacing w:after="320"/>
            </w:pPr>
          </w:p>
        </w:tc>
      </w:tr>
      <w:tr w:rsidR="0042222C" w14:paraId="37166894" w14:textId="77777777" w:rsidTr="43B7B416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BE779" w14:textId="024D8726" w:rsidR="0042222C" w:rsidRDefault="4A5422B4" w:rsidP="43B7B416">
            <w:r w:rsidRPr="43B7B416">
              <w:t xml:space="preserve">Debug </w:t>
            </w:r>
            <w:r w:rsidR="2B2BF887" w:rsidRPr="43B7B416">
              <w:t xml:space="preserve">Code: </w:t>
            </w:r>
          </w:p>
          <w:p w14:paraId="1139924E" w14:textId="027DFE25" w:rsidR="273BBA92" w:rsidRDefault="273BBA92" w:rsidP="43B7B416">
            <w:r w:rsidRPr="43B7B416">
              <w:t xml:space="preserve">int var1 = </w:t>
            </w:r>
            <w:proofErr w:type="gramStart"/>
            <w:r w:rsidRPr="43B7B416">
              <w:t>-2;</w:t>
            </w:r>
            <w:proofErr w:type="gramEnd"/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3840"/>
              <w:gridCol w:w="5340"/>
            </w:tblGrid>
            <w:tr w:rsidR="43B7B416" w14:paraId="2525C420" w14:textId="77777777" w:rsidTr="43B7B416">
              <w:tc>
                <w:tcPr>
                  <w:tcW w:w="3840" w:type="dxa"/>
                </w:tcPr>
                <w:p w14:paraId="3F8EAFCF" w14:textId="6C6FB721" w:rsidR="4A79F7C7" w:rsidRDefault="4A79F7C7" w:rsidP="43B7B416">
                  <w:r w:rsidRPr="43B7B416">
                    <w:t>Code</w:t>
                  </w:r>
                </w:p>
              </w:tc>
              <w:tc>
                <w:tcPr>
                  <w:tcW w:w="5340" w:type="dxa"/>
                </w:tcPr>
                <w:p w14:paraId="258B0A3A" w14:textId="649F9AE9" w:rsidR="4A79F7C7" w:rsidRDefault="4A79F7C7" w:rsidP="43B7B416">
                  <w:r w:rsidRPr="43B7B416">
                    <w:t>What happened</w:t>
                  </w:r>
                </w:p>
              </w:tc>
            </w:tr>
            <w:tr w:rsidR="43B7B416" w14:paraId="478ACF76" w14:textId="77777777" w:rsidTr="43B7B416">
              <w:tc>
                <w:tcPr>
                  <w:tcW w:w="3840" w:type="dxa"/>
                </w:tcPr>
                <w:p w14:paraId="315B62DA" w14:textId="42C0F599" w:rsidR="4A79F7C7" w:rsidRDefault="4A79F7C7" w:rsidP="43B7B416">
                  <w:proofErr w:type="spellStart"/>
                  <w:r w:rsidRPr="43B7B416">
                    <w:t>printf</w:t>
                  </w:r>
                  <w:proofErr w:type="spellEnd"/>
                  <w:r w:rsidRPr="43B7B416">
                    <w:t xml:space="preserve"> ("var1: </w:t>
                  </w:r>
                  <w:r w:rsidRPr="43B7B416">
                    <w:rPr>
                      <w:highlight w:val="yellow"/>
                    </w:rPr>
                    <w:t>%d</w:t>
                  </w:r>
                  <w:r w:rsidRPr="43B7B416">
                    <w:t xml:space="preserve">\n", </w:t>
                  </w:r>
                  <w:r w:rsidRPr="43B7B416">
                    <w:rPr>
                      <w:highlight w:val="yellow"/>
                    </w:rPr>
                    <w:t>var1</w:t>
                  </w:r>
                  <w:r w:rsidRPr="43B7B416">
                    <w:t>);</w:t>
                  </w:r>
                </w:p>
              </w:tc>
              <w:tc>
                <w:tcPr>
                  <w:tcW w:w="5340" w:type="dxa"/>
                </w:tcPr>
                <w:p w14:paraId="14C43BC4" w14:textId="71A0CE11" w:rsidR="43B7B416" w:rsidRDefault="00C32468" w:rsidP="43B7B416">
                  <w:proofErr w:type="spellStart"/>
                  <w:r>
                    <w:t>Print out</w:t>
                  </w:r>
                  <w:proofErr w:type="spellEnd"/>
                  <w:r>
                    <w:t xml:space="preserve"> -2</w:t>
                  </w:r>
                </w:p>
              </w:tc>
            </w:tr>
            <w:tr w:rsidR="43B7B416" w14:paraId="1FAA10FA" w14:textId="77777777" w:rsidTr="43B7B416">
              <w:tc>
                <w:tcPr>
                  <w:tcW w:w="3840" w:type="dxa"/>
                </w:tcPr>
                <w:p w14:paraId="3AA23E3F" w14:textId="20B5A081" w:rsidR="4A79F7C7" w:rsidRDefault="4A79F7C7" w:rsidP="43B7B416">
                  <w:proofErr w:type="spellStart"/>
                  <w:r w:rsidRPr="43B7B416">
                    <w:t>printf</w:t>
                  </w:r>
                  <w:proofErr w:type="spellEnd"/>
                  <w:r w:rsidRPr="43B7B416">
                    <w:t xml:space="preserve"> ("&amp;var1: </w:t>
                  </w:r>
                  <w:r w:rsidRPr="43B7B416">
                    <w:rPr>
                      <w:highlight w:val="yellow"/>
                    </w:rPr>
                    <w:t>%p</w:t>
                  </w:r>
                  <w:r w:rsidRPr="43B7B416">
                    <w:t xml:space="preserve">\n", </w:t>
                  </w:r>
                  <w:r w:rsidRPr="43B7B416">
                    <w:rPr>
                      <w:highlight w:val="yellow"/>
                    </w:rPr>
                    <w:t>&amp;var1</w:t>
                  </w:r>
                  <w:r w:rsidRPr="43B7B416">
                    <w:t>);</w:t>
                  </w:r>
                </w:p>
              </w:tc>
              <w:tc>
                <w:tcPr>
                  <w:tcW w:w="5340" w:type="dxa"/>
                </w:tcPr>
                <w:p w14:paraId="62594C98" w14:textId="3ABB7210" w:rsidR="43B7B416" w:rsidRDefault="00C32468" w:rsidP="43B7B416">
                  <w:r>
                    <w:t xml:space="preserve">Printed out: </w:t>
                  </w:r>
                  <w:r w:rsidRPr="00C32468">
                    <w:t>000000000062FE1C</w:t>
                  </w:r>
                  <w:r>
                    <w:t xml:space="preserve"> (mem location)</w:t>
                  </w:r>
                </w:p>
              </w:tc>
            </w:tr>
          </w:tbl>
          <w:p w14:paraId="00000018" w14:textId="460CBE5F" w:rsidR="0042222C" w:rsidRDefault="0042222C" w:rsidP="45801AB1"/>
        </w:tc>
      </w:tr>
      <w:tr w:rsidR="0042222C" w14:paraId="40336EB6" w14:textId="77777777" w:rsidTr="43B7B416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BB45A" w14:textId="1B1A957D" w:rsidR="0042222C" w:rsidRDefault="45801AB1">
            <w:r w:rsidRPr="43B7B416">
              <w:t>Explain: Update comments to explain code</w:t>
            </w:r>
            <w:r w:rsidR="0F85735D" w:rsidRPr="43B7B416">
              <w:t xml:space="preserve"> and write a summary</w:t>
            </w:r>
            <w:r w:rsidR="437F2A83" w:rsidRPr="43B7B416">
              <w:t xml:space="preserve"> below</w:t>
            </w:r>
            <w:r w:rsidR="0F85735D" w:rsidRPr="43B7B416">
              <w:t>.</w:t>
            </w:r>
          </w:p>
          <w:p w14:paraId="00000019" w14:textId="3752A93A" w:rsidR="0042222C" w:rsidRDefault="0042222C" w:rsidP="45801AB1"/>
        </w:tc>
      </w:tr>
    </w:tbl>
    <w:p w14:paraId="0000001A" w14:textId="77777777" w:rsidR="0042222C" w:rsidRDefault="0042222C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2222C" w14:paraId="2B1F2067" w14:textId="77777777" w:rsidTr="43B7B416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0D543" w14:textId="73956751" w:rsidR="0042222C" w:rsidRDefault="4341F122" w:rsidP="43B7B416">
            <w:r w:rsidRPr="43B7B416">
              <w:t>/* Pointer Exploration</w:t>
            </w:r>
          </w:p>
          <w:p w14:paraId="68DF54D3" w14:textId="3A8A7F0C" w:rsidR="0042222C" w:rsidRDefault="4341F122" w:rsidP="43B7B416">
            <w:r w:rsidRPr="43B7B416">
              <w:t xml:space="preserve">   Add your own </w:t>
            </w:r>
            <w:proofErr w:type="gramStart"/>
            <w:r w:rsidRPr="43B7B416">
              <w:t>comments</w:t>
            </w:r>
            <w:proofErr w:type="gramEnd"/>
          </w:p>
          <w:p w14:paraId="4B74752C" w14:textId="5E9C9E90" w:rsidR="0042222C" w:rsidRDefault="4341F122" w:rsidP="43B7B416">
            <w:r w:rsidRPr="43B7B416">
              <w:t>*/</w:t>
            </w:r>
          </w:p>
          <w:p w14:paraId="7CEFA86E" w14:textId="212D65B3" w:rsidR="0042222C" w:rsidRDefault="4341F122" w:rsidP="43B7B416">
            <w:r w:rsidRPr="43B7B416">
              <w:t xml:space="preserve"> </w:t>
            </w:r>
          </w:p>
          <w:p w14:paraId="52D082BE" w14:textId="3F0D0319" w:rsidR="0042222C" w:rsidRDefault="4341F122" w:rsidP="43B7B416">
            <w:r w:rsidRPr="43B7B416">
              <w:t>#include &lt;</w:t>
            </w:r>
            <w:proofErr w:type="spellStart"/>
            <w:r w:rsidRPr="43B7B416">
              <w:t>stdio.h</w:t>
            </w:r>
            <w:proofErr w:type="spellEnd"/>
            <w:r w:rsidRPr="43B7B416">
              <w:t xml:space="preserve">&gt; </w:t>
            </w:r>
          </w:p>
          <w:p w14:paraId="277F7A39" w14:textId="47BCCB2D" w:rsidR="0042222C" w:rsidRDefault="4341F122" w:rsidP="43B7B416">
            <w:r w:rsidRPr="43B7B416">
              <w:t xml:space="preserve"> </w:t>
            </w:r>
          </w:p>
          <w:p w14:paraId="2969EDA7" w14:textId="13F7B283" w:rsidR="0042222C" w:rsidRDefault="4341F122" w:rsidP="43B7B416">
            <w:r w:rsidRPr="43B7B416">
              <w:t xml:space="preserve">int main (void) </w:t>
            </w:r>
          </w:p>
          <w:p w14:paraId="42DEEC8C" w14:textId="2AC6BB5C" w:rsidR="0042222C" w:rsidRDefault="4341F122" w:rsidP="43B7B416">
            <w:r w:rsidRPr="43B7B416">
              <w:t xml:space="preserve">{ </w:t>
            </w:r>
          </w:p>
          <w:p w14:paraId="62C9DC6C" w14:textId="648E8B7B" w:rsidR="0042222C" w:rsidRDefault="4341F122" w:rsidP="43B7B416">
            <w:r w:rsidRPr="43B7B416">
              <w:t xml:space="preserve">// initialize variables  </w:t>
            </w:r>
          </w:p>
          <w:p w14:paraId="37A4FE21" w14:textId="1AA15291" w:rsidR="0042222C" w:rsidRDefault="4341F122" w:rsidP="43B7B416">
            <w:r w:rsidRPr="43B7B416">
              <w:t xml:space="preserve">int var1 = </w:t>
            </w:r>
            <w:proofErr w:type="gramStart"/>
            <w:r w:rsidRPr="43B7B416">
              <w:t>-2;</w:t>
            </w:r>
            <w:proofErr w:type="gramEnd"/>
            <w:r w:rsidRPr="43B7B416">
              <w:t xml:space="preserve"> </w:t>
            </w:r>
          </w:p>
          <w:p w14:paraId="1948BF8A" w14:textId="73EC0F5F" w:rsidR="0042222C" w:rsidRDefault="0042222C" w:rsidP="43B7B416"/>
          <w:p w14:paraId="52491193" w14:textId="1E37BC3C" w:rsidR="0042222C" w:rsidRDefault="4341F122" w:rsidP="43B7B416">
            <w:r w:rsidRPr="43B7B416">
              <w:t xml:space="preserve">// output value below is </w:t>
            </w:r>
          </w:p>
          <w:p w14:paraId="5C51D689" w14:textId="72FAD751" w:rsidR="0042222C" w:rsidRDefault="4341F122" w:rsidP="43B7B416">
            <w:r w:rsidRPr="43B7B416">
              <w:t xml:space="preserve">// </w:t>
            </w:r>
            <w:proofErr w:type="gramStart"/>
            <w:r w:rsidRPr="43B7B416">
              <w:t>explain</w:t>
            </w:r>
            <w:r w:rsidR="00C32468">
              <w:t>:</w:t>
            </w:r>
            <w:proofErr w:type="gramEnd"/>
            <w:r w:rsidR="00C32468">
              <w:t xml:space="preserve"> printing %d or int number, therefore prints -2</w:t>
            </w:r>
          </w:p>
          <w:p w14:paraId="74A81E26" w14:textId="17E70AD8" w:rsidR="0042222C" w:rsidRDefault="4341F122" w:rsidP="43B7B416">
            <w:proofErr w:type="spellStart"/>
            <w:r w:rsidRPr="43B7B416">
              <w:t>printf</w:t>
            </w:r>
            <w:proofErr w:type="spellEnd"/>
            <w:r w:rsidRPr="43B7B416">
              <w:t xml:space="preserve"> ("var1: %d\n", var1</w:t>
            </w:r>
            <w:proofErr w:type="gramStart"/>
            <w:r w:rsidRPr="43B7B416">
              <w:t>);</w:t>
            </w:r>
            <w:proofErr w:type="gramEnd"/>
            <w:r w:rsidRPr="43B7B416">
              <w:t xml:space="preserve"> </w:t>
            </w:r>
          </w:p>
          <w:p w14:paraId="1E95BB88" w14:textId="529A4DE2" w:rsidR="0042222C" w:rsidRDefault="0042222C" w:rsidP="43B7B416"/>
          <w:p w14:paraId="0D0AB40F" w14:textId="541E0593" w:rsidR="0042222C" w:rsidRDefault="4341F122" w:rsidP="43B7B416">
            <w:r w:rsidRPr="43B7B416">
              <w:t xml:space="preserve">// output value below is </w:t>
            </w:r>
          </w:p>
          <w:p w14:paraId="65CC44D2" w14:textId="45F9A958" w:rsidR="0042222C" w:rsidRDefault="4341F122" w:rsidP="43B7B416">
            <w:r w:rsidRPr="43B7B416">
              <w:t xml:space="preserve">// explain </w:t>
            </w:r>
            <w:r w:rsidR="00C32468">
              <w:t>%p or pointer, there for print the memory location of variable</w:t>
            </w:r>
          </w:p>
          <w:p w14:paraId="7E0C6A92" w14:textId="0D7226CE" w:rsidR="0042222C" w:rsidRDefault="4341F122" w:rsidP="43B7B416">
            <w:proofErr w:type="spellStart"/>
            <w:r w:rsidRPr="43B7B416">
              <w:t>printf</w:t>
            </w:r>
            <w:proofErr w:type="spellEnd"/>
            <w:r w:rsidRPr="43B7B416">
              <w:t xml:space="preserve"> ("&amp;var1: %p\n", &amp;var1</w:t>
            </w:r>
            <w:proofErr w:type="gramStart"/>
            <w:r w:rsidRPr="43B7B416">
              <w:t>);</w:t>
            </w:r>
            <w:proofErr w:type="gramEnd"/>
            <w:r w:rsidRPr="43B7B416">
              <w:t xml:space="preserve"> </w:t>
            </w:r>
          </w:p>
          <w:p w14:paraId="60E67101" w14:textId="6829E556" w:rsidR="0042222C" w:rsidRDefault="0042222C" w:rsidP="43B7B416"/>
          <w:p w14:paraId="4413AB56" w14:textId="113644C7" w:rsidR="0042222C" w:rsidRDefault="4341F122" w:rsidP="43B7B416">
            <w:proofErr w:type="spellStart"/>
            <w:r w:rsidRPr="43B7B416">
              <w:t>printf</w:t>
            </w:r>
            <w:proofErr w:type="spellEnd"/>
            <w:r w:rsidRPr="43B7B416">
              <w:t xml:space="preserve"> ("What is &amp; operator used for?\n"</w:t>
            </w:r>
            <w:proofErr w:type="gramStart"/>
            <w:r w:rsidRPr="43B7B416">
              <w:t>);</w:t>
            </w:r>
            <w:proofErr w:type="gramEnd"/>
            <w:r w:rsidRPr="43B7B416">
              <w:t xml:space="preserve"> </w:t>
            </w:r>
          </w:p>
          <w:p w14:paraId="2EFD02B4" w14:textId="13D5A636" w:rsidR="0042222C" w:rsidRDefault="4341F122" w:rsidP="43B7B416">
            <w:r w:rsidRPr="43B7B416">
              <w:lastRenderedPageBreak/>
              <w:t>// add output to explain</w:t>
            </w:r>
            <w:r w:rsidR="00C32468">
              <w:t xml:space="preserve">: </w:t>
            </w:r>
            <w:r w:rsidR="006E1D0C">
              <w:t>the &amp; is used to tell the program to look at the address of the operator</w:t>
            </w:r>
          </w:p>
          <w:p w14:paraId="6D726564" w14:textId="6E2EB597" w:rsidR="0042222C" w:rsidRDefault="0042222C" w:rsidP="43B7B416"/>
          <w:p w14:paraId="499D82D9" w14:textId="6C11F487" w:rsidR="0042222C" w:rsidRDefault="4341F122" w:rsidP="43B7B416">
            <w:r w:rsidRPr="43B7B416">
              <w:t xml:space="preserve">return </w:t>
            </w:r>
            <w:proofErr w:type="gramStart"/>
            <w:r w:rsidRPr="43B7B416">
              <w:t>0;</w:t>
            </w:r>
            <w:proofErr w:type="gramEnd"/>
            <w:r w:rsidRPr="43B7B416">
              <w:t xml:space="preserve"> </w:t>
            </w:r>
          </w:p>
          <w:p w14:paraId="0000002E" w14:textId="28AA4FF9" w:rsidR="0042222C" w:rsidRDefault="4341F122" w:rsidP="43B7B416">
            <w:pPr>
              <w:rPr>
                <w:shd w:val="clear" w:color="auto" w:fill="EFEFEF"/>
              </w:rPr>
            </w:pPr>
            <w:r w:rsidRPr="43B7B416">
              <w:t>}</w:t>
            </w:r>
          </w:p>
        </w:tc>
      </w:tr>
    </w:tbl>
    <w:p w14:paraId="0000002F" w14:textId="77777777" w:rsidR="0042222C" w:rsidRDefault="0042222C"/>
    <w:p w14:paraId="00000030" w14:textId="77777777" w:rsidR="0042222C" w:rsidRDefault="0042222C"/>
    <w:p w14:paraId="00000031" w14:textId="77777777" w:rsidR="0042222C" w:rsidRDefault="00471313">
      <w:pPr>
        <w:pStyle w:val="Heading1"/>
      </w:pPr>
      <w:bookmarkStart w:id="3" w:name="_23kdvc4kqqbn" w:colFirst="0" w:colLast="0"/>
      <w:bookmarkEnd w:id="3"/>
      <w:r>
        <w:br w:type="page"/>
      </w:r>
    </w:p>
    <w:p w14:paraId="00000032" w14:textId="170CD034" w:rsidR="0042222C" w:rsidRDefault="3E7F9918">
      <w:pPr>
        <w:pStyle w:val="Heading1"/>
      </w:pPr>
      <w:bookmarkStart w:id="4" w:name="_Toc1440178110"/>
      <w:r>
        <w:lastRenderedPageBreak/>
        <w:t xml:space="preserve">Exploration </w:t>
      </w:r>
      <w:r w:rsidR="45801AB1">
        <w:t>2: Pointers</w:t>
      </w:r>
      <w:bookmarkEnd w:id="4"/>
    </w:p>
    <w:p w14:paraId="00000033" w14:textId="77777777" w:rsidR="0042222C" w:rsidRDefault="0042222C"/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2222C" w14:paraId="3D0A5D19" w14:textId="77777777" w:rsidTr="43B7B416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D6516" w14:textId="3552865D" w:rsidR="45801AB1" w:rsidRDefault="45801AB1" w:rsidP="45801AB1">
            <w:pPr>
              <w:spacing w:after="320"/>
            </w:pPr>
            <w:r>
              <w:t>Think: Look at the code below and write what you think will happen</w:t>
            </w:r>
          </w:p>
          <w:p w14:paraId="356860EA" w14:textId="70C604B6" w:rsidR="45801AB1" w:rsidRDefault="500CC9C8" w:rsidP="43B7B416">
            <w:pPr>
              <w:spacing w:after="320"/>
            </w:pPr>
            <w:r w:rsidRPr="43B7B416">
              <w:t xml:space="preserve">int </w:t>
            </w:r>
            <w:proofErr w:type="spellStart"/>
            <w:r w:rsidRPr="43B7B416">
              <w:t>houseNum</w:t>
            </w:r>
            <w:proofErr w:type="spellEnd"/>
            <w:r w:rsidRPr="43B7B416">
              <w:t xml:space="preserve"> = </w:t>
            </w:r>
            <w:proofErr w:type="gramStart"/>
            <w:r w:rsidRPr="43B7B416">
              <w:t>13;</w:t>
            </w:r>
            <w:proofErr w:type="gramEnd"/>
            <w:r w:rsidRPr="43B7B416">
              <w:t xml:space="preserve"> </w:t>
            </w:r>
          </w:p>
          <w:p w14:paraId="4E4C0299" w14:textId="623DF7ED" w:rsidR="45801AB1" w:rsidRDefault="500CC9C8" w:rsidP="43B7B416">
            <w:pPr>
              <w:spacing w:after="320"/>
            </w:pPr>
            <w:r w:rsidRPr="43B7B416">
              <w:t>int *</w:t>
            </w:r>
            <w:proofErr w:type="spellStart"/>
            <w:r w:rsidRPr="43B7B416">
              <w:t>phouseNum</w:t>
            </w:r>
            <w:proofErr w:type="spellEnd"/>
            <w:r w:rsidRPr="43B7B416">
              <w:t xml:space="preserve"> = &amp;</w:t>
            </w:r>
            <w:proofErr w:type="spellStart"/>
            <w:proofErr w:type="gramStart"/>
            <w:r w:rsidRPr="43B7B416">
              <w:t>houseNum</w:t>
            </w:r>
            <w:proofErr w:type="spellEnd"/>
            <w:r w:rsidRPr="43B7B416">
              <w:t>;</w:t>
            </w:r>
            <w:proofErr w:type="gramEnd"/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4590"/>
              <w:gridCol w:w="4590"/>
            </w:tblGrid>
            <w:tr w:rsidR="43B7B416" w14:paraId="4F8E0C25" w14:textId="77777777" w:rsidTr="43B7B416">
              <w:tc>
                <w:tcPr>
                  <w:tcW w:w="4590" w:type="dxa"/>
                </w:tcPr>
                <w:p w14:paraId="6F7744CB" w14:textId="02CD3C3C" w:rsidR="43B7B416" w:rsidRDefault="43B7B416" w:rsidP="43B7B416">
                  <w:r w:rsidRPr="43B7B416">
                    <w:t>Code</w:t>
                  </w:r>
                </w:p>
              </w:tc>
              <w:tc>
                <w:tcPr>
                  <w:tcW w:w="4590" w:type="dxa"/>
                </w:tcPr>
                <w:p w14:paraId="59950139" w14:textId="1D62CD2A" w:rsidR="3A993D82" w:rsidRDefault="3A993D82" w:rsidP="43B7B416">
                  <w:pPr>
                    <w:spacing w:line="276" w:lineRule="auto"/>
                  </w:pPr>
                  <w:r w:rsidRPr="43B7B416">
                    <w:t>What do you think</w:t>
                  </w:r>
                </w:p>
              </w:tc>
            </w:tr>
            <w:tr w:rsidR="43B7B416" w14:paraId="63B976C6" w14:textId="77777777" w:rsidTr="43B7B416">
              <w:tc>
                <w:tcPr>
                  <w:tcW w:w="4590" w:type="dxa"/>
                </w:tcPr>
                <w:p w14:paraId="56838279" w14:textId="6D2A998C" w:rsidR="43B7B416" w:rsidRDefault="43B7B416" w:rsidP="43B7B416">
                  <w:proofErr w:type="spellStart"/>
                  <w:r w:rsidRPr="43B7B416">
                    <w:t>printf</w:t>
                  </w:r>
                  <w:proofErr w:type="spellEnd"/>
                  <w:r w:rsidRPr="43B7B416">
                    <w:t xml:space="preserve"> ("variable </w:t>
                  </w:r>
                  <w:proofErr w:type="spellStart"/>
                  <w:r w:rsidRPr="43B7B416">
                    <w:t>houseNum</w:t>
                  </w:r>
                  <w:proofErr w:type="spellEnd"/>
                  <w:r w:rsidRPr="43B7B416">
                    <w:t xml:space="preserve">: %d\n\n", </w:t>
                  </w:r>
                  <w:proofErr w:type="spellStart"/>
                  <w:r w:rsidRPr="43B7B416">
                    <w:t>houseNum</w:t>
                  </w:r>
                  <w:proofErr w:type="spellEnd"/>
                  <w:r w:rsidRPr="43B7B416">
                    <w:t>);</w:t>
                  </w:r>
                </w:p>
              </w:tc>
              <w:tc>
                <w:tcPr>
                  <w:tcW w:w="4590" w:type="dxa"/>
                </w:tcPr>
                <w:p w14:paraId="7D117A5B" w14:textId="081F27AC" w:rsidR="43B7B416" w:rsidRDefault="00471313" w:rsidP="43B7B416">
                  <w:r>
                    <w:t>5</w:t>
                  </w:r>
                </w:p>
              </w:tc>
            </w:tr>
            <w:tr w:rsidR="43B7B416" w14:paraId="1257A47A" w14:textId="77777777" w:rsidTr="43B7B416">
              <w:tc>
                <w:tcPr>
                  <w:tcW w:w="4590" w:type="dxa"/>
                </w:tcPr>
                <w:p w14:paraId="19B26862" w14:textId="4D594FA4" w:rsidR="43B7B416" w:rsidRDefault="43B7B416" w:rsidP="43B7B416">
                  <w:proofErr w:type="spellStart"/>
                  <w:r w:rsidRPr="43B7B416">
                    <w:t>printf</w:t>
                  </w:r>
                  <w:proofErr w:type="spellEnd"/>
                  <w:r w:rsidRPr="43B7B416">
                    <w:t xml:space="preserve"> ("*</w:t>
                  </w:r>
                  <w:proofErr w:type="spellStart"/>
                  <w:r w:rsidRPr="43B7B416">
                    <w:t>phouseNum</w:t>
                  </w:r>
                  <w:proofErr w:type="spellEnd"/>
                  <w:r w:rsidRPr="43B7B416">
                    <w:t xml:space="preserve"> d format specifier is %d\n\n", *</w:t>
                  </w:r>
                  <w:proofErr w:type="spellStart"/>
                  <w:r w:rsidRPr="43B7B416">
                    <w:t>phouseNum</w:t>
                  </w:r>
                  <w:proofErr w:type="spellEnd"/>
                  <w:r w:rsidRPr="43B7B416">
                    <w:t>);</w:t>
                  </w:r>
                </w:p>
              </w:tc>
              <w:tc>
                <w:tcPr>
                  <w:tcW w:w="4590" w:type="dxa"/>
                </w:tcPr>
                <w:p w14:paraId="06F8A0EF" w14:textId="4FF3A467" w:rsidR="43B7B416" w:rsidRDefault="43B7B416" w:rsidP="43B7B416"/>
              </w:tc>
            </w:tr>
            <w:tr w:rsidR="43B7B416" w14:paraId="5411DB1C" w14:textId="77777777" w:rsidTr="43B7B416">
              <w:tc>
                <w:tcPr>
                  <w:tcW w:w="4590" w:type="dxa"/>
                </w:tcPr>
                <w:p w14:paraId="450A5C57" w14:textId="01D52844" w:rsidR="43B7B416" w:rsidRDefault="43B7B416" w:rsidP="43B7B416">
                  <w:proofErr w:type="spellStart"/>
                  <w:r w:rsidRPr="43B7B416">
                    <w:t>printf</w:t>
                  </w:r>
                  <w:proofErr w:type="spellEnd"/>
                  <w:r w:rsidRPr="43B7B416">
                    <w:t xml:space="preserve"> ("&amp;</w:t>
                  </w:r>
                  <w:proofErr w:type="spellStart"/>
                  <w:r w:rsidRPr="43B7B416">
                    <w:t>houseNum</w:t>
                  </w:r>
                  <w:proofErr w:type="spellEnd"/>
                  <w:r w:rsidRPr="43B7B416">
                    <w:t xml:space="preserve"> using p format specifier is %p\n\n", &amp;</w:t>
                  </w:r>
                  <w:proofErr w:type="spellStart"/>
                  <w:r w:rsidRPr="43B7B416">
                    <w:t>houseNum</w:t>
                  </w:r>
                  <w:proofErr w:type="spellEnd"/>
                  <w:r w:rsidRPr="43B7B416">
                    <w:t>);</w:t>
                  </w:r>
                </w:p>
              </w:tc>
              <w:tc>
                <w:tcPr>
                  <w:tcW w:w="4590" w:type="dxa"/>
                </w:tcPr>
                <w:p w14:paraId="75E21A4D" w14:textId="4FF3A467" w:rsidR="43B7B416" w:rsidRDefault="43B7B416" w:rsidP="43B7B416"/>
              </w:tc>
            </w:tr>
            <w:tr w:rsidR="43B7B416" w14:paraId="008D92BA" w14:textId="77777777" w:rsidTr="43B7B416">
              <w:tc>
                <w:tcPr>
                  <w:tcW w:w="4590" w:type="dxa"/>
                </w:tcPr>
                <w:p w14:paraId="4FEC517B" w14:textId="33166239" w:rsidR="43B7B416" w:rsidRDefault="43B7B416" w:rsidP="43B7B416">
                  <w:proofErr w:type="spellStart"/>
                  <w:r w:rsidRPr="43B7B416">
                    <w:t>printf</w:t>
                  </w:r>
                  <w:proofErr w:type="spellEnd"/>
                  <w:r w:rsidRPr="43B7B416">
                    <w:t xml:space="preserve"> ("</w:t>
                  </w:r>
                  <w:proofErr w:type="spellStart"/>
                  <w:r w:rsidRPr="43B7B416">
                    <w:t>phouseNum</w:t>
                  </w:r>
                  <w:proofErr w:type="spellEnd"/>
                  <w:r w:rsidRPr="43B7B416">
                    <w:t xml:space="preserve"> using the p format specifier is  %p\n\n", </w:t>
                  </w:r>
                  <w:proofErr w:type="spellStart"/>
                  <w:r w:rsidRPr="43B7B416">
                    <w:t>phouseNum</w:t>
                  </w:r>
                  <w:proofErr w:type="spellEnd"/>
                  <w:r w:rsidRPr="43B7B416">
                    <w:t>);</w:t>
                  </w:r>
                </w:p>
              </w:tc>
              <w:tc>
                <w:tcPr>
                  <w:tcW w:w="4590" w:type="dxa"/>
                </w:tcPr>
                <w:p w14:paraId="1894B9EB" w14:textId="4FF3A467" w:rsidR="43B7B416" w:rsidRDefault="43B7B416" w:rsidP="43B7B416"/>
              </w:tc>
            </w:tr>
            <w:tr w:rsidR="43B7B416" w14:paraId="58D5C2A1" w14:textId="77777777" w:rsidTr="43B7B416">
              <w:tc>
                <w:tcPr>
                  <w:tcW w:w="4590" w:type="dxa"/>
                </w:tcPr>
                <w:p w14:paraId="222E1B2E" w14:textId="539DC302" w:rsidR="43B7B416" w:rsidRDefault="43B7B416" w:rsidP="43B7B416">
                  <w:proofErr w:type="spellStart"/>
                  <w:r w:rsidRPr="43B7B416">
                    <w:t>printf</w:t>
                  </w:r>
                  <w:proofErr w:type="spellEnd"/>
                  <w:r w:rsidRPr="43B7B416">
                    <w:t xml:space="preserve"> ("&amp;</w:t>
                  </w:r>
                  <w:proofErr w:type="spellStart"/>
                  <w:r w:rsidRPr="43B7B416">
                    <w:t>phouseNum</w:t>
                  </w:r>
                  <w:proofErr w:type="spellEnd"/>
                  <w:r w:rsidRPr="43B7B416">
                    <w:t xml:space="preserve"> using the p format specifier is %p\n\n", &amp;</w:t>
                  </w:r>
                  <w:proofErr w:type="spellStart"/>
                  <w:r w:rsidRPr="43B7B416">
                    <w:t>phouseNum</w:t>
                  </w:r>
                  <w:proofErr w:type="spellEnd"/>
                  <w:r w:rsidRPr="43B7B416">
                    <w:t>);</w:t>
                  </w:r>
                </w:p>
              </w:tc>
              <w:tc>
                <w:tcPr>
                  <w:tcW w:w="4590" w:type="dxa"/>
                </w:tcPr>
                <w:p w14:paraId="40C57715" w14:textId="2F672276" w:rsidR="43B7B416" w:rsidRDefault="43B7B416" w:rsidP="43B7B416"/>
              </w:tc>
            </w:tr>
          </w:tbl>
          <w:p w14:paraId="4A1E9A68" w14:textId="78BCD5A6" w:rsidR="45801AB1" w:rsidRDefault="45801AB1" w:rsidP="45801AB1">
            <w:pPr>
              <w:spacing w:after="320"/>
            </w:pPr>
          </w:p>
        </w:tc>
      </w:tr>
      <w:tr w:rsidR="0042222C" w14:paraId="699020AA" w14:textId="77777777" w:rsidTr="43B7B416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10C9A" w14:textId="13ECBBC6" w:rsidR="35C2239F" w:rsidRDefault="35C2239F">
            <w:r w:rsidRPr="43B7B416">
              <w:t xml:space="preserve">Debug </w:t>
            </w:r>
            <w:r w:rsidR="45801AB1" w:rsidRPr="43B7B416">
              <w:t>Code:</w:t>
            </w:r>
          </w:p>
          <w:p w14:paraId="3A5B501C" w14:textId="70C604B6" w:rsidR="0328D71E" w:rsidRDefault="0328D71E">
            <w:r w:rsidRPr="43B7B416">
              <w:t xml:space="preserve">int </w:t>
            </w:r>
            <w:proofErr w:type="spellStart"/>
            <w:r w:rsidRPr="43B7B416">
              <w:t>houseNum</w:t>
            </w:r>
            <w:proofErr w:type="spellEnd"/>
            <w:r w:rsidRPr="43B7B416">
              <w:t xml:space="preserve"> = </w:t>
            </w:r>
            <w:proofErr w:type="gramStart"/>
            <w:r w:rsidRPr="43B7B416">
              <w:t>13;</w:t>
            </w:r>
            <w:proofErr w:type="gramEnd"/>
            <w:r w:rsidR="45801AB1" w:rsidRPr="43B7B416">
              <w:t xml:space="preserve"> </w:t>
            </w:r>
          </w:p>
          <w:p w14:paraId="512B33C9" w14:textId="623DF7ED" w:rsidR="239E692E" w:rsidRDefault="239E692E" w:rsidP="43B7B416">
            <w:r w:rsidRPr="43B7B416">
              <w:t>int *</w:t>
            </w:r>
            <w:proofErr w:type="spellStart"/>
            <w:r w:rsidRPr="43B7B416">
              <w:t>phouseNum</w:t>
            </w:r>
            <w:proofErr w:type="spellEnd"/>
            <w:r w:rsidRPr="43B7B416">
              <w:t xml:space="preserve"> = &amp;</w:t>
            </w:r>
            <w:proofErr w:type="spellStart"/>
            <w:proofErr w:type="gramStart"/>
            <w:r w:rsidRPr="43B7B416">
              <w:t>houseNum</w:t>
            </w:r>
            <w:proofErr w:type="spellEnd"/>
            <w:r w:rsidRPr="43B7B416">
              <w:t>;</w:t>
            </w:r>
            <w:proofErr w:type="gramEnd"/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4590"/>
              <w:gridCol w:w="4590"/>
            </w:tblGrid>
            <w:tr w:rsidR="43B7B416" w14:paraId="4AAAF529" w14:textId="77777777" w:rsidTr="43B7B416">
              <w:tc>
                <w:tcPr>
                  <w:tcW w:w="4590" w:type="dxa"/>
                </w:tcPr>
                <w:p w14:paraId="4177E770" w14:textId="02CD3C3C" w:rsidR="1567D79F" w:rsidRDefault="1567D79F" w:rsidP="43B7B416">
                  <w:r w:rsidRPr="43B7B416">
                    <w:t>Code</w:t>
                  </w:r>
                </w:p>
              </w:tc>
              <w:tc>
                <w:tcPr>
                  <w:tcW w:w="4590" w:type="dxa"/>
                </w:tcPr>
                <w:p w14:paraId="36998F78" w14:textId="13877AA9" w:rsidR="1567D79F" w:rsidRDefault="1567D79F" w:rsidP="43B7B416">
                  <w:r w:rsidRPr="43B7B416">
                    <w:t>What Happened</w:t>
                  </w:r>
                </w:p>
              </w:tc>
            </w:tr>
            <w:tr w:rsidR="43B7B416" w14:paraId="358B016E" w14:textId="77777777" w:rsidTr="43B7B416">
              <w:tc>
                <w:tcPr>
                  <w:tcW w:w="4590" w:type="dxa"/>
                </w:tcPr>
                <w:p w14:paraId="0968693D" w14:textId="6D2A998C" w:rsidR="2AEC94F6" w:rsidRDefault="2AEC94F6" w:rsidP="43B7B416">
                  <w:proofErr w:type="spellStart"/>
                  <w:r w:rsidRPr="43B7B416">
                    <w:t>printf</w:t>
                  </w:r>
                  <w:proofErr w:type="spellEnd"/>
                  <w:r w:rsidRPr="43B7B416">
                    <w:t xml:space="preserve"> ("variable </w:t>
                  </w:r>
                  <w:proofErr w:type="spellStart"/>
                  <w:r w:rsidRPr="43B7B416">
                    <w:t>houseNum</w:t>
                  </w:r>
                  <w:proofErr w:type="spellEnd"/>
                  <w:r w:rsidRPr="43B7B416">
                    <w:t xml:space="preserve">: %d\n\n", </w:t>
                  </w:r>
                  <w:proofErr w:type="spellStart"/>
                  <w:r w:rsidRPr="43B7B416">
                    <w:t>houseNum</w:t>
                  </w:r>
                  <w:proofErr w:type="spellEnd"/>
                  <w:r w:rsidRPr="43B7B416">
                    <w:t>);</w:t>
                  </w:r>
                </w:p>
              </w:tc>
              <w:tc>
                <w:tcPr>
                  <w:tcW w:w="4590" w:type="dxa"/>
                </w:tcPr>
                <w:p w14:paraId="5BC46A14" w14:textId="4FF3A467" w:rsidR="43B7B416" w:rsidRDefault="43B7B416" w:rsidP="43B7B416"/>
              </w:tc>
            </w:tr>
            <w:tr w:rsidR="43B7B416" w14:paraId="78A59E0F" w14:textId="77777777" w:rsidTr="43B7B416">
              <w:tc>
                <w:tcPr>
                  <w:tcW w:w="4590" w:type="dxa"/>
                </w:tcPr>
                <w:p w14:paraId="4387F022" w14:textId="4D594FA4" w:rsidR="2AEC94F6" w:rsidRDefault="2AEC94F6" w:rsidP="43B7B416">
                  <w:proofErr w:type="spellStart"/>
                  <w:r w:rsidRPr="43B7B416">
                    <w:t>printf</w:t>
                  </w:r>
                  <w:proofErr w:type="spellEnd"/>
                  <w:r w:rsidRPr="43B7B416">
                    <w:t xml:space="preserve"> ("*</w:t>
                  </w:r>
                  <w:proofErr w:type="spellStart"/>
                  <w:r w:rsidRPr="43B7B416">
                    <w:t>phouseNum</w:t>
                  </w:r>
                  <w:proofErr w:type="spellEnd"/>
                  <w:r w:rsidRPr="43B7B416">
                    <w:t xml:space="preserve"> d format specifier is %d\n\n", *</w:t>
                  </w:r>
                  <w:proofErr w:type="spellStart"/>
                  <w:r w:rsidRPr="43B7B416">
                    <w:t>phouseNum</w:t>
                  </w:r>
                  <w:proofErr w:type="spellEnd"/>
                  <w:r w:rsidRPr="43B7B416">
                    <w:t>);</w:t>
                  </w:r>
                </w:p>
              </w:tc>
              <w:tc>
                <w:tcPr>
                  <w:tcW w:w="4590" w:type="dxa"/>
                </w:tcPr>
                <w:p w14:paraId="16D94D1E" w14:textId="4FF3A467" w:rsidR="43B7B416" w:rsidRDefault="43B7B416" w:rsidP="43B7B416"/>
              </w:tc>
            </w:tr>
            <w:tr w:rsidR="43B7B416" w14:paraId="74820473" w14:textId="77777777" w:rsidTr="43B7B416">
              <w:tc>
                <w:tcPr>
                  <w:tcW w:w="4590" w:type="dxa"/>
                </w:tcPr>
                <w:p w14:paraId="55D3FA01" w14:textId="01D52844" w:rsidR="2AEC94F6" w:rsidRDefault="2AEC94F6" w:rsidP="43B7B416">
                  <w:proofErr w:type="spellStart"/>
                  <w:r w:rsidRPr="43B7B416">
                    <w:t>printf</w:t>
                  </w:r>
                  <w:proofErr w:type="spellEnd"/>
                  <w:r w:rsidRPr="43B7B416">
                    <w:t xml:space="preserve"> ("&amp;</w:t>
                  </w:r>
                  <w:proofErr w:type="spellStart"/>
                  <w:r w:rsidRPr="43B7B416">
                    <w:t>houseNum</w:t>
                  </w:r>
                  <w:proofErr w:type="spellEnd"/>
                  <w:r w:rsidRPr="43B7B416">
                    <w:t xml:space="preserve"> using p format specifier is %p\n\n", &amp;</w:t>
                  </w:r>
                  <w:proofErr w:type="spellStart"/>
                  <w:r w:rsidRPr="43B7B416">
                    <w:t>houseNum</w:t>
                  </w:r>
                  <w:proofErr w:type="spellEnd"/>
                  <w:r w:rsidRPr="43B7B416">
                    <w:t>);</w:t>
                  </w:r>
                </w:p>
              </w:tc>
              <w:tc>
                <w:tcPr>
                  <w:tcW w:w="4590" w:type="dxa"/>
                </w:tcPr>
                <w:p w14:paraId="6047FC46" w14:textId="4FF3A467" w:rsidR="43B7B416" w:rsidRDefault="43B7B416" w:rsidP="43B7B416"/>
              </w:tc>
            </w:tr>
            <w:tr w:rsidR="43B7B416" w14:paraId="0238A81D" w14:textId="77777777" w:rsidTr="43B7B416">
              <w:tc>
                <w:tcPr>
                  <w:tcW w:w="4590" w:type="dxa"/>
                </w:tcPr>
                <w:p w14:paraId="27C2A125" w14:textId="33166239" w:rsidR="2AEC94F6" w:rsidRDefault="2AEC94F6" w:rsidP="43B7B416">
                  <w:proofErr w:type="spellStart"/>
                  <w:r w:rsidRPr="43B7B416">
                    <w:t>printf</w:t>
                  </w:r>
                  <w:proofErr w:type="spellEnd"/>
                  <w:r w:rsidRPr="43B7B416">
                    <w:t xml:space="preserve"> ("</w:t>
                  </w:r>
                  <w:proofErr w:type="spellStart"/>
                  <w:r w:rsidRPr="43B7B416">
                    <w:t>phouseNum</w:t>
                  </w:r>
                  <w:proofErr w:type="spellEnd"/>
                  <w:r w:rsidRPr="43B7B416">
                    <w:t xml:space="preserve"> using the p format specifier is  %p\n\n", </w:t>
                  </w:r>
                  <w:proofErr w:type="spellStart"/>
                  <w:r w:rsidRPr="43B7B416">
                    <w:t>phouseNum</w:t>
                  </w:r>
                  <w:proofErr w:type="spellEnd"/>
                  <w:r w:rsidRPr="43B7B416">
                    <w:t>);</w:t>
                  </w:r>
                </w:p>
              </w:tc>
              <w:tc>
                <w:tcPr>
                  <w:tcW w:w="4590" w:type="dxa"/>
                </w:tcPr>
                <w:p w14:paraId="13A5B7A9" w14:textId="4FF3A467" w:rsidR="43B7B416" w:rsidRDefault="43B7B416" w:rsidP="43B7B416"/>
              </w:tc>
            </w:tr>
            <w:tr w:rsidR="43B7B416" w14:paraId="0F68A0A4" w14:textId="77777777" w:rsidTr="43B7B416">
              <w:tc>
                <w:tcPr>
                  <w:tcW w:w="4590" w:type="dxa"/>
                </w:tcPr>
                <w:p w14:paraId="62D361A7" w14:textId="539DC302" w:rsidR="2AEC94F6" w:rsidRDefault="2AEC94F6" w:rsidP="43B7B416">
                  <w:proofErr w:type="spellStart"/>
                  <w:r w:rsidRPr="43B7B416">
                    <w:t>printf</w:t>
                  </w:r>
                  <w:proofErr w:type="spellEnd"/>
                  <w:r w:rsidRPr="43B7B416">
                    <w:t xml:space="preserve"> ("&amp;</w:t>
                  </w:r>
                  <w:proofErr w:type="spellStart"/>
                  <w:r w:rsidRPr="43B7B416">
                    <w:t>phouseNum</w:t>
                  </w:r>
                  <w:proofErr w:type="spellEnd"/>
                  <w:r w:rsidRPr="43B7B416">
                    <w:t xml:space="preserve"> using the p format specifier is %p\n\n", &amp;</w:t>
                  </w:r>
                  <w:proofErr w:type="spellStart"/>
                  <w:r w:rsidRPr="43B7B416">
                    <w:t>phouseNum</w:t>
                  </w:r>
                  <w:proofErr w:type="spellEnd"/>
                  <w:r w:rsidRPr="43B7B416">
                    <w:t>);</w:t>
                  </w:r>
                </w:p>
              </w:tc>
              <w:tc>
                <w:tcPr>
                  <w:tcW w:w="4590" w:type="dxa"/>
                </w:tcPr>
                <w:p w14:paraId="0218FA79" w14:textId="2F672276" w:rsidR="43B7B416" w:rsidRDefault="43B7B416" w:rsidP="43B7B416"/>
              </w:tc>
            </w:tr>
          </w:tbl>
          <w:p w14:paraId="79D9715B" w14:textId="04D5DB6A" w:rsidR="43B7B416" w:rsidRDefault="43B7B416" w:rsidP="43B7B416"/>
          <w:p w14:paraId="4E3BE184" w14:textId="460CBE5F" w:rsidR="45801AB1" w:rsidRDefault="45801AB1" w:rsidP="45801AB1"/>
        </w:tc>
      </w:tr>
      <w:tr w:rsidR="0042222C" w14:paraId="7C572D6C" w14:textId="77777777" w:rsidTr="43B7B416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1D341" w14:textId="16A10BFC" w:rsidR="45801AB1" w:rsidRDefault="45801AB1">
            <w:r w:rsidRPr="43B7B416">
              <w:t>Explain: Update comments to explain code and write a summary</w:t>
            </w:r>
            <w:r w:rsidR="6BF0655E" w:rsidRPr="43B7B416">
              <w:t xml:space="preserve"> below</w:t>
            </w:r>
            <w:r w:rsidRPr="43B7B416">
              <w:t>.</w:t>
            </w:r>
          </w:p>
          <w:p w14:paraId="47F60192" w14:textId="3752A93A" w:rsidR="45801AB1" w:rsidRDefault="45801AB1" w:rsidP="45801AB1"/>
        </w:tc>
      </w:tr>
    </w:tbl>
    <w:p w14:paraId="00000037" w14:textId="77777777" w:rsidR="0042222C" w:rsidRDefault="0042222C"/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2222C" w14:paraId="30FDCD6E" w14:textId="77777777" w:rsidTr="43B7B416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B7CB8" w14:textId="44BF61DD" w:rsidR="0042222C" w:rsidRDefault="52C2FF65" w:rsidP="43B7B416">
            <w:r w:rsidRPr="43B7B416">
              <w:lastRenderedPageBreak/>
              <w:t>/*******************</w:t>
            </w:r>
          </w:p>
          <w:p w14:paraId="58FB8B79" w14:textId="35B1338F" w:rsidR="0042222C" w:rsidRDefault="52C2FF65" w:rsidP="43B7B416">
            <w:r w:rsidRPr="43B7B416">
              <w:t>Understanding pointers</w:t>
            </w:r>
          </w:p>
          <w:p w14:paraId="2B81702A" w14:textId="7B6C9BF2" w:rsidR="0042222C" w:rsidRDefault="52C2FF65" w:rsidP="43B7B416">
            <w:r w:rsidRPr="43B7B416">
              <w:t>**************/</w:t>
            </w:r>
          </w:p>
          <w:p w14:paraId="27154330" w14:textId="4F1F23A0" w:rsidR="0042222C" w:rsidRDefault="52C2FF65" w:rsidP="43B7B416">
            <w:r w:rsidRPr="43B7B416">
              <w:t xml:space="preserve"> </w:t>
            </w:r>
          </w:p>
          <w:p w14:paraId="19A08C5A" w14:textId="3392C92A" w:rsidR="0042222C" w:rsidRDefault="52C2FF65" w:rsidP="43B7B416">
            <w:r w:rsidRPr="43B7B416">
              <w:t>#include &lt;</w:t>
            </w:r>
            <w:proofErr w:type="spellStart"/>
            <w:r w:rsidRPr="43B7B416">
              <w:t>stdio.h</w:t>
            </w:r>
            <w:proofErr w:type="spellEnd"/>
            <w:r w:rsidRPr="43B7B416">
              <w:t>&gt;</w:t>
            </w:r>
          </w:p>
          <w:p w14:paraId="5E0B1401" w14:textId="7DBD93D1" w:rsidR="0042222C" w:rsidRDefault="52C2FF65" w:rsidP="43B7B416">
            <w:r w:rsidRPr="43B7B416">
              <w:t xml:space="preserve"> </w:t>
            </w:r>
          </w:p>
          <w:p w14:paraId="1A351F72" w14:textId="723E8B17" w:rsidR="0042222C" w:rsidRDefault="52C2FF65" w:rsidP="43B7B416">
            <w:r w:rsidRPr="43B7B416">
              <w:t>int main ()</w:t>
            </w:r>
          </w:p>
          <w:p w14:paraId="40E10591" w14:textId="47C695FA" w:rsidR="0042222C" w:rsidRDefault="52C2FF65" w:rsidP="43B7B416">
            <w:r w:rsidRPr="43B7B416">
              <w:t>{</w:t>
            </w:r>
          </w:p>
          <w:p w14:paraId="3247D74D" w14:textId="5E329CE2" w:rsidR="0042222C" w:rsidRDefault="52C2FF65" w:rsidP="43B7B416">
            <w:r w:rsidRPr="43B7B416">
              <w:t xml:space="preserve">// </w:t>
            </w:r>
            <w:proofErr w:type="spellStart"/>
            <w:r w:rsidRPr="43B7B416">
              <w:t>Initalize</w:t>
            </w:r>
            <w:proofErr w:type="spellEnd"/>
            <w:r w:rsidRPr="43B7B416">
              <w:t xml:space="preserve"> </w:t>
            </w:r>
            <w:proofErr w:type="spellStart"/>
            <w:r w:rsidRPr="43B7B416">
              <w:t>houseNum</w:t>
            </w:r>
            <w:proofErr w:type="spellEnd"/>
          </w:p>
          <w:p w14:paraId="5CC1CF7E" w14:textId="38FB96F7" w:rsidR="0042222C" w:rsidRDefault="52C2FF65" w:rsidP="43B7B416">
            <w:r w:rsidRPr="43B7B416">
              <w:t xml:space="preserve">int </w:t>
            </w:r>
            <w:proofErr w:type="spellStart"/>
            <w:r w:rsidRPr="43B7B416">
              <w:t>houseNum</w:t>
            </w:r>
            <w:proofErr w:type="spellEnd"/>
            <w:r w:rsidRPr="43B7B416">
              <w:t xml:space="preserve"> = </w:t>
            </w:r>
            <w:proofErr w:type="gramStart"/>
            <w:r w:rsidRPr="43B7B416">
              <w:t>13;</w:t>
            </w:r>
            <w:proofErr w:type="gramEnd"/>
          </w:p>
          <w:p w14:paraId="307BF35E" w14:textId="0CEAE50F" w:rsidR="0042222C" w:rsidRDefault="52C2FF65" w:rsidP="43B7B416">
            <w:r w:rsidRPr="43B7B416">
              <w:t xml:space="preserve"> </w:t>
            </w:r>
          </w:p>
          <w:p w14:paraId="35DA13E9" w14:textId="2AB7F697" w:rsidR="0042222C" w:rsidRDefault="52C2FF65" w:rsidP="43B7B416">
            <w:r w:rsidRPr="43B7B416">
              <w:t xml:space="preserve">         // *</w:t>
            </w:r>
            <w:proofErr w:type="spellStart"/>
            <w:r w:rsidRPr="43B7B416">
              <w:t>phouseNum</w:t>
            </w:r>
            <w:proofErr w:type="spellEnd"/>
            <w:r w:rsidRPr="43B7B416">
              <w:t xml:space="preserve"> is called a FILL IN</w:t>
            </w:r>
          </w:p>
          <w:p w14:paraId="7BE1D731" w14:textId="64E9452E" w:rsidR="0042222C" w:rsidRDefault="52C2FF65" w:rsidP="43B7B416">
            <w:r w:rsidRPr="43B7B416">
              <w:t>// the variable is pointing to FILL IN</w:t>
            </w:r>
          </w:p>
          <w:p w14:paraId="590F5DFA" w14:textId="20E56CE7" w:rsidR="0042222C" w:rsidRDefault="52C2FF65" w:rsidP="43B7B416">
            <w:r w:rsidRPr="43B7B416">
              <w:t>int *</w:t>
            </w:r>
            <w:proofErr w:type="spellStart"/>
            <w:r w:rsidRPr="43B7B416">
              <w:t>phouseNum</w:t>
            </w:r>
            <w:proofErr w:type="spellEnd"/>
            <w:r w:rsidRPr="43B7B416">
              <w:t xml:space="preserve"> = &amp;</w:t>
            </w:r>
            <w:proofErr w:type="spellStart"/>
            <w:proofErr w:type="gramStart"/>
            <w:r w:rsidRPr="43B7B416">
              <w:t>houseNum</w:t>
            </w:r>
            <w:proofErr w:type="spellEnd"/>
            <w:r w:rsidRPr="43B7B416">
              <w:t>;</w:t>
            </w:r>
            <w:proofErr w:type="gramEnd"/>
          </w:p>
          <w:p w14:paraId="7064F047" w14:textId="63BBECE9" w:rsidR="0042222C" w:rsidRDefault="0042222C" w:rsidP="43B7B416"/>
          <w:p w14:paraId="5674FE41" w14:textId="7AD63DF8" w:rsidR="0042222C" w:rsidRDefault="52C2FF65" w:rsidP="43B7B416">
            <w:r w:rsidRPr="43B7B416">
              <w:t xml:space="preserve">    puts("Explore and explain\n"</w:t>
            </w:r>
            <w:proofErr w:type="gramStart"/>
            <w:r w:rsidRPr="43B7B416">
              <w:t>);</w:t>
            </w:r>
            <w:proofErr w:type="gramEnd"/>
          </w:p>
          <w:p w14:paraId="1AD4DAAD" w14:textId="59CC4F15" w:rsidR="0042222C" w:rsidRDefault="52C2FF65" w:rsidP="43B7B416">
            <w:r w:rsidRPr="43B7B416">
              <w:t xml:space="preserve">// print value of </w:t>
            </w:r>
            <w:proofErr w:type="spellStart"/>
            <w:r w:rsidRPr="43B7B416">
              <w:t>houseNum</w:t>
            </w:r>
            <w:proofErr w:type="spellEnd"/>
          </w:p>
          <w:p w14:paraId="15C58356" w14:textId="73189323" w:rsidR="0042222C" w:rsidRDefault="52C2FF65" w:rsidP="43B7B416">
            <w:proofErr w:type="spellStart"/>
            <w:r w:rsidRPr="43B7B416">
              <w:t>printf</w:t>
            </w:r>
            <w:proofErr w:type="spellEnd"/>
            <w:r w:rsidRPr="43B7B416">
              <w:t xml:space="preserve"> ("variable </w:t>
            </w:r>
            <w:proofErr w:type="spellStart"/>
            <w:r w:rsidRPr="43B7B416">
              <w:t>houseNum</w:t>
            </w:r>
            <w:proofErr w:type="spellEnd"/>
            <w:r w:rsidRPr="43B7B416">
              <w:t xml:space="preserve">: %d\n\n", </w:t>
            </w:r>
            <w:proofErr w:type="spellStart"/>
            <w:r w:rsidRPr="43B7B416">
              <w:t>houseNum</w:t>
            </w:r>
            <w:proofErr w:type="spellEnd"/>
            <w:proofErr w:type="gramStart"/>
            <w:r w:rsidRPr="43B7B416">
              <w:t>);</w:t>
            </w:r>
            <w:proofErr w:type="gramEnd"/>
          </w:p>
          <w:p w14:paraId="3373F41A" w14:textId="12C21374" w:rsidR="0042222C" w:rsidRDefault="52C2FF65" w:rsidP="43B7B416">
            <w:r w:rsidRPr="43B7B416">
              <w:t xml:space="preserve"> </w:t>
            </w:r>
          </w:p>
          <w:p w14:paraId="37DB4648" w14:textId="7A934A92" w:rsidR="0042222C" w:rsidRDefault="52C2FF65" w:rsidP="43B7B416">
            <w:r w:rsidRPr="43B7B416">
              <w:t>//  Explain *</w:t>
            </w:r>
            <w:proofErr w:type="spellStart"/>
            <w:r w:rsidRPr="43B7B416">
              <w:t>phouseNum</w:t>
            </w:r>
            <w:proofErr w:type="spellEnd"/>
          </w:p>
          <w:p w14:paraId="30858140" w14:textId="58EB8BCA" w:rsidR="0042222C" w:rsidRDefault="52C2FF65" w:rsidP="43B7B416">
            <w:proofErr w:type="spellStart"/>
            <w:r w:rsidRPr="43B7B416">
              <w:t>printf</w:t>
            </w:r>
            <w:proofErr w:type="spellEnd"/>
            <w:r w:rsidRPr="43B7B416">
              <w:t xml:space="preserve"> ("*</w:t>
            </w:r>
            <w:proofErr w:type="spellStart"/>
            <w:r w:rsidRPr="43B7B416">
              <w:t>phouseNum</w:t>
            </w:r>
            <w:proofErr w:type="spellEnd"/>
            <w:r w:rsidRPr="43B7B416">
              <w:t xml:space="preserve"> d format specifier is %d\n\n", *</w:t>
            </w:r>
            <w:proofErr w:type="spellStart"/>
            <w:r w:rsidRPr="43B7B416">
              <w:t>phouseNum</w:t>
            </w:r>
            <w:proofErr w:type="spellEnd"/>
            <w:proofErr w:type="gramStart"/>
            <w:r w:rsidRPr="43B7B416">
              <w:t>);</w:t>
            </w:r>
            <w:proofErr w:type="gramEnd"/>
          </w:p>
          <w:p w14:paraId="07DD0B87" w14:textId="6EDA559C" w:rsidR="0042222C" w:rsidRDefault="52C2FF65" w:rsidP="43B7B416">
            <w:r w:rsidRPr="43B7B416">
              <w:t xml:space="preserve"> </w:t>
            </w:r>
          </w:p>
          <w:p w14:paraId="2318AEB0" w14:textId="0D85C1A0" w:rsidR="0042222C" w:rsidRDefault="52C2FF65" w:rsidP="43B7B416">
            <w:r w:rsidRPr="43B7B416">
              <w:t>// %p format specifier is used to</w:t>
            </w:r>
          </w:p>
          <w:p w14:paraId="2352EF35" w14:textId="391FDE46" w:rsidR="0042222C" w:rsidRDefault="52C2FF65" w:rsidP="43B7B416">
            <w:r w:rsidRPr="43B7B416">
              <w:t xml:space="preserve">// Explain </w:t>
            </w:r>
          </w:p>
          <w:p w14:paraId="1B26C2AA" w14:textId="42E10B58" w:rsidR="0042222C" w:rsidRDefault="52C2FF65" w:rsidP="43B7B416">
            <w:proofErr w:type="spellStart"/>
            <w:r w:rsidRPr="43B7B416">
              <w:t>printf</w:t>
            </w:r>
            <w:proofErr w:type="spellEnd"/>
            <w:r w:rsidRPr="43B7B416">
              <w:t xml:space="preserve"> ("&amp;</w:t>
            </w:r>
            <w:proofErr w:type="spellStart"/>
            <w:r w:rsidRPr="43B7B416">
              <w:t>houseNum</w:t>
            </w:r>
            <w:proofErr w:type="spellEnd"/>
            <w:r w:rsidRPr="43B7B416">
              <w:t xml:space="preserve"> using p format specifier is %p\n\n", &amp;</w:t>
            </w:r>
            <w:proofErr w:type="spellStart"/>
            <w:r w:rsidRPr="43B7B416">
              <w:t>houseNum</w:t>
            </w:r>
            <w:proofErr w:type="spellEnd"/>
            <w:proofErr w:type="gramStart"/>
            <w:r w:rsidRPr="43B7B416">
              <w:t>);</w:t>
            </w:r>
            <w:proofErr w:type="gramEnd"/>
          </w:p>
          <w:p w14:paraId="78130A80" w14:textId="31857FEB" w:rsidR="0042222C" w:rsidRDefault="52C2FF65" w:rsidP="43B7B416">
            <w:r w:rsidRPr="43B7B416">
              <w:t xml:space="preserve"> </w:t>
            </w:r>
          </w:p>
          <w:p w14:paraId="61CCD9F7" w14:textId="4C890882" w:rsidR="0042222C" w:rsidRDefault="52C2FF65" w:rsidP="43B7B416">
            <w:r w:rsidRPr="43B7B416">
              <w:t>// Explain</w:t>
            </w:r>
          </w:p>
          <w:p w14:paraId="5282596D" w14:textId="20718BAC" w:rsidR="0042222C" w:rsidRDefault="52C2FF65" w:rsidP="43B7B416">
            <w:proofErr w:type="spellStart"/>
            <w:r w:rsidRPr="43B7B416">
              <w:t>printf</w:t>
            </w:r>
            <w:proofErr w:type="spellEnd"/>
            <w:r w:rsidRPr="43B7B416">
              <w:t xml:space="preserve"> ("</w:t>
            </w:r>
            <w:proofErr w:type="spellStart"/>
            <w:r w:rsidRPr="43B7B416">
              <w:t>phouseNum</w:t>
            </w:r>
            <w:proofErr w:type="spellEnd"/>
            <w:r w:rsidRPr="43B7B416">
              <w:t xml:space="preserve"> using the p format specifier is  %p\n\n", </w:t>
            </w:r>
            <w:proofErr w:type="spellStart"/>
            <w:r w:rsidRPr="43B7B416">
              <w:t>phouseNum</w:t>
            </w:r>
            <w:proofErr w:type="spellEnd"/>
            <w:proofErr w:type="gramStart"/>
            <w:r w:rsidRPr="43B7B416">
              <w:t>);</w:t>
            </w:r>
            <w:proofErr w:type="gramEnd"/>
          </w:p>
          <w:p w14:paraId="3AD18DFD" w14:textId="3B0B604F" w:rsidR="0042222C" w:rsidRDefault="52C2FF65" w:rsidP="43B7B416">
            <w:r w:rsidRPr="43B7B416">
              <w:t xml:space="preserve"> </w:t>
            </w:r>
          </w:p>
          <w:p w14:paraId="255A94A8" w14:textId="308AE520" w:rsidR="0042222C" w:rsidRDefault="52C2FF65" w:rsidP="43B7B416">
            <w:r w:rsidRPr="43B7B416">
              <w:t>// Explain</w:t>
            </w:r>
          </w:p>
          <w:p w14:paraId="21CC5800" w14:textId="05E68A94" w:rsidR="0042222C" w:rsidRDefault="52C2FF65" w:rsidP="43B7B416">
            <w:proofErr w:type="spellStart"/>
            <w:r w:rsidRPr="43B7B416">
              <w:t>printf</w:t>
            </w:r>
            <w:proofErr w:type="spellEnd"/>
            <w:r w:rsidRPr="43B7B416">
              <w:t xml:space="preserve"> ("&amp;</w:t>
            </w:r>
            <w:proofErr w:type="spellStart"/>
            <w:r w:rsidRPr="43B7B416">
              <w:t>phouseNum</w:t>
            </w:r>
            <w:proofErr w:type="spellEnd"/>
            <w:r w:rsidRPr="43B7B416">
              <w:t xml:space="preserve"> using the p format specifier is %p\n\n", &amp;</w:t>
            </w:r>
            <w:proofErr w:type="spellStart"/>
            <w:r w:rsidRPr="43B7B416">
              <w:t>phouseNum</w:t>
            </w:r>
            <w:proofErr w:type="spellEnd"/>
            <w:proofErr w:type="gramStart"/>
            <w:r w:rsidRPr="43B7B416">
              <w:t>);</w:t>
            </w:r>
            <w:proofErr w:type="gramEnd"/>
          </w:p>
          <w:p w14:paraId="7008EA75" w14:textId="37E793F0" w:rsidR="0042222C" w:rsidRDefault="0042222C" w:rsidP="43B7B416"/>
          <w:p w14:paraId="1C482FA5" w14:textId="1CF5ADCA" w:rsidR="0042222C" w:rsidRDefault="52C2FF65" w:rsidP="43B7B416">
            <w:r w:rsidRPr="43B7B416">
              <w:t xml:space="preserve">return </w:t>
            </w:r>
            <w:proofErr w:type="gramStart"/>
            <w:r w:rsidRPr="43B7B416">
              <w:t>0;</w:t>
            </w:r>
            <w:proofErr w:type="gramEnd"/>
          </w:p>
          <w:p w14:paraId="79BD9113" w14:textId="7AE9D712" w:rsidR="0042222C" w:rsidRDefault="52C2FF65" w:rsidP="43B7B416">
            <w:r w:rsidRPr="43B7B416">
              <w:t xml:space="preserve"> </w:t>
            </w:r>
          </w:p>
          <w:p w14:paraId="00000069" w14:textId="50C647A9" w:rsidR="0042222C" w:rsidRDefault="52C2FF65" w:rsidP="43B7B416">
            <w:pPr>
              <w:rPr>
                <w:shd w:val="clear" w:color="auto" w:fill="EFEFEF"/>
              </w:rPr>
            </w:pPr>
            <w:r w:rsidRPr="43B7B416">
              <w:t>}</w:t>
            </w:r>
          </w:p>
        </w:tc>
      </w:tr>
    </w:tbl>
    <w:p w14:paraId="0000006A" w14:textId="77777777" w:rsidR="0042222C" w:rsidRDefault="0042222C"/>
    <w:p w14:paraId="00000073" w14:textId="77777777" w:rsidR="0042222C" w:rsidRDefault="0042222C"/>
    <w:p w14:paraId="00000074" w14:textId="77777777" w:rsidR="0042222C" w:rsidRDefault="00471313">
      <w:pPr>
        <w:pStyle w:val="Heading1"/>
      </w:pPr>
      <w:bookmarkStart w:id="5" w:name="_cy2gxwen9w7z" w:colFirst="0" w:colLast="0"/>
      <w:bookmarkEnd w:id="5"/>
      <w:r>
        <w:br w:type="page"/>
      </w:r>
    </w:p>
    <w:p w14:paraId="00000075" w14:textId="4119F93B" w:rsidR="0042222C" w:rsidRDefault="07C74EC1">
      <w:pPr>
        <w:pStyle w:val="Heading1"/>
      </w:pPr>
      <w:bookmarkStart w:id="6" w:name="_10ba1ghwvoka"/>
      <w:bookmarkStart w:id="7" w:name="_Toc272989636"/>
      <w:bookmarkEnd w:id="6"/>
      <w:r>
        <w:lastRenderedPageBreak/>
        <w:t xml:space="preserve">Homework </w:t>
      </w:r>
      <w:r w:rsidR="45801AB1">
        <w:t>1: *p=*p+1 and *p++</w:t>
      </w:r>
      <w:bookmarkEnd w:id="7"/>
    </w:p>
    <w:p w14:paraId="00000076" w14:textId="77777777" w:rsidR="0042222C" w:rsidRDefault="00471313"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04EE1035" wp14:editId="07777777">
            <wp:simplePos x="0" y="0"/>
            <wp:positionH relativeFrom="column">
              <wp:posOffset>19051</wp:posOffset>
            </wp:positionH>
            <wp:positionV relativeFrom="paragraph">
              <wp:posOffset>232049</wp:posOffset>
            </wp:positionV>
            <wp:extent cx="652463" cy="652463"/>
            <wp:effectExtent l="0" t="0" r="0" b="0"/>
            <wp:wrapSquare wrapText="bothSides" distT="114300" distB="114300" distL="114300" distR="11430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2463" cy="6524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000077" w14:textId="77777777" w:rsidR="0042222C" w:rsidRDefault="00471313">
      <w:r>
        <w:t xml:space="preserve">Discover what happens when you add 1 to a pointer this way </w:t>
      </w:r>
      <w:r>
        <w:rPr>
          <w:b/>
        </w:rPr>
        <w:t>*</w:t>
      </w:r>
      <w:proofErr w:type="spellStart"/>
      <w:r>
        <w:rPr>
          <w:b/>
        </w:rPr>
        <w:t>phouseNum</w:t>
      </w:r>
      <w:proofErr w:type="spellEnd"/>
      <w:r>
        <w:rPr>
          <w:b/>
        </w:rPr>
        <w:t xml:space="preserve"> = *</w:t>
      </w:r>
      <w:proofErr w:type="spellStart"/>
      <w:r>
        <w:rPr>
          <w:b/>
        </w:rPr>
        <w:t>phouseNum</w:t>
      </w:r>
      <w:proofErr w:type="spellEnd"/>
      <w:r>
        <w:rPr>
          <w:b/>
        </w:rPr>
        <w:t xml:space="preserve"> + 1</w:t>
      </w:r>
      <w:r>
        <w:t xml:space="preserve"> and this way </w:t>
      </w:r>
      <w:r>
        <w:rPr>
          <w:b/>
        </w:rPr>
        <w:t>*</w:t>
      </w:r>
      <w:proofErr w:type="spellStart"/>
      <w:r>
        <w:rPr>
          <w:b/>
        </w:rPr>
        <w:t>phouseNum</w:t>
      </w:r>
      <w:proofErr w:type="spellEnd"/>
      <w:r>
        <w:rPr>
          <w:b/>
        </w:rPr>
        <w:t xml:space="preserve"> ++.</w:t>
      </w:r>
      <w:r>
        <w:t xml:space="preserve"> Think about it first, next code it and then explain it.</w:t>
      </w:r>
    </w:p>
    <w:p w14:paraId="00000078" w14:textId="77777777" w:rsidR="0042222C" w:rsidRDefault="0042222C"/>
    <w:p w14:paraId="00000079" w14:textId="77777777" w:rsidR="0042222C" w:rsidRDefault="0042222C"/>
    <w:p w14:paraId="0000007A" w14:textId="77777777" w:rsidR="0042222C" w:rsidRDefault="00471313">
      <w:r>
        <w:t>*</w:t>
      </w:r>
      <w:proofErr w:type="spellStart"/>
      <w:r>
        <w:t>phouseNum</w:t>
      </w:r>
      <w:proofErr w:type="spellEnd"/>
      <w:r>
        <w:t xml:space="preserve"> = *</w:t>
      </w:r>
      <w:proofErr w:type="spellStart"/>
      <w:r>
        <w:t>phouseNum</w:t>
      </w:r>
      <w:proofErr w:type="spellEnd"/>
      <w:r>
        <w:t xml:space="preserve"> + </w:t>
      </w:r>
      <w:proofErr w:type="gramStart"/>
      <w:r>
        <w:t>1;</w:t>
      </w:r>
      <w:proofErr w:type="gramEnd"/>
    </w:p>
    <w:p w14:paraId="0000007B" w14:textId="77777777" w:rsidR="0042222C" w:rsidRDefault="0042222C"/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2222C" w14:paraId="46E178D8" w14:textId="77777777" w:rsidTr="43B7B416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BA25D" w14:textId="4AB1F4FE" w:rsidR="45801AB1" w:rsidRDefault="45801AB1" w:rsidP="45801AB1">
            <w:pPr>
              <w:spacing w:after="320"/>
            </w:pPr>
            <w:r>
              <w:t>Think: Look at the code below and write what you think will happen</w:t>
            </w:r>
          </w:p>
        </w:tc>
      </w:tr>
      <w:tr w:rsidR="0042222C" w14:paraId="15D1987B" w14:textId="77777777" w:rsidTr="43B7B416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DF066" w14:textId="424FC307" w:rsidR="45801AB1" w:rsidRDefault="48A016F3">
            <w:r w:rsidRPr="43B7B416">
              <w:t>Debug</w:t>
            </w:r>
            <w:r w:rsidR="45801AB1" w:rsidRPr="43B7B416">
              <w:t>: Write down what happened.</w:t>
            </w:r>
          </w:p>
          <w:p w14:paraId="55DE7B99" w14:textId="460CBE5F" w:rsidR="45801AB1" w:rsidRDefault="45801AB1" w:rsidP="45801AB1"/>
        </w:tc>
      </w:tr>
      <w:tr w:rsidR="0042222C" w14:paraId="7DD037D3" w14:textId="77777777" w:rsidTr="43B7B416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921E1" w14:textId="42AC09D4" w:rsidR="45801AB1" w:rsidRDefault="45801AB1">
            <w:r w:rsidRPr="45801AB1">
              <w:t>Explain: Update comments to explain code and write a summary.</w:t>
            </w:r>
          </w:p>
          <w:p w14:paraId="6076C792" w14:textId="3752A93A" w:rsidR="45801AB1" w:rsidRDefault="45801AB1" w:rsidP="45801AB1"/>
        </w:tc>
      </w:tr>
    </w:tbl>
    <w:p w14:paraId="0000007F" w14:textId="77777777" w:rsidR="0042222C" w:rsidRDefault="0042222C"/>
    <w:p w14:paraId="00000080" w14:textId="77777777" w:rsidR="0042222C" w:rsidRDefault="00471313">
      <w:r>
        <w:t>*</w:t>
      </w:r>
      <w:proofErr w:type="spellStart"/>
      <w:r>
        <w:t>phouseNum</w:t>
      </w:r>
      <w:proofErr w:type="spellEnd"/>
      <w:r>
        <w:t xml:space="preserve"> +</w:t>
      </w:r>
      <w:proofErr w:type="gramStart"/>
      <w:r>
        <w:t>+;</w:t>
      </w:r>
      <w:proofErr w:type="gramEnd"/>
    </w:p>
    <w:p w14:paraId="00000081" w14:textId="77777777" w:rsidR="0042222C" w:rsidRDefault="0042222C"/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2222C" w14:paraId="0FD6DE65" w14:textId="77777777" w:rsidTr="43B7B416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8A084" w14:textId="4AB1F4FE" w:rsidR="45801AB1" w:rsidRDefault="45801AB1" w:rsidP="45801AB1">
            <w:pPr>
              <w:spacing w:after="320"/>
            </w:pPr>
            <w:r>
              <w:t>Think: Look at the code below and write what you think will happen</w:t>
            </w:r>
          </w:p>
        </w:tc>
      </w:tr>
      <w:tr w:rsidR="0042222C" w14:paraId="02546186" w14:textId="77777777" w:rsidTr="43B7B416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2F53E" w14:textId="4435192A" w:rsidR="45801AB1" w:rsidRDefault="7B72414C">
            <w:r w:rsidRPr="43B7B416">
              <w:t>Debug</w:t>
            </w:r>
            <w:r w:rsidR="45801AB1" w:rsidRPr="43B7B416">
              <w:t>: Write down what happened.</w:t>
            </w:r>
          </w:p>
          <w:p w14:paraId="49B324C3" w14:textId="460CBE5F" w:rsidR="45801AB1" w:rsidRDefault="45801AB1" w:rsidP="45801AB1"/>
        </w:tc>
      </w:tr>
      <w:tr w:rsidR="0042222C" w14:paraId="3B2D8DD4" w14:textId="77777777" w:rsidTr="43B7B416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F2118" w14:textId="42AC09D4" w:rsidR="45801AB1" w:rsidRDefault="45801AB1">
            <w:r w:rsidRPr="45801AB1">
              <w:t>Explain: Update comments to explain code and write a summary.</w:t>
            </w:r>
          </w:p>
          <w:p w14:paraId="165A6508" w14:textId="3752A93A" w:rsidR="45801AB1" w:rsidRDefault="45801AB1" w:rsidP="45801AB1"/>
        </w:tc>
      </w:tr>
    </w:tbl>
    <w:p w14:paraId="00000085" w14:textId="77777777" w:rsidR="0042222C" w:rsidRDefault="0042222C"/>
    <w:p w14:paraId="00000086" w14:textId="77777777" w:rsidR="0042222C" w:rsidRDefault="0042222C"/>
    <w:p w14:paraId="00000087" w14:textId="4FF9AFDF" w:rsidR="0042222C" w:rsidRDefault="190CF58D">
      <w:pPr>
        <w:pStyle w:val="Heading1"/>
      </w:pPr>
      <w:bookmarkStart w:id="8" w:name="_9nwe2s4n1rku"/>
      <w:bookmarkStart w:id="9" w:name="_Toc1883510789"/>
      <w:bookmarkEnd w:id="8"/>
      <w:r>
        <w:t>Homework</w:t>
      </w:r>
      <w:r w:rsidR="45801AB1">
        <w:t xml:space="preserve"> 2: Code Play Learn</w:t>
      </w:r>
      <w:bookmarkEnd w:id="9"/>
    </w:p>
    <w:p w14:paraId="00000088" w14:textId="77777777" w:rsidR="0042222C" w:rsidRDefault="00471313"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61C6CFF9" wp14:editId="07777777">
            <wp:simplePos x="0" y="0"/>
            <wp:positionH relativeFrom="column">
              <wp:posOffset>19051</wp:posOffset>
            </wp:positionH>
            <wp:positionV relativeFrom="paragraph">
              <wp:posOffset>222524</wp:posOffset>
            </wp:positionV>
            <wp:extent cx="795338" cy="795338"/>
            <wp:effectExtent l="0" t="0" r="0" b="0"/>
            <wp:wrapSquare wrapText="bothSides" distT="114300" distB="114300" distL="114300" distR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5338" cy="7953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ECB18B5" w14:textId="35846ECB" w:rsidR="0042222C" w:rsidRDefault="00471313">
      <w:r>
        <w:t>Play around with pointers and make discoveries. Write up a summary of what you learned and explain the code you created. Include any resources you u</w:t>
      </w:r>
      <w:r>
        <w:t xml:space="preserve">sed that helped you. </w:t>
      </w:r>
      <w:r w:rsidR="7854114A">
        <w:t xml:space="preserve">Some ideas to </w:t>
      </w:r>
      <w:proofErr w:type="gramStart"/>
      <w:r w:rsidR="7854114A">
        <w:t>explore</w:t>
      </w:r>
      <w:proofErr w:type="gramEnd"/>
    </w:p>
    <w:p w14:paraId="68B4EE67" w14:textId="088FED7B" w:rsidR="0042222C" w:rsidRDefault="6DECF5AC" w:rsidP="43B7B416">
      <w:pPr>
        <w:pStyle w:val="ListParagraph"/>
        <w:numPr>
          <w:ilvl w:val="0"/>
          <w:numId w:val="1"/>
        </w:numPr>
      </w:pPr>
      <w:r>
        <w:t xml:space="preserve">Try something you are wondering </w:t>
      </w:r>
      <w:proofErr w:type="gramStart"/>
      <w:r>
        <w:t>about</w:t>
      </w:r>
      <w:proofErr w:type="gramEnd"/>
    </w:p>
    <w:p w14:paraId="682F9C52" w14:textId="451FB625" w:rsidR="0042222C" w:rsidRDefault="6DECF5AC" w:rsidP="43B7B416">
      <w:pPr>
        <w:pStyle w:val="ListParagraph"/>
        <w:numPr>
          <w:ilvl w:val="0"/>
          <w:numId w:val="1"/>
        </w:numPr>
      </w:pPr>
      <w:r>
        <w:t xml:space="preserve">Update your gas pump </w:t>
      </w:r>
      <w:proofErr w:type="gramStart"/>
      <w:r>
        <w:t>code</w:t>
      </w:r>
      <w:proofErr w:type="gramEnd"/>
    </w:p>
    <w:p w14:paraId="00000089" w14:textId="22D36416" w:rsidR="0042222C" w:rsidRDefault="6DECF5AC" w:rsidP="43B7B416">
      <w:pPr>
        <w:pStyle w:val="ListParagraph"/>
        <w:numPr>
          <w:ilvl w:val="0"/>
          <w:numId w:val="1"/>
        </w:numPr>
      </w:pPr>
      <w:r>
        <w:t>More advanced: P</w:t>
      </w:r>
      <w:r w:rsidR="00471313">
        <w:t xml:space="preserve">lay around with pointers and </w:t>
      </w:r>
      <w:proofErr w:type="gramStart"/>
      <w:r w:rsidR="00471313">
        <w:t>arrays</w:t>
      </w:r>
      <w:proofErr w:type="gramEnd"/>
      <w:r w:rsidR="00471313">
        <w:t xml:space="preserve"> </w:t>
      </w:r>
    </w:p>
    <w:p w14:paraId="0000008A" w14:textId="77777777" w:rsidR="0042222C" w:rsidRDefault="0042222C"/>
    <w:tbl>
      <w:tblPr>
        <w:tblW w:w="9360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2222C" w14:paraId="3ECD605B" w14:textId="77777777" w:rsidTr="43B7B416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C7248" w14:textId="42152B3F" w:rsidR="45801AB1" w:rsidRDefault="45801AB1" w:rsidP="45801AB1">
            <w:pPr>
              <w:spacing w:after="320"/>
            </w:pPr>
            <w:r>
              <w:lastRenderedPageBreak/>
              <w:t xml:space="preserve">Think: </w:t>
            </w:r>
          </w:p>
        </w:tc>
      </w:tr>
      <w:tr w:rsidR="0042222C" w14:paraId="0C6E8BFE" w14:textId="77777777" w:rsidTr="43B7B416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0E7AD" w14:textId="4706D773" w:rsidR="45801AB1" w:rsidRDefault="45801AB1">
            <w:r w:rsidRPr="45801AB1">
              <w:t>Code: Write down what happened.</w:t>
            </w:r>
          </w:p>
          <w:p w14:paraId="68EB6985" w14:textId="460CBE5F" w:rsidR="45801AB1" w:rsidRDefault="45801AB1" w:rsidP="45801AB1"/>
        </w:tc>
      </w:tr>
      <w:tr w:rsidR="0042222C" w14:paraId="75B1838F" w14:textId="77777777" w:rsidTr="43B7B416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5B6CE" w14:textId="42AC09D4" w:rsidR="45801AB1" w:rsidRDefault="45801AB1">
            <w:r w:rsidRPr="45801AB1">
              <w:t>Explain: Update comments to explain code and write a summary.</w:t>
            </w:r>
          </w:p>
          <w:p w14:paraId="507910C8" w14:textId="3752A93A" w:rsidR="45801AB1" w:rsidRDefault="45801AB1" w:rsidP="45801AB1"/>
        </w:tc>
      </w:tr>
      <w:tr w:rsidR="0042222C" w14:paraId="32FE3D51" w14:textId="77777777" w:rsidTr="43B7B416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E" w14:textId="77777777" w:rsidR="0042222C" w:rsidRDefault="00471313">
            <w:r>
              <w:t>Resources:</w:t>
            </w:r>
          </w:p>
        </w:tc>
      </w:tr>
      <w:tr w:rsidR="45801AB1" w14:paraId="6026F8D5" w14:textId="77777777" w:rsidTr="43B7B416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B0B3C" w14:textId="06A97CF9" w:rsidR="71298826" w:rsidRDefault="71298826" w:rsidP="45801AB1">
            <w:r w:rsidRPr="45801AB1">
              <w:t xml:space="preserve">Code you </w:t>
            </w:r>
            <w:proofErr w:type="gramStart"/>
            <w:r w:rsidRPr="45801AB1">
              <w:t>explored</w:t>
            </w:r>
            <w:proofErr w:type="gramEnd"/>
          </w:p>
          <w:p w14:paraId="347D6B30" w14:textId="32E91FB8" w:rsidR="45801AB1" w:rsidRDefault="45801AB1" w:rsidP="45801AB1"/>
          <w:p w14:paraId="4CCD2A3E" w14:textId="1898AAE1" w:rsidR="45801AB1" w:rsidRDefault="45801AB1" w:rsidP="45801AB1"/>
          <w:p w14:paraId="23F9C12F" w14:textId="5812706F" w:rsidR="45801AB1" w:rsidRDefault="45801AB1" w:rsidP="45801AB1"/>
        </w:tc>
      </w:tr>
    </w:tbl>
    <w:p w14:paraId="0000008F" w14:textId="77777777" w:rsidR="0042222C" w:rsidRDefault="0042222C"/>
    <w:p w14:paraId="00000090" w14:textId="77777777" w:rsidR="0042222C" w:rsidRDefault="00471313">
      <w:pPr>
        <w:widowControl w:val="0"/>
        <w:spacing w:after="320"/>
      </w:pPr>
      <w:r>
        <w:rPr>
          <w:color w:val="FFFFFF"/>
          <w:sz w:val="40"/>
          <w:szCs w:val="40"/>
        </w:rPr>
        <w:t>*</w:t>
      </w:r>
      <w:proofErr w:type="spellStart"/>
      <w:r>
        <w:rPr>
          <w:color w:val="FFFFFF"/>
          <w:sz w:val="40"/>
          <w:szCs w:val="40"/>
        </w:rPr>
        <w:t>phouseNu</w:t>
      </w:r>
      <w:proofErr w:type="spellEnd"/>
      <w:r>
        <w:rPr>
          <w:color w:val="FFFFFF"/>
          <w:sz w:val="40"/>
          <w:szCs w:val="40"/>
        </w:rPr>
        <w:t xml:space="preserve"> +</w:t>
      </w:r>
      <w:proofErr w:type="gramStart"/>
      <w:r>
        <w:rPr>
          <w:color w:val="FFFFFF"/>
          <w:sz w:val="40"/>
          <w:szCs w:val="40"/>
        </w:rPr>
        <w:t>+;</w:t>
      </w:r>
      <w:proofErr w:type="gramEnd"/>
    </w:p>
    <w:p w14:paraId="00000091" w14:textId="77777777" w:rsidR="0042222C" w:rsidRDefault="0042222C"/>
    <w:sectPr w:rsidR="0042222C">
      <w:pgSz w:w="12240" w:h="15840"/>
      <w:pgMar w:top="720" w:right="1440" w:bottom="72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0042D6"/>
    <w:multiLevelType w:val="hybridMultilevel"/>
    <w:tmpl w:val="7AFA3F6E"/>
    <w:lvl w:ilvl="0" w:tplc="B2200E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98063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C341D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50606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0863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788A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9276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58A2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E40F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222C"/>
    <w:rsid w:val="0042222C"/>
    <w:rsid w:val="00471313"/>
    <w:rsid w:val="006E1D0C"/>
    <w:rsid w:val="00C32468"/>
    <w:rsid w:val="00F17B63"/>
    <w:rsid w:val="0253B329"/>
    <w:rsid w:val="028E47E3"/>
    <w:rsid w:val="0328D71E"/>
    <w:rsid w:val="03722992"/>
    <w:rsid w:val="03F9E65B"/>
    <w:rsid w:val="04FF4B6D"/>
    <w:rsid w:val="05A619BD"/>
    <w:rsid w:val="07C74EC1"/>
    <w:rsid w:val="0802E19B"/>
    <w:rsid w:val="0811B3FA"/>
    <w:rsid w:val="0A684C26"/>
    <w:rsid w:val="0F85735D"/>
    <w:rsid w:val="1567D79F"/>
    <w:rsid w:val="190CF58D"/>
    <w:rsid w:val="1984E2EC"/>
    <w:rsid w:val="236DDE7F"/>
    <w:rsid w:val="239E692E"/>
    <w:rsid w:val="273BBA92"/>
    <w:rsid w:val="28C3393F"/>
    <w:rsid w:val="2A0B5CF8"/>
    <w:rsid w:val="2AEC94F6"/>
    <w:rsid w:val="2B2BF887"/>
    <w:rsid w:val="2D1E8ED3"/>
    <w:rsid w:val="2FB8DC3E"/>
    <w:rsid w:val="31BFE6EC"/>
    <w:rsid w:val="3207B683"/>
    <w:rsid w:val="33B33B5D"/>
    <w:rsid w:val="350206E0"/>
    <w:rsid w:val="3504AC8A"/>
    <w:rsid w:val="35C2239F"/>
    <w:rsid w:val="36D1B3C2"/>
    <w:rsid w:val="37AF43B0"/>
    <w:rsid w:val="37D5DB05"/>
    <w:rsid w:val="38041F48"/>
    <w:rsid w:val="384B26B7"/>
    <w:rsid w:val="38A88815"/>
    <w:rsid w:val="39702FA0"/>
    <w:rsid w:val="3A993D82"/>
    <w:rsid w:val="3AFE2248"/>
    <w:rsid w:val="3CF4DC15"/>
    <w:rsid w:val="3D40F546"/>
    <w:rsid w:val="3E10044A"/>
    <w:rsid w:val="3E7F9918"/>
    <w:rsid w:val="4118DC83"/>
    <w:rsid w:val="416394EE"/>
    <w:rsid w:val="41D6BB62"/>
    <w:rsid w:val="4341F122"/>
    <w:rsid w:val="437F2A83"/>
    <w:rsid w:val="43B7B416"/>
    <w:rsid w:val="44DEFDAF"/>
    <w:rsid w:val="45801AB1"/>
    <w:rsid w:val="463ECDFF"/>
    <w:rsid w:val="483753E7"/>
    <w:rsid w:val="48A016F3"/>
    <w:rsid w:val="4A5422B4"/>
    <w:rsid w:val="4A79F7C7"/>
    <w:rsid w:val="4D5F0696"/>
    <w:rsid w:val="4EC31ED0"/>
    <w:rsid w:val="500CC9C8"/>
    <w:rsid w:val="52754399"/>
    <w:rsid w:val="52C2FF65"/>
    <w:rsid w:val="5437904F"/>
    <w:rsid w:val="549140B1"/>
    <w:rsid w:val="55BE4C5F"/>
    <w:rsid w:val="55D360B0"/>
    <w:rsid w:val="56BF8045"/>
    <w:rsid w:val="5F4193A1"/>
    <w:rsid w:val="637145B6"/>
    <w:rsid w:val="68CBDA65"/>
    <w:rsid w:val="6BF0655E"/>
    <w:rsid w:val="6D7FEF70"/>
    <w:rsid w:val="6DECF5AC"/>
    <w:rsid w:val="71298826"/>
    <w:rsid w:val="71BED13B"/>
    <w:rsid w:val="7854114A"/>
    <w:rsid w:val="78D5EF4A"/>
    <w:rsid w:val="7B72414C"/>
    <w:rsid w:val="7C5A0A50"/>
    <w:rsid w:val="7D4F71EE"/>
    <w:rsid w:val="7EB85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C8B14"/>
  <w15:docId w15:val="{938BE090-6E0B-4634-9FC6-FA3C28772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Verdana" w:eastAsia="Verdana" w:hAnsi="Verdana" w:cs="Verdana"/>
        <w:sz w:val="24"/>
        <w:szCs w:val="24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7</Pages>
  <Words>678</Words>
  <Characters>3871</Characters>
  <Application>Microsoft Office Word</Application>
  <DocSecurity>4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Luke O'Brien</cp:lastModifiedBy>
  <cp:revision>2</cp:revision>
  <dcterms:created xsi:type="dcterms:W3CDTF">2021-03-08T19:24:00Z</dcterms:created>
  <dcterms:modified xsi:type="dcterms:W3CDTF">2021-03-08T19:24:00Z</dcterms:modified>
</cp:coreProperties>
</file>