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0985" w14:textId="77777777" w:rsidR="008A7771" w:rsidRDefault="008A7771">
      <w:pPr>
        <w:rPr>
          <w:lang w:val="es-ES"/>
        </w:rPr>
      </w:pPr>
    </w:p>
    <w:p w14:paraId="0817A438" w14:textId="61BF01DF" w:rsidR="008A7771" w:rsidRDefault="009143AA">
      <w:pPr>
        <w:rPr>
          <w:lang w:val="es-ES"/>
        </w:rPr>
      </w:pPr>
      <w:hyperlink r:id="rId7" w:history="1">
        <w:r w:rsidR="008A7771" w:rsidRPr="00687F30">
          <w:rPr>
            <w:rStyle w:val="Hipervnculo"/>
            <w:lang w:val="es-ES"/>
          </w:rPr>
          <w:t>https://www.youtube.com/watch?v=Ck9O-QhSnNo</w:t>
        </w:r>
      </w:hyperlink>
      <w:r w:rsidR="008A7771">
        <w:rPr>
          <w:lang w:val="es-ES"/>
        </w:rPr>
        <w:t xml:space="preserve">   desplegar en render proyecto libros</w:t>
      </w:r>
    </w:p>
    <w:p w14:paraId="60075D78" w14:textId="5240D872" w:rsidR="008A7771" w:rsidRPr="004E269D" w:rsidRDefault="00FA196D" w:rsidP="004E269D">
      <w:pPr>
        <w:pStyle w:val="Prrafodelista"/>
        <w:numPr>
          <w:ilvl w:val="0"/>
          <w:numId w:val="4"/>
        </w:numPr>
        <w:rPr>
          <w:lang w:val="es-ES"/>
        </w:rPr>
      </w:pPr>
      <w:r w:rsidRPr="004E269D">
        <w:rPr>
          <w:lang w:val="es-ES"/>
        </w:rPr>
        <w:t xml:space="preserve">Ingresar a esta url: </w:t>
      </w:r>
      <w:r w:rsidRPr="004E269D">
        <w:rPr>
          <w:b/>
          <w:bCs/>
          <w:lang w:val="es-ES"/>
        </w:rPr>
        <w:t>render.com</w:t>
      </w:r>
    </w:p>
    <w:p w14:paraId="461CE36C" w14:textId="00B5CF87" w:rsidR="008A7771" w:rsidRDefault="0018510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2AED7" wp14:editId="6330EF7E">
                <wp:simplePos x="0" y="0"/>
                <wp:positionH relativeFrom="column">
                  <wp:posOffset>480604</wp:posOffset>
                </wp:positionH>
                <wp:positionV relativeFrom="paragraph">
                  <wp:posOffset>2646316</wp:posOffset>
                </wp:positionV>
                <wp:extent cx="276420" cy="219807"/>
                <wp:effectExtent l="19050" t="38100" r="47625" b="27940"/>
                <wp:wrapNone/>
                <wp:docPr id="63690801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420" cy="2198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05ED56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7.85pt;margin-top:208.35pt;width:21.75pt;height:17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jn4wEAABcEAAAOAAAAZHJzL2Uyb0RvYy54bWysU8tu2zAQvBfoPxC615KNJnYNyzk4dS9F&#10;G/SRO00tJQIUSSy3lv33XVK20lcOLaoDIYk7szPD5ebu1FtxBIzGu7qYz6pCgFO+Ma6ti69f9q9W&#10;hYgkXSOtd1AXZ4jF3fbli80Q1rDwnbcNoGASF9dDqIuOKKzLMqoOehlnPoDjTe2xl8Sf2JYNyoHZ&#10;e1suquq2HDw2Ab2CGPnv/bhZbDO/1qDoo9YRSNi6YG2UV8zrIa3ldiPXLcrQGXWRIf9BRS+N46YT&#10;1b0kKb6h+Y2qNwp99Jpmyvel19ooyB7Yzbz6xc3nTgbIXjicGKaY4v+jVR+OO/eAHMMQ4jqGB0wu&#10;Thp7oa0Jj3ym2RcrFacc23mKDU4kFP9cLG9fLzhcxVuL+ZtVtUyxliNNogsY6R34XqSXuoiE0rQd&#10;7bxzfEAexxby+D7SCLwCEtg6MTDv6mZ5k5VEb02zN9amzYjtYWdRHCWf735f8XPp/VMZSWPfukbQ&#10;OfAMEhrpWguXSutY7JP7/EZnC2PzT6CFadjlKDIPJkwtpVLgaD4xcXWCaZY3AatRdpro54CX+gSF&#10;PLR/A54QubN3NIF74zz+qTudrpL1WH9NYPSdIjj45pznIkfD05dP9HJT0nj/+J3hT/d5+x0AAP//&#10;AwBQSwMEFAAGAAgAAAAhAK13v7DhAAAACgEAAA8AAABkcnMvZG93bnJldi54bWxMj01Lw0AQhu+C&#10;/2EZwYvYTapN25hNEcGCIoipB4+b7DQJZmdDdtuk/nqnJ73Nx8M7z2SbyXbiiINvHSmIZxEIpMqZ&#10;lmoFn7vn2xUIHzQZ3TlCBSf0sMkvLzKdGjfSBx6LUAsOIZ9qBU0IfSqlrxq02s9cj8S7vRusDtwO&#10;tTSDHjncdnIeRYm0uiW+0OgenxqsvouDVVDvi5Uf7cv7649bbxP7hrvy60ap66vp8QFEwCn8wXDW&#10;Z3XI2al0BzJedAqWiyWTCu7jhIszEK/nIEqeLOI7kHkm/7+Q/wIAAP//AwBQSwECLQAUAAYACAAA&#10;ACEAtoM4kv4AAADhAQAAEwAAAAAAAAAAAAAAAAAAAAAAW0NvbnRlbnRfVHlwZXNdLnhtbFBLAQIt&#10;ABQABgAIAAAAIQA4/SH/1gAAAJQBAAALAAAAAAAAAAAAAAAAAC8BAABfcmVscy8ucmVsc1BLAQIt&#10;ABQABgAIAAAAIQBHS1jn4wEAABcEAAAOAAAAAAAAAAAAAAAAAC4CAABkcnMvZTJvRG9jLnhtbFBL&#10;AQItABQABgAIAAAAIQCtd7+w4QAAAAoBAAAPAAAAAAAAAAAAAAAAAD0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="008A7771" w:rsidRPr="008A7771">
        <w:rPr>
          <w:noProof/>
          <w:lang w:val="es-ES"/>
        </w:rPr>
        <w:drawing>
          <wp:inline distT="0" distB="0" distL="0" distR="0" wp14:anchorId="2770956B" wp14:editId="6F5E93F9">
            <wp:extent cx="2624439" cy="2761646"/>
            <wp:effectExtent l="0" t="0" r="5080" b="635"/>
            <wp:docPr id="1030925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5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213" cy="28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352C" w14:textId="056A930A" w:rsidR="008A7771" w:rsidRDefault="004E269D" w:rsidP="004E269D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Ingrese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y mantenga la sesión abierta para que no le pida </w:t>
      </w:r>
    </w:p>
    <w:p w14:paraId="28D480C4" w14:textId="66FDBF7A" w:rsidR="004E269D" w:rsidRDefault="004E269D" w:rsidP="004E269D">
      <w:pPr>
        <w:pStyle w:val="Prrafodelista"/>
        <w:rPr>
          <w:lang w:val="es-ES"/>
        </w:rPr>
      </w:pPr>
      <w:r>
        <w:rPr>
          <w:lang w:val="es-ES"/>
        </w:rPr>
        <w:t>Credenciales ingresar a GitHub.</w:t>
      </w:r>
    </w:p>
    <w:p w14:paraId="499ADCD5" w14:textId="01A0D05A" w:rsidR="004E269D" w:rsidRPr="004E269D" w:rsidRDefault="004E269D" w:rsidP="004E269D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Haga clic en GitHub </w:t>
      </w:r>
    </w:p>
    <w:p w14:paraId="606445BD" w14:textId="3AD4AA20" w:rsidR="008A7771" w:rsidRDefault="00501DA0" w:rsidP="004E269D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F648C" wp14:editId="3CC716E4">
                <wp:simplePos x="0" y="0"/>
                <wp:positionH relativeFrom="column">
                  <wp:posOffset>414001</wp:posOffset>
                </wp:positionH>
                <wp:positionV relativeFrom="paragraph">
                  <wp:posOffset>1517321</wp:posOffset>
                </wp:positionV>
                <wp:extent cx="2598444" cy="772925"/>
                <wp:effectExtent l="19050" t="57150" r="11430" b="27305"/>
                <wp:wrapNone/>
                <wp:docPr id="106939089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8444" cy="772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D69CFC1" id="Conector recto de flecha 8" o:spid="_x0000_s1026" type="#_x0000_t32" style="position:absolute;margin-left:32.6pt;margin-top:119.45pt;width:204.6pt;height:60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khm5wEAABgEAAAOAAAAZHJzL2Uyb0RvYy54bWysU8GO0zAQvSPxD5bvNGnpst2q6R66XS4I&#10;VgvL3XXGiSXHtsamaf+esZNmWRCHReRgJfG8N+89jze3p86wI2DQzlZ8Pis5AytdrW1T8adv9+9W&#10;nIUobC2Ms1DxMwR+u337ZtP7NSxc60wNyIjEhnXvK97G6NdFEWQLnQgz58HSpnLYiUif2BQ1ip7Y&#10;O1MsyvJD0TusPToJIdDfu2GTbzO/UiDjF6UCRGYqTtpiXjGvh7QW241YNyh8q+UoQ/yDik5oS00n&#10;qjsRBfuB+g+qTkt0wak4k64rnFJaQvZAbublb26+tsJD9kLhBD/FFP4frfx83NkHpBh6H9bBP2By&#10;cVLYMWW0/05nmn2RUnbKsZ2n2OAUmaSfi6ub1XK55EzS3vX14mZxlXItBp7E5zHEj+A6ll4qHiIK&#10;3bRx56ylE3I49BDHTyEOwAsggY1lfcXfr+ZlmaUEZ3R9r41JmwGbw84gOwo64P2+pGfs/aIsCm32&#10;tmbx7GkII2phGwNjpbEk9tl+fotnA0PzR1BM12RzEJknE6aWQkqwcT4xUXWCKZI3AUfZaaT/Bhzr&#10;ExTy1L4GPCFyZ2fjBO60dTiE9rJ7PF0kq6H+ksDgO0VwcPU5D0aOhsYvn+h4VdJ8//qd4c8XevsT&#10;AAD//wMAUEsDBBQABgAIAAAAIQDTNRL+4QAAAAoBAAAPAAAAZHJzL2Rvd25yZXYueG1sTI/BSsNA&#10;EIbvgu+wjOCl2E3TmNaYTVFBEApCW8HrNjsmwexs2N206ds7nvQ4zPf/8025mWwvTuhD50jBYp6A&#10;QKqd6ahR8HF4vVuDCFGT0b0jVHDBAJvq+qrUhXFn2uFpHxvBJRQKraCNcSikDHWLVoe5G5B49+W8&#10;1ZFH30jj9ZnLbS/TJMml1R3xhVYP+NJi/b0fLWvg9GaeXRgbuV3Mdod3P/u8rJS6vZmeHkFEnOIf&#10;DL/6nIGKnY5uJBNEryC/T5lUkC7XDyAYyFZZBuKoYJknOciqlP9fqH4AAAD//wMAUEsBAi0AFAAG&#10;AAgAAAAhALaDOJL+AAAA4QEAABMAAAAAAAAAAAAAAAAAAAAAAFtDb250ZW50X1R5cGVzXS54bWxQ&#10;SwECLQAUAAYACAAAACEAOP0h/9YAAACUAQAACwAAAAAAAAAAAAAAAAAvAQAAX3JlbHMvLnJlbHNQ&#10;SwECLQAUAAYACAAAACEAs4JIZucBAAAYBAAADgAAAAAAAAAAAAAAAAAuAgAAZHJzL2Uyb0RvYy54&#10;bWxQSwECLQAUAAYACAAAACEA0zUS/uEAAAAKAQAADwAAAAAAAAAAAAAAAABBBAAAZHJzL2Rvd25y&#10;ZXYueG1sUEsFBgAAAAAEAAQA8wAAAE8FAAAAAA==&#10;" strokecolor="#e00" strokeweight="3pt">
                <v:stroke endarrow="block" joinstyle="miter"/>
              </v:shape>
            </w:pict>
          </mc:Fallback>
        </mc:AlternateContent>
      </w:r>
      <w:r w:rsidR="004E269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36EDAA" wp14:editId="1DD1569E">
                <wp:simplePos x="0" y="0"/>
                <wp:positionH relativeFrom="column">
                  <wp:posOffset>1860702</wp:posOffset>
                </wp:positionH>
                <wp:positionV relativeFrom="paragraph">
                  <wp:posOffset>274351</wp:posOffset>
                </wp:positionV>
                <wp:extent cx="490139" cy="42163"/>
                <wp:effectExtent l="0" t="38100" r="43815" b="91440"/>
                <wp:wrapNone/>
                <wp:docPr id="260897405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39" cy="421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21AC30C" id="Conector recto de flecha 7" o:spid="_x0000_s1026" type="#_x0000_t32" style="position:absolute;margin-left:146.5pt;margin-top:21.6pt;width:38.6pt;height: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Hz0wEAAAIEAAAOAAAAZHJzL2Uyb0RvYy54bWysU8tu2zAQvBfoPxC815LsIGgMyzk4Ti9F&#10;G7TpB9DUUiJAkQS5taS/75JW5L6AAEV1oPjYmd0ZLnf3Y2/YGULUzta8WpWcgZWu0bat+bfnx3fv&#10;OYsobCOMs1DzCSK/3799sxv8Ftauc6aBwIjExu3ga94h+m1RRNlBL+LKebB0qFzoBdIytEUTxEDs&#10;vSnWZXlbDC40PjgJMdLuw+WQ7zO/UiDxs1IRkJmaU22Yx5DHUxqL/U5s2yB8p+VchviHKnqhLSVd&#10;qB4ECvY96D+oei2Di07hSrq+cEppCVkDqanK39R87YSHrIXMiX6xKf4/WvnpfLBPgWwYfNxG/xSS&#10;ilGFPv2pPjZms6bFLBiRSdq8uSurzR1nko5u1tXtJnlZXLE+RPwArmdpUvOIQei2w4Ozlm7FhSr7&#10;Jc4fI16AL4CU2Ng0Rmd086iNyYvQng4msLOgqzweS/rmjL+EodDmaBuGk6d2w6CFbQ3MkYm2uArN&#10;M5wMXFJ+AcV0Q9I2ubTcg7CkFFKCxfXCRNEJpqi8BVi+DpzjExRyfy7g9evgBZEzO4sLuNfWhb8R&#10;4FjNJatL/IsDF93JgpNrptwC2RpqtHyP86NInfzzOsOvT3f/AwAA//8DAFBLAwQUAAYACAAAACEA&#10;Q+X2dOAAAAAJAQAADwAAAGRycy9kb3ducmV2LnhtbEyPQU/DMAyF70j8h8hI3FhKi0bXNZ1gGhMX&#10;hBhIu2aNaas1TpWkW+HXY05ws/2enr9XribbixP60DlScDtLQCDVznTUKPh4f7rJQYSoyejeESr4&#10;wgCr6vKi1IVxZ3rD0y42gkMoFFpBG+NQSBnqFq0OMzcgsfbpvNWRV99I4/WZw20v0ySZS6s74g+t&#10;HnDdYn3cjVbBhp79txnncrtZv+b1/mV7bB9Tpa6vpocliIhT/DPDLz6jQ8VMBzeSCaJXkC4y7hIV&#10;3GUpCDZk9wkPBz4scpBVKf83qH4AAAD//wMAUEsBAi0AFAAGAAgAAAAhALaDOJL+AAAA4QEAABMA&#10;AAAAAAAAAAAAAAAAAAAAAFtDb250ZW50X1R5cGVzXS54bWxQSwECLQAUAAYACAAAACEAOP0h/9YA&#10;AACUAQAACwAAAAAAAAAAAAAAAAAvAQAAX3JlbHMvLnJlbHNQSwECLQAUAAYACAAAACEAvIXB89MB&#10;AAACBAAADgAAAAAAAAAAAAAAAAAuAgAAZHJzL2Uyb0RvYy54bWxQSwECLQAUAAYACAAAACEAQ+X2&#10;dOAAAAAJAQAADwAAAAAAAAAAAAAAAAAtBAAAZHJzL2Rvd25yZXYueG1sUEsFBgAAAAAEAAQA8wAA&#10;ADoFAAAAAA==&#10;" strokecolor="#e00" strokeweight="1.5pt">
                <v:stroke endarrow="block" joinstyle="miter"/>
              </v:shape>
            </w:pict>
          </mc:Fallback>
        </mc:AlternateContent>
      </w:r>
      <w:r w:rsidR="008A7771" w:rsidRPr="008A7771">
        <w:rPr>
          <w:noProof/>
          <w:lang w:val="es-ES"/>
        </w:rPr>
        <w:drawing>
          <wp:inline distT="0" distB="0" distL="0" distR="0" wp14:anchorId="18FF5269" wp14:editId="6ACD8F8F">
            <wp:extent cx="1259606" cy="1573212"/>
            <wp:effectExtent l="0" t="0" r="0" b="8255"/>
            <wp:docPr id="79549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7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6724" cy="16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C020" w14:textId="3578CE2F" w:rsidR="008A7771" w:rsidRPr="002E7165" w:rsidRDefault="008A7771">
      <w:pPr>
        <w:rPr>
          <w:b/>
          <w:bCs/>
          <w:lang w:val="es-ES"/>
        </w:rPr>
      </w:pPr>
      <w:r w:rsidRPr="002E7165">
        <w:rPr>
          <w:b/>
          <w:bCs/>
          <w:lang w:val="es-ES"/>
        </w:rPr>
        <w:t xml:space="preserve">Paso </w:t>
      </w:r>
      <w:r w:rsidR="00D62721">
        <w:rPr>
          <w:b/>
          <w:bCs/>
          <w:lang w:val="es-ES"/>
        </w:rPr>
        <w:t>4:</w:t>
      </w:r>
    </w:p>
    <w:p w14:paraId="778053A1" w14:textId="39BC83B6" w:rsidR="008A7771" w:rsidRDefault="008A7771">
      <w:pPr>
        <w:rPr>
          <w:lang w:val="es-ES"/>
        </w:rPr>
      </w:pPr>
      <w:r>
        <w:rPr>
          <w:lang w:val="es-ES"/>
        </w:rPr>
        <w:t xml:space="preserve">Autorizar </w:t>
      </w:r>
      <w:proofErr w:type="spellStart"/>
      <w:r>
        <w:rPr>
          <w:lang w:val="es-ES"/>
        </w:rPr>
        <w:t>vinculo</w:t>
      </w:r>
      <w:proofErr w:type="spellEnd"/>
      <w:r>
        <w:rPr>
          <w:lang w:val="es-ES"/>
        </w:rPr>
        <w:t xml:space="preserve"> entre Render y Git </w:t>
      </w:r>
      <w:proofErr w:type="spellStart"/>
      <w:proofErr w:type="gramStart"/>
      <w:r>
        <w:rPr>
          <w:lang w:val="es-ES"/>
        </w:rPr>
        <w:t>hub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seguir instrucciones)</w:t>
      </w:r>
    </w:p>
    <w:p w14:paraId="2A441BC2" w14:textId="72A15112" w:rsidR="008A7771" w:rsidRDefault="00AB4BB2">
      <w:pPr>
        <w:rPr>
          <w:lang w:val="es-ES"/>
        </w:rPr>
      </w:pPr>
      <w:proofErr w:type="spellStart"/>
      <w:r>
        <w:rPr>
          <w:lang w:val="es-ES"/>
        </w:rPr>
        <w:t>Sign</w:t>
      </w:r>
      <w:proofErr w:type="spellEnd"/>
      <w:r>
        <w:rPr>
          <w:lang w:val="es-ES"/>
        </w:rPr>
        <w:t xml:space="preserve"> in y </w:t>
      </w:r>
      <w:proofErr w:type="spellStart"/>
      <w:r>
        <w:rPr>
          <w:lang w:val="es-ES"/>
        </w:rPr>
        <w:t>loguearse</w:t>
      </w:r>
      <w:proofErr w:type="spellEnd"/>
      <w:r>
        <w:rPr>
          <w:lang w:val="es-ES"/>
        </w:rPr>
        <w:t xml:space="preserve"> con Git </w:t>
      </w:r>
      <w:proofErr w:type="spellStart"/>
      <w:r>
        <w:rPr>
          <w:lang w:val="es-ES"/>
        </w:rPr>
        <w:t>hub</w:t>
      </w:r>
      <w:proofErr w:type="spellEnd"/>
    </w:p>
    <w:p w14:paraId="06FADF61" w14:textId="77777777" w:rsidR="00FC5819" w:rsidRDefault="00FC5819">
      <w:pPr>
        <w:rPr>
          <w:b/>
          <w:bCs/>
          <w:lang w:val="es-ES"/>
        </w:rPr>
      </w:pPr>
    </w:p>
    <w:p w14:paraId="0F0D3E20" w14:textId="77777777" w:rsidR="00FC5819" w:rsidRDefault="00FC5819">
      <w:pPr>
        <w:rPr>
          <w:b/>
          <w:bCs/>
          <w:lang w:val="es-ES"/>
        </w:rPr>
      </w:pPr>
    </w:p>
    <w:p w14:paraId="6C9E7A12" w14:textId="61582EEE" w:rsidR="00AB4BB2" w:rsidRDefault="002E7165">
      <w:pPr>
        <w:rPr>
          <w:lang w:val="es-ES"/>
        </w:rPr>
      </w:pPr>
      <w:r w:rsidRPr="002E7165">
        <w:rPr>
          <w:b/>
          <w:bCs/>
          <w:lang w:val="es-ES"/>
        </w:rPr>
        <w:t>Paso</w:t>
      </w:r>
      <w:r w:rsidR="00FC5819">
        <w:rPr>
          <w:b/>
          <w:bCs/>
          <w:lang w:val="es-ES"/>
        </w:rPr>
        <w:t>5</w:t>
      </w:r>
      <w:r w:rsidRPr="002E7165">
        <w:rPr>
          <w:b/>
          <w:bCs/>
          <w:lang w:val="es-ES"/>
        </w:rPr>
        <w:t>:</w:t>
      </w:r>
      <w:r>
        <w:rPr>
          <w:lang w:val="es-ES"/>
        </w:rPr>
        <w:t xml:space="preserve"> </w:t>
      </w:r>
      <w:r w:rsidR="00AB4BB2">
        <w:rPr>
          <w:lang w:val="es-ES"/>
        </w:rPr>
        <w:t xml:space="preserve">Después de </w:t>
      </w:r>
      <w:proofErr w:type="spellStart"/>
      <w:r w:rsidR="00AB4BB2">
        <w:rPr>
          <w:lang w:val="es-ES"/>
        </w:rPr>
        <w:t>logu</w:t>
      </w:r>
      <w:r w:rsidR="001675D7">
        <w:rPr>
          <w:lang w:val="es-ES"/>
        </w:rPr>
        <w:t>e</w:t>
      </w:r>
      <w:r w:rsidR="00AB4BB2">
        <w:rPr>
          <w:lang w:val="es-ES"/>
        </w:rPr>
        <w:t>arse</w:t>
      </w:r>
      <w:proofErr w:type="spellEnd"/>
      <w:r w:rsidR="00AB4BB2">
        <w:rPr>
          <w:lang w:val="es-ES"/>
        </w:rPr>
        <w:t xml:space="preserve"> se debe ver esta pantalla</w:t>
      </w:r>
    </w:p>
    <w:p w14:paraId="5F7D5BA9" w14:textId="14FC7032" w:rsidR="00AB4BB2" w:rsidRDefault="00AB4BB2" w:rsidP="00FC5819">
      <w:pPr>
        <w:jc w:val="center"/>
        <w:rPr>
          <w:lang w:val="es-ES"/>
        </w:rPr>
      </w:pPr>
      <w:r w:rsidRPr="00AB4BB2">
        <w:rPr>
          <w:noProof/>
          <w:lang w:val="es-ES"/>
        </w:rPr>
        <w:lastRenderedPageBreak/>
        <w:drawing>
          <wp:inline distT="0" distB="0" distL="0" distR="0" wp14:anchorId="3368F6C5" wp14:editId="781BF524">
            <wp:extent cx="3196447" cy="1648496"/>
            <wp:effectExtent l="133350" t="114300" r="118745" b="161290"/>
            <wp:docPr id="1917984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84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789" cy="1681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BA828" w14:textId="77777777" w:rsidR="00AB4BB2" w:rsidRDefault="00AB4BB2">
      <w:pPr>
        <w:rPr>
          <w:lang w:val="es-ES"/>
        </w:rPr>
      </w:pPr>
    </w:p>
    <w:p w14:paraId="55A11F5B" w14:textId="47B964DC" w:rsidR="00AB4BB2" w:rsidRDefault="00AB4BB2">
      <w:pPr>
        <w:rPr>
          <w:lang w:val="es-ES"/>
        </w:rPr>
      </w:pPr>
      <w:r w:rsidRPr="00AB4BB2">
        <w:rPr>
          <w:noProof/>
          <w:bdr w:val="single" w:sz="4" w:space="0" w:color="auto"/>
          <w:lang w:val="es-ES"/>
        </w:rPr>
        <w:drawing>
          <wp:inline distT="0" distB="0" distL="0" distR="0" wp14:anchorId="2E5F3533" wp14:editId="60C9E817">
            <wp:extent cx="806359" cy="1655504"/>
            <wp:effectExtent l="0" t="0" r="0" b="1905"/>
            <wp:docPr id="12827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8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3037" cy="17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E5FF" w14:textId="1C53FD85" w:rsidR="00AB4BB2" w:rsidRDefault="0003641F">
      <w:pPr>
        <w:rPr>
          <w:lang w:val="es-ES"/>
        </w:rPr>
      </w:pPr>
      <w:r>
        <w:rPr>
          <w:lang w:val="es-ES"/>
        </w:rPr>
        <w:t>Deben aparecer los repositorios creados</w:t>
      </w:r>
      <w:r w:rsidR="00D03BBA">
        <w:rPr>
          <w:lang w:val="es-ES"/>
        </w:rPr>
        <w:t xml:space="preserve">: </w:t>
      </w:r>
    </w:p>
    <w:p w14:paraId="4D994540" w14:textId="271E05B1" w:rsidR="0003641F" w:rsidRDefault="00A60F95">
      <w:pPr>
        <w:rPr>
          <w:lang w:val="es-ES"/>
        </w:rPr>
      </w:pPr>
      <w:r>
        <w:rPr>
          <w:lang w:val="es-ES"/>
        </w:rPr>
        <w:t>Vaya al navegador y tome el link del proyecto</w:t>
      </w:r>
    </w:p>
    <w:p w14:paraId="5DAFB653" w14:textId="6DB177F5" w:rsidR="00A60F95" w:rsidRDefault="00A60F95">
      <w:pPr>
        <w:rPr>
          <w:lang w:val="es-ES"/>
        </w:rPr>
      </w:pPr>
      <w:r w:rsidRPr="00A60F95">
        <w:rPr>
          <w:noProof/>
          <w:lang w:val="es-ES"/>
        </w:rPr>
        <w:drawing>
          <wp:inline distT="0" distB="0" distL="0" distR="0" wp14:anchorId="646785B3" wp14:editId="25193723">
            <wp:extent cx="5612130" cy="464820"/>
            <wp:effectExtent l="171450" t="171450" r="179070" b="182880"/>
            <wp:docPr id="177724727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7276" name="Imagen 1" descr="Imagen que contiene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4821C0" w14:textId="1C9F1D0E" w:rsidR="00A60F95" w:rsidRDefault="00A60F95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B9E91E" wp14:editId="180F64E1">
                <wp:simplePos x="0" y="0"/>
                <wp:positionH relativeFrom="column">
                  <wp:posOffset>1141387</wp:posOffset>
                </wp:positionH>
                <wp:positionV relativeFrom="paragraph">
                  <wp:posOffset>34534</wp:posOffset>
                </wp:positionV>
                <wp:extent cx="1359877" cy="1301262"/>
                <wp:effectExtent l="19050" t="19050" r="50165" b="51435"/>
                <wp:wrapNone/>
                <wp:docPr id="52107227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9877" cy="13012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9617D18" id="Conector recto de flecha 2" o:spid="_x0000_s1026" type="#_x0000_t32" style="position:absolute;margin-left:89.85pt;margin-top:2.7pt;width:107.1pt;height:10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p/13AEAAA8EAAAOAAAAZHJzL2Uyb0RvYy54bWysU9uO2yAQfa/Uf0C8N7azyiaN4uxDtulL&#10;1a56+QCCwUbCgIZpnPx9B5w424tUbVU/YC5z5sw5DJuHU2/ZUUE03tW8mpWcKSd9Y1xb829f929W&#10;nEUUrhHWO1Xzs4r8Yfv61WYIazX3nbeNAkZJXFwPoeYdYlgXRZSd6kWc+aAcHWoPvUBaQls0IAbK&#10;3ttiXpb3xeChCeClipF2H8dDvs35tVYSP2kdFTJbc6oN8wh5PKSx2G7EugUROiMvZYh/qKIXxhHp&#10;lOpRoGDfwfyWqjcSfPQaZ9L3hdfaSJU1kJqq/EXNl04ElbWQOTFMNsX/l1Z+PO7cE5ANQ4jrGJ4g&#10;qThp6NOf6mOnbNZ5MkudkEnarO4Wb1fLJWeSzqq7sprfz5OdxQ0eIOJ75XuWJjWPCMK0He68c3Qx&#10;HqpsmTh+iDgCr4DEbR0baj5fLZaLHBa9Nc3eWJsOI7SHnQV2FHSv+31J34X7pzAUxr5zDcNzoN5D&#10;MMK1Vl0iraNib6rzDM9WjeSflWamSTpH9tSQaqIUUiqH1ZSJohNMU3kTsPw78BKfoCo360vAEyIz&#10;e4cTuDfOw5/Y8XQtWY/xVwdG3cmCg2/OuR+yNdR1+UYvLyS19fN1ht/e8fYHAAAA//8DAFBLAwQU&#10;AAYACAAAACEAD22twOAAAAAJAQAADwAAAGRycy9kb3ducmV2LnhtbEyPQU+DQBSE7yb+h80z8WLs&#10;0qK2IEtjjB48NNpq0usWXoHIvkfYpaC/3udJj5OZzHyTrSfXqhP2vmEyMJ9FoJAKLhuqDHy8P1+v&#10;QPlgqbQtExr4Qg/r/Pwss2nJI23xtAuVkhLyqTVQh9ClWvuiRmf9jDsk8Y7cOxtE9pUueztKuWv1&#10;IorutLMNyUJtO3yssfjcDc7Anr9p5Ke3/Ya50KvkZThuX6+MubyYHu5BBZzCXxh+8QUdcmE68ECl&#10;V63oZbKUqIHbG1Dix0mcgDoYWMyjGHSe6f8P8h8AAAD//wMAUEsBAi0AFAAGAAgAAAAhALaDOJL+&#10;AAAA4QEAABMAAAAAAAAAAAAAAAAAAAAAAFtDb250ZW50X1R5cGVzXS54bWxQSwECLQAUAAYACAAA&#10;ACEAOP0h/9YAAACUAQAACwAAAAAAAAAAAAAAAAAvAQAAX3JlbHMvLnJlbHNQSwECLQAUAAYACAAA&#10;ACEAnfKf9dwBAAAPBAAADgAAAAAAAAAAAAAAAAAuAgAAZHJzL2Uyb0RvYy54bWxQSwECLQAUAAYA&#10;CAAAACEAD22twOAAAAAJAQAADwAAAAAAAAAAAAAAAAA2BAAAZHJzL2Rvd25yZXYueG1sUEsFBgAA&#10;AAAEAAQA8wAAAEMFAAAAAA==&#10;" strokecolor="red" strokeweight="2.25pt">
                <v:stroke endarrow="block" joinstyle="miter"/>
              </v:shape>
            </w:pict>
          </mc:Fallback>
        </mc:AlternateContent>
      </w:r>
      <w:r>
        <w:rPr>
          <w:lang w:val="es-ES"/>
        </w:rPr>
        <w:t>Luego pégalo aquí</w:t>
      </w:r>
    </w:p>
    <w:p w14:paraId="484BAE7F" w14:textId="1F2A6EF7" w:rsidR="00A60F95" w:rsidRDefault="00037546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246E20" wp14:editId="06C412F2">
                <wp:simplePos x="0" y="0"/>
                <wp:positionH relativeFrom="column">
                  <wp:posOffset>5174127</wp:posOffset>
                </wp:positionH>
                <wp:positionV relativeFrom="paragraph">
                  <wp:posOffset>1346688</wp:posOffset>
                </wp:positionV>
                <wp:extent cx="430236" cy="419100"/>
                <wp:effectExtent l="19050" t="38100" r="46355" b="19050"/>
                <wp:wrapNone/>
                <wp:docPr id="17338193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236" cy="419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1E74F1D" id="Conector recto de flecha 2" o:spid="_x0000_s1026" type="#_x0000_t32" style="position:absolute;margin-left:407.4pt;margin-top:106.05pt;width:33.9pt;height:33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cj5QEAABcEAAAOAAAAZHJzL2Uyb0RvYy54bWysU02P2yAQvVfqf0DcG9vZj26tOHvINr1U&#10;7apfd4IHGwkDGmjs/PsOOPH289CqPiDbzHvz3mPY3E+DYUfAoJ1teLUqOQMrXatt1/DPn/Yv7jgL&#10;UdhWGGeh4ScI/H77/Nlm9DWsXe9MC8iIxIZ69A3vY/R1UQTZwyDCynmwtKkcDiLSJ3ZFi2Ik9sEU&#10;67K8LUaHrUcnIQT6+zBv8m3mVwpkfK9UgMhMw0lbzCvm9ZDWYrsRdYfC91qeZYh/UDEIbanpQvUg&#10;omBfUf9CNWiJLjgVV9INhVNKS8geyE1V/uTmYy88ZC8UTvBLTOH/0cp3x519RIph9KEO/hGTi0nh&#10;wJTR/gudafZFStmUYzstscEUmaSf11fl+uqWM0lb19WrqsyxFjNNovMY4htwA0svDQ8Rhe76uHPW&#10;0gE5nFuI49sQSQgBL4AENpaNDV/f3by8yUqCM7rda2PSZsDusDPIjoLOd78v6UlHShQ/lEWhzWvb&#10;snjyNIMRtbCdgXOlsQR4cp/f4snA3PwDKKZbcjmLzIMJS0shJdhYLUxUnWCK5C3AcpadJvpPwHN9&#10;gkIe2r8BL4jc2dm4gAdtHf6ue5wuktVcf0lg9p0iOLj2lOciR0PTl1M935Q03t9/Z/jTfd5+AwAA&#10;//8DAFBLAwQUAAYACAAAACEAq58/huAAAAALAQAADwAAAGRycy9kb3ducmV2LnhtbEyPQUvEMBCF&#10;74L/IYzgRdy0RWqsTRcRFBRB7HrwmDazbbGZlCa7rf56x5Me583jve+V29WN4ohzGDxpSDcJCKTW&#10;24E6De+7h0sFIkRD1oyeUMMXBthWpyelKaxf6A2PdewEh1AojIY+xqmQMrQ9OhM2fkLi397PzkQ+&#10;507a2Swc7kaZJUkunRmIG3oz4X2P7Wd9cBq6fa3C4p5en7/9zWPuXnDXfFxofX623t2CiLjGPzP8&#10;4jM6VMzU+APZIEYNKr1i9KghS7MUBDuUynIQDSvXKgVZlfL/huoHAAD//wMAUEsBAi0AFAAGAAgA&#10;AAAhALaDOJL+AAAA4QEAABMAAAAAAAAAAAAAAAAAAAAAAFtDb250ZW50X1R5cGVzXS54bWxQSwEC&#10;LQAUAAYACAAAACEAOP0h/9YAAACUAQAACwAAAAAAAAAAAAAAAAAvAQAAX3JlbHMvLnJlbHNQSwEC&#10;LQAUAAYACAAAACEAV3SHI+UBAAAXBAAADgAAAAAAAAAAAAAAAAAuAgAAZHJzL2Uyb0RvYy54bWxQ&#10;SwECLQAUAAYACAAAACEAq58/huAAAAAL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A60F95" w:rsidRPr="00A60F95">
        <w:rPr>
          <w:noProof/>
          <w:lang w:val="es-ES"/>
        </w:rPr>
        <w:drawing>
          <wp:inline distT="0" distB="0" distL="0" distR="0" wp14:anchorId="096027A1" wp14:editId="375CBB35">
            <wp:extent cx="5801458" cy="1314450"/>
            <wp:effectExtent l="152400" t="171450" r="161290" b="190500"/>
            <wp:docPr id="165517382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7382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8816" cy="13183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65FCC6C" w14:textId="77777777" w:rsidR="006B6AF0" w:rsidRDefault="006B6AF0">
      <w:pPr>
        <w:rPr>
          <w:lang w:val="es-ES"/>
        </w:rPr>
      </w:pPr>
    </w:p>
    <w:p w14:paraId="7AEB98E5" w14:textId="74C0704E" w:rsidR="00230A56" w:rsidRDefault="00230A56">
      <w:pPr>
        <w:rPr>
          <w:lang w:val="es-ES"/>
        </w:rPr>
      </w:pPr>
      <w:r w:rsidRPr="00230A56">
        <w:rPr>
          <w:noProof/>
          <w:lang w:val="es-ES"/>
        </w:rPr>
        <w:lastRenderedPageBreak/>
        <w:drawing>
          <wp:inline distT="0" distB="0" distL="0" distR="0" wp14:anchorId="15A15C92" wp14:editId="48F37F66">
            <wp:extent cx="5149068" cy="2068250"/>
            <wp:effectExtent l="171450" t="171450" r="185420" b="198755"/>
            <wp:docPr id="3535564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564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363" cy="2072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9ED9F6" w14:textId="77777777" w:rsidR="006B6AF0" w:rsidRDefault="006B6AF0">
      <w:pPr>
        <w:rPr>
          <w:lang w:val="es-ES"/>
        </w:rPr>
      </w:pPr>
    </w:p>
    <w:p w14:paraId="1DF702F2" w14:textId="63F30EB1" w:rsidR="00825C2F" w:rsidRDefault="00825C2F">
      <w:pPr>
        <w:rPr>
          <w:lang w:val="es-ES"/>
        </w:rPr>
      </w:pPr>
      <w:r w:rsidRPr="00825C2F">
        <w:rPr>
          <w:noProof/>
          <w:lang w:val="es-ES"/>
        </w:rPr>
        <w:drawing>
          <wp:inline distT="0" distB="0" distL="0" distR="0" wp14:anchorId="7E879708" wp14:editId="3A2BB3DC">
            <wp:extent cx="5291504" cy="2528402"/>
            <wp:effectExtent l="171450" t="171450" r="175895" b="177165"/>
            <wp:docPr id="17905556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5561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684" cy="2534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331CF30" w14:textId="468CD95F" w:rsidR="00825C2F" w:rsidRDefault="00051708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7BFB9D" wp14:editId="4B5D5D68">
                <wp:simplePos x="0" y="0"/>
                <wp:positionH relativeFrom="column">
                  <wp:posOffset>-288827</wp:posOffset>
                </wp:positionH>
                <wp:positionV relativeFrom="paragraph">
                  <wp:posOffset>4293528</wp:posOffset>
                </wp:positionV>
                <wp:extent cx="474784" cy="246185"/>
                <wp:effectExtent l="0" t="38100" r="59055" b="20955"/>
                <wp:wrapNone/>
                <wp:docPr id="207247335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784" cy="2461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9AA430F" id="Conector recto de flecha 3" o:spid="_x0000_s1026" type="#_x0000_t32" style="position:absolute;margin-left:-22.75pt;margin-top:338.05pt;width:37.4pt;height:19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9oX5QEAABcEAAAOAAAAZHJzL2Uyb0RvYy54bWysU8GO0zAQvSPxD5bvNGnV3S1V0z10KRcE&#10;Kxa4u844seTYlj006d8zdtIsC+IAIgcriee9ee95vLsfOsPOEKJ2tuLLRckZWOlqbZuKf/1yfLPh&#10;LKKwtTDOQsUvEPn9/vWrXe+3sHKtMzUERiQ2bntf8RbRb4siyhY6ERfOg6VN5UInkD5DU9RB9MTe&#10;mWJVlrdF70Ltg5MQI/19GDf5PvMrBRI/KRUBmak4acO8hrye0lrsd2LbBOFbLScZ4h9UdEJbajpT&#10;PQgU7HvQv1F1WgYXncKFdF3hlNISsgdysyx/cfPUCg/ZC4UT/RxT/H+08uP5YB8DxdD7uI3+MSQX&#10;gwodU0b7b3Sm2RcpZUOO7TLHBgMyST/Xd+u7zZozSVur9e1yc5NiLUaaROdDxPfgOpZeKh4xCN20&#10;eHDW0gG5MLYQ5w8RR+AVkMDGsp5UvC1vyqwkOqProzYmbcbQnA4msLOg8z0eS3qm3i/KUGjzztYM&#10;L55mEIMWtjEwVRpLYp/d5ze8GBibfwbFdE0uR5F5MGFuKaQEi8uZiaoTTJG8GTjJThP9J+BUn6CQ&#10;h/ZvwDMid3YWZ3CnrQtjaC+743CVrMb6awKj7xTBydWXPBc5Gpq+fKLTTUnj/fN3hj/f5/0PAAAA&#10;//8DAFBLAwQUAAYACAAAACEAbQLymd8AAAAKAQAADwAAAGRycy9kb3ducmV2LnhtbEyPQW6DMBBF&#10;95V6B2sidZcYUkIKwURV1CrdJs0BHDwFhD2m2ARy+7qrdjn6T/+/Kfaz0eyGg2stCYhXETCkyqqW&#10;agGXz/flCzDnJSmpLaGAOzrYl48PhcyVneiEt7OvWSghl0sBjfd9zrmrGjTSrWyPFLIvOxjpwznU&#10;XA1yCuVG83UUpdzIlsJCI3s8NFh159EIqI5H1c39dPnuxkSf+Ns9iz8OQjwt5tcdMI+z/4PhVz+o&#10;QxmcrnYk5ZgWsEw2m4AKSLdpDCwQ6+wZ2FXANk4y4GXB/79Q/gAAAP//AwBQSwECLQAUAAYACAAA&#10;ACEAtoM4kv4AAADhAQAAEwAAAAAAAAAAAAAAAAAAAAAAW0NvbnRlbnRfVHlwZXNdLnhtbFBLAQIt&#10;ABQABgAIAAAAIQA4/SH/1gAAAJQBAAALAAAAAAAAAAAAAAAAAC8BAABfcmVscy8ucmVsc1BLAQIt&#10;ABQABgAIAAAAIQCoP9oX5QEAABcEAAAOAAAAAAAAAAAAAAAAAC4CAABkcnMvZTJvRG9jLnhtbFBL&#10;AQItABQABgAIAAAAIQBtAvKZ3wAAAAo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 w:rsidR="00535C45" w:rsidRPr="00535C45">
        <w:rPr>
          <w:noProof/>
          <w:lang w:val="es-ES"/>
        </w:rPr>
        <w:drawing>
          <wp:inline distT="0" distB="0" distL="0" distR="0" wp14:anchorId="51B880B4" wp14:editId="07974CF8">
            <wp:extent cx="5612130" cy="4271010"/>
            <wp:effectExtent l="76200" t="76200" r="140970" b="129540"/>
            <wp:docPr id="1578349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9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1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985F6" w14:textId="3DED9D8C" w:rsidR="002E644F" w:rsidRDefault="002E644F">
      <w:pPr>
        <w:rPr>
          <w:lang w:val="es-ES"/>
        </w:rPr>
      </w:pPr>
      <w:r>
        <w:rPr>
          <w:lang w:val="es-ES"/>
        </w:rPr>
        <w:t xml:space="preserve">Se debería ver el proceso de implementación </w:t>
      </w:r>
      <w:r w:rsidR="009143AA">
        <w:rPr>
          <w:lang w:val="es-ES"/>
        </w:rPr>
        <w:t>más</w:t>
      </w:r>
      <w:r>
        <w:rPr>
          <w:lang w:val="es-ES"/>
        </w:rPr>
        <w:t xml:space="preserve"> o menos así:</w:t>
      </w:r>
    </w:p>
    <w:p w14:paraId="45342AAA" w14:textId="77777777" w:rsidR="002E644F" w:rsidRDefault="002E644F">
      <w:pPr>
        <w:rPr>
          <w:lang w:val="es-ES"/>
        </w:rPr>
      </w:pPr>
    </w:p>
    <w:p w14:paraId="5053032B" w14:textId="77777777" w:rsidR="00D03BBA" w:rsidRPr="00D03BBA" w:rsidRDefault="00D03BBA" w:rsidP="00D03BBA">
      <w:pPr>
        <w:jc w:val="center"/>
        <w:rPr>
          <w:lang w:val="es-ES"/>
        </w:rPr>
      </w:pPr>
    </w:p>
    <w:p w14:paraId="58D16F50" w14:textId="5B395357" w:rsidR="002E644F" w:rsidRDefault="002E644F">
      <w:pPr>
        <w:rPr>
          <w:lang w:val="es-ES"/>
        </w:rPr>
      </w:pPr>
      <w:r w:rsidRPr="002E644F">
        <w:rPr>
          <w:noProof/>
          <w:lang w:val="es-ES"/>
        </w:rPr>
        <w:lastRenderedPageBreak/>
        <w:drawing>
          <wp:inline distT="0" distB="0" distL="0" distR="0" wp14:anchorId="413F263E" wp14:editId="08162EB5">
            <wp:extent cx="5612130" cy="3530600"/>
            <wp:effectExtent l="0" t="0" r="7620" b="0"/>
            <wp:docPr id="748424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4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216E" w14:textId="77777777" w:rsidR="002E644F" w:rsidRDefault="002E644F">
      <w:pPr>
        <w:rPr>
          <w:lang w:val="es-ES"/>
        </w:rPr>
      </w:pPr>
    </w:p>
    <w:p w14:paraId="325BB4E1" w14:textId="22829528" w:rsidR="000C74DB" w:rsidRDefault="00647C81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A0E2D2" wp14:editId="6A53839F">
                <wp:simplePos x="0" y="0"/>
                <wp:positionH relativeFrom="column">
                  <wp:posOffset>1214656</wp:posOffset>
                </wp:positionH>
                <wp:positionV relativeFrom="paragraph">
                  <wp:posOffset>998220</wp:posOffset>
                </wp:positionV>
                <wp:extent cx="542193" cy="2763715"/>
                <wp:effectExtent l="76200" t="38100" r="29845" b="17780"/>
                <wp:wrapNone/>
                <wp:docPr id="20690984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193" cy="27637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AB51624" id="Conector recto de flecha 5" o:spid="_x0000_s1026" type="#_x0000_t32" style="position:absolute;margin-left:95.65pt;margin-top:78.6pt;width:42.7pt;height:217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v66gEAACIEAAAOAAAAZHJzL2Uyb0RvYy54bWysU02P0zAQvSPxHyzfadIu3e5WTffQpXBA&#10;sFoW7q4zTiw5tmUPTfrvGTttls8DiBwsOzPvzZvn8eZu6Aw7Qoja2YrPZyVnYKWrtW0q/vlp/+qG&#10;s4jC1sI4CxU/QeR325cvNr1fw8K1ztQQGJHYuO59xVtEvy6KKFvoRJw5D5aCyoVOIB1DU9RB9MTe&#10;mWJRltdF70Ltg5MQI/29H4N8m/mVAokflYqAzFSctGFeQ14PaS22G7FugvCtlmcZ4h9UdEJbKjpR&#10;3QsU7GvQv1B1WgYXncKZdF3hlNIScg/Uzbz8qZtPrfCQeyFzop9siv+PVn447uxDIBt6H9fRP4TU&#10;xaBCx5TR/h3dKc+7L2mXYqSZDdnA02QgDMgk/Vy+XsxvrziTFFqsrq9W82VyuBgZE9qHiG/BdSxt&#10;Kh4xCN20uHPW0l25MNYQx/cRR+AFkMDGsp6Ib5arZZYSndH1XhuTgjE0h50J7Cjoqvf7kr5z7R/S&#10;UGjzxtYMT57GEYMWtjFwzjSWxD4bkXd4MjAWfwTFdE1tjiLzjMJUUkgJFucTE2UnmCJ5E7AcZafh&#10;/hPwnJ+gkOf3b8ATIld2Fidwp60Lv6uOw0WyGvMvDox9JwsOrj7lEcnW0CDmGz0/mjTp358z/Plp&#10;b78BAAD//wMAUEsDBBQABgAIAAAAIQAR5KxW4AAAAAsBAAAPAAAAZHJzL2Rvd25yZXYueG1sTI/L&#10;TsMwEEX3SPyDNUhsEHVqSENDnAohIVghtZS9GzsPYY8j22nTv2dY0d1czdGdM9VmdpYdTYiDRwnL&#10;RQbMYOP1gJ2E/dfb/ROwmBRqZT0aCWcTYVNfX1Wq1P6EW3PcpY5RCcZSSehTGkvOY9Mbp+LCjwZp&#10;1/rgVKIYOq6DOlG5s1xk2Yo7NSBd6NVoXnvT/OwmJ+E7tOou7M9bEcfio23y9+nTopS3N/PLM7Bk&#10;5vQPw58+qUNNTgc/oY7MUl4vHwilIS8EMCJEsSqAHSTka/EIvK745Q/1LwAAAP//AwBQSwECLQAU&#10;AAYACAAAACEAtoM4kv4AAADhAQAAEwAAAAAAAAAAAAAAAAAAAAAAW0NvbnRlbnRfVHlwZXNdLnht&#10;bFBLAQItABQABgAIAAAAIQA4/SH/1gAAAJQBAAALAAAAAAAAAAAAAAAAAC8BAABfcmVscy8ucmVs&#10;c1BLAQItABQABgAIAAAAIQCfZbv66gEAACIEAAAOAAAAAAAAAAAAAAAAAC4CAABkcnMvZTJvRG9j&#10;LnhtbFBLAQItABQABgAIAAAAIQAR5KxW4AAAAAsBAAAPAAAAAAAAAAAAAAAAAEQEAABkcnMvZG93&#10;bnJldi54bWxQSwUGAAAAAAQABADzAAAAU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898E42" wp14:editId="7143ABAA">
                <wp:simplePos x="0" y="0"/>
                <wp:positionH relativeFrom="column">
                  <wp:posOffset>62865</wp:posOffset>
                </wp:positionH>
                <wp:positionV relativeFrom="paragraph">
                  <wp:posOffset>854612</wp:posOffset>
                </wp:positionV>
                <wp:extent cx="1459523" cy="222739"/>
                <wp:effectExtent l="0" t="0" r="26670" b="25400"/>
                <wp:wrapNone/>
                <wp:docPr id="164725570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523" cy="222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7F68A6E" id="Rectángulo 4" o:spid="_x0000_s1026" style="position:absolute;margin-left:4.95pt;margin-top:67.3pt;width:114.9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3zagAIAAF8FAAAOAAAAZHJzL2Uyb0RvYy54bWysVE1v2zAMvQ/YfxB0Xx27yboGdYqgRYYB&#10;RRusHXpWZCkWIIuapMTJfv0o+SNBV+wwzAdZEslH8onkze2h0WQvnFdgSppfTCgRhkOlzLakP15W&#10;n75Q4gMzFdNgREmPwtPbxccPN62diwJq0JVwBEGMn7e2pHUIdp5lnteiYf4CrDAolOAaFvDotlnl&#10;WIvojc6KyeRz1oKrrAMuvMfb+05IFwlfSsHDk5ReBKJLirGFtLq0buKaLW7YfOuYrRXvw2D/EEXD&#10;lEGnI9Q9C4zsnPoDqlHcgQcZLjg0GUipuEg5YDb55E02zzWzIuWC5Hg70uT/Hyx/3D/btUMaWuvn&#10;Hrcxi4N0TfxjfOSQyDqOZIlDIBwv8+nselZcUsJRVhTF1eV1ZDM7WVvnw1cBDYmbkjp8jMQR2z/4&#10;0KkOKtGZgZXSOj2INvHCg1ZVvEsHt93caUf2DF9ytZrg17s7U0Pn0TQ75ZJ24ahFxNDmu5BEVRh9&#10;kSJJZSZGWMa5MCHvRDWrROctn505i4UZLVKmCTAiS4xyxO4BBs0OZMDu8u71o6lIVToaT/4WWGc8&#10;WiTPYMJo3CgD7j0AjVn1njv9gaSOmsjSBqrj2hEHXY94y1cK3+2B+bBmDpsC2wcbPTzhIjW0JYV+&#10;R0kN7td791EfaxWllLTYZCX1P3fMCUr0N4NVfJ1Pp7Er02E6uyrw4M4lm3OJ2TV3gK+f40ixPG2j&#10;ftDDVjpoXnEeLKNXFDHD0XdJeXDD4S50zY8ThYvlMqlhJ1oWHsyz5RE8shrr8uXwypztizdg2T/C&#10;0JBs/qaGO91oaWC5CyBVKvATrz3f2MWpcPqJE8fE+Tlpnebi4jcAAAD//wMAUEsDBBQABgAIAAAA&#10;IQAYDsod3AAAAAkBAAAPAAAAZHJzL2Rvd25yZXYueG1sTE9BTsMwELwj8QdrkbhRpy1KSRqnQoie&#10;OAClElc33iZR7bUVO234PcuJ3nZnZmdmq83krDjjEHtPCuazDARS401PrYL91/bhCURMmoy2nlDB&#10;D0bY1Lc3lS6Nv9AnnnepFWxCsdQKupRCKWVsOnQ6znxAYu7oB6cTr0MrzaAvbO6sXGRZLp3uiRM6&#10;HfClw+a0Gx3XCPYjmPH9tP+eT9vh1bxF3a6Uur+bntcgEk7pXwx/9fkGau508COZKKyComAhw8vH&#10;HATzi2WxAnFgJOdB1pW8/qD+BQAA//8DAFBLAQItABQABgAIAAAAIQC2gziS/gAAAOEBAAATAAAA&#10;AAAAAAAAAAAAAAAAAABbQ29udGVudF9UeXBlc10ueG1sUEsBAi0AFAAGAAgAAAAhADj9If/WAAAA&#10;lAEAAAsAAAAAAAAAAAAAAAAALwEAAF9yZWxzLy5yZWxzUEsBAi0AFAAGAAgAAAAhACpLfNqAAgAA&#10;XwUAAA4AAAAAAAAAAAAAAAAALgIAAGRycy9lMm9Eb2MueG1sUEsBAi0AFAAGAAgAAAAhABgOyh3c&#10;AAAACQEAAA8AAAAAAAAAAAAAAAAA2gQAAGRycy9kb3ducmV2LnhtbFBLBQYAAAAABAAEAPMAAADj&#10;BQAAAAA=&#10;" filled="f" strokecolor="red" strokeweight="1pt"/>
            </w:pict>
          </mc:Fallback>
        </mc:AlternateContent>
      </w:r>
      <w:r w:rsidR="000C74DB" w:rsidRPr="000C74DB">
        <w:rPr>
          <w:noProof/>
          <w:lang w:val="es-ES"/>
        </w:rPr>
        <w:drawing>
          <wp:inline distT="0" distB="0" distL="0" distR="0" wp14:anchorId="555F81A8" wp14:editId="383FC07B">
            <wp:extent cx="5612130" cy="3616960"/>
            <wp:effectExtent l="0" t="0" r="7620" b="2540"/>
            <wp:docPr id="1493889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9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2042" w14:textId="775B2FD6" w:rsidR="000C74DB" w:rsidRDefault="000C74DB">
      <w:pPr>
        <w:rPr>
          <w:lang w:val="es-ES"/>
        </w:rPr>
      </w:pPr>
      <w:r>
        <w:rPr>
          <w:lang w:val="es-ES"/>
        </w:rPr>
        <w:t>Finalmente queda así:</w:t>
      </w:r>
      <w:r w:rsidR="00647C81">
        <w:rPr>
          <w:lang w:val="es-ES"/>
        </w:rPr>
        <w:t xml:space="preserve">      H</w:t>
      </w:r>
      <w:r w:rsidR="00D4336F">
        <w:rPr>
          <w:lang w:val="es-ES"/>
        </w:rPr>
        <w:t>a</w:t>
      </w:r>
      <w:r w:rsidR="00647C81">
        <w:rPr>
          <w:lang w:val="es-ES"/>
        </w:rPr>
        <w:t xml:space="preserve">ga clic en esta </w:t>
      </w:r>
      <w:proofErr w:type="spellStart"/>
      <w:r w:rsidR="00647C81">
        <w:rPr>
          <w:lang w:val="es-ES"/>
        </w:rPr>
        <w:t>url</w:t>
      </w:r>
      <w:proofErr w:type="spellEnd"/>
      <w:r w:rsidR="00647C81">
        <w:rPr>
          <w:lang w:val="es-ES"/>
        </w:rPr>
        <w:t xml:space="preserve"> para ver la </w:t>
      </w:r>
      <w:proofErr w:type="spellStart"/>
      <w:r w:rsidR="00647C81">
        <w:rPr>
          <w:lang w:val="es-ES"/>
        </w:rPr>
        <w:t>info</w:t>
      </w:r>
      <w:proofErr w:type="spellEnd"/>
      <w:r w:rsidR="00647C81">
        <w:rPr>
          <w:lang w:val="es-ES"/>
        </w:rPr>
        <w:t xml:space="preserve"> </w:t>
      </w:r>
      <w:r w:rsidR="0072559C">
        <w:rPr>
          <w:lang w:val="es-ES"/>
        </w:rPr>
        <w:t>que devuelve la API</w:t>
      </w:r>
    </w:p>
    <w:p w14:paraId="0AB864B9" w14:textId="77777777" w:rsidR="0072559C" w:rsidRDefault="0072559C">
      <w:pPr>
        <w:rPr>
          <w:lang w:val="es-ES"/>
        </w:rPr>
      </w:pPr>
    </w:p>
    <w:p w14:paraId="211CCF63" w14:textId="61BC2590" w:rsidR="0072559C" w:rsidRDefault="0072559C">
      <w:pPr>
        <w:rPr>
          <w:lang w:val="es-ES"/>
        </w:rPr>
      </w:pPr>
      <w:r>
        <w:rPr>
          <w:lang w:val="es-ES"/>
        </w:rPr>
        <w:lastRenderedPageBreak/>
        <w:t>Ejemplo: Bi</w:t>
      </w:r>
      <w:r w:rsidR="00D4336F">
        <w:rPr>
          <w:lang w:val="es-ES"/>
        </w:rPr>
        <w:t>e</w:t>
      </w:r>
      <w:r>
        <w:rPr>
          <w:lang w:val="es-ES"/>
        </w:rPr>
        <w:t>nvenido a mi primer</w:t>
      </w:r>
      <w:r w:rsidR="005E4B4F">
        <w:rPr>
          <w:lang w:val="es-ES"/>
        </w:rPr>
        <w:t>a</w:t>
      </w:r>
      <w:r>
        <w:rPr>
          <w:lang w:val="es-ES"/>
        </w:rPr>
        <w:t xml:space="preserve"> API</w:t>
      </w:r>
      <w:r w:rsidR="00D4336F">
        <w:rPr>
          <w:lang w:val="es-ES"/>
        </w:rPr>
        <w:t>.</w:t>
      </w:r>
    </w:p>
    <w:p w14:paraId="4A28AED0" w14:textId="77777777" w:rsidR="0072559C" w:rsidRDefault="0072559C">
      <w:pPr>
        <w:rPr>
          <w:lang w:val="es-ES"/>
        </w:rPr>
      </w:pPr>
    </w:p>
    <w:p w14:paraId="185E2329" w14:textId="6F6281AF" w:rsidR="0072559C" w:rsidRDefault="0072559C">
      <w:pPr>
        <w:rPr>
          <w:lang w:val="es-ES"/>
        </w:rPr>
      </w:pPr>
      <w:r>
        <w:rPr>
          <w:lang w:val="es-ES"/>
        </w:rPr>
        <w:t xml:space="preserve">Por último, vaya a estas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y agregue al final /</w:t>
      </w:r>
      <w:proofErr w:type="spellStart"/>
      <w:r>
        <w:rPr>
          <w:lang w:val="es-ES"/>
        </w:rPr>
        <w:t>books</w:t>
      </w:r>
      <w:proofErr w:type="spellEnd"/>
      <w:r>
        <w:rPr>
          <w:lang w:val="es-ES"/>
        </w:rPr>
        <w:t xml:space="preserve">    o como haya nombrado.</w:t>
      </w:r>
      <w:r w:rsidRPr="0072559C">
        <w:rPr>
          <w:noProof/>
          <w:lang w:val="es-ES"/>
        </w:rPr>
        <w:drawing>
          <wp:inline distT="0" distB="0" distL="0" distR="0" wp14:anchorId="75F7CA18" wp14:editId="3E10FEF8">
            <wp:extent cx="4696480" cy="809738"/>
            <wp:effectExtent l="0" t="0" r="8890" b="9525"/>
            <wp:docPr id="1264236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6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B18F" w14:textId="77777777" w:rsidR="0072559C" w:rsidRDefault="0072559C">
      <w:pPr>
        <w:rPr>
          <w:lang w:val="es-ES"/>
        </w:rPr>
      </w:pPr>
    </w:p>
    <w:p w14:paraId="09ECF70D" w14:textId="6DEE35CA" w:rsidR="0072559C" w:rsidRDefault="0072559C">
      <w:pPr>
        <w:rPr>
          <w:lang w:val="es-ES"/>
        </w:rPr>
      </w:pPr>
      <w:proofErr w:type="spellStart"/>
      <w:r>
        <w:rPr>
          <w:lang w:val="es-ES"/>
        </w:rPr>
        <w:t>Debría</w:t>
      </w:r>
      <w:proofErr w:type="spellEnd"/>
      <w:r>
        <w:rPr>
          <w:lang w:val="es-ES"/>
        </w:rPr>
        <w:t xml:space="preserve"> verse algo así como esto:</w:t>
      </w:r>
    </w:p>
    <w:p w14:paraId="4AF48807" w14:textId="77777777" w:rsidR="0072559C" w:rsidRDefault="0072559C">
      <w:pPr>
        <w:rPr>
          <w:lang w:val="es-ES"/>
        </w:rPr>
      </w:pPr>
    </w:p>
    <w:p w14:paraId="5BE07E2F" w14:textId="77777777" w:rsidR="0072559C" w:rsidRDefault="0072559C">
      <w:pPr>
        <w:rPr>
          <w:lang w:val="es-ES"/>
        </w:rPr>
      </w:pPr>
    </w:p>
    <w:p w14:paraId="76265AFD" w14:textId="77777777" w:rsidR="000C74DB" w:rsidRPr="000C74DB" w:rsidRDefault="000C74DB">
      <w:pPr>
        <w:rPr>
          <w:u w:val="single"/>
          <w:lang w:val="es-ES"/>
        </w:rPr>
      </w:pPr>
    </w:p>
    <w:p w14:paraId="4F19D372" w14:textId="77777777" w:rsidR="002E644F" w:rsidRDefault="002E644F">
      <w:pPr>
        <w:rPr>
          <w:lang w:val="es-ES"/>
        </w:rPr>
      </w:pPr>
    </w:p>
    <w:p w14:paraId="72EDBB54" w14:textId="77777777" w:rsidR="00535C45" w:rsidRDefault="00535C45">
      <w:pPr>
        <w:rPr>
          <w:lang w:val="es-ES"/>
        </w:rPr>
      </w:pPr>
    </w:p>
    <w:p w14:paraId="5A563AB8" w14:textId="2E313D51" w:rsidR="0003641F" w:rsidRDefault="0003641F">
      <w:pPr>
        <w:rPr>
          <w:lang w:val="es-ES"/>
        </w:rPr>
      </w:pPr>
      <w:r w:rsidRPr="0003641F">
        <w:rPr>
          <w:noProof/>
          <w:lang w:val="es-ES"/>
        </w:rPr>
        <w:drawing>
          <wp:inline distT="0" distB="0" distL="0" distR="0" wp14:anchorId="320A2032" wp14:editId="02B826B1">
            <wp:extent cx="5612130" cy="3232150"/>
            <wp:effectExtent l="0" t="0" r="7620" b="6350"/>
            <wp:docPr id="953085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85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69FF" w14:textId="77777777" w:rsidR="0003641F" w:rsidRDefault="0003641F">
      <w:pPr>
        <w:rPr>
          <w:lang w:val="es-ES"/>
        </w:rPr>
      </w:pPr>
    </w:p>
    <w:p w14:paraId="57DFD868" w14:textId="1CCAC7E6" w:rsidR="0003641F" w:rsidRDefault="0003641F">
      <w:pPr>
        <w:rPr>
          <w:lang w:val="es-ES"/>
        </w:rPr>
      </w:pPr>
      <w:r>
        <w:rPr>
          <w:lang w:val="es-ES"/>
        </w:rPr>
        <w:t xml:space="preserve">Copiar del navegador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del proyecto:</w:t>
      </w:r>
    </w:p>
    <w:p w14:paraId="4AF58242" w14:textId="576D2D39" w:rsidR="00AB4BB2" w:rsidRDefault="005E4B4F">
      <w:pPr>
        <w:rPr>
          <w:lang w:val="es-ES"/>
        </w:rPr>
      </w:pPr>
      <w:r>
        <w:rPr>
          <w:lang w:val="es-ES"/>
        </w:rPr>
        <w:t xml:space="preserve">                                                                             FIN</w:t>
      </w:r>
    </w:p>
    <w:p w14:paraId="61271B89" w14:textId="77777777" w:rsidR="00825C2F" w:rsidRDefault="00825C2F">
      <w:pPr>
        <w:rPr>
          <w:lang w:val="es-ES"/>
        </w:rPr>
      </w:pPr>
    </w:p>
    <w:p w14:paraId="39EB38B4" w14:textId="2B2BA49A" w:rsidR="00825C2F" w:rsidRDefault="005E4B4F">
      <w:pPr>
        <w:rPr>
          <w:lang w:val="es-ES"/>
        </w:rPr>
      </w:pPr>
      <w:r>
        <w:rPr>
          <w:lang w:val="es-ES"/>
        </w:rPr>
        <w:lastRenderedPageBreak/>
        <w:t xml:space="preserve">              </w:t>
      </w:r>
    </w:p>
    <w:p w14:paraId="4870EFF0" w14:textId="77777777" w:rsidR="00825C2F" w:rsidRDefault="00825C2F">
      <w:pPr>
        <w:rPr>
          <w:lang w:val="es-ES"/>
        </w:rPr>
      </w:pPr>
    </w:p>
    <w:p w14:paraId="4D5BAD4D" w14:textId="77777777" w:rsidR="00825C2F" w:rsidRDefault="00825C2F">
      <w:pPr>
        <w:rPr>
          <w:lang w:val="es-ES"/>
        </w:rPr>
      </w:pPr>
    </w:p>
    <w:p w14:paraId="2343026B" w14:textId="77777777" w:rsidR="008A7771" w:rsidRDefault="008A7771">
      <w:pPr>
        <w:rPr>
          <w:lang w:val="es-ES"/>
        </w:rPr>
      </w:pPr>
    </w:p>
    <w:p w14:paraId="2B49FA2C" w14:textId="77777777" w:rsidR="008A7771" w:rsidRDefault="008A7771">
      <w:pPr>
        <w:rPr>
          <w:lang w:val="es-ES"/>
        </w:rPr>
      </w:pPr>
    </w:p>
    <w:p w14:paraId="728A7FC4" w14:textId="77777777" w:rsidR="008A7771" w:rsidRDefault="008A7771">
      <w:pPr>
        <w:rPr>
          <w:lang w:val="es-ES"/>
        </w:rPr>
      </w:pPr>
    </w:p>
    <w:p w14:paraId="2F083066" w14:textId="77777777" w:rsidR="008A7771" w:rsidRPr="00D3044B" w:rsidRDefault="008A7771">
      <w:pPr>
        <w:rPr>
          <w:lang w:val="es-ES"/>
        </w:rPr>
      </w:pPr>
    </w:p>
    <w:sectPr w:rsidR="008A7771" w:rsidRPr="00D304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D9C6D" w14:textId="77777777" w:rsidR="009143AA" w:rsidRDefault="009143AA" w:rsidP="009143AA">
      <w:pPr>
        <w:spacing w:after="0" w:line="240" w:lineRule="auto"/>
      </w:pPr>
      <w:r>
        <w:separator/>
      </w:r>
    </w:p>
  </w:endnote>
  <w:endnote w:type="continuationSeparator" w:id="0">
    <w:p w14:paraId="723EDB83" w14:textId="77777777" w:rsidR="009143AA" w:rsidRDefault="009143AA" w:rsidP="00914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4021F" w14:textId="77777777" w:rsidR="009143AA" w:rsidRDefault="009143AA" w:rsidP="009143AA">
      <w:pPr>
        <w:spacing w:after="0" w:line="240" w:lineRule="auto"/>
      </w:pPr>
      <w:r>
        <w:separator/>
      </w:r>
    </w:p>
  </w:footnote>
  <w:footnote w:type="continuationSeparator" w:id="0">
    <w:p w14:paraId="7222394A" w14:textId="77777777" w:rsidR="009143AA" w:rsidRDefault="009143AA" w:rsidP="00914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464B2"/>
    <w:multiLevelType w:val="hybridMultilevel"/>
    <w:tmpl w:val="26363F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E5203"/>
    <w:multiLevelType w:val="multilevel"/>
    <w:tmpl w:val="E9F0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4947B0"/>
    <w:multiLevelType w:val="multilevel"/>
    <w:tmpl w:val="E8B8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1227FA"/>
    <w:multiLevelType w:val="multilevel"/>
    <w:tmpl w:val="DDAA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44B"/>
    <w:rsid w:val="0003641F"/>
    <w:rsid w:val="00037546"/>
    <w:rsid w:val="00051708"/>
    <w:rsid w:val="000C74DB"/>
    <w:rsid w:val="001675D7"/>
    <w:rsid w:val="00185109"/>
    <w:rsid w:val="001E1F09"/>
    <w:rsid w:val="00230A56"/>
    <w:rsid w:val="002E644F"/>
    <w:rsid w:val="002E7165"/>
    <w:rsid w:val="0039163D"/>
    <w:rsid w:val="004E269D"/>
    <w:rsid w:val="00501DA0"/>
    <w:rsid w:val="00535C45"/>
    <w:rsid w:val="00573CCC"/>
    <w:rsid w:val="005E4B4F"/>
    <w:rsid w:val="00647C81"/>
    <w:rsid w:val="006B6AF0"/>
    <w:rsid w:val="006C5782"/>
    <w:rsid w:val="0072559C"/>
    <w:rsid w:val="007B0C4C"/>
    <w:rsid w:val="007C5780"/>
    <w:rsid w:val="007C70B3"/>
    <w:rsid w:val="00825C2F"/>
    <w:rsid w:val="008A7771"/>
    <w:rsid w:val="009143AA"/>
    <w:rsid w:val="00A60F95"/>
    <w:rsid w:val="00AA0577"/>
    <w:rsid w:val="00AB2DED"/>
    <w:rsid w:val="00AB4BB2"/>
    <w:rsid w:val="00B83590"/>
    <w:rsid w:val="00B85998"/>
    <w:rsid w:val="00CA73D4"/>
    <w:rsid w:val="00D03BBA"/>
    <w:rsid w:val="00D3044B"/>
    <w:rsid w:val="00D4336F"/>
    <w:rsid w:val="00D62721"/>
    <w:rsid w:val="00EA6F63"/>
    <w:rsid w:val="00FA196D"/>
    <w:rsid w:val="00FC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994C"/>
  <w15:chartTrackingRefBased/>
  <w15:docId w15:val="{6E463D9C-86AB-4E66-B5DE-A07FF0F9F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4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04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4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04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04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04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04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04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04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04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04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4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04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04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04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04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04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04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04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0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04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04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04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04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04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04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04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04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044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3044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044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85998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143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43AA"/>
  </w:style>
  <w:style w:type="paragraph" w:styleId="Piedepgina">
    <w:name w:val="footer"/>
    <w:basedOn w:val="Normal"/>
    <w:link w:val="PiedepginaCar"/>
    <w:uiPriority w:val="99"/>
    <w:unhideWhenUsed/>
    <w:rsid w:val="009143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7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80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0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6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14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3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Ck9O-QhSnN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Augusto Arboleda Londoño</dc:creator>
  <cp:keywords/>
  <dc:description/>
  <cp:lastModifiedBy>SENA</cp:lastModifiedBy>
  <cp:revision>14</cp:revision>
  <dcterms:created xsi:type="dcterms:W3CDTF">2025-06-27T03:03:00Z</dcterms:created>
  <dcterms:modified xsi:type="dcterms:W3CDTF">2025-06-27T17:02:00Z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2025-04-22T01:07:43Z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3b3c8e10-2eaf-411d-a7d2-f4a34d3406df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10, 0, 1, 1</vt:lpwstr>
  </property>
</Properties>
</file>