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9e270" officeooo:paragraph-rsid="0019e270"/>
    </style:style>
    <style:style style:name="P2" style:family="paragraph" style:parent-style-name="Standard">
      <style:text-properties officeooo:rsid="001a10d5" officeooo:paragraph-rsid="001a10d5"/>
    </style:style>
    <style:style style:name="P3" style:family="paragraph" style:parent-style-name="Standard">
      <style:text-properties officeooo:rsid="0019e270" officeooo:paragraph-rsid="0019e270"/>
    </style:style>
    <style:style style:name="P4" style:family="paragraph" style:parent-style-name="Standard">
      <style:text-properties officeooo:rsid="001b2c0b" officeooo:paragraph-rsid="001b2c0b"/>
    </style:style>
    <style:style style:name="P5" style:family="paragraph" style:parent-style-name="Standard">
      <style:text-properties officeooo:rsid="001cba4a" officeooo:paragraph-rsid="001cba4a"/>
    </style:style>
    <style:style style:name="P6" style:family="paragraph" style:parent-style-name="Standard">
      <style:text-properties officeooo:rsid="001d5b42" officeooo:paragraph-rsid="001d5b42"/>
    </style:style>
    <style:style style:name="P7" style:family="paragraph" style:parent-style-name="Standard">
      <style:text-properties officeooo:rsid="001e4cd8" officeooo:paragraph-rsid="001e4cd8"/>
    </style:style>
    <style:style style:name="P8" style:family="paragraph" style:parent-style-name="Standard">
      <style:text-properties officeooo:rsid="001fab47" officeooo:paragraph-rsid="001fab47"/>
    </style:style>
    <style:style style:name="P9" style:family="paragraph" style:parent-style-name="Standard">
      <style:text-properties officeooo:rsid="0020a6e8" officeooo:paragraph-rsid="0020a6e8"/>
    </style:style>
    <style:style style:name="P10" style:family="paragraph" style:parent-style-name="Standard">
      <style:text-properties officeooo:rsid="0021e5e7" officeooo:paragraph-rsid="0021e5e7"/>
    </style:style>
    <style:style style:name="P11" style:family="paragraph" style:parent-style-name="Standard">
      <style:text-properties officeooo:rsid="00220e8f" officeooo:paragraph-rsid="00220e8f"/>
    </style:style>
    <style:style style:name="T1" style:family="text">
      <style:text-properties officeooo:rsid="001b2c0b"/>
    </style:style>
    <style:style style:name="T2" style:family="text">
      <style:text-properties officeooo:rsid="001ba0a3"/>
    </style:style>
    <style:style style:name="T3" style:family="text">
      <style:text-properties officeooo:rsid="001fab47"/>
    </style:style>
    <style:style style:name="T4" style:family="text">
      <style:text-properties officeooo:rsid="0020a6e8"/>
    </style:style>
    <style:style style:name="T5" style:family="text">
      <style:text-properties officeooo:rsid="0021e5e7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Section 1.1 Hello world</text:p>
      <text:p text:style-name="P1"/>
      <text:p text:style-name="P1">- Hello world in bash</text:p>
      <text:p text:style-name="P1"/>
      <text:p text:style-name="P2">
        echo “hello world”
        <text:tab/>
        // 
        <text:span text:style-name="T1">just printing </text:span>
      </text:p>
      <text:p text:style-name="P2"/>
      <text:p text:style-name="P4">- scripting in bash(we must be sure it has the enough privileges to execute (chmod+x script_bash.sh))</text:p>
      <text:p text:style-name="P4"/>
      <text:p text:style-name="P4">touch script_bash.sh</text:p>
      <text:p text:style-name="P4">
        // 
        <text:span text:style-name="T2">
          the header of the file has to initiate with 
          <text:s/>
          “#!/bin/bash”
        </text:span>
      </text:p>
      <text:p text:style-name="P4">
        <text:tab/>
        <text:span text:style-name="T2">#!/bin/bash</text:span>
      </text:p>
      <text:p text:style-name="P4">
        <text:tab/>
        <text:span text:style-name="T2">echo “this is my first script in bash”</text:span>
      </text:p>
      <text:p text:style-name="P5">to execute this file we have to following ways: </text:p>
      <text:p text:style-name="P5"/>
      <text:p text:style-name="P5">
        ./
        <text:span text:style-name="T1">script_bash.sh</text:span>
      </text:p>
      <text:p text:style-name="P5">
        bash 
        <text:span text:style-name="T1">script_bash.sh</text:span>
      </text:p>
      <text:p text:style-name="P5">
        sh 
        <text:span text:style-name="T1">script_bash.sh</text:span>
      </text:p>
      <text:p text:style-name="P5">
        /bin /bash 
        <text:span text:style-name="T1">script_bash.sh</text:span>
      </text:p>
      <text:p text:style-name="P5"/>
      <text:p text:style-name="P6">Section 1.2 Using variables</text:p>
      <text:p text:style-name="P6"/>
      <text:p text:style-name="P6">#!/usr/bin/env bash </text:p>
      <text:p text:style-name="P6"/>
      <text:p text:style-name="P6">
        the_variable=“Nicolas”
        <text:tab/>
        <text:tab/>
        // spaces are not allowed 
      </text:p>
      <text:p text:style-name="P6"/>
      <text:p text:style-name="P7"># we must printf to safely output the data</text:p>
      <text:p text:style-name="P7">printf “hello , s%\n” “$the_variable”</text:p>
      <text:p text:style-name="P7"/>
      <text:p text:style-name="P9">
        # 
        <text:span text:style-name="T5">using the first command line argument</text:span>
      </text:p>
      <text:p text:style-name="P10">
        print “hello, s%\n” “$1”
        <text:tab/>
        <text:tab/>
        // “$1” expands to the first command line argument, ‘$1’ evaluates to literal string $1
      </text:p>
      <text:p text:style-name="P7"/>
      <text:p text:style-name="P7">
        #&gt; hello, Nicolas
        <text:tab/>
        <text:tab/>
        //
        <text:span text:style-name="T3">this is the output</text:span>
      </text:p>
      <text:p text:style-name="P7"/>
      <text:p text:style-name="P8">Section 1.3 Hello world with user input</text:p>
      <text:p text:style-name="P8"/>
      <text:p text:style-name="P8">#!/usr/bin/env bash</text:p>
      <text:p text:style-name="P8">echo “what is your name”</text:p>
      <text:p text:style-name="P8">
        read name
        <text:tab/>
        <text:tab/>
        <text:tab/>
        // 
        <text:span text:style-name="T4">this command will read the input from the user</text:span>
      </text:p>
      <text:p text:style-name="P8">echo “hello, $name”</text:p>
      <text:p text:style-name="P8"/>
      <text:p text:style-name="P11"># if we want to append something to the variable value, we must use curly brackets around the variable</text:p>
      <text:p text:style-name="P11">echo “What are you doing?”</text:p>
      <text:p text:style-name="P11">read action</text:p>
      <text:p text:style-name="P11">echo “You are ${action}ing”</text:p>
      <text:p text:style-name="P2"/>
      <text:p text:style-name="P2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2020-09-10T22:31:54.490271723</meta:creation-date>
    <dc:date>2020-09-10T23:54:05.584269770</dc:date>
    <meta:editing-duration>PT13M46S</meta:editing-duration>
    <meta:editing-cycles>6</meta:editing-cycles>
    <meta:generator>LibreOffice/6.4.5.2$Linux_X86_64 LibreOffice_project/40$Build-2</meta:generator>
    <meta:document-statistic meta:table-count="0" meta:image-count="0" meta:object-count="0" meta:page-count="1" meta:paragraph-count="30" meta:word-count="188" meta:character-count="1133" meta:non-whitespace-character-count="96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5927</config:config-item>
      <config:config-item config:name="ViewAreaLeft" config:type="long">0</config:config-item>
      <config:config-item config:name="ViewAreaWidth" config:type="long">23814</config:config-item>
      <config:config-item config:name="ViewAreaHeight" config:type="long">22915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11751</config:config-item>
          <config:config-item config:name="ViewTop" config:type="long">13698</config:config-item>
          <config:config-item config:name="VisibleLeft" config:type="long">0</config:config-item>
          <config:config-item config:name="VisibleTop" config:type="long">5927</config:config-item>
          <config:config-item config:name="VisibleRight" config:type="long">23813</config:config-item>
          <config:config-item config:name="VisibleBottom" config:type="long">28840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2268304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1696368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