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F868" w14:textId="13191A29" w:rsidR="00F84DE6" w:rsidRPr="00FF409D" w:rsidRDefault="00FF409D" w:rsidP="0015132D">
      <w:pPr>
        <w:jc w:val="center"/>
        <w:rPr>
          <w:b/>
          <w:color w:val="ED7D31" w:themeColor="accent2"/>
          <w:sz w:val="28"/>
          <w:szCs w:val="28"/>
          <w:u w:val="single"/>
        </w:rPr>
      </w:pPr>
      <w:r w:rsidRPr="00FF409D">
        <w:rPr>
          <w:b/>
          <w:color w:val="ED7D31" w:themeColor="accent2"/>
          <w:sz w:val="28"/>
          <w:szCs w:val="28"/>
          <w:u w:val="single"/>
        </w:rPr>
        <w:t xml:space="preserve">Easy </w:t>
      </w:r>
      <w:proofErr w:type="spellStart"/>
      <w:r w:rsidRPr="00FF409D">
        <w:rPr>
          <w:b/>
          <w:color w:val="ED7D31" w:themeColor="accent2"/>
          <w:sz w:val="28"/>
          <w:szCs w:val="28"/>
          <w:u w:val="single"/>
        </w:rPr>
        <w:t>Langa</w:t>
      </w:r>
      <w:proofErr w:type="spellEnd"/>
      <w:r w:rsidRPr="00FF409D">
        <w:rPr>
          <w:b/>
          <w:color w:val="ED7D31" w:themeColor="accent2"/>
          <w:sz w:val="28"/>
          <w:szCs w:val="28"/>
          <w:u w:val="single"/>
        </w:rPr>
        <w:t xml:space="preserve"> API</w:t>
      </w:r>
    </w:p>
    <w:p w14:paraId="03526382" w14:textId="5ADCB39A" w:rsidR="0015132D" w:rsidRDefault="00FF409D" w:rsidP="00DB07E7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</w:t>
      </w:r>
      <w:r w:rsidR="00972C8F">
        <w:rPr>
          <w:b/>
          <w:sz w:val="24"/>
          <w:szCs w:val="24"/>
        </w:rPr>
        <w:t>Login:</w:t>
      </w:r>
    </w:p>
    <w:p w14:paraId="0AC02EC6" w14:textId="1E61FC51" w:rsidR="0015132D" w:rsidRDefault="00972C8F" w:rsidP="00DB07E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URL:</w:t>
      </w:r>
      <w:r w:rsidR="005C442D">
        <w:rPr>
          <w:sz w:val="24"/>
          <w:szCs w:val="24"/>
        </w:rPr>
        <w:t xml:space="preserve"> </w:t>
      </w:r>
      <w:r w:rsidR="00FF409D">
        <w:rPr>
          <w:sz w:val="24"/>
          <w:szCs w:val="24"/>
        </w:rPr>
        <w:t>P</w:t>
      </w:r>
      <w:r w:rsidR="005C442D">
        <w:rPr>
          <w:sz w:val="24"/>
          <w:szCs w:val="24"/>
        </w:rPr>
        <w:t xml:space="preserve">ost on </w:t>
      </w:r>
      <w:hyperlink r:id="rId5" w:history="1">
        <w:r w:rsidR="00FF409D" w:rsidRPr="00715201">
          <w:rPr>
            <w:rStyle w:val="Hyperlink"/>
            <w:sz w:val="24"/>
            <w:szCs w:val="24"/>
          </w:rPr>
          <w:t>http://betaeasy.langa.tv/api/login</w:t>
        </w:r>
      </w:hyperlink>
      <w:r w:rsidR="00FF409D">
        <w:rPr>
          <w:sz w:val="24"/>
          <w:szCs w:val="24"/>
        </w:rPr>
        <w:t xml:space="preserve"> </w:t>
      </w:r>
    </w:p>
    <w:p w14:paraId="671C2EF7" w14:textId="6AFFB9E9" w:rsidR="008D6626" w:rsidRPr="00FF409D" w:rsidRDefault="00DB07E7" w:rsidP="00DB07E7">
      <w:pPr>
        <w:rPr>
          <w:b/>
          <w:sz w:val="24"/>
          <w:szCs w:val="24"/>
        </w:rPr>
      </w:pPr>
      <w:r>
        <w:t xml:space="preserve">       </w:t>
      </w:r>
      <w:r w:rsidR="00FF409D" w:rsidRPr="00FF409D">
        <w:rPr>
          <w:b/>
        </w:rPr>
        <w:t>Request P</w:t>
      </w:r>
      <w:r w:rsidR="005C442D" w:rsidRPr="00FF409D">
        <w:rPr>
          <w:b/>
        </w:rPr>
        <w:t>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8D6626" w14:paraId="1DB7AC89" w14:textId="77777777" w:rsidTr="00DB07E7">
        <w:tc>
          <w:tcPr>
            <w:tcW w:w="4111" w:type="dxa"/>
          </w:tcPr>
          <w:p w14:paraId="3F429CF7" w14:textId="5E35DBB6" w:rsidR="008D6626" w:rsidRDefault="00FF409D" w:rsidP="009A030E">
            <w:pPr>
              <w:tabs>
                <w:tab w:val="left" w:pos="1139"/>
              </w:tabs>
            </w:pPr>
            <w:r w:rsidRPr="00FF409D">
              <w:t>email</w:t>
            </w:r>
            <w:r w:rsidR="009A030E">
              <w:tab/>
            </w:r>
          </w:p>
        </w:tc>
        <w:tc>
          <w:tcPr>
            <w:tcW w:w="4201" w:type="dxa"/>
          </w:tcPr>
          <w:p w14:paraId="798C7D81" w14:textId="0BB897D5" w:rsidR="008D6626" w:rsidRDefault="00FF409D" w:rsidP="008648D0">
            <w:r>
              <w:rPr>
                <w:sz w:val="24"/>
                <w:szCs w:val="24"/>
              </w:rPr>
              <w:t>Email of user</w:t>
            </w:r>
          </w:p>
        </w:tc>
      </w:tr>
      <w:tr w:rsidR="00591172" w14:paraId="29C11602" w14:textId="77777777" w:rsidTr="00DB07E7">
        <w:tc>
          <w:tcPr>
            <w:tcW w:w="4111" w:type="dxa"/>
          </w:tcPr>
          <w:p w14:paraId="2A62C230" w14:textId="4D26AA2D" w:rsidR="00591172" w:rsidRPr="008D6626" w:rsidRDefault="00FF409D" w:rsidP="008648D0">
            <w:r w:rsidRPr="00FF409D">
              <w:t>password</w:t>
            </w:r>
          </w:p>
        </w:tc>
        <w:tc>
          <w:tcPr>
            <w:tcW w:w="4201" w:type="dxa"/>
          </w:tcPr>
          <w:p w14:paraId="27B6C570" w14:textId="07130A3A" w:rsidR="00591172" w:rsidRDefault="00FF409D" w:rsidP="00864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</w:t>
            </w:r>
          </w:p>
        </w:tc>
      </w:tr>
    </w:tbl>
    <w:p w14:paraId="6F7606AB" w14:textId="77777777" w:rsidR="0015132D" w:rsidRDefault="0015132D" w:rsidP="00DB07E7">
      <w:pPr>
        <w:pStyle w:val="ListParagraph"/>
        <w:ind w:left="360"/>
        <w:rPr>
          <w:sz w:val="24"/>
          <w:szCs w:val="24"/>
        </w:rPr>
      </w:pPr>
    </w:p>
    <w:p w14:paraId="1DEAB3F3" w14:textId="6BD8C920" w:rsidR="0015132D" w:rsidRPr="00FF409D" w:rsidRDefault="00FF409D" w:rsidP="00DB07E7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</w:t>
      </w:r>
      <w:r w:rsidR="005C442D" w:rsidRPr="00FF409D">
        <w:rPr>
          <w:b/>
          <w:sz w:val="24"/>
          <w:szCs w:val="24"/>
        </w:rPr>
        <w:t>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15132D" w14:paraId="34B53DBD" w14:textId="77777777" w:rsidTr="00DB07E7">
        <w:tc>
          <w:tcPr>
            <w:tcW w:w="4161" w:type="dxa"/>
          </w:tcPr>
          <w:p w14:paraId="5006456C" w14:textId="593BAC7D" w:rsidR="0015132D" w:rsidRDefault="007A059F" w:rsidP="0015132D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1BA21967" w14:textId="2BB46654" w:rsidR="0015132D" w:rsidRDefault="007A059F" w:rsidP="001513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for user / fail message</w:t>
            </w:r>
          </w:p>
        </w:tc>
      </w:tr>
      <w:tr w:rsidR="00591172" w14:paraId="6FFB42B5" w14:textId="77777777" w:rsidTr="00DB07E7">
        <w:tc>
          <w:tcPr>
            <w:tcW w:w="4161" w:type="dxa"/>
          </w:tcPr>
          <w:p w14:paraId="280E53C7" w14:textId="3A7EBE54" w:rsidR="00591172" w:rsidRPr="0015132D" w:rsidRDefault="007A059F" w:rsidP="0015132D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7DE5B26F" w14:textId="2A372AAA" w:rsidR="00591172" w:rsidRDefault="007A059F" w:rsidP="005911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20C42215" w14:textId="1F5C4996" w:rsidR="00AD3F80" w:rsidRDefault="00AD3F80" w:rsidP="00DB07E7">
      <w:pPr>
        <w:rPr>
          <w:sz w:val="24"/>
          <w:szCs w:val="24"/>
        </w:rPr>
      </w:pPr>
    </w:p>
    <w:p w14:paraId="58CE9036" w14:textId="77777777" w:rsidR="001A3F68" w:rsidRDefault="00AD3F80" w:rsidP="001A3F68">
      <w:pPr>
        <w:pStyle w:val="ListParagraph"/>
        <w:ind w:left="360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0EAF86" wp14:editId="58C41D30">
            <wp:extent cx="5725160" cy="305308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F68" w:rsidRPr="001A3F68">
        <w:rPr>
          <w:b/>
          <w:sz w:val="24"/>
          <w:szCs w:val="24"/>
        </w:rPr>
        <w:t xml:space="preserve"> </w:t>
      </w:r>
    </w:p>
    <w:p w14:paraId="3AC4F73C" w14:textId="77777777" w:rsidR="001A3F68" w:rsidRDefault="001A3F68" w:rsidP="001A3F68">
      <w:pPr>
        <w:pStyle w:val="ListParagraph"/>
        <w:ind w:left="360"/>
        <w:rPr>
          <w:b/>
          <w:sz w:val="24"/>
          <w:szCs w:val="24"/>
        </w:rPr>
      </w:pPr>
    </w:p>
    <w:p w14:paraId="04DD4CF9" w14:textId="77777777" w:rsidR="001A3F68" w:rsidRDefault="001A3F68" w:rsidP="001A3F68">
      <w:pPr>
        <w:pStyle w:val="ListParagraph"/>
        <w:ind w:left="360"/>
        <w:rPr>
          <w:b/>
          <w:sz w:val="24"/>
          <w:szCs w:val="24"/>
        </w:rPr>
      </w:pPr>
    </w:p>
    <w:p w14:paraId="59921613" w14:textId="0557830C" w:rsidR="001A3F68" w:rsidRDefault="001A3F68" w:rsidP="001A3F68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Get All </w:t>
      </w:r>
      <w:r w:rsidR="00972C8F">
        <w:rPr>
          <w:b/>
          <w:sz w:val="24"/>
          <w:szCs w:val="24"/>
        </w:rPr>
        <w:t>Menu:</w:t>
      </w:r>
    </w:p>
    <w:p w14:paraId="5E5447EA" w14:textId="1097B4D9" w:rsidR="00F6776B" w:rsidRDefault="00972C8F" w:rsidP="001A3F6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URL:</w:t>
      </w:r>
      <w:r w:rsidR="001A3F68">
        <w:rPr>
          <w:sz w:val="24"/>
          <w:szCs w:val="24"/>
        </w:rPr>
        <w:t xml:space="preserve"> Post on </w:t>
      </w:r>
      <w:hyperlink r:id="rId7" w:history="1">
        <w:r w:rsidR="00F6776B" w:rsidRPr="00715201">
          <w:rPr>
            <w:rStyle w:val="Hyperlink"/>
            <w:sz w:val="24"/>
            <w:szCs w:val="24"/>
          </w:rPr>
          <w:t>http://betaeasy.langa.tv/api/getmenulist</w:t>
        </w:r>
      </w:hyperlink>
    </w:p>
    <w:p w14:paraId="601FADD1" w14:textId="77777777" w:rsidR="001A3F68" w:rsidRPr="00FF409D" w:rsidRDefault="001A3F68" w:rsidP="001A3F68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1A3F68" w14:paraId="3439F8DC" w14:textId="77777777" w:rsidTr="00EE4F3A">
        <w:tc>
          <w:tcPr>
            <w:tcW w:w="4111" w:type="dxa"/>
          </w:tcPr>
          <w:p w14:paraId="3A5C201D" w14:textId="7A98465E" w:rsidR="001A3F68" w:rsidRDefault="00F62EA2" w:rsidP="00EE4F3A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7B48D5AB" w14:textId="3776D3D0" w:rsidR="001A3F68" w:rsidRDefault="00F62EA2" w:rsidP="00EE4F3A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AD62AF" w14:paraId="7FBE456A" w14:textId="77777777" w:rsidTr="00EE4F3A">
        <w:tc>
          <w:tcPr>
            <w:tcW w:w="4111" w:type="dxa"/>
          </w:tcPr>
          <w:p w14:paraId="1C7DA1AF" w14:textId="7F5CA567" w:rsidR="00AD62AF" w:rsidRPr="00F62EA2" w:rsidRDefault="00AD62AF" w:rsidP="00AD62AF">
            <w:proofErr w:type="spellStart"/>
            <w:r w:rsidRPr="00AD62AF">
              <w:t>langcode</w:t>
            </w:r>
            <w:proofErr w:type="spellEnd"/>
          </w:p>
        </w:tc>
        <w:tc>
          <w:tcPr>
            <w:tcW w:w="4201" w:type="dxa"/>
          </w:tcPr>
          <w:p w14:paraId="1AB07D29" w14:textId="37DDEA7F" w:rsidR="00AD62AF" w:rsidRDefault="00CF3B64" w:rsidP="00EE4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the current language </w:t>
            </w:r>
            <w:proofErr w:type="gramStart"/>
            <w:r>
              <w:rPr>
                <w:sz w:val="24"/>
                <w:szCs w:val="24"/>
              </w:rPr>
              <w:t>code(</w:t>
            </w:r>
            <w:proofErr w:type="spellStart"/>
            <w:proofErr w:type="gramEnd"/>
            <w:r>
              <w:rPr>
                <w:sz w:val="24"/>
                <w:szCs w:val="24"/>
              </w:rPr>
              <w:t>en,it</w:t>
            </w:r>
            <w:proofErr w:type="spellEnd"/>
            <w:r>
              <w:rPr>
                <w:sz w:val="24"/>
                <w:szCs w:val="24"/>
              </w:rPr>
              <w:t>…)</w:t>
            </w:r>
          </w:p>
        </w:tc>
      </w:tr>
      <w:tr w:rsidR="002E51CD" w14:paraId="25886CAD" w14:textId="77777777" w:rsidTr="00EE4F3A">
        <w:tc>
          <w:tcPr>
            <w:tcW w:w="4111" w:type="dxa"/>
          </w:tcPr>
          <w:p w14:paraId="30EF830F" w14:textId="51747522" w:rsidR="002E51CD" w:rsidRPr="00AD62AF" w:rsidRDefault="002E51CD" w:rsidP="00AD62AF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6F839217" w14:textId="3CE47DAF" w:rsidR="002E51CD" w:rsidRDefault="002E51CD" w:rsidP="00EE4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2E51CD" w14:paraId="3EE36C3F" w14:textId="77777777" w:rsidTr="00EE4F3A">
        <w:tc>
          <w:tcPr>
            <w:tcW w:w="4111" w:type="dxa"/>
          </w:tcPr>
          <w:p w14:paraId="44186172" w14:textId="33F98810" w:rsidR="002E51CD" w:rsidRPr="00AD62AF" w:rsidRDefault="002E51CD" w:rsidP="00AD62AF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765F3E3C" w14:textId="134588FE" w:rsidR="002E51CD" w:rsidRDefault="002E51CD" w:rsidP="00EE4F3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4FB1582B" w14:textId="77777777" w:rsidR="001A3F68" w:rsidRDefault="001A3F68" w:rsidP="001A3F68">
      <w:pPr>
        <w:pStyle w:val="ListParagraph"/>
        <w:ind w:left="360"/>
        <w:rPr>
          <w:sz w:val="24"/>
          <w:szCs w:val="24"/>
        </w:rPr>
      </w:pPr>
    </w:p>
    <w:p w14:paraId="61904927" w14:textId="77777777" w:rsidR="001A3F68" w:rsidRPr="00FF409D" w:rsidRDefault="001A3F68" w:rsidP="001A3F68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1A3F68" w14:paraId="0F9C8C65" w14:textId="77777777" w:rsidTr="00EE4F3A">
        <w:tc>
          <w:tcPr>
            <w:tcW w:w="4161" w:type="dxa"/>
          </w:tcPr>
          <w:p w14:paraId="77534DB5" w14:textId="77777777" w:rsidR="001A3F68" w:rsidRDefault="001A3F68" w:rsidP="00EE4F3A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51D91236" w14:textId="5CD272AF" w:rsidR="001A3F68" w:rsidRDefault="00721BD8" w:rsidP="00EE4F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1A3F68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menu</w:t>
            </w:r>
            <w:r w:rsidR="001A3F68">
              <w:rPr>
                <w:sz w:val="24"/>
                <w:szCs w:val="24"/>
              </w:rPr>
              <w:t xml:space="preserve"> / fail message</w:t>
            </w:r>
          </w:p>
        </w:tc>
      </w:tr>
      <w:tr w:rsidR="001A3F68" w14:paraId="0B7CDAB7" w14:textId="77777777" w:rsidTr="00EE4F3A">
        <w:tc>
          <w:tcPr>
            <w:tcW w:w="4161" w:type="dxa"/>
          </w:tcPr>
          <w:p w14:paraId="03C2ABF4" w14:textId="77777777" w:rsidR="001A3F68" w:rsidRPr="0015132D" w:rsidRDefault="001A3F68" w:rsidP="00EE4F3A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5E4B5807" w14:textId="77777777" w:rsidR="001A3F68" w:rsidRDefault="001A3F68" w:rsidP="00EE4F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4FDF4D9C" w14:textId="1F6A7768" w:rsidR="001A3F68" w:rsidRDefault="008E678E" w:rsidP="001A3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ACFC01" wp14:editId="159AA575">
            <wp:extent cx="5725160" cy="3021330"/>
            <wp:effectExtent l="0" t="0" r="889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450C" w14:textId="77777777" w:rsidR="00AD413F" w:rsidRDefault="00AD413F" w:rsidP="00AD413F">
      <w:pPr>
        <w:pStyle w:val="ListParagraph"/>
        <w:ind w:left="360"/>
        <w:rPr>
          <w:b/>
          <w:sz w:val="24"/>
          <w:szCs w:val="24"/>
        </w:rPr>
      </w:pPr>
    </w:p>
    <w:p w14:paraId="397C91E9" w14:textId="44DE73B3" w:rsidR="00C7798A" w:rsidRDefault="00C7798A" w:rsidP="00C7798A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Get All </w:t>
      </w:r>
      <w:r w:rsidR="00AD413F">
        <w:rPr>
          <w:b/>
          <w:sz w:val="24"/>
          <w:szCs w:val="24"/>
        </w:rPr>
        <w:t>Language</w:t>
      </w:r>
      <w:r>
        <w:rPr>
          <w:b/>
          <w:sz w:val="24"/>
          <w:szCs w:val="24"/>
        </w:rPr>
        <w:t>:</w:t>
      </w:r>
    </w:p>
    <w:p w14:paraId="7AF66591" w14:textId="25081A8E" w:rsidR="00C7798A" w:rsidRDefault="00C7798A" w:rsidP="00C779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9" w:history="1">
        <w:r w:rsidR="00AD413F" w:rsidRPr="00631525">
          <w:rPr>
            <w:rStyle w:val="Hyperlink"/>
            <w:sz w:val="24"/>
            <w:szCs w:val="24"/>
          </w:rPr>
          <w:t>http://betaeasy.langa.tv/api/getlanguages</w:t>
        </w:r>
      </w:hyperlink>
    </w:p>
    <w:p w14:paraId="59A36848" w14:textId="77777777" w:rsidR="00C7798A" w:rsidRPr="00FF409D" w:rsidRDefault="00C7798A" w:rsidP="00C7798A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C7798A" w14:paraId="09107F4E" w14:textId="77777777" w:rsidTr="007337F3">
        <w:tc>
          <w:tcPr>
            <w:tcW w:w="4111" w:type="dxa"/>
          </w:tcPr>
          <w:p w14:paraId="6CE46EB1" w14:textId="77777777" w:rsidR="00C7798A" w:rsidRDefault="00C7798A" w:rsidP="005E209F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127762A8" w14:textId="77777777" w:rsidR="00C7798A" w:rsidRDefault="00C7798A" w:rsidP="005E209F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7337F3" w14:paraId="5F8B1400" w14:textId="77777777" w:rsidTr="007337F3">
        <w:tc>
          <w:tcPr>
            <w:tcW w:w="4111" w:type="dxa"/>
          </w:tcPr>
          <w:p w14:paraId="0A40F4C8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78FB6628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64B5BF17" w14:textId="77777777" w:rsidTr="007337F3">
        <w:tc>
          <w:tcPr>
            <w:tcW w:w="4111" w:type="dxa"/>
          </w:tcPr>
          <w:p w14:paraId="758B2D6C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775A77E0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11887873" w14:textId="77777777" w:rsidR="00C7798A" w:rsidRDefault="00C7798A" w:rsidP="00C7798A">
      <w:pPr>
        <w:pStyle w:val="ListParagraph"/>
        <w:ind w:left="360"/>
        <w:rPr>
          <w:sz w:val="24"/>
          <w:szCs w:val="24"/>
        </w:rPr>
      </w:pPr>
    </w:p>
    <w:p w14:paraId="3B81915E" w14:textId="77777777" w:rsidR="00C7798A" w:rsidRPr="00FF409D" w:rsidRDefault="00C7798A" w:rsidP="00C7798A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C7798A" w14:paraId="7530F33D" w14:textId="77777777" w:rsidTr="005E209F">
        <w:tc>
          <w:tcPr>
            <w:tcW w:w="4161" w:type="dxa"/>
          </w:tcPr>
          <w:p w14:paraId="74B2A8D3" w14:textId="77777777" w:rsidR="00C7798A" w:rsidRDefault="00C7798A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05039327" w14:textId="77231F98" w:rsidR="00C7798A" w:rsidRDefault="00C7798A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for </w:t>
            </w:r>
            <w:r w:rsidR="009F0D53">
              <w:rPr>
                <w:sz w:val="24"/>
                <w:szCs w:val="24"/>
              </w:rPr>
              <w:t>language</w:t>
            </w:r>
          </w:p>
        </w:tc>
      </w:tr>
      <w:tr w:rsidR="00C7798A" w14:paraId="321A2243" w14:textId="77777777" w:rsidTr="005E209F">
        <w:tc>
          <w:tcPr>
            <w:tcW w:w="4161" w:type="dxa"/>
          </w:tcPr>
          <w:p w14:paraId="71F07493" w14:textId="77777777" w:rsidR="00C7798A" w:rsidRPr="0015132D" w:rsidRDefault="00C7798A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30B530B3" w14:textId="77777777" w:rsidR="00C7798A" w:rsidRDefault="00C7798A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5273A48D" w14:textId="77777777" w:rsidR="00C7798A" w:rsidRDefault="00C7798A" w:rsidP="001A3F68">
      <w:pPr>
        <w:rPr>
          <w:sz w:val="24"/>
          <w:szCs w:val="24"/>
        </w:rPr>
      </w:pPr>
    </w:p>
    <w:p w14:paraId="44B13D2D" w14:textId="2BB635C3" w:rsidR="001A3F68" w:rsidRDefault="001A3F68" w:rsidP="001A3F68">
      <w:pPr>
        <w:ind w:left="-360" w:firstLine="720"/>
        <w:rPr>
          <w:sz w:val="24"/>
          <w:szCs w:val="24"/>
        </w:rPr>
      </w:pPr>
    </w:p>
    <w:p w14:paraId="773B7CEB" w14:textId="01B6449A" w:rsidR="00BB68C1" w:rsidRDefault="00BB68C1" w:rsidP="00BB68C1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Get Notifications:</w:t>
      </w:r>
    </w:p>
    <w:p w14:paraId="40342A53" w14:textId="45802EFE" w:rsidR="00BB68C1" w:rsidRDefault="00BB68C1" w:rsidP="00BB68C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0" w:history="1">
        <w:r w:rsidRPr="00631525">
          <w:rPr>
            <w:rStyle w:val="Hyperlink"/>
            <w:sz w:val="24"/>
            <w:szCs w:val="24"/>
          </w:rPr>
          <w:t>http://betaeasy.langa.tv/api/getnotification</w:t>
        </w:r>
      </w:hyperlink>
    </w:p>
    <w:p w14:paraId="2EA24755" w14:textId="5094686D" w:rsidR="00BB68C1" w:rsidRDefault="00BB68C1" w:rsidP="00BB68C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Note: Notification is display in the top box with count of total notifications</w:t>
      </w:r>
    </w:p>
    <w:p w14:paraId="2C487BCF" w14:textId="77777777" w:rsidR="00BB68C1" w:rsidRPr="00FF409D" w:rsidRDefault="00BB68C1" w:rsidP="00BB68C1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BB68C1" w14:paraId="62ECBBD6" w14:textId="77777777" w:rsidTr="007337F3">
        <w:tc>
          <w:tcPr>
            <w:tcW w:w="4111" w:type="dxa"/>
          </w:tcPr>
          <w:p w14:paraId="73C27CE0" w14:textId="77777777" w:rsidR="00BB68C1" w:rsidRDefault="00BB68C1" w:rsidP="005E209F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073DA4ED" w14:textId="1626AC8D" w:rsidR="00BB68C1" w:rsidRDefault="00BB68C1" w:rsidP="005E209F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7337F3" w14:paraId="0027DFE3" w14:textId="77777777" w:rsidTr="007337F3">
        <w:tc>
          <w:tcPr>
            <w:tcW w:w="4111" w:type="dxa"/>
          </w:tcPr>
          <w:p w14:paraId="2B70B2CB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1D87DCA1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2E7F782C" w14:textId="77777777" w:rsidTr="007337F3">
        <w:tc>
          <w:tcPr>
            <w:tcW w:w="4111" w:type="dxa"/>
          </w:tcPr>
          <w:p w14:paraId="14C4C150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5B38D63B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2EEEF33C" w14:textId="77777777" w:rsidR="00BB68C1" w:rsidRDefault="00BB68C1" w:rsidP="00BB68C1">
      <w:pPr>
        <w:pStyle w:val="ListParagraph"/>
        <w:ind w:left="360"/>
        <w:rPr>
          <w:sz w:val="24"/>
          <w:szCs w:val="24"/>
        </w:rPr>
      </w:pPr>
    </w:p>
    <w:p w14:paraId="1FF60D41" w14:textId="77777777" w:rsidR="00BB68C1" w:rsidRPr="00FF409D" w:rsidRDefault="00BB68C1" w:rsidP="00BB68C1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BB68C1" w14:paraId="251B7DBE" w14:textId="77777777" w:rsidTr="005E209F">
        <w:tc>
          <w:tcPr>
            <w:tcW w:w="4161" w:type="dxa"/>
          </w:tcPr>
          <w:p w14:paraId="3D6742E4" w14:textId="74615A24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BB68C1">
              <w:rPr>
                <w:sz w:val="24"/>
                <w:szCs w:val="24"/>
              </w:rPr>
              <w:t>notifications</w:t>
            </w:r>
          </w:p>
        </w:tc>
        <w:tc>
          <w:tcPr>
            <w:tcW w:w="4135" w:type="dxa"/>
          </w:tcPr>
          <w:p w14:paraId="3D7DFB39" w14:textId="5D17F032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notifications</w:t>
            </w:r>
          </w:p>
        </w:tc>
      </w:tr>
      <w:tr w:rsidR="00BB68C1" w14:paraId="39229504" w14:textId="77777777" w:rsidTr="005E209F">
        <w:tc>
          <w:tcPr>
            <w:tcW w:w="4161" w:type="dxa"/>
          </w:tcPr>
          <w:p w14:paraId="798BC74F" w14:textId="17B63AAA" w:rsidR="00BB68C1" w:rsidRP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BB68C1">
              <w:rPr>
                <w:sz w:val="24"/>
                <w:szCs w:val="24"/>
              </w:rPr>
              <w:t>alert</w:t>
            </w:r>
          </w:p>
        </w:tc>
        <w:tc>
          <w:tcPr>
            <w:tcW w:w="4135" w:type="dxa"/>
          </w:tcPr>
          <w:p w14:paraId="026A0A87" w14:textId="6EB7900F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alert notifications</w:t>
            </w:r>
          </w:p>
        </w:tc>
      </w:tr>
      <w:tr w:rsidR="00BB68C1" w14:paraId="5CA0B6BC" w14:textId="77777777" w:rsidTr="005E209F">
        <w:tc>
          <w:tcPr>
            <w:tcW w:w="4161" w:type="dxa"/>
          </w:tcPr>
          <w:p w14:paraId="1CB456E7" w14:textId="4311A3BF" w:rsidR="00BB68C1" w:rsidRP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B68C1">
              <w:rPr>
                <w:sz w:val="24"/>
                <w:szCs w:val="24"/>
              </w:rPr>
              <w:t>totalnotifications</w:t>
            </w:r>
            <w:proofErr w:type="spellEnd"/>
          </w:p>
        </w:tc>
        <w:tc>
          <w:tcPr>
            <w:tcW w:w="4135" w:type="dxa"/>
          </w:tcPr>
          <w:p w14:paraId="4D76AB91" w14:textId="62E497A0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notification</w:t>
            </w:r>
          </w:p>
        </w:tc>
      </w:tr>
      <w:tr w:rsidR="00BB68C1" w14:paraId="52DC532F" w14:textId="77777777" w:rsidTr="005E209F">
        <w:tc>
          <w:tcPr>
            <w:tcW w:w="4161" w:type="dxa"/>
          </w:tcPr>
          <w:p w14:paraId="652D55E5" w14:textId="47CEBA12" w:rsidR="00BB68C1" w:rsidRP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B68C1">
              <w:rPr>
                <w:sz w:val="24"/>
                <w:szCs w:val="24"/>
              </w:rPr>
              <w:lastRenderedPageBreak/>
              <w:t>totalalert</w:t>
            </w:r>
            <w:proofErr w:type="spellEnd"/>
          </w:p>
        </w:tc>
        <w:tc>
          <w:tcPr>
            <w:tcW w:w="4135" w:type="dxa"/>
          </w:tcPr>
          <w:p w14:paraId="17452655" w14:textId="6FC8B435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alert</w:t>
            </w:r>
          </w:p>
        </w:tc>
      </w:tr>
      <w:tr w:rsidR="00BB68C1" w14:paraId="07A15255" w14:textId="77777777" w:rsidTr="005E209F">
        <w:tc>
          <w:tcPr>
            <w:tcW w:w="4161" w:type="dxa"/>
          </w:tcPr>
          <w:p w14:paraId="2AB3B92B" w14:textId="77777777" w:rsidR="00BB68C1" w:rsidRPr="0015132D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4BD3639D" w14:textId="77777777" w:rsidR="00BB68C1" w:rsidRDefault="00BB68C1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52E0479E" w14:textId="77777777" w:rsidR="00BB68C1" w:rsidRDefault="00BB68C1" w:rsidP="00BB68C1">
      <w:pPr>
        <w:rPr>
          <w:sz w:val="24"/>
          <w:szCs w:val="24"/>
        </w:rPr>
      </w:pPr>
    </w:p>
    <w:p w14:paraId="038118AE" w14:textId="42453186" w:rsidR="00E85C67" w:rsidRDefault="00BB68C1" w:rsidP="00DB07E7">
      <w:pPr>
        <w:ind w:left="-36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90EA3C" wp14:editId="695059CE">
            <wp:extent cx="5732780" cy="2647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4D00" w14:textId="77777777" w:rsidR="00F3020B" w:rsidRDefault="00F3020B" w:rsidP="00F3020B">
      <w:pPr>
        <w:pStyle w:val="ListParagraph"/>
        <w:ind w:left="360"/>
        <w:rPr>
          <w:b/>
          <w:sz w:val="24"/>
          <w:szCs w:val="24"/>
        </w:rPr>
      </w:pPr>
    </w:p>
    <w:p w14:paraId="06A0C6D8" w14:textId="7E82598A" w:rsidR="00F3020B" w:rsidRDefault="00F3020B" w:rsidP="00F3020B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Get Alert Notifications (for Belt):</w:t>
      </w:r>
    </w:p>
    <w:p w14:paraId="62C07C69" w14:textId="7673BDEA" w:rsidR="00C63506" w:rsidRDefault="00F3020B" w:rsidP="006D3479">
      <w:pPr>
        <w:pStyle w:val="ListParagraph"/>
        <w:tabs>
          <w:tab w:val="left" w:pos="639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2" w:history="1">
        <w:r w:rsidR="00C63506" w:rsidRPr="00715D7E">
          <w:rPr>
            <w:rStyle w:val="Hyperlink"/>
            <w:sz w:val="24"/>
            <w:szCs w:val="24"/>
          </w:rPr>
          <w:t>http://betaeasy.langa.tv/api/getalertnotification</w:t>
        </w:r>
      </w:hyperlink>
    </w:p>
    <w:p w14:paraId="4CC769D8" w14:textId="4915A396" w:rsidR="00F3020B" w:rsidRDefault="00F3020B" w:rsidP="00F3020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Notification is display in the </w:t>
      </w:r>
      <w:r w:rsidR="00715592">
        <w:rPr>
          <w:sz w:val="24"/>
          <w:szCs w:val="24"/>
        </w:rPr>
        <w:t xml:space="preserve">top </w:t>
      </w:r>
      <w:r>
        <w:rPr>
          <w:sz w:val="24"/>
          <w:szCs w:val="24"/>
        </w:rPr>
        <w:t xml:space="preserve">with </w:t>
      </w:r>
      <w:r w:rsidR="00715592">
        <w:rPr>
          <w:sz w:val="24"/>
          <w:szCs w:val="24"/>
        </w:rPr>
        <w:t xml:space="preserve">multiple colour and this is </w:t>
      </w:r>
      <w:proofErr w:type="gramStart"/>
      <w:r w:rsidR="00715592">
        <w:rPr>
          <w:sz w:val="24"/>
          <w:szCs w:val="24"/>
        </w:rPr>
        <w:t>one day</w:t>
      </w:r>
      <w:proofErr w:type="gramEnd"/>
      <w:r w:rsidR="00715592">
        <w:rPr>
          <w:sz w:val="24"/>
          <w:szCs w:val="24"/>
        </w:rPr>
        <w:t xml:space="preserve"> notifications.</w:t>
      </w:r>
    </w:p>
    <w:p w14:paraId="1934536C" w14:textId="77777777" w:rsidR="00F3020B" w:rsidRPr="00FF409D" w:rsidRDefault="00F3020B" w:rsidP="00F3020B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F3020B" w14:paraId="25DC6B61" w14:textId="77777777" w:rsidTr="007337F3">
        <w:tc>
          <w:tcPr>
            <w:tcW w:w="4111" w:type="dxa"/>
          </w:tcPr>
          <w:p w14:paraId="07710272" w14:textId="77777777" w:rsidR="00F3020B" w:rsidRDefault="00F3020B" w:rsidP="005E209F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15778956" w14:textId="77777777" w:rsidR="00F3020B" w:rsidRDefault="00F3020B" w:rsidP="005E209F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7337F3" w14:paraId="4F82E698" w14:textId="77777777" w:rsidTr="007337F3">
        <w:tc>
          <w:tcPr>
            <w:tcW w:w="4111" w:type="dxa"/>
          </w:tcPr>
          <w:p w14:paraId="6B31FAC3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776DEF51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3398333F" w14:textId="77777777" w:rsidTr="007337F3">
        <w:tc>
          <w:tcPr>
            <w:tcW w:w="4111" w:type="dxa"/>
          </w:tcPr>
          <w:p w14:paraId="6BD52BE9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6C02698D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1410387D" w14:textId="77777777" w:rsidR="00F3020B" w:rsidRDefault="00F3020B" w:rsidP="00F3020B">
      <w:pPr>
        <w:pStyle w:val="ListParagraph"/>
        <w:ind w:left="360"/>
        <w:rPr>
          <w:sz w:val="24"/>
          <w:szCs w:val="24"/>
        </w:rPr>
      </w:pPr>
    </w:p>
    <w:p w14:paraId="4D53DB7E" w14:textId="77777777" w:rsidR="00F3020B" w:rsidRPr="00FF409D" w:rsidRDefault="00F3020B" w:rsidP="00F3020B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F3020B" w14:paraId="68449DCB" w14:textId="77777777" w:rsidTr="005E209F">
        <w:tc>
          <w:tcPr>
            <w:tcW w:w="4161" w:type="dxa"/>
          </w:tcPr>
          <w:p w14:paraId="25184093" w14:textId="77777777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BB68C1">
              <w:rPr>
                <w:sz w:val="24"/>
                <w:szCs w:val="24"/>
              </w:rPr>
              <w:t>notifications</w:t>
            </w:r>
          </w:p>
        </w:tc>
        <w:tc>
          <w:tcPr>
            <w:tcW w:w="4135" w:type="dxa"/>
          </w:tcPr>
          <w:p w14:paraId="2E720C0A" w14:textId="427AFA20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notifications</w:t>
            </w:r>
            <w:r w:rsidR="00A42C69">
              <w:rPr>
                <w:sz w:val="24"/>
                <w:szCs w:val="24"/>
              </w:rPr>
              <w:t xml:space="preserve"> of today</w:t>
            </w:r>
          </w:p>
        </w:tc>
      </w:tr>
      <w:tr w:rsidR="00F3020B" w14:paraId="39D34EE4" w14:textId="77777777" w:rsidTr="005E209F">
        <w:tc>
          <w:tcPr>
            <w:tcW w:w="4161" w:type="dxa"/>
          </w:tcPr>
          <w:p w14:paraId="2B665D7F" w14:textId="77777777" w:rsidR="00F3020B" w:rsidRPr="00BB68C1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BB68C1">
              <w:rPr>
                <w:sz w:val="24"/>
                <w:szCs w:val="24"/>
              </w:rPr>
              <w:t>alert</w:t>
            </w:r>
          </w:p>
        </w:tc>
        <w:tc>
          <w:tcPr>
            <w:tcW w:w="4135" w:type="dxa"/>
          </w:tcPr>
          <w:p w14:paraId="111DA86E" w14:textId="12E39332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alert notifications</w:t>
            </w:r>
            <w:r w:rsidR="00A42C69">
              <w:rPr>
                <w:sz w:val="24"/>
                <w:szCs w:val="24"/>
              </w:rPr>
              <w:t xml:space="preserve"> of today</w:t>
            </w:r>
          </w:p>
        </w:tc>
      </w:tr>
      <w:tr w:rsidR="00F3020B" w14:paraId="743AE067" w14:textId="77777777" w:rsidTr="005E209F">
        <w:tc>
          <w:tcPr>
            <w:tcW w:w="4161" w:type="dxa"/>
          </w:tcPr>
          <w:p w14:paraId="7A864CE1" w14:textId="77777777" w:rsidR="00F3020B" w:rsidRPr="00BB68C1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B68C1">
              <w:rPr>
                <w:sz w:val="24"/>
                <w:szCs w:val="24"/>
              </w:rPr>
              <w:t>totalnotifications</w:t>
            </w:r>
            <w:proofErr w:type="spellEnd"/>
          </w:p>
        </w:tc>
        <w:tc>
          <w:tcPr>
            <w:tcW w:w="4135" w:type="dxa"/>
          </w:tcPr>
          <w:p w14:paraId="0D403B98" w14:textId="77777777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notification</w:t>
            </w:r>
          </w:p>
        </w:tc>
      </w:tr>
      <w:tr w:rsidR="00F3020B" w14:paraId="7EABC2AC" w14:textId="77777777" w:rsidTr="005E209F">
        <w:tc>
          <w:tcPr>
            <w:tcW w:w="4161" w:type="dxa"/>
          </w:tcPr>
          <w:p w14:paraId="11BFB360" w14:textId="77777777" w:rsidR="00F3020B" w:rsidRPr="00BB68C1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BB68C1">
              <w:rPr>
                <w:sz w:val="24"/>
                <w:szCs w:val="24"/>
              </w:rPr>
              <w:t>totalalert</w:t>
            </w:r>
            <w:proofErr w:type="spellEnd"/>
          </w:p>
        </w:tc>
        <w:tc>
          <w:tcPr>
            <w:tcW w:w="4135" w:type="dxa"/>
          </w:tcPr>
          <w:p w14:paraId="02512958" w14:textId="77777777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alert</w:t>
            </w:r>
          </w:p>
        </w:tc>
      </w:tr>
      <w:tr w:rsidR="00F3020B" w14:paraId="17958E83" w14:textId="77777777" w:rsidTr="005E209F">
        <w:tc>
          <w:tcPr>
            <w:tcW w:w="4161" w:type="dxa"/>
          </w:tcPr>
          <w:p w14:paraId="1E58390C" w14:textId="77777777" w:rsidR="00F3020B" w:rsidRPr="0015132D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399155CE" w14:textId="77777777" w:rsidR="00F3020B" w:rsidRDefault="00F3020B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613C1270" w14:textId="77777777" w:rsidR="00A42C69" w:rsidRDefault="00A42C69" w:rsidP="00DB07E7">
      <w:pPr>
        <w:ind w:left="-360" w:firstLine="720"/>
        <w:rPr>
          <w:sz w:val="24"/>
          <w:szCs w:val="24"/>
        </w:rPr>
      </w:pPr>
    </w:p>
    <w:p w14:paraId="7389C03D" w14:textId="1A36C980" w:rsidR="00F3020B" w:rsidRDefault="00A42C69" w:rsidP="00DB07E7">
      <w:pPr>
        <w:ind w:left="-360"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289929" wp14:editId="509F84F4">
            <wp:extent cx="5725160" cy="285440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17" cy="28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E58D" w14:textId="2F5F38F3" w:rsidR="00DC777B" w:rsidRDefault="00DC777B" w:rsidP="00DB07E7">
      <w:pPr>
        <w:ind w:left="-360" w:firstLine="720"/>
        <w:rPr>
          <w:sz w:val="24"/>
          <w:szCs w:val="24"/>
        </w:rPr>
      </w:pPr>
    </w:p>
    <w:p w14:paraId="12551AA2" w14:textId="01CE18A4" w:rsidR="00DC777B" w:rsidRDefault="00DC777B" w:rsidP="00DC777B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Close Notifications (from Belt):</w:t>
      </w:r>
    </w:p>
    <w:p w14:paraId="65EB7ADD" w14:textId="0C14682C" w:rsidR="00DC777B" w:rsidRDefault="00DC777B" w:rsidP="00DC77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4" w:history="1">
        <w:r w:rsidR="00D87D84" w:rsidRPr="00631525">
          <w:rPr>
            <w:rStyle w:val="Hyperlink"/>
            <w:sz w:val="24"/>
            <w:szCs w:val="24"/>
          </w:rPr>
          <w:t>http://betaeasy.langa.tv/api/notificationclose</w:t>
        </w:r>
      </w:hyperlink>
    </w:p>
    <w:p w14:paraId="15D54B1A" w14:textId="0FD43C95" w:rsidR="00DC777B" w:rsidRDefault="00DC777B" w:rsidP="00DC77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Note: Notification is</w:t>
      </w:r>
      <w:r w:rsidR="00D87D84">
        <w:rPr>
          <w:sz w:val="24"/>
          <w:szCs w:val="24"/>
        </w:rPr>
        <w:t xml:space="preserve"> close than not display there </w:t>
      </w:r>
    </w:p>
    <w:p w14:paraId="32AEDD9E" w14:textId="77777777" w:rsidR="00DC777B" w:rsidRPr="00FF409D" w:rsidRDefault="00DC777B" w:rsidP="00DC777B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DC777B" w14:paraId="6E73A2B1" w14:textId="77777777" w:rsidTr="007337F3">
        <w:tc>
          <w:tcPr>
            <w:tcW w:w="4111" w:type="dxa"/>
          </w:tcPr>
          <w:p w14:paraId="7978C093" w14:textId="77777777" w:rsidR="00DC777B" w:rsidRDefault="00DC777B" w:rsidP="005E209F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2880C0DD" w14:textId="77777777" w:rsidR="00DC777B" w:rsidRDefault="00DC777B" w:rsidP="005E209F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44309A" w14:paraId="78D6D384" w14:textId="77777777" w:rsidTr="007337F3">
        <w:tc>
          <w:tcPr>
            <w:tcW w:w="4111" w:type="dxa"/>
          </w:tcPr>
          <w:p w14:paraId="63D92FAA" w14:textId="557D0B0A" w:rsidR="0044309A" w:rsidRPr="00F62EA2" w:rsidRDefault="0044309A" w:rsidP="005E209F">
            <w:proofErr w:type="spellStart"/>
            <w:r w:rsidRPr="0044309A">
              <w:t>notification_id</w:t>
            </w:r>
            <w:proofErr w:type="spellEnd"/>
          </w:p>
        </w:tc>
        <w:tc>
          <w:tcPr>
            <w:tcW w:w="4201" w:type="dxa"/>
          </w:tcPr>
          <w:p w14:paraId="1E067583" w14:textId="714D6B28" w:rsidR="0044309A" w:rsidRDefault="0044309A" w:rsidP="005E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from the previous</w:t>
            </w:r>
            <w:r w:rsidR="0032456A">
              <w:rPr>
                <w:sz w:val="24"/>
                <w:szCs w:val="24"/>
              </w:rPr>
              <w:t xml:space="preserve"> </w:t>
            </w:r>
            <w:proofErr w:type="spellStart"/>
            <w:r w:rsidR="0032456A" w:rsidRPr="0032456A">
              <w:rPr>
                <w:sz w:val="24"/>
                <w:szCs w:val="24"/>
              </w:rPr>
              <w:t>getnotification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that pass here</w:t>
            </w:r>
          </w:p>
        </w:tc>
      </w:tr>
      <w:tr w:rsidR="007337F3" w14:paraId="18F8F9DD" w14:textId="77777777" w:rsidTr="007337F3">
        <w:tc>
          <w:tcPr>
            <w:tcW w:w="4111" w:type="dxa"/>
          </w:tcPr>
          <w:p w14:paraId="70F2B673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2A4E4D52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1BCA34AA" w14:textId="77777777" w:rsidTr="007337F3">
        <w:tc>
          <w:tcPr>
            <w:tcW w:w="4111" w:type="dxa"/>
          </w:tcPr>
          <w:p w14:paraId="22965A2B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7D0DF703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65355A48" w14:textId="77777777" w:rsidR="00DC777B" w:rsidRDefault="00DC777B" w:rsidP="00DC777B">
      <w:pPr>
        <w:pStyle w:val="ListParagraph"/>
        <w:ind w:left="360"/>
        <w:rPr>
          <w:sz w:val="24"/>
          <w:szCs w:val="24"/>
        </w:rPr>
      </w:pPr>
    </w:p>
    <w:p w14:paraId="4AD57145" w14:textId="77777777" w:rsidR="00DC777B" w:rsidRPr="00FF409D" w:rsidRDefault="00DC777B" w:rsidP="00DC777B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DC777B" w14:paraId="15315DC2" w14:textId="77777777" w:rsidTr="005E209F">
        <w:tc>
          <w:tcPr>
            <w:tcW w:w="4161" w:type="dxa"/>
          </w:tcPr>
          <w:p w14:paraId="46C7CD62" w14:textId="77777777" w:rsidR="00DC777B" w:rsidRPr="0015132D" w:rsidRDefault="00DC777B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7A1F1339" w14:textId="5B13DA14" w:rsidR="00DC777B" w:rsidRDefault="0044309A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C777B">
              <w:rPr>
                <w:sz w:val="24"/>
                <w:szCs w:val="24"/>
              </w:rPr>
              <w:t>uccess/fail</w:t>
            </w:r>
          </w:p>
        </w:tc>
      </w:tr>
    </w:tbl>
    <w:p w14:paraId="63CFE1A4" w14:textId="77777777" w:rsidR="006D3479" w:rsidRDefault="006D3479" w:rsidP="006D3479">
      <w:pPr>
        <w:pStyle w:val="ListParagraph"/>
        <w:ind w:left="360"/>
        <w:rPr>
          <w:b/>
          <w:sz w:val="24"/>
          <w:szCs w:val="24"/>
        </w:rPr>
      </w:pPr>
    </w:p>
    <w:p w14:paraId="02BCADF4" w14:textId="226900DC" w:rsidR="006D3479" w:rsidRDefault="006D3479" w:rsidP="006D3479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Close Alert (from Belt):</w:t>
      </w:r>
    </w:p>
    <w:p w14:paraId="12DE6DC9" w14:textId="1ABB60FA" w:rsidR="00C63506" w:rsidRDefault="006D3479" w:rsidP="006D347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5" w:history="1">
        <w:r w:rsidR="00C63506" w:rsidRPr="00715D7E">
          <w:rPr>
            <w:rStyle w:val="Hyperlink"/>
            <w:sz w:val="24"/>
            <w:szCs w:val="24"/>
          </w:rPr>
          <w:t>http://betaeasy.langa.tv/api/alertclose</w:t>
        </w:r>
      </w:hyperlink>
    </w:p>
    <w:p w14:paraId="4FBE0727" w14:textId="6735D266" w:rsidR="006D3479" w:rsidRDefault="006D3479" w:rsidP="006D347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Alert is close than not display there </w:t>
      </w:r>
    </w:p>
    <w:p w14:paraId="482537E9" w14:textId="77777777" w:rsidR="006D3479" w:rsidRPr="00FF409D" w:rsidRDefault="006D3479" w:rsidP="006D3479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6D3479" w14:paraId="56F1AEDA" w14:textId="77777777" w:rsidTr="007337F3">
        <w:tc>
          <w:tcPr>
            <w:tcW w:w="4111" w:type="dxa"/>
          </w:tcPr>
          <w:p w14:paraId="56DED031" w14:textId="77777777" w:rsidR="006D3479" w:rsidRDefault="006D3479" w:rsidP="005E209F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3CE5CCE1" w14:textId="77777777" w:rsidR="006D3479" w:rsidRDefault="006D3479" w:rsidP="005E209F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6D3479" w14:paraId="118E92F1" w14:textId="77777777" w:rsidTr="007337F3">
        <w:tc>
          <w:tcPr>
            <w:tcW w:w="4111" w:type="dxa"/>
          </w:tcPr>
          <w:p w14:paraId="10CDB63E" w14:textId="1D8420E2" w:rsidR="006D3479" w:rsidRPr="00F62EA2" w:rsidRDefault="006D3479" w:rsidP="005E209F">
            <w:proofErr w:type="spellStart"/>
            <w:r w:rsidRPr="006D3479">
              <w:t>alert_id</w:t>
            </w:r>
            <w:proofErr w:type="spellEnd"/>
          </w:p>
        </w:tc>
        <w:tc>
          <w:tcPr>
            <w:tcW w:w="4201" w:type="dxa"/>
          </w:tcPr>
          <w:p w14:paraId="3ED52238" w14:textId="4E6F4B63" w:rsidR="006D3479" w:rsidRDefault="006D3479" w:rsidP="005E20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from the </w:t>
            </w:r>
            <w:proofErr w:type="spellStart"/>
            <w:r w:rsidR="0032456A" w:rsidRPr="00D015F2">
              <w:rPr>
                <w:sz w:val="24"/>
                <w:szCs w:val="24"/>
              </w:rPr>
              <w:t>getalertnotification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that pass here</w:t>
            </w:r>
          </w:p>
        </w:tc>
      </w:tr>
      <w:tr w:rsidR="007337F3" w14:paraId="19725C4E" w14:textId="77777777" w:rsidTr="007337F3">
        <w:tc>
          <w:tcPr>
            <w:tcW w:w="4111" w:type="dxa"/>
          </w:tcPr>
          <w:p w14:paraId="375319ED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0A166D78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57094AB3" w14:textId="77777777" w:rsidTr="007337F3">
        <w:tc>
          <w:tcPr>
            <w:tcW w:w="4111" w:type="dxa"/>
          </w:tcPr>
          <w:p w14:paraId="534BC94B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1D761B7D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25A7DDCD" w14:textId="77777777" w:rsidR="006D3479" w:rsidRDefault="006D3479" w:rsidP="006D3479">
      <w:pPr>
        <w:pStyle w:val="ListParagraph"/>
        <w:ind w:left="360"/>
        <w:rPr>
          <w:sz w:val="24"/>
          <w:szCs w:val="24"/>
        </w:rPr>
      </w:pPr>
    </w:p>
    <w:p w14:paraId="33F4C86E" w14:textId="77777777" w:rsidR="006D3479" w:rsidRPr="00FF409D" w:rsidRDefault="006D3479" w:rsidP="006D3479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6D3479" w14:paraId="691D1110" w14:textId="77777777" w:rsidTr="005E209F">
        <w:tc>
          <w:tcPr>
            <w:tcW w:w="4161" w:type="dxa"/>
          </w:tcPr>
          <w:p w14:paraId="50B9FE53" w14:textId="77777777" w:rsidR="006D3479" w:rsidRPr="0015132D" w:rsidRDefault="006D3479" w:rsidP="005E209F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4135" w:type="dxa"/>
          </w:tcPr>
          <w:p w14:paraId="0A5E923E" w14:textId="77777777" w:rsidR="006D3479" w:rsidRDefault="006D3479" w:rsidP="005E20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5481D6C9" w14:textId="77777777" w:rsidR="009A030E" w:rsidRDefault="009A030E" w:rsidP="009A030E">
      <w:pPr>
        <w:pStyle w:val="ListParagraph"/>
        <w:ind w:left="360"/>
        <w:rPr>
          <w:b/>
          <w:sz w:val="24"/>
          <w:szCs w:val="24"/>
        </w:rPr>
      </w:pPr>
    </w:p>
    <w:p w14:paraId="1E91156F" w14:textId="49FDE155" w:rsidR="009A030E" w:rsidRDefault="009A030E" w:rsidP="009A030E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Replay/Comment Alert (from Belt):</w:t>
      </w:r>
    </w:p>
    <w:p w14:paraId="64D90843" w14:textId="3FD3CED8" w:rsidR="00C63506" w:rsidRDefault="009A030E" w:rsidP="009A030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6" w:history="1">
        <w:r w:rsidR="00C63506" w:rsidRPr="00715D7E">
          <w:rPr>
            <w:rStyle w:val="Hyperlink"/>
            <w:sz w:val="24"/>
            <w:szCs w:val="24"/>
          </w:rPr>
          <w:t>http://betaeasy.langa.tv/api/alertcomment</w:t>
        </w:r>
      </w:hyperlink>
    </w:p>
    <w:p w14:paraId="5C06B2A1" w14:textId="77777777" w:rsidR="009A030E" w:rsidRPr="00FF409D" w:rsidRDefault="009A030E" w:rsidP="009A030E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9A030E" w14:paraId="5D0D96C5" w14:textId="77777777" w:rsidTr="007337F3">
        <w:tc>
          <w:tcPr>
            <w:tcW w:w="4111" w:type="dxa"/>
          </w:tcPr>
          <w:p w14:paraId="07FFB4D1" w14:textId="77777777" w:rsidR="009A030E" w:rsidRDefault="009A030E" w:rsidP="003A1013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77C85FBC" w14:textId="77777777" w:rsidR="009A030E" w:rsidRDefault="009A030E" w:rsidP="003A1013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9A030E" w14:paraId="4B011088" w14:textId="77777777" w:rsidTr="007337F3">
        <w:tc>
          <w:tcPr>
            <w:tcW w:w="4111" w:type="dxa"/>
          </w:tcPr>
          <w:p w14:paraId="7778165C" w14:textId="239F3DE6" w:rsidR="009A030E" w:rsidRPr="006D3479" w:rsidRDefault="009A030E" w:rsidP="003A1013">
            <w:r w:rsidRPr="009A030E">
              <w:t>message</w:t>
            </w:r>
          </w:p>
        </w:tc>
        <w:tc>
          <w:tcPr>
            <w:tcW w:w="4201" w:type="dxa"/>
          </w:tcPr>
          <w:p w14:paraId="54FEB8B6" w14:textId="4344B41B" w:rsidR="009A030E" w:rsidRDefault="009A030E" w:rsidP="003A1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Replay comments or message</w:t>
            </w:r>
          </w:p>
        </w:tc>
      </w:tr>
      <w:tr w:rsidR="009A030E" w14:paraId="2CF4B014" w14:textId="77777777" w:rsidTr="007337F3">
        <w:tc>
          <w:tcPr>
            <w:tcW w:w="4111" w:type="dxa"/>
          </w:tcPr>
          <w:p w14:paraId="6D5DFDEC" w14:textId="77777777" w:rsidR="009A030E" w:rsidRPr="00F62EA2" w:rsidRDefault="009A030E" w:rsidP="003A1013">
            <w:proofErr w:type="spellStart"/>
            <w:r w:rsidRPr="006D3479">
              <w:t>alert_id</w:t>
            </w:r>
            <w:proofErr w:type="spellEnd"/>
          </w:p>
        </w:tc>
        <w:tc>
          <w:tcPr>
            <w:tcW w:w="4201" w:type="dxa"/>
          </w:tcPr>
          <w:p w14:paraId="49E33853" w14:textId="77777777" w:rsidR="009A030E" w:rsidRDefault="009A030E" w:rsidP="003A1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from the </w:t>
            </w:r>
            <w:proofErr w:type="spellStart"/>
            <w:r w:rsidRPr="00D015F2">
              <w:rPr>
                <w:sz w:val="24"/>
                <w:szCs w:val="24"/>
              </w:rPr>
              <w:t>getalertnotification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that pass here</w:t>
            </w:r>
          </w:p>
        </w:tc>
      </w:tr>
      <w:tr w:rsidR="007337F3" w14:paraId="1BC75BB6" w14:textId="77777777" w:rsidTr="007337F3">
        <w:tc>
          <w:tcPr>
            <w:tcW w:w="4111" w:type="dxa"/>
          </w:tcPr>
          <w:p w14:paraId="1A838906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432C7668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6FCDDDD3" w14:textId="77777777" w:rsidTr="007337F3">
        <w:tc>
          <w:tcPr>
            <w:tcW w:w="4111" w:type="dxa"/>
          </w:tcPr>
          <w:p w14:paraId="4A16061F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49F5A528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4213C6A2" w14:textId="77777777" w:rsidR="009A030E" w:rsidRDefault="009A030E" w:rsidP="009A030E">
      <w:pPr>
        <w:pStyle w:val="ListParagraph"/>
        <w:ind w:left="360"/>
        <w:rPr>
          <w:sz w:val="24"/>
          <w:szCs w:val="24"/>
        </w:rPr>
      </w:pPr>
    </w:p>
    <w:p w14:paraId="0BB806C0" w14:textId="77777777" w:rsidR="009A030E" w:rsidRPr="00FF409D" w:rsidRDefault="009A030E" w:rsidP="009A030E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9A030E" w14:paraId="66899790" w14:textId="77777777" w:rsidTr="003A1013">
        <w:tc>
          <w:tcPr>
            <w:tcW w:w="4161" w:type="dxa"/>
          </w:tcPr>
          <w:p w14:paraId="2DE7BBAF" w14:textId="77777777" w:rsidR="009A030E" w:rsidRPr="0015132D" w:rsidRDefault="009A030E" w:rsidP="003A1013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2E17EA70" w14:textId="77777777" w:rsidR="009A030E" w:rsidRDefault="009A030E" w:rsidP="003A10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73189D3D" w14:textId="51ED71B3" w:rsidR="00DC777B" w:rsidRDefault="00DC777B" w:rsidP="00DB07E7">
      <w:pPr>
        <w:ind w:left="-360" w:firstLine="720"/>
        <w:rPr>
          <w:sz w:val="24"/>
          <w:szCs w:val="24"/>
        </w:rPr>
      </w:pPr>
    </w:p>
    <w:p w14:paraId="1D2FC6C2" w14:textId="376B060A" w:rsidR="005859B6" w:rsidRDefault="008D044E" w:rsidP="00DB07E7">
      <w:pPr>
        <w:ind w:left="-36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F7C2A" wp14:editId="057E6B76">
            <wp:extent cx="5732780" cy="15665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79FD" w14:textId="12102911" w:rsidR="005859B6" w:rsidRDefault="005859B6" w:rsidP="005859B6">
      <w:pPr>
        <w:rPr>
          <w:sz w:val="24"/>
          <w:szCs w:val="24"/>
        </w:rPr>
      </w:pPr>
    </w:p>
    <w:p w14:paraId="68D37742" w14:textId="6C078442" w:rsidR="005859B6" w:rsidRDefault="005859B6" w:rsidP="005859B6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Make as Read Alert (from Belt):</w:t>
      </w:r>
    </w:p>
    <w:p w14:paraId="601054AC" w14:textId="77FE618A" w:rsidR="00C63506" w:rsidRDefault="005859B6" w:rsidP="005859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URL: Post on </w:t>
      </w:r>
      <w:hyperlink r:id="rId18" w:history="1">
        <w:r w:rsidR="00C63506" w:rsidRPr="00715D7E">
          <w:rPr>
            <w:rStyle w:val="Hyperlink"/>
            <w:sz w:val="24"/>
            <w:szCs w:val="24"/>
          </w:rPr>
          <w:t>http://betaeasy.langa.tv/api/readalert</w:t>
        </w:r>
      </w:hyperlink>
    </w:p>
    <w:p w14:paraId="0B207BEB" w14:textId="77777777" w:rsidR="005859B6" w:rsidRPr="00FF409D" w:rsidRDefault="005859B6" w:rsidP="005859B6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5859B6" w14:paraId="2FFBA5CF" w14:textId="77777777" w:rsidTr="007337F3">
        <w:tc>
          <w:tcPr>
            <w:tcW w:w="4111" w:type="dxa"/>
          </w:tcPr>
          <w:p w14:paraId="783E8D2E" w14:textId="77777777" w:rsidR="005859B6" w:rsidRDefault="005859B6" w:rsidP="003A1013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12BB215D" w14:textId="77777777" w:rsidR="005859B6" w:rsidRDefault="005859B6" w:rsidP="003A1013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5859B6" w14:paraId="086AAA39" w14:textId="77777777" w:rsidTr="007337F3">
        <w:tc>
          <w:tcPr>
            <w:tcW w:w="4111" w:type="dxa"/>
          </w:tcPr>
          <w:p w14:paraId="669B5BB3" w14:textId="77777777" w:rsidR="005859B6" w:rsidRPr="00F62EA2" w:rsidRDefault="005859B6" w:rsidP="003A1013">
            <w:proofErr w:type="spellStart"/>
            <w:r w:rsidRPr="006D3479">
              <w:t>alert_id</w:t>
            </w:r>
            <w:proofErr w:type="spellEnd"/>
          </w:p>
        </w:tc>
        <w:tc>
          <w:tcPr>
            <w:tcW w:w="4201" w:type="dxa"/>
          </w:tcPr>
          <w:p w14:paraId="7119DE1B" w14:textId="77777777" w:rsidR="005859B6" w:rsidRDefault="005859B6" w:rsidP="003A1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from the </w:t>
            </w:r>
            <w:proofErr w:type="spellStart"/>
            <w:r w:rsidRPr="00D015F2">
              <w:rPr>
                <w:sz w:val="24"/>
                <w:szCs w:val="24"/>
              </w:rPr>
              <w:t>getalertnotification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that pass here</w:t>
            </w:r>
          </w:p>
        </w:tc>
      </w:tr>
      <w:tr w:rsidR="007337F3" w14:paraId="3C35C9AF" w14:textId="77777777" w:rsidTr="007337F3">
        <w:tc>
          <w:tcPr>
            <w:tcW w:w="4111" w:type="dxa"/>
          </w:tcPr>
          <w:p w14:paraId="47C3CFE1" w14:textId="77777777" w:rsidR="007337F3" w:rsidRPr="00AD62AF" w:rsidRDefault="007337F3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3E0AB7B1" w14:textId="77777777" w:rsidR="007337F3" w:rsidRDefault="007337F3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7337F3" w14:paraId="64A5A40F" w14:textId="77777777" w:rsidTr="007337F3">
        <w:tc>
          <w:tcPr>
            <w:tcW w:w="4111" w:type="dxa"/>
          </w:tcPr>
          <w:p w14:paraId="768703E1" w14:textId="77777777" w:rsidR="007337F3" w:rsidRPr="00AD62AF" w:rsidRDefault="007337F3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34ACCF9E" w14:textId="77777777" w:rsidR="007337F3" w:rsidRDefault="007337F3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7F10FC48" w14:textId="77777777" w:rsidR="005859B6" w:rsidRDefault="005859B6" w:rsidP="005859B6">
      <w:pPr>
        <w:pStyle w:val="ListParagraph"/>
        <w:ind w:left="360"/>
        <w:rPr>
          <w:sz w:val="24"/>
          <w:szCs w:val="24"/>
        </w:rPr>
      </w:pPr>
    </w:p>
    <w:p w14:paraId="49AB6379" w14:textId="77777777" w:rsidR="005859B6" w:rsidRPr="00FF409D" w:rsidRDefault="005859B6" w:rsidP="005859B6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5859B6" w14:paraId="3D8972AA" w14:textId="77777777" w:rsidTr="003A1013">
        <w:tc>
          <w:tcPr>
            <w:tcW w:w="4161" w:type="dxa"/>
          </w:tcPr>
          <w:p w14:paraId="4F13E29C" w14:textId="77777777" w:rsidR="005859B6" w:rsidRPr="0015132D" w:rsidRDefault="005859B6" w:rsidP="003A1013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48E969B7" w14:textId="77777777" w:rsidR="005859B6" w:rsidRDefault="005859B6" w:rsidP="003A10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</w:tbl>
    <w:p w14:paraId="5D00ADC9" w14:textId="77777777" w:rsidR="005859B6" w:rsidRDefault="005859B6" w:rsidP="005859B6">
      <w:pPr>
        <w:ind w:left="-360" w:firstLine="720"/>
        <w:rPr>
          <w:sz w:val="24"/>
          <w:szCs w:val="24"/>
        </w:rPr>
      </w:pPr>
    </w:p>
    <w:p w14:paraId="7E17E38A" w14:textId="77777777" w:rsidR="005859B6" w:rsidRDefault="005859B6" w:rsidP="005859B6">
      <w:pPr>
        <w:ind w:left="-360"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811812" wp14:editId="74855CF4">
            <wp:extent cx="5732780" cy="15665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2B60" w14:textId="77777777" w:rsidR="00662DC1" w:rsidRPr="00662DC1" w:rsidRDefault="00662DC1" w:rsidP="00662DC1">
      <w:pPr>
        <w:pStyle w:val="ListParagraph"/>
        <w:ind w:left="360"/>
        <w:rPr>
          <w:sz w:val="24"/>
          <w:szCs w:val="24"/>
        </w:rPr>
      </w:pPr>
    </w:p>
    <w:p w14:paraId="5835D1C3" w14:textId="21013E4F" w:rsidR="002B4DB8" w:rsidRPr="002B4DB8" w:rsidRDefault="002B4DB8" w:rsidP="00E94F2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2B4DB8">
        <w:rPr>
          <w:b/>
          <w:sz w:val="24"/>
          <w:szCs w:val="24"/>
        </w:rPr>
        <w:t>Update User Profile</w:t>
      </w:r>
    </w:p>
    <w:p w14:paraId="1D6DB3E3" w14:textId="47A8072A" w:rsidR="002B4DB8" w:rsidRPr="002B4DB8" w:rsidRDefault="002B4DB8" w:rsidP="002B4DB8">
      <w:pPr>
        <w:pStyle w:val="ListParagraph"/>
        <w:ind w:left="360"/>
        <w:rPr>
          <w:sz w:val="24"/>
          <w:szCs w:val="24"/>
        </w:rPr>
      </w:pPr>
      <w:r w:rsidRPr="002B4DB8">
        <w:rPr>
          <w:sz w:val="24"/>
          <w:szCs w:val="24"/>
        </w:rPr>
        <w:t xml:space="preserve">URL: Post on </w:t>
      </w:r>
      <w:hyperlink r:id="rId19" w:history="1">
        <w:r w:rsidRPr="002B4DB8">
          <w:rPr>
            <w:rStyle w:val="Hyperlink"/>
            <w:sz w:val="24"/>
            <w:szCs w:val="24"/>
          </w:rPr>
          <w:t>http://betaeasy.langa.tv/api/</w:t>
        </w:r>
        <w:r w:rsidR="008C2E29">
          <w:rPr>
            <w:rStyle w:val="Hyperlink"/>
            <w:sz w:val="24"/>
            <w:szCs w:val="24"/>
          </w:rPr>
          <w:t>userprofileupdate</w:t>
        </w:r>
      </w:hyperlink>
    </w:p>
    <w:p w14:paraId="149AC098" w14:textId="77777777" w:rsidR="002B4DB8" w:rsidRPr="00FF409D" w:rsidRDefault="002B4DB8" w:rsidP="002B4DB8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2B4DB8" w14:paraId="179122C5" w14:textId="77777777" w:rsidTr="009D61D7">
        <w:tc>
          <w:tcPr>
            <w:tcW w:w="4111" w:type="dxa"/>
          </w:tcPr>
          <w:p w14:paraId="0FDB3261" w14:textId="77777777" w:rsidR="002B4DB8" w:rsidRDefault="002B4DB8" w:rsidP="009D61D7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67287EB0" w14:textId="77777777" w:rsidR="002B4DB8" w:rsidRDefault="002B4DB8" w:rsidP="009D61D7"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2B4DB8" w14:paraId="3D11012E" w14:textId="77777777" w:rsidTr="009D61D7">
        <w:tc>
          <w:tcPr>
            <w:tcW w:w="4111" w:type="dxa"/>
          </w:tcPr>
          <w:p w14:paraId="35EFAA92" w14:textId="43426582" w:rsidR="002B4DB8" w:rsidRPr="00F62EA2" w:rsidRDefault="00AC24A4" w:rsidP="009D61D7">
            <w:r>
              <w:t>name</w:t>
            </w:r>
          </w:p>
        </w:tc>
        <w:tc>
          <w:tcPr>
            <w:tcW w:w="4201" w:type="dxa"/>
          </w:tcPr>
          <w:p w14:paraId="466F760F" w14:textId="667A1C54" w:rsidR="002B4DB8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AC24A4" w14:paraId="25922A3B" w14:textId="77777777" w:rsidTr="009D61D7">
        <w:tc>
          <w:tcPr>
            <w:tcW w:w="4111" w:type="dxa"/>
          </w:tcPr>
          <w:p w14:paraId="53B4A35E" w14:textId="21E01013" w:rsidR="00AC24A4" w:rsidRDefault="00AC24A4" w:rsidP="009D61D7">
            <w:r>
              <w:t>email</w:t>
            </w:r>
          </w:p>
        </w:tc>
        <w:tc>
          <w:tcPr>
            <w:tcW w:w="4201" w:type="dxa"/>
          </w:tcPr>
          <w:p w14:paraId="53EC269D" w14:textId="3F589C4C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AC24A4" w14:paraId="24A3BBFF" w14:textId="77777777" w:rsidTr="009D61D7">
        <w:tc>
          <w:tcPr>
            <w:tcW w:w="4111" w:type="dxa"/>
          </w:tcPr>
          <w:p w14:paraId="76CC3BBC" w14:textId="6C34CB7B" w:rsidR="00AC24A4" w:rsidRDefault="00AC24A4" w:rsidP="009D61D7">
            <w:r>
              <w:t>discount</w:t>
            </w:r>
          </w:p>
        </w:tc>
        <w:tc>
          <w:tcPr>
            <w:tcW w:w="4201" w:type="dxa"/>
          </w:tcPr>
          <w:p w14:paraId="141C8194" w14:textId="48B9F1DF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</w:tr>
      <w:tr w:rsidR="00AC24A4" w14:paraId="2A81A92F" w14:textId="77777777" w:rsidTr="009D61D7">
        <w:tc>
          <w:tcPr>
            <w:tcW w:w="4111" w:type="dxa"/>
          </w:tcPr>
          <w:p w14:paraId="10547E5F" w14:textId="4AE44C75" w:rsidR="00AC24A4" w:rsidRDefault="00AC24A4" w:rsidP="009D61D7">
            <w:proofErr w:type="spellStart"/>
            <w:r>
              <w:t>discount_bonus</w:t>
            </w:r>
            <w:proofErr w:type="spellEnd"/>
          </w:p>
        </w:tc>
        <w:tc>
          <w:tcPr>
            <w:tcW w:w="4201" w:type="dxa"/>
          </w:tcPr>
          <w:p w14:paraId="1480C13B" w14:textId="4D8E33FC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bonus</w:t>
            </w:r>
          </w:p>
        </w:tc>
      </w:tr>
      <w:tr w:rsidR="00AC24A4" w14:paraId="71DE0A38" w14:textId="77777777" w:rsidTr="009D61D7">
        <w:tc>
          <w:tcPr>
            <w:tcW w:w="4111" w:type="dxa"/>
          </w:tcPr>
          <w:p w14:paraId="795B800B" w14:textId="49E40C17" w:rsidR="00AC24A4" w:rsidRDefault="00AC24A4" w:rsidP="009D61D7">
            <w:r>
              <w:t>revenue</w:t>
            </w:r>
          </w:p>
        </w:tc>
        <w:tc>
          <w:tcPr>
            <w:tcW w:w="4201" w:type="dxa"/>
          </w:tcPr>
          <w:p w14:paraId="464C22C0" w14:textId="2627708D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Revenue </w:t>
            </w:r>
          </w:p>
        </w:tc>
      </w:tr>
      <w:tr w:rsidR="00AC24A4" w14:paraId="7B2BF817" w14:textId="77777777" w:rsidTr="009D61D7">
        <w:tc>
          <w:tcPr>
            <w:tcW w:w="4111" w:type="dxa"/>
          </w:tcPr>
          <w:p w14:paraId="0C3C2902" w14:textId="7E9CBCC8" w:rsidR="00AC24A4" w:rsidRDefault="00AC24A4" w:rsidP="009D61D7">
            <w:proofErr w:type="spellStart"/>
            <w:r>
              <w:t>revenue_reseller</w:t>
            </w:r>
            <w:proofErr w:type="spellEnd"/>
          </w:p>
        </w:tc>
        <w:tc>
          <w:tcPr>
            <w:tcW w:w="4201" w:type="dxa"/>
          </w:tcPr>
          <w:p w14:paraId="7AFDF1A3" w14:textId="362F42AA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Reseller revenue</w:t>
            </w:r>
          </w:p>
        </w:tc>
      </w:tr>
      <w:tr w:rsidR="00AC24A4" w14:paraId="48519D4F" w14:textId="77777777" w:rsidTr="009D61D7">
        <w:tc>
          <w:tcPr>
            <w:tcW w:w="4111" w:type="dxa"/>
          </w:tcPr>
          <w:p w14:paraId="2D416DD5" w14:textId="6FFF1F13" w:rsidR="00AC24A4" w:rsidRDefault="00AC24A4" w:rsidP="009D61D7">
            <w:r>
              <w:t>password</w:t>
            </w:r>
          </w:p>
        </w:tc>
        <w:tc>
          <w:tcPr>
            <w:tcW w:w="4201" w:type="dxa"/>
          </w:tcPr>
          <w:p w14:paraId="421F5D78" w14:textId="6A0320C6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2B4DB8" w14:paraId="460B3AD0" w14:textId="77777777" w:rsidTr="009D61D7">
        <w:tc>
          <w:tcPr>
            <w:tcW w:w="4111" w:type="dxa"/>
          </w:tcPr>
          <w:p w14:paraId="5067127C" w14:textId="77777777" w:rsidR="002B4DB8" w:rsidRPr="00AD62AF" w:rsidRDefault="002B4DB8" w:rsidP="009D61D7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1D3CF18C" w14:textId="77777777" w:rsidR="002B4DB8" w:rsidRDefault="002B4DB8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AC24A4" w14:paraId="3AC80B4A" w14:textId="77777777" w:rsidTr="009D61D7">
        <w:tc>
          <w:tcPr>
            <w:tcW w:w="4111" w:type="dxa"/>
          </w:tcPr>
          <w:p w14:paraId="108F498D" w14:textId="5885E871" w:rsidR="00AC24A4" w:rsidRDefault="00AC24A4" w:rsidP="009D61D7">
            <w:r>
              <w:t>logo</w:t>
            </w:r>
          </w:p>
        </w:tc>
        <w:tc>
          <w:tcPr>
            <w:tcW w:w="4201" w:type="dxa"/>
          </w:tcPr>
          <w:p w14:paraId="64054F82" w14:textId="519CA58A" w:rsidR="00AC24A4" w:rsidRDefault="00AC24A4" w:rsidP="009D61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file logo(image)</w:t>
            </w:r>
          </w:p>
        </w:tc>
      </w:tr>
      <w:tr w:rsidR="002B4DB8" w14:paraId="538C62DC" w14:textId="77777777" w:rsidTr="009D61D7">
        <w:tc>
          <w:tcPr>
            <w:tcW w:w="4111" w:type="dxa"/>
          </w:tcPr>
          <w:p w14:paraId="37DC04D2" w14:textId="77777777" w:rsidR="002B4DB8" w:rsidRPr="00AD62AF" w:rsidRDefault="002B4DB8" w:rsidP="009D61D7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0EB1BC2A" w14:textId="77777777" w:rsidR="002B4DB8" w:rsidRDefault="002B4DB8" w:rsidP="009D6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4BB97653" w14:textId="77777777" w:rsidR="002B4DB8" w:rsidRDefault="002B4DB8" w:rsidP="002B4DB8">
      <w:pPr>
        <w:pStyle w:val="ListParagraph"/>
        <w:ind w:left="360"/>
        <w:rPr>
          <w:sz w:val="24"/>
          <w:szCs w:val="24"/>
        </w:rPr>
      </w:pPr>
    </w:p>
    <w:p w14:paraId="24FD3747" w14:textId="77777777" w:rsidR="002B4DB8" w:rsidRPr="00FF409D" w:rsidRDefault="002B4DB8" w:rsidP="002B4DB8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2B4DB8" w14:paraId="55875CED" w14:textId="77777777" w:rsidTr="009D61D7">
        <w:tc>
          <w:tcPr>
            <w:tcW w:w="4161" w:type="dxa"/>
          </w:tcPr>
          <w:p w14:paraId="213E7291" w14:textId="77777777" w:rsidR="002B4DB8" w:rsidRPr="0015132D" w:rsidRDefault="002B4DB8" w:rsidP="009D61D7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73BDDAFF" w14:textId="77777777" w:rsidR="002B4DB8" w:rsidRDefault="002B4DB8" w:rsidP="009D61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3320E0" w14:paraId="6BFD7E8D" w14:textId="77777777" w:rsidTr="009D61D7">
        <w:tc>
          <w:tcPr>
            <w:tcW w:w="4161" w:type="dxa"/>
          </w:tcPr>
          <w:p w14:paraId="4E284622" w14:textId="3457E612" w:rsidR="003320E0" w:rsidRPr="007A059F" w:rsidRDefault="003320E0" w:rsidP="009D61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135" w:type="dxa"/>
          </w:tcPr>
          <w:p w14:paraId="7A1753F9" w14:textId="52EF0018" w:rsidR="003320E0" w:rsidRDefault="003320E0" w:rsidP="009D61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updated successfully.</w:t>
            </w:r>
          </w:p>
        </w:tc>
      </w:tr>
    </w:tbl>
    <w:p w14:paraId="110430DE" w14:textId="13B9E051" w:rsidR="008D044E" w:rsidRDefault="008D044E" w:rsidP="005859B6">
      <w:pPr>
        <w:rPr>
          <w:sz w:val="24"/>
          <w:szCs w:val="24"/>
        </w:rPr>
      </w:pPr>
    </w:p>
    <w:p w14:paraId="5CDF503A" w14:textId="6FC9809C" w:rsidR="00662DC1" w:rsidRDefault="00662DC1" w:rsidP="005859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FD82E0" wp14:editId="7923914C">
            <wp:extent cx="5725160" cy="3816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E60C" w14:textId="67211A1F" w:rsidR="00EB59B8" w:rsidRDefault="00EB59B8" w:rsidP="005859B6">
      <w:pPr>
        <w:rPr>
          <w:sz w:val="24"/>
          <w:szCs w:val="24"/>
        </w:rPr>
      </w:pPr>
    </w:p>
    <w:p w14:paraId="76D875C5" w14:textId="77777777" w:rsidR="00EB59B8" w:rsidRPr="00EB59B8" w:rsidRDefault="00EB59B8" w:rsidP="00B767E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B59B8">
        <w:rPr>
          <w:b/>
          <w:sz w:val="24"/>
          <w:szCs w:val="24"/>
        </w:rPr>
        <w:t>Register Step One</w:t>
      </w:r>
    </w:p>
    <w:p w14:paraId="38E7121C" w14:textId="173DBA0C" w:rsidR="00EB59B8" w:rsidRPr="00EB59B8" w:rsidRDefault="00EB59B8" w:rsidP="00EB59B8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r>
        <w:rPr>
          <w:sz w:val="24"/>
          <w:szCs w:val="24"/>
        </w:rPr>
        <w:t>http://betaeasy.langa.tv/api/</w:t>
      </w:r>
      <w:r w:rsidRPr="00EB59B8">
        <w:rPr>
          <w:sz w:val="24"/>
          <w:szCs w:val="24"/>
        </w:rPr>
        <w:t>registerstepone</w:t>
      </w:r>
    </w:p>
    <w:p w14:paraId="13AE8CCC" w14:textId="77777777" w:rsidR="00EB59B8" w:rsidRPr="00FF409D" w:rsidRDefault="00EB59B8" w:rsidP="00EB59B8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EB59B8" w14:paraId="2258CB8B" w14:textId="77777777" w:rsidTr="001C4D16">
        <w:tc>
          <w:tcPr>
            <w:tcW w:w="4111" w:type="dxa"/>
          </w:tcPr>
          <w:p w14:paraId="4AD081C3" w14:textId="77777777" w:rsidR="00EB59B8" w:rsidRPr="00F62EA2" w:rsidRDefault="00EB59B8" w:rsidP="001C4D16">
            <w:r>
              <w:t>name</w:t>
            </w:r>
          </w:p>
        </w:tc>
        <w:tc>
          <w:tcPr>
            <w:tcW w:w="4201" w:type="dxa"/>
          </w:tcPr>
          <w:p w14:paraId="3C0EE44A" w14:textId="4CCA0F4B" w:rsidR="00EB59B8" w:rsidRDefault="00EB59B8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  <w:r w:rsidR="006F4D59">
              <w:rPr>
                <w:sz w:val="24"/>
                <w:szCs w:val="24"/>
              </w:rPr>
              <w:t xml:space="preserve"> (first/last name)</w:t>
            </w:r>
          </w:p>
        </w:tc>
      </w:tr>
      <w:tr w:rsidR="00EB59B8" w14:paraId="58351DAA" w14:textId="77777777" w:rsidTr="001C4D16">
        <w:tc>
          <w:tcPr>
            <w:tcW w:w="4111" w:type="dxa"/>
          </w:tcPr>
          <w:p w14:paraId="4385531C" w14:textId="77777777" w:rsidR="00EB59B8" w:rsidRDefault="00EB59B8" w:rsidP="001C4D16">
            <w:r>
              <w:t>email</w:t>
            </w:r>
          </w:p>
        </w:tc>
        <w:tc>
          <w:tcPr>
            <w:tcW w:w="4201" w:type="dxa"/>
          </w:tcPr>
          <w:p w14:paraId="6CD23B2D" w14:textId="77777777" w:rsidR="00EB59B8" w:rsidRDefault="00EB59B8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email address</w:t>
            </w:r>
          </w:p>
        </w:tc>
      </w:tr>
      <w:tr w:rsidR="00EB59B8" w14:paraId="0131B161" w14:textId="77777777" w:rsidTr="001C4D16">
        <w:tc>
          <w:tcPr>
            <w:tcW w:w="4111" w:type="dxa"/>
          </w:tcPr>
          <w:p w14:paraId="049026ED" w14:textId="77777777" w:rsidR="00EB59B8" w:rsidRDefault="00EB59B8" w:rsidP="001C4D16">
            <w:r>
              <w:t>password</w:t>
            </w:r>
          </w:p>
        </w:tc>
        <w:tc>
          <w:tcPr>
            <w:tcW w:w="4201" w:type="dxa"/>
          </w:tcPr>
          <w:p w14:paraId="293213E3" w14:textId="77777777" w:rsidR="00EB59B8" w:rsidRDefault="00EB59B8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EB59B8" w14:paraId="1849BBA8" w14:textId="77777777" w:rsidTr="001C4D16">
        <w:tc>
          <w:tcPr>
            <w:tcW w:w="4111" w:type="dxa"/>
          </w:tcPr>
          <w:p w14:paraId="6A6E7568" w14:textId="77777777" w:rsidR="00EB59B8" w:rsidRPr="00AD62AF" w:rsidRDefault="00EB59B8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2A9B0634" w14:textId="77777777" w:rsidR="00EB59B8" w:rsidRDefault="00EB59B8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EB59B8" w14:paraId="70733CE1" w14:textId="77777777" w:rsidTr="001C4D16">
        <w:tc>
          <w:tcPr>
            <w:tcW w:w="4111" w:type="dxa"/>
          </w:tcPr>
          <w:p w14:paraId="6BBF78B6" w14:textId="77777777" w:rsidR="00EB59B8" w:rsidRPr="00AD62AF" w:rsidRDefault="00EB59B8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2B86E105" w14:textId="77777777" w:rsidR="00EB59B8" w:rsidRDefault="00EB59B8" w:rsidP="001C4D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0FF36932" w14:textId="77777777" w:rsidR="00EB59B8" w:rsidRDefault="00EB59B8" w:rsidP="00EB59B8">
      <w:pPr>
        <w:pStyle w:val="ListParagraph"/>
        <w:ind w:left="360"/>
        <w:rPr>
          <w:sz w:val="24"/>
          <w:szCs w:val="24"/>
        </w:rPr>
      </w:pPr>
    </w:p>
    <w:p w14:paraId="0817548C" w14:textId="77777777" w:rsidR="00EB59B8" w:rsidRPr="00FF409D" w:rsidRDefault="00EB59B8" w:rsidP="00EB59B8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EB59B8" w14:paraId="77254720" w14:textId="77777777" w:rsidTr="001C4D16">
        <w:tc>
          <w:tcPr>
            <w:tcW w:w="4161" w:type="dxa"/>
          </w:tcPr>
          <w:p w14:paraId="021326E0" w14:textId="77777777" w:rsidR="00EB59B8" w:rsidRPr="0015132D" w:rsidRDefault="00EB59B8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33C712B4" w14:textId="77777777" w:rsidR="00EB59B8" w:rsidRDefault="00EB59B8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EB59B8" w14:paraId="67E5762F" w14:textId="77777777" w:rsidTr="001C4D16">
        <w:tc>
          <w:tcPr>
            <w:tcW w:w="4161" w:type="dxa"/>
          </w:tcPr>
          <w:p w14:paraId="6C268F42" w14:textId="69A4979E" w:rsidR="00EB59B8" w:rsidRPr="007A059F" w:rsidRDefault="006A714A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F4D59">
              <w:rPr>
                <w:sz w:val="24"/>
                <w:szCs w:val="24"/>
              </w:rPr>
              <w:t>esult</w:t>
            </w:r>
          </w:p>
        </w:tc>
        <w:tc>
          <w:tcPr>
            <w:tcW w:w="4135" w:type="dxa"/>
          </w:tcPr>
          <w:p w14:paraId="1E52C1E7" w14:textId="528EBDA0" w:rsidR="00EB59B8" w:rsidRDefault="006F4D59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for user with user Id</w:t>
            </w:r>
          </w:p>
        </w:tc>
      </w:tr>
    </w:tbl>
    <w:p w14:paraId="68F3DCE9" w14:textId="77777777" w:rsidR="00EB59B8" w:rsidRDefault="00EB59B8" w:rsidP="00EB59B8">
      <w:pPr>
        <w:rPr>
          <w:sz w:val="24"/>
          <w:szCs w:val="24"/>
        </w:rPr>
      </w:pPr>
    </w:p>
    <w:p w14:paraId="7BF40734" w14:textId="23D9A085" w:rsidR="00EB59B8" w:rsidRDefault="009A6F8C" w:rsidP="005859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B31E8" wp14:editId="6EAC11DB">
            <wp:extent cx="5725160" cy="1701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2CD8" w14:textId="26C3181E" w:rsidR="009A6F8C" w:rsidRPr="00EB59B8" w:rsidRDefault="009A6F8C" w:rsidP="009A6F8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B59B8">
        <w:rPr>
          <w:b/>
          <w:sz w:val="24"/>
          <w:szCs w:val="24"/>
        </w:rPr>
        <w:lastRenderedPageBreak/>
        <w:t xml:space="preserve">Register Step </w:t>
      </w:r>
      <w:r>
        <w:rPr>
          <w:b/>
          <w:sz w:val="24"/>
          <w:szCs w:val="24"/>
        </w:rPr>
        <w:t>Two</w:t>
      </w:r>
    </w:p>
    <w:p w14:paraId="3A7D02DB" w14:textId="0FF27A9C" w:rsidR="009A6F8C" w:rsidRDefault="009A6F8C" w:rsidP="009A6F8C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hyperlink r:id="rId22" w:history="1">
        <w:r w:rsidR="00517291" w:rsidRPr="00E97AD9">
          <w:rPr>
            <w:rStyle w:val="Hyperlink"/>
            <w:sz w:val="24"/>
            <w:szCs w:val="24"/>
          </w:rPr>
          <w:t>http://betaeasy.langa.tv/api/registersteptwo</w:t>
        </w:r>
      </w:hyperlink>
    </w:p>
    <w:p w14:paraId="5F57AB54" w14:textId="29585104" w:rsidR="00517291" w:rsidRPr="00EB59B8" w:rsidRDefault="00517291" w:rsidP="009A6F8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That API also inset in entity </w:t>
      </w:r>
    </w:p>
    <w:p w14:paraId="68E361BA" w14:textId="77777777" w:rsidR="009A6F8C" w:rsidRPr="00FF409D" w:rsidRDefault="009A6F8C" w:rsidP="009A6F8C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9A6F8C" w14:paraId="295BD4E9" w14:textId="77777777" w:rsidTr="001C4D16">
        <w:tc>
          <w:tcPr>
            <w:tcW w:w="4111" w:type="dxa"/>
          </w:tcPr>
          <w:p w14:paraId="7628FFB3" w14:textId="7DD708F5" w:rsidR="009A6F8C" w:rsidRPr="00F62EA2" w:rsidRDefault="00517291" w:rsidP="001C4D16">
            <w:r w:rsidRPr="00517291">
              <w:t>phone</w:t>
            </w:r>
          </w:p>
        </w:tc>
        <w:tc>
          <w:tcPr>
            <w:tcW w:w="4201" w:type="dxa"/>
          </w:tcPr>
          <w:p w14:paraId="1DE65BC8" w14:textId="766370B6" w:rsidR="009A6F8C" w:rsidRDefault="00517291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phone no</w:t>
            </w:r>
          </w:p>
        </w:tc>
      </w:tr>
      <w:tr w:rsidR="009A6F8C" w14:paraId="12BC3905" w14:textId="77777777" w:rsidTr="001C4D16">
        <w:tc>
          <w:tcPr>
            <w:tcW w:w="4111" w:type="dxa"/>
          </w:tcPr>
          <w:p w14:paraId="4303AC89" w14:textId="5C34B69D" w:rsidR="009A6F8C" w:rsidRDefault="00517291" w:rsidP="001C4D16">
            <w:r w:rsidRPr="00517291">
              <w:t>location</w:t>
            </w:r>
          </w:p>
        </w:tc>
        <w:tc>
          <w:tcPr>
            <w:tcW w:w="4201" w:type="dxa"/>
          </w:tcPr>
          <w:p w14:paraId="7EFEDEF4" w14:textId="6DF21072" w:rsidR="009A6F8C" w:rsidRDefault="00517291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user/entity</w:t>
            </w:r>
          </w:p>
        </w:tc>
      </w:tr>
      <w:tr w:rsidR="009A6F8C" w14:paraId="726023B2" w14:textId="77777777" w:rsidTr="001C4D16">
        <w:tc>
          <w:tcPr>
            <w:tcW w:w="4111" w:type="dxa"/>
          </w:tcPr>
          <w:p w14:paraId="59E42A64" w14:textId="7F844324" w:rsidR="009A6F8C" w:rsidRDefault="00517291" w:rsidP="001C4D16">
            <w:proofErr w:type="spellStart"/>
            <w:r>
              <w:t>user_id</w:t>
            </w:r>
            <w:proofErr w:type="spellEnd"/>
          </w:p>
        </w:tc>
        <w:tc>
          <w:tcPr>
            <w:tcW w:w="4201" w:type="dxa"/>
          </w:tcPr>
          <w:p w14:paraId="213B134D" w14:textId="7E798425" w:rsidR="009A6F8C" w:rsidRDefault="00517291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 that get from 1</w:t>
            </w:r>
            <w:r w:rsidRPr="0051729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step response</w:t>
            </w:r>
          </w:p>
        </w:tc>
      </w:tr>
      <w:tr w:rsidR="00517291" w14:paraId="19068456" w14:textId="77777777" w:rsidTr="001C4D16">
        <w:tc>
          <w:tcPr>
            <w:tcW w:w="4111" w:type="dxa"/>
          </w:tcPr>
          <w:p w14:paraId="2F0FF42C" w14:textId="4C7959B7" w:rsidR="00517291" w:rsidRDefault="00517291" w:rsidP="001C4D16">
            <w:proofErr w:type="spellStart"/>
            <w:r w:rsidRPr="00517291">
              <w:t>usertype</w:t>
            </w:r>
            <w:proofErr w:type="spellEnd"/>
          </w:p>
        </w:tc>
        <w:tc>
          <w:tcPr>
            <w:tcW w:w="4201" w:type="dxa"/>
          </w:tcPr>
          <w:p w14:paraId="12170AD0" w14:textId="1F1595E1" w:rsidR="00517291" w:rsidRDefault="00517291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Client, Reseller,</w:t>
            </w:r>
            <w:r w:rsidR="009174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Commercials</w:t>
            </w:r>
            <w:r w:rsidR="009174C7">
              <w:rPr>
                <w:sz w:val="24"/>
                <w:szCs w:val="24"/>
              </w:rPr>
              <w:t xml:space="preserve"> (call user type </w:t>
            </w:r>
            <w:proofErr w:type="spellStart"/>
            <w:r w:rsidR="009174C7">
              <w:rPr>
                <w:sz w:val="24"/>
                <w:szCs w:val="24"/>
              </w:rPr>
              <w:t>api</w:t>
            </w:r>
            <w:proofErr w:type="spellEnd"/>
            <w:r w:rsidR="009174C7">
              <w:rPr>
                <w:sz w:val="24"/>
                <w:szCs w:val="24"/>
              </w:rPr>
              <w:t>)</w:t>
            </w:r>
          </w:p>
        </w:tc>
      </w:tr>
      <w:tr w:rsidR="009A6F8C" w14:paraId="7C55A7E4" w14:textId="77777777" w:rsidTr="001C4D16">
        <w:tc>
          <w:tcPr>
            <w:tcW w:w="4111" w:type="dxa"/>
          </w:tcPr>
          <w:p w14:paraId="6D4662BD" w14:textId="77777777" w:rsidR="009A6F8C" w:rsidRPr="00AD62AF" w:rsidRDefault="009A6F8C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4046EF43" w14:textId="77777777" w:rsidR="009A6F8C" w:rsidRDefault="009A6F8C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9A6F8C" w14:paraId="3D1595F3" w14:textId="77777777" w:rsidTr="001C4D16">
        <w:tc>
          <w:tcPr>
            <w:tcW w:w="4111" w:type="dxa"/>
          </w:tcPr>
          <w:p w14:paraId="7D16CBC3" w14:textId="77777777" w:rsidR="009A6F8C" w:rsidRPr="00AD62AF" w:rsidRDefault="009A6F8C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6E93F471" w14:textId="7082D1C7" w:rsidR="009A6F8C" w:rsidRDefault="00850D1D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IOS</w:t>
            </w:r>
            <w:r w:rsidR="009A6F8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1:</w:t>
            </w:r>
            <w:r w:rsidR="009A6F8C">
              <w:rPr>
                <w:sz w:val="24"/>
                <w:szCs w:val="24"/>
              </w:rPr>
              <w:t xml:space="preserve"> Android</w:t>
            </w:r>
          </w:p>
        </w:tc>
      </w:tr>
    </w:tbl>
    <w:p w14:paraId="002671B5" w14:textId="77777777" w:rsidR="009A6F8C" w:rsidRDefault="009A6F8C" w:rsidP="009A6F8C">
      <w:pPr>
        <w:pStyle w:val="ListParagraph"/>
        <w:ind w:left="360"/>
        <w:rPr>
          <w:sz w:val="24"/>
          <w:szCs w:val="24"/>
        </w:rPr>
      </w:pPr>
    </w:p>
    <w:p w14:paraId="5DE4EBD8" w14:textId="77777777" w:rsidR="009A6F8C" w:rsidRPr="00FF409D" w:rsidRDefault="009A6F8C" w:rsidP="009A6F8C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9A6F8C" w14:paraId="10D12B5B" w14:textId="77777777" w:rsidTr="001C4D16">
        <w:tc>
          <w:tcPr>
            <w:tcW w:w="4161" w:type="dxa"/>
          </w:tcPr>
          <w:p w14:paraId="32389510" w14:textId="77777777" w:rsidR="009A6F8C" w:rsidRPr="0015132D" w:rsidRDefault="009A6F8C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3FBB55A3" w14:textId="77777777" w:rsidR="009A6F8C" w:rsidRDefault="009A6F8C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9A6F8C" w14:paraId="4E35BCCB" w14:textId="77777777" w:rsidTr="001C4D16">
        <w:tc>
          <w:tcPr>
            <w:tcW w:w="4161" w:type="dxa"/>
          </w:tcPr>
          <w:p w14:paraId="4378ED11" w14:textId="5DA29F69" w:rsidR="009A6F8C" w:rsidRPr="007A059F" w:rsidRDefault="006A714A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A6F8C">
              <w:rPr>
                <w:sz w:val="24"/>
                <w:szCs w:val="24"/>
              </w:rPr>
              <w:t>esult</w:t>
            </w:r>
          </w:p>
        </w:tc>
        <w:tc>
          <w:tcPr>
            <w:tcW w:w="4135" w:type="dxa"/>
          </w:tcPr>
          <w:p w14:paraId="112B890F" w14:textId="77777777" w:rsidR="009A6F8C" w:rsidRDefault="009A6F8C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for user with user Id</w:t>
            </w:r>
          </w:p>
        </w:tc>
      </w:tr>
    </w:tbl>
    <w:p w14:paraId="7E98A85C" w14:textId="77777777" w:rsidR="009A6F8C" w:rsidRDefault="009A6F8C" w:rsidP="009A6F8C">
      <w:pPr>
        <w:rPr>
          <w:sz w:val="24"/>
          <w:szCs w:val="24"/>
        </w:rPr>
      </w:pPr>
    </w:p>
    <w:p w14:paraId="6EEFC9A8" w14:textId="5F90D560" w:rsidR="009A6F8C" w:rsidRDefault="006A714A" w:rsidP="005859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93CFE1" wp14:editId="2D05E8C8">
            <wp:extent cx="5725160" cy="29102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A4FB" w14:textId="61041A9B" w:rsidR="00C14D11" w:rsidRDefault="00C14D11" w:rsidP="005859B6">
      <w:pPr>
        <w:rPr>
          <w:sz w:val="24"/>
          <w:szCs w:val="24"/>
        </w:rPr>
      </w:pPr>
    </w:p>
    <w:p w14:paraId="6ED4ABD7" w14:textId="3281C08B" w:rsidR="00C14D11" w:rsidRPr="00EB59B8" w:rsidRDefault="00C14D11" w:rsidP="00C14D1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>Get User Type</w:t>
      </w:r>
    </w:p>
    <w:p w14:paraId="6FD14CF7" w14:textId="56121115" w:rsidR="00C14D11" w:rsidRDefault="00C14D11" w:rsidP="00C14D11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hyperlink r:id="rId24" w:history="1">
        <w:r w:rsidR="00F261C5" w:rsidRPr="00E97AD9">
          <w:rPr>
            <w:rStyle w:val="Hyperlink"/>
            <w:sz w:val="24"/>
            <w:szCs w:val="24"/>
          </w:rPr>
          <w:t>http://betaeasy.langa.tv/api/getusertype</w:t>
        </w:r>
      </w:hyperlink>
    </w:p>
    <w:p w14:paraId="4B82954B" w14:textId="0E264546" w:rsidR="00C14D11" w:rsidRPr="00EB59B8" w:rsidRDefault="00C14D11" w:rsidP="00C14D11">
      <w:pPr>
        <w:pStyle w:val="ListParagraph"/>
        <w:ind w:left="360"/>
        <w:rPr>
          <w:sz w:val="24"/>
          <w:szCs w:val="24"/>
        </w:rPr>
      </w:pPr>
    </w:p>
    <w:p w14:paraId="6BA637EF" w14:textId="77777777" w:rsidR="00C14D11" w:rsidRPr="00FF409D" w:rsidRDefault="00C14D11" w:rsidP="00C14D11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C14D11" w14:paraId="79A3ADF7" w14:textId="77777777" w:rsidTr="001C4D16">
        <w:tc>
          <w:tcPr>
            <w:tcW w:w="4111" w:type="dxa"/>
          </w:tcPr>
          <w:p w14:paraId="5CA04CC2" w14:textId="77777777" w:rsidR="00C14D11" w:rsidRPr="00AD62AF" w:rsidRDefault="00C14D11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0CAD9116" w14:textId="77777777" w:rsidR="00C14D11" w:rsidRDefault="00C14D11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C14D11" w14:paraId="1E015DBE" w14:textId="77777777" w:rsidTr="001C4D16">
        <w:tc>
          <w:tcPr>
            <w:tcW w:w="4111" w:type="dxa"/>
          </w:tcPr>
          <w:p w14:paraId="1755C6AF" w14:textId="77777777" w:rsidR="00C14D11" w:rsidRPr="00AD62AF" w:rsidRDefault="00C14D11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50B3D50E" w14:textId="77777777" w:rsidR="00C14D11" w:rsidRDefault="00C14D11" w:rsidP="001C4D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0:IOS</w:t>
            </w:r>
            <w:proofErr w:type="gramEnd"/>
            <w:r>
              <w:rPr>
                <w:sz w:val="24"/>
                <w:szCs w:val="24"/>
              </w:rPr>
              <w:t>, 1 : Android</w:t>
            </w:r>
          </w:p>
        </w:tc>
      </w:tr>
    </w:tbl>
    <w:p w14:paraId="35760BD4" w14:textId="77777777" w:rsidR="00C14D11" w:rsidRDefault="00C14D11" w:rsidP="00C14D11">
      <w:pPr>
        <w:pStyle w:val="ListParagraph"/>
        <w:ind w:left="360"/>
        <w:rPr>
          <w:sz w:val="24"/>
          <w:szCs w:val="24"/>
        </w:rPr>
      </w:pPr>
    </w:p>
    <w:p w14:paraId="0CB09AA3" w14:textId="77777777" w:rsidR="00C14D11" w:rsidRPr="00FF409D" w:rsidRDefault="00C14D11" w:rsidP="00C14D11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C14D11" w14:paraId="62A2F04E" w14:textId="77777777" w:rsidTr="001C4D16">
        <w:tc>
          <w:tcPr>
            <w:tcW w:w="4161" w:type="dxa"/>
          </w:tcPr>
          <w:p w14:paraId="6E2911CA" w14:textId="77777777" w:rsidR="00C14D11" w:rsidRPr="0015132D" w:rsidRDefault="00C14D11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389C6386" w14:textId="77777777" w:rsidR="00C14D11" w:rsidRDefault="00C14D11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C14D11" w14:paraId="4A37BC65" w14:textId="77777777" w:rsidTr="001C4D16">
        <w:tc>
          <w:tcPr>
            <w:tcW w:w="4161" w:type="dxa"/>
          </w:tcPr>
          <w:p w14:paraId="1FE9DE5E" w14:textId="77777777" w:rsidR="00C14D11" w:rsidRPr="007A059F" w:rsidRDefault="00C14D11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4135" w:type="dxa"/>
          </w:tcPr>
          <w:p w14:paraId="6A04838E" w14:textId="1F477FBF" w:rsidR="00C14D11" w:rsidRDefault="00C14D11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for</w:t>
            </w:r>
            <w:r w:rsidR="000A6A69">
              <w:rPr>
                <w:sz w:val="24"/>
                <w:szCs w:val="24"/>
              </w:rPr>
              <w:t xml:space="preserve"> </w:t>
            </w:r>
            <w:r w:rsidR="00DC550C">
              <w:rPr>
                <w:sz w:val="24"/>
                <w:szCs w:val="24"/>
              </w:rPr>
              <w:t>All User Types with permissions</w:t>
            </w:r>
          </w:p>
        </w:tc>
      </w:tr>
    </w:tbl>
    <w:p w14:paraId="5743586A" w14:textId="77777777" w:rsidR="00C14D11" w:rsidRDefault="00C14D11" w:rsidP="00C14D11">
      <w:pPr>
        <w:rPr>
          <w:sz w:val="24"/>
          <w:szCs w:val="24"/>
        </w:rPr>
      </w:pPr>
    </w:p>
    <w:p w14:paraId="7FF93C68" w14:textId="50B51320" w:rsidR="00FF26C6" w:rsidRPr="00EB59B8" w:rsidRDefault="00FF26C6" w:rsidP="00FF26C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Get Department </w:t>
      </w:r>
    </w:p>
    <w:p w14:paraId="178F59E5" w14:textId="65285067" w:rsidR="00FF26C6" w:rsidRDefault="00FF26C6" w:rsidP="00FF26C6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r w:rsidRPr="00FF26C6">
        <w:rPr>
          <w:sz w:val="24"/>
          <w:szCs w:val="24"/>
        </w:rPr>
        <w:t>http://betaeasy.langa.tv/api/getdepartments</w:t>
      </w:r>
    </w:p>
    <w:p w14:paraId="71786042" w14:textId="77777777" w:rsidR="00FF26C6" w:rsidRPr="00EB59B8" w:rsidRDefault="00FF26C6" w:rsidP="00FF26C6">
      <w:pPr>
        <w:pStyle w:val="ListParagraph"/>
        <w:ind w:left="360"/>
        <w:rPr>
          <w:sz w:val="24"/>
          <w:szCs w:val="24"/>
        </w:rPr>
      </w:pPr>
    </w:p>
    <w:p w14:paraId="3211BB6A" w14:textId="77777777" w:rsidR="00FF26C6" w:rsidRPr="00FF409D" w:rsidRDefault="00FF26C6" w:rsidP="00FF26C6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FF26C6" w14:paraId="66602CB4" w14:textId="77777777" w:rsidTr="001C4D16">
        <w:tc>
          <w:tcPr>
            <w:tcW w:w="4111" w:type="dxa"/>
          </w:tcPr>
          <w:p w14:paraId="6D4F99A9" w14:textId="77777777" w:rsidR="00FF26C6" w:rsidRPr="00AD62AF" w:rsidRDefault="00FF26C6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21C6E587" w14:textId="77777777" w:rsidR="00FF26C6" w:rsidRDefault="00FF26C6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FF26C6" w14:paraId="69C3E4E2" w14:textId="77777777" w:rsidTr="001C4D16">
        <w:tc>
          <w:tcPr>
            <w:tcW w:w="4111" w:type="dxa"/>
          </w:tcPr>
          <w:p w14:paraId="129FEC3B" w14:textId="77777777" w:rsidR="00FF26C6" w:rsidRPr="00AD62AF" w:rsidRDefault="00FF26C6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1C364A0F" w14:textId="123EEEB9" w:rsidR="00FF26C6" w:rsidRDefault="00FF26C6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</w:t>
            </w:r>
            <w:r w:rsidR="000A6A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IOS, </w:t>
            </w:r>
            <w:r w:rsidR="00850D1D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Android</w:t>
            </w:r>
          </w:p>
        </w:tc>
      </w:tr>
    </w:tbl>
    <w:p w14:paraId="1B309E3A" w14:textId="77777777" w:rsidR="00FF26C6" w:rsidRDefault="00FF26C6" w:rsidP="00FF26C6">
      <w:pPr>
        <w:pStyle w:val="ListParagraph"/>
        <w:ind w:left="360"/>
        <w:rPr>
          <w:sz w:val="24"/>
          <w:szCs w:val="24"/>
        </w:rPr>
      </w:pPr>
    </w:p>
    <w:p w14:paraId="3332CEAB" w14:textId="77777777" w:rsidR="00FF26C6" w:rsidRPr="00FF409D" w:rsidRDefault="00FF26C6" w:rsidP="00FF26C6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FF26C6" w14:paraId="3B31CB7D" w14:textId="77777777" w:rsidTr="001C4D16">
        <w:tc>
          <w:tcPr>
            <w:tcW w:w="4161" w:type="dxa"/>
          </w:tcPr>
          <w:p w14:paraId="3F2F476B" w14:textId="77777777" w:rsidR="00FF26C6" w:rsidRPr="0015132D" w:rsidRDefault="00FF26C6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13D3B0C9" w14:textId="77777777" w:rsidR="00FF26C6" w:rsidRDefault="00FF26C6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FF26C6" w14:paraId="2C8BD86A" w14:textId="77777777" w:rsidTr="001C4D16">
        <w:tc>
          <w:tcPr>
            <w:tcW w:w="4161" w:type="dxa"/>
          </w:tcPr>
          <w:p w14:paraId="0058444B" w14:textId="77777777" w:rsidR="00FF26C6" w:rsidRPr="007A059F" w:rsidRDefault="00FF26C6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5540A878" w14:textId="14FC8B72" w:rsidR="00FF26C6" w:rsidRDefault="00FF26C6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for</w:t>
            </w:r>
            <w:r w:rsidR="000A6A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 User Types with permissions</w:t>
            </w:r>
          </w:p>
        </w:tc>
      </w:tr>
    </w:tbl>
    <w:p w14:paraId="0BFA340D" w14:textId="77777777" w:rsidR="00FF26C6" w:rsidRDefault="00FF26C6" w:rsidP="00FF26C6">
      <w:pPr>
        <w:rPr>
          <w:sz w:val="24"/>
          <w:szCs w:val="24"/>
        </w:rPr>
      </w:pPr>
    </w:p>
    <w:p w14:paraId="757D9BF3" w14:textId="14E7EB0E" w:rsidR="00C14D11" w:rsidRDefault="00D97E97" w:rsidP="005859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E093A" wp14:editId="287B6BEB">
            <wp:extent cx="5732780" cy="29178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2618" w14:textId="188F2E6E" w:rsidR="00EF2EBC" w:rsidRDefault="00EF2EBC" w:rsidP="005859B6">
      <w:pPr>
        <w:rPr>
          <w:sz w:val="24"/>
          <w:szCs w:val="24"/>
        </w:rPr>
      </w:pPr>
    </w:p>
    <w:p w14:paraId="1818B69D" w14:textId="7C8724CA" w:rsidR="00EF2EBC" w:rsidRPr="00EB59B8" w:rsidRDefault="00EF2EBC" w:rsidP="00EF2EB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>Get Sector</w:t>
      </w:r>
    </w:p>
    <w:p w14:paraId="07226554" w14:textId="371C8C60" w:rsidR="00EF2EBC" w:rsidRDefault="00EF2EBC" w:rsidP="00EF2EBC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r w:rsidRPr="00FF26C6">
        <w:rPr>
          <w:sz w:val="24"/>
          <w:szCs w:val="24"/>
        </w:rPr>
        <w:t>http://betaeasy.langa.tv/api/</w:t>
      </w:r>
      <w:r w:rsidRPr="00EF2EBC">
        <w:rPr>
          <w:sz w:val="24"/>
          <w:szCs w:val="24"/>
        </w:rPr>
        <w:t>getsectors</w:t>
      </w:r>
    </w:p>
    <w:p w14:paraId="4D95F525" w14:textId="77777777" w:rsidR="00EF2EBC" w:rsidRPr="00EB59B8" w:rsidRDefault="00EF2EBC" w:rsidP="00EF2EBC">
      <w:pPr>
        <w:pStyle w:val="ListParagraph"/>
        <w:ind w:left="360"/>
        <w:rPr>
          <w:sz w:val="24"/>
          <w:szCs w:val="24"/>
        </w:rPr>
      </w:pPr>
    </w:p>
    <w:p w14:paraId="0CEA7E09" w14:textId="77777777" w:rsidR="00EF2EBC" w:rsidRPr="00FF409D" w:rsidRDefault="00EF2EBC" w:rsidP="00EF2EBC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EF2EBC" w14:paraId="7980CB48" w14:textId="77777777" w:rsidTr="001C4D16">
        <w:tc>
          <w:tcPr>
            <w:tcW w:w="4111" w:type="dxa"/>
          </w:tcPr>
          <w:p w14:paraId="1AF1E0D6" w14:textId="77777777" w:rsidR="00EF2EBC" w:rsidRPr="00AD62AF" w:rsidRDefault="00EF2EBC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4C4B22BF" w14:textId="77777777" w:rsidR="00EF2EBC" w:rsidRDefault="00EF2EBC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EF2EBC" w14:paraId="4DEB763D" w14:textId="77777777" w:rsidTr="001C4D16">
        <w:tc>
          <w:tcPr>
            <w:tcW w:w="4111" w:type="dxa"/>
          </w:tcPr>
          <w:p w14:paraId="5D037773" w14:textId="77777777" w:rsidR="00EF2EBC" w:rsidRPr="00AD62AF" w:rsidRDefault="00EF2EBC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690A5F00" w14:textId="206A169E" w:rsidR="00EF2EBC" w:rsidRDefault="00EF2EBC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IOS, </w:t>
            </w:r>
            <w:r w:rsidR="00850D1D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Android</w:t>
            </w:r>
          </w:p>
        </w:tc>
      </w:tr>
    </w:tbl>
    <w:p w14:paraId="5D23E9EF" w14:textId="77777777" w:rsidR="00EF2EBC" w:rsidRDefault="00EF2EBC" w:rsidP="00EF2EBC">
      <w:pPr>
        <w:pStyle w:val="ListParagraph"/>
        <w:ind w:left="360"/>
        <w:rPr>
          <w:sz w:val="24"/>
          <w:szCs w:val="24"/>
        </w:rPr>
      </w:pPr>
    </w:p>
    <w:p w14:paraId="45D2659E" w14:textId="77777777" w:rsidR="00EF2EBC" w:rsidRPr="00FF409D" w:rsidRDefault="00EF2EBC" w:rsidP="00EF2EBC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EF2EBC" w14:paraId="68FB6554" w14:textId="77777777" w:rsidTr="001C4D16">
        <w:tc>
          <w:tcPr>
            <w:tcW w:w="4161" w:type="dxa"/>
          </w:tcPr>
          <w:p w14:paraId="3391388A" w14:textId="77777777" w:rsidR="00EF2EBC" w:rsidRPr="0015132D" w:rsidRDefault="00EF2EBC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6532CD50" w14:textId="77777777" w:rsidR="00EF2EBC" w:rsidRDefault="00EF2EBC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EF2EBC" w14:paraId="1828DD1B" w14:textId="77777777" w:rsidTr="001C4D16">
        <w:tc>
          <w:tcPr>
            <w:tcW w:w="4161" w:type="dxa"/>
          </w:tcPr>
          <w:p w14:paraId="0F6B3D9B" w14:textId="77777777" w:rsidR="00EF2EBC" w:rsidRPr="007A059F" w:rsidRDefault="00EF2EBC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202720FA" w14:textId="468A7613" w:rsidR="00EF2EBC" w:rsidRDefault="00896ABB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all sectors</w:t>
            </w:r>
          </w:p>
        </w:tc>
      </w:tr>
    </w:tbl>
    <w:p w14:paraId="72B716D1" w14:textId="5FB4EA0C" w:rsidR="00EF2EBC" w:rsidRDefault="00EF2EBC" w:rsidP="00EF2EBC">
      <w:pPr>
        <w:rPr>
          <w:sz w:val="24"/>
          <w:szCs w:val="24"/>
        </w:rPr>
      </w:pPr>
    </w:p>
    <w:p w14:paraId="3A83A4FA" w14:textId="10135064" w:rsidR="00896ABB" w:rsidRDefault="00896ABB" w:rsidP="00EF2E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E40F9" wp14:editId="49EC7A0E">
            <wp:extent cx="5732780" cy="281495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CB7C" w14:textId="77777777" w:rsidR="003C763A" w:rsidRPr="003C763A" w:rsidRDefault="003C763A" w:rsidP="003C763A">
      <w:pPr>
        <w:pStyle w:val="ListParagraph"/>
        <w:ind w:left="360"/>
        <w:rPr>
          <w:sz w:val="24"/>
          <w:szCs w:val="24"/>
        </w:rPr>
      </w:pPr>
    </w:p>
    <w:p w14:paraId="6BBE99AB" w14:textId="3C737AEF" w:rsidR="003C763A" w:rsidRPr="00EB59B8" w:rsidRDefault="003C763A" w:rsidP="003C763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>Get Package of Department</w:t>
      </w:r>
    </w:p>
    <w:p w14:paraId="0A1A327B" w14:textId="662FA410" w:rsidR="003C763A" w:rsidRDefault="003C763A" w:rsidP="003C763A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r w:rsidRPr="00FF26C6">
        <w:rPr>
          <w:sz w:val="24"/>
          <w:szCs w:val="24"/>
        </w:rPr>
        <w:t>http://betaeasy.langa.tv/api/</w:t>
      </w:r>
      <w:r w:rsidR="00C766AD" w:rsidRPr="00C766AD">
        <w:rPr>
          <w:sz w:val="24"/>
          <w:szCs w:val="24"/>
        </w:rPr>
        <w:t>getdepartmentspackage</w:t>
      </w:r>
    </w:p>
    <w:p w14:paraId="2A0F47D1" w14:textId="77777777" w:rsidR="003C763A" w:rsidRPr="00EB59B8" w:rsidRDefault="003C763A" w:rsidP="003C763A">
      <w:pPr>
        <w:pStyle w:val="ListParagraph"/>
        <w:ind w:left="360"/>
        <w:rPr>
          <w:sz w:val="24"/>
          <w:szCs w:val="24"/>
        </w:rPr>
      </w:pPr>
    </w:p>
    <w:p w14:paraId="2742DA12" w14:textId="77777777" w:rsidR="003C763A" w:rsidRPr="00FF409D" w:rsidRDefault="003C763A" w:rsidP="003C763A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B833E8" w14:paraId="07BF7252" w14:textId="77777777" w:rsidTr="001C4D16">
        <w:tc>
          <w:tcPr>
            <w:tcW w:w="4111" w:type="dxa"/>
          </w:tcPr>
          <w:p w14:paraId="2F767640" w14:textId="368F0882" w:rsidR="00B833E8" w:rsidRDefault="00B833E8" w:rsidP="001C4D16">
            <w:proofErr w:type="spellStart"/>
            <w:r w:rsidRPr="00B833E8">
              <w:t>department_id</w:t>
            </w:r>
            <w:proofErr w:type="spellEnd"/>
          </w:p>
        </w:tc>
        <w:tc>
          <w:tcPr>
            <w:tcW w:w="4201" w:type="dxa"/>
          </w:tcPr>
          <w:p w14:paraId="6EA33F47" w14:textId="3A1322E9" w:rsidR="00B833E8" w:rsidRDefault="00B833E8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 from (</w:t>
            </w:r>
            <w:proofErr w:type="spellStart"/>
            <w:r>
              <w:rPr>
                <w:sz w:val="24"/>
                <w:szCs w:val="24"/>
              </w:rPr>
              <w:t>getdepartment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C763A" w14:paraId="0FA52FC6" w14:textId="77777777" w:rsidTr="001C4D16">
        <w:tc>
          <w:tcPr>
            <w:tcW w:w="4111" w:type="dxa"/>
          </w:tcPr>
          <w:p w14:paraId="4AB4A068" w14:textId="77777777" w:rsidR="003C763A" w:rsidRPr="00AD62AF" w:rsidRDefault="003C763A" w:rsidP="001C4D16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0E7A94A5" w14:textId="77777777" w:rsidR="003C763A" w:rsidRDefault="003C763A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3C763A" w14:paraId="29A4E63B" w14:textId="77777777" w:rsidTr="001C4D16">
        <w:tc>
          <w:tcPr>
            <w:tcW w:w="4111" w:type="dxa"/>
          </w:tcPr>
          <w:p w14:paraId="4F266A63" w14:textId="77777777" w:rsidR="003C763A" w:rsidRPr="00AD62AF" w:rsidRDefault="003C763A" w:rsidP="001C4D16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0FCC3F4B" w14:textId="77777777" w:rsidR="003C763A" w:rsidRDefault="003C763A" w:rsidP="001C4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IOS, 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Android</w:t>
            </w:r>
          </w:p>
        </w:tc>
      </w:tr>
    </w:tbl>
    <w:p w14:paraId="362131F0" w14:textId="77777777" w:rsidR="003C763A" w:rsidRDefault="003C763A" w:rsidP="003C763A">
      <w:pPr>
        <w:pStyle w:val="ListParagraph"/>
        <w:ind w:left="360"/>
        <w:rPr>
          <w:sz w:val="24"/>
          <w:szCs w:val="24"/>
        </w:rPr>
      </w:pPr>
    </w:p>
    <w:p w14:paraId="3285891F" w14:textId="77777777" w:rsidR="003C763A" w:rsidRPr="00FF409D" w:rsidRDefault="003C763A" w:rsidP="003C763A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3C763A" w14:paraId="31D8612B" w14:textId="77777777" w:rsidTr="001C4D16">
        <w:tc>
          <w:tcPr>
            <w:tcW w:w="4161" w:type="dxa"/>
          </w:tcPr>
          <w:p w14:paraId="47EA484C" w14:textId="77777777" w:rsidR="003C763A" w:rsidRPr="0015132D" w:rsidRDefault="003C763A" w:rsidP="001C4D16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</w:p>
        </w:tc>
        <w:tc>
          <w:tcPr>
            <w:tcW w:w="4135" w:type="dxa"/>
          </w:tcPr>
          <w:p w14:paraId="01E463E1" w14:textId="77777777" w:rsidR="003C763A" w:rsidRDefault="003C763A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3C763A" w14:paraId="38BD3422" w14:textId="77777777" w:rsidTr="001C4D16">
        <w:tc>
          <w:tcPr>
            <w:tcW w:w="4161" w:type="dxa"/>
          </w:tcPr>
          <w:p w14:paraId="55146B77" w14:textId="77777777" w:rsidR="003C763A" w:rsidRPr="007A059F" w:rsidRDefault="003C763A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4135" w:type="dxa"/>
          </w:tcPr>
          <w:p w14:paraId="0B6B9198" w14:textId="77777777" w:rsidR="003C763A" w:rsidRDefault="003C763A" w:rsidP="001C4D1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all sectors</w:t>
            </w:r>
          </w:p>
        </w:tc>
      </w:tr>
    </w:tbl>
    <w:p w14:paraId="4BDF40E3" w14:textId="77777777" w:rsidR="0009787D" w:rsidRPr="0009787D" w:rsidRDefault="0009787D" w:rsidP="0009787D">
      <w:pPr>
        <w:pStyle w:val="ListParagraph"/>
        <w:ind w:left="360"/>
        <w:rPr>
          <w:sz w:val="24"/>
          <w:szCs w:val="24"/>
        </w:rPr>
      </w:pPr>
    </w:p>
    <w:p w14:paraId="09ADC6D4" w14:textId="03DE135D" w:rsidR="0009787D" w:rsidRPr="00EB59B8" w:rsidRDefault="0009787D" w:rsidP="0009787D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Get </w:t>
      </w:r>
      <w:r>
        <w:rPr>
          <w:b/>
          <w:sz w:val="24"/>
          <w:szCs w:val="24"/>
        </w:rPr>
        <w:t>Dashboard Module</w:t>
      </w:r>
    </w:p>
    <w:p w14:paraId="6AB177B9" w14:textId="1076E08F" w:rsidR="0009787D" w:rsidRDefault="0009787D" w:rsidP="0009787D">
      <w:pPr>
        <w:pStyle w:val="ListParagraph"/>
        <w:ind w:left="360"/>
        <w:rPr>
          <w:sz w:val="24"/>
          <w:szCs w:val="24"/>
        </w:rPr>
      </w:pPr>
      <w:r w:rsidRPr="00EB59B8">
        <w:rPr>
          <w:sz w:val="24"/>
          <w:szCs w:val="24"/>
        </w:rPr>
        <w:t xml:space="preserve">URL: Post on </w:t>
      </w:r>
      <w:r w:rsidRPr="00FF26C6">
        <w:rPr>
          <w:sz w:val="24"/>
          <w:szCs w:val="24"/>
        </w:rPr>
        <w:t>http://betaeasy.langa.tv/api/</w:t>
      </w:r>
      <w:r w:rsidRPr="0009787D">
        <w:rPr>
          <w:sz w:val="24"/>
          <w:szCs w:val="24"/>
        </w:rPr>
        <w:t>getDashboardModules</w:t>
      </w:r>
    </w:p>
    <w:p w14:paraId="354AE3B4" w14:textId="77777777" w:rsidR="0009787D" w:rsidRPr="00EB59B8" w:rsidRDefault="0009787D" w:rsidP="0009787D">
      <w:pPr>
        <w:pStyle w:val="ListParagraph"/>
        <w:ind w:left="360"/>
        <w:rPr>
          <w:sz w:val="24"/>
          <w:szCs w:val="24"/>
        </w:rPr>
      </w:pPr>
    </w:p>
    <w:p w14:paraId="150E2EA9" w14:textId="77777777" w:rsidR="0009787D" w:rsidRPr="00FF409D" w:rsidRDefault="0009787D" w:rsidP="0009787D">
      <w:pPr>
        <w:rPr>
          <w:b/>
          <w:sz w:val="24"/>
          <w:szCs w:val="24"/>
        </w:rPr>
      </w:pPr>
      <w:r>
        <w:t xml:space="preserve">       </w:t>
      </w:r>
      <w:r w:rsidRPr="00FF409D">
        <w:rPr>
          <w:b/>
        </w:rPr>
        <w:t>Request Parameter: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4111"/>
        <w:gridCol w:w="4201"/>
      </w:tblGrid>
      <w:tr w:rsidR="0009787D" w14:paraId="1E607C23" w14:textId="77777777" w:rsidTr="0079623A">
        <w:tc>
          <w:tcPr>
            <w:tcW w:w="4111" w:type="dxa"/>
          </w:tcPr>
          <w:p w14:paraId="5C20BAB2" w14:textId="4503C491" w:rsidR="0009787D" w:rsidRDefault="0009787D" w:rsidP="0009787D">
            <w:proofErr w:type="spellStart"/>
            <w:r w:rsidRPr="00F62EA2">
              <w:t>api_token</w:t>
            </w:r>
            <w:proofErr w:type="spellEnd"/>
          </w:p>
        </w:tc>
        <w:tc>
          <w:tcPr>
            <w:tcW w:w="4201" w:type="dxa"/>
          </w:tcPr>
          <w:p w14:paraId="6EA72C6E" w14:textId="4C1AA415" w:rsidR="0009787D" w:rsidRDefault="0009787D" w:rsidP="00097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  <w:proofErr w:type="spellStart"/>
            <w:r>
              <w:rPr>
                <w:sz w:val="24"/>
                <w:szCs w:val="24"/>
              </w:rPr>
              <w:t>api_token</w:t>
            </w:r>
            <w:proofErr w:type="spellEnd"/>
            <w:r>
              <w:rPr>
                <w:sz w:val="24"/>
                <w:szCs w:val="24"/>
              </w:rPr>
              <w:t xml:space="preserve"> of user that get in login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09787D" w14:paraId="7D5AFF50" w14:textId="77777777" w:rsidTr="0079623A">
        <w:tc>
          <w:tcPr>
            <w:tcW w:w="4111" w:type="dxa"/>
          </w:tcPr>
          <w:p w14:paraId="76870E13" w14:textId="77777777" w:rsidR="0009787D" w:rsidRPr="00AD62AF" w:rsidRDefault="0009787D" w:rsidP="0079623A">
            <w:proofErr w:type="spellStart"/>
            <w:r>
              <w:t>device_id</w:t>
            </w:r>
            <w:proofErr w:type="spellEnd"/>
          </w:p>
        </w:tc>
        <w:tc>
          <w:tcPr>
            <w:tcW w:w="4201" w:type="dxa"/>
          </w:tcPr>
          <w:p w14:paraId="3633D40E" w14:textId="77777777" w:rsidR="0009787D" w:rsidRDefault="0009787D" w:rsidP="0079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id that generated from device</w:t>
            </w:r>
          </w:p>
        </w:tc>
      </w:tr>
      <w:tr w:rsidR="0009787D" w14:paraId="6C9D0CAE" w14:textId="77777777" w:rsidTr="0079623A">
        <w:tc>
          <w:tcPr>
            <w:tcW w:w="4111" w:type="dxa"/>
          </w:tcPr>
          <w:p w14:paraId="2701A549" w14:textId="77777777" w:rsidR="0009787D" w:rsidRPr="00AD62AF" w:rsidRDefault="0009787D" w:rsidP="0079623A">
            <w:proofErr w:type="spellStart"/>
            <w:r>
              <w:t>device_type</w:t>
            </w:r>
            <w:proofErr w:type="spellEnd"/>
          </w:p>
        </w:tc>
        <w:tc>
          <w:tcPr>
            <w:tcW w:w="4201" w:type="dxa"/>
          </w:tcPr>
          <w:p w14:paraId="052EB9DD" w14:textId="0F90C285" w:rsidR="0009787D" w:rsidRDefault="0009787D" w:rsidP="0079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IOS, </w:t>
            </w:r>
            <w:r w:rsidR="00850D1D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Android</w:t>
            </w:r>
          </w:p>
        </w:tc>
      </w:tr>
    </w:tbl>
    <w:p w14:paraId="5FFC4E4B" w14:textId="77777777" w:rsidR="0009787D" w:rsidRDefault="0009787D" w:rsidP="0009787D">
      <w:pPr>
        <w:pStyle w:val="ListParagraph"/>
        <w:ind w:left="360"/>
        <w:rPr>
          <w:sz w:val="24"/>
          <w:szCs w:val="24"/>
        </w:rPr>
      </w:pPr>
    </w:p>
    <w:p w14:paraId="6D54806A" w14:textId="77777777" w:rsidR="0009787D" w:rsidRPr="00FF409D" w:rsidRDefault="0009787D" w:rsidP="0009787D">
      <w:pPr>
        <w:pStyle w:val="ListParagraph"/>
        <w:ind w:left="360"/>
        <w:rPr>
          <w:b/>
          <w:sz w:val="24"/>
          <w:szCs w:val="24"/>
        </w:rPr>
      </w:pPr>
      <w:r w:rsidRPr="00FF409D">
        <w:rPr>
          <w:b/>
          <w:sz w:val="24"/>
          <w:szCs w:val="24"/>
        </w:rPr>
        <w:t>Response Parameter: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09787D" w14:paraId="32176158" w14:textId="77777777" w:rsidTr="0079623A">
        <w:tc>
          <w:tcPr>
            <w:tcW w:w="4161" w:type="dxa"/>
          </w:tcPr>
          <w:p w14:paraId="5DCF554C" w14:textId="77777777" w:rsidR="0009787D" w:rsidRPr="0015132D" w:rsidRDefault="0009787D" w:rsidP="0079623A">
            <w:pPr>
              <w:pStyle w:val="ListParagraph"/>
              <w:ind w:left="0"/>
              <w:rPr>
                <w:sz w:val="24"/>
                <w:szCs w:val="24"/>
              </w:rPr>
            </w:pPr>
            <w:r w:rsidRPr="007A059F">
              <w:rPr>
                <w:sz w:val="24"/>
                <w:szCs w:val="24"/>
              </w:rPr>
              <w:t>status</w:t>
            </w:r>
            <w:bookmarkStart w:id="0" w:name="_GoBack"/>
            <w:bookmarkEnd w:id="0"/>
          </w:p>
        </w:tc>
        <w:tc>
          <w:tcPr>
            <w:tcW w:w="4135" w:type="dxa"/>
          </w:tcPr>
          <w:p w14:paraId="760828EF" w14:textId="77777777" w:rsidR="0009787D" w:rsidRDefault="0009787D" w:rsidP="007962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success/fail</w:t>
            </w:r>
          </w:p>
        </w:tc>
      </w:tr>
      <w:tr w:rsidR="0009787D" w14:paraId="0D980B07" w14:textId="77777777" w:rsidTr="0079623A">
        <w:tc>
          <w:tcPr>
            <w:tcW w:w="4161" w:type="dxa"/>
          </w:tcPr>
          <w:p w14:paraId="45FE4502" w14:textId="77777777" w:rsidR="0009787D" w:rsidRPr="007A059F" w:rsidRDefault="0009787D" w:rsidP="007962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4135" w:type="dxa"/>
          </w:tcPr>
          <w:p w14:paraId="46AA47FA" w14:textId="7926069F" w:rsidR="0009787D" w:rsidRDefault="004C182F" w:rsidP="007962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all active dashboard widget menu</w:t>
            </w:r>
          </w:p>
        </w:tc>
      </w:tr>
    </w:tbl>
    <w:p w14:paraId="1CEBD0C7" w14:textId="77777777" w:rsidR="0009787D" w:rsidRPr="005859B6" w:rsidRDefault="0009787D" w:rsidP="0009787D">
      <w:pPr>
        <w:rPr>
          <w:sz w:val="24"/>
          <w:szCs w:val="24"/>
        </w:rPr>
      </w:pPr>
    </w:p>
    <w:p w14:paraId="47F4DEEB" w14:textId="15220EED" w:rsidR="00EF2EBC" w:rsidRPr="005859B6" w:rsidRDefault="00D01B70" w:rsidP="005859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58DCD" wp14:editId="69EC07BA">
            <wp:extent cx="5613842" cy="21151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0" cy="211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EBC" w:rsidRPr="005859B6" w:rsidSect="00AD3F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27E0"/>
    <w:multiLevelType w:val="hybridMultilevel"/>
    <w:tmpl w:val="C96CEB24"/>
    <w:lvl w:ilvl="0" w:tplc="587C1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335F"/>
    <w:multiLevelType w:val="hybridMultilevel"/>
    <w:tmpl w:val="C2C8E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137"/>
    <w:multiLevelType w:val="hybridMultilevel"/>
    <w:tmpl w:val="3D241D6E"/>
    <w:lvl w:ilvl="0" w:tplc="763AE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57AD"/>
    <w:multiLevelType w:val="hybridMultilevel"/>
    <w:tmpl w:val="C2AE1EFC"/>
    <w:lvl w:ilvl="0" w:tplc="20327C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41EAC"/>
    <w:multiLevelType w:val="hybridMultilevel"/>
    <w:tmpl w:val="3BB4EDB4"/>
    <w:lvl w:ilvl="0" w:tplc="4FA28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275DF"/>
    <w:multiLevelType w:val="hybridMultilevel"/>
    <w:tmpl w:val="3FBC9D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D"/>
    <w:rsid w:val="00006082"/>
    <w:rsid w:val="0001385D"/>
    <w:rsid w:val="000172EF"/>
    <w:rsid w:val="000312FF"/>
    <w:rsid w:val="00044714"/>
    <w:rsid w:val="00065B72"/>
    <w:rsid w:val="0009787D"/>
    <w:rsid w:val="000A051C"/>
    <w:rsid w:val="000A147F"/>
    <w:rsid w:val="000A6A69"/>
    <w:rsid w:val="000B0D24"/>
    <w:rsid w:val="000B1437"/>
    <w:rsid w:val="000B46F9"/>
    <w:rsid w:val="000B652F"/>
    <w:rsid w:val="000C14C9"/>
    <w:rsid w:val="000F1761"/>
    <w:rsid w:val="000F2E49"/>
    <w:rsid w:val="001016EE"/>
    <w:rsid w:val="00114CF8"/>
    <w:rsid w:val="001175C0"/>
    <w:rsid w:val="00120D14"/>
    <w:rsid w:val="0013252C"/>
    <w:rsid w:val="00135A71"/>
    <w:rsid w:val="00141D64"/>
    <w:rsid w:val="001442C0"/>
    <w:rsid w:val="0015132D"/>
    <w:rsid w:val="001735BA"/>
    <w:rsid w:val="00174454"/>
    <w:rsid w:val="00181B68"/>
    <w:rsid w:val="00186309"/>
    <w:rsid w:val="00190A33"/>
    <w:rsid w:val="00191225"/>
    <w:rsid w:val="00193283"/>
    <w:rsid w:val="001A3683"/>
    <w:rsid w:val="001A3F68"/>
    <w:rsid w:val="001A414B"/>
    <w:rsid w:val="001A5106"/>
    <w:rsid w:val="001B1BC3"/>
    <w:rsid w:val="001B27C8"/>
    <w:rsid w:val="001B3EE0"/>
    <w:rsid w:val="001B5168"/>
    <w:rsid w:val="001B76DD"/>
    <w:rsid w:val="001C40E1"/>
    <w:rsid w:val="001D0650"/>
    <w:rsid w:val="001D0848"/>
    <w:rsid w:val="001D114A"/>
    <w:rsid w:val="001D3BC3"/>
    <w:rsid w:val="001E2BBD"/>
    <w:rsid w:val="00202FC7"/>
    <w:rsid w:val="0020387E"/>
    <w:rsid w:val="0021057E"/>
    <w:rsid w:val="0021468E"/>
    <w:rsid w:val="00221492"/>
    <w:rsid w:val="002224E6"/>
    <w:rsid w:val="00235450"/>
    <w:rsid w:val="00240047"/>
    <w:rsid w:val="002402F9"/>
    <w:rsid w:val="002460FD"/>
    <w:rsid w:val="00247B5B"/>
    <w:rsid w:val="0025232E"/>
    <w:rsid w:val="00253F15"/>
    <w:rsid w:val="0026485A"/>
    <w:rsid w:val="00266F84"/>
    <w:rsid w:val="00281663"/>
    <w:rsid w:val="00281F72"/>
    <w:rsid w:val="002827B1"/>
    <w:rsid w:val="00282B0B"/>
    <w:rsid w:val="00284601"/>
    <w:rsid w:val="00286607"/>
    <w:rsid w:val="0029732B"/>
    <w:rsid w:val="002A0CF2"/>
    <w:rsid w:val="002A5BF0"/>
    <w:rsid w:val="002B4DB8"/>
    <w:rsid w:val="002D2FE6"/>
    <w:rsid w:val="002D3519"/>
    <w:rsid w:val="002D41A3"/>
    <w:rsid w:val="002E51CD"/>
    <w:rsid w:val="002E5743"/>
    <w:rsid w:val="002E78CA"/>
    <w:rsid w:val="002F4593"/>
    <w:rsid w:val="002F62D9"/>
    <w:rsid w:val="003079D3"/>
    <w:rsid w:val="0032226A"/>
    <w:rsid w:val="0032456A"/>
    <w:rsid w:val="003273C4"/>
    <w:rsid w:val="003320E0"/>
    <w:rsid w:val="00343283"/>
    <w:rsid w:val="00347006"/>
    <w:rsid w:val="003555FF"/>
    <w:rsid w:val="003666B7"/>
    <w:rsid w:val="003678CD"/>
    <w:rsid w:val="00370049"/>
    <w:rsid w:val="00377535"/>
    <w:rsid w:val="003A216E"/>
    <w:rsid w:val="003C26C7"/>
    <w:rsid w:val="003C346B"/>
    <w:rsid w:val="003C763A"/>
    <w:rsid w:val="003D442E"/>
    <w:rsid w:val="003F7AA3"/>
    <w:rsid w:val="00405D6A"/>
    <w:rsid w:val="00425862"/>
    <w:rsid w:val="00430CA2"/>
    <w:rsid w:val="00432F71"/>
    <w:rsid w:val="004332D2"/>
    <w:rsid w:val="004345C7"/>
    <w:rsid w:val="004363FF"/>
    <w:rsid w:val="0044309A"/>
    <w:rsid w:val="00446DFA"/>
    <w:rsid w:val="004565B4"/>
    <w:rsid w:val="004579D8"/>
    <w:rsid w:val="0046246D"/>
    <w:rsid w:val="00473060"/>
    <w:rsid w:val="0047554F"/>
    <w:rsid w:val="0049356F"/>
    <w:rsid w:val="00494FC4"/>
    <w:rsid w:val="0049646C"/>
    <w:rsid w:val="004A5FF9"/>
    <w:rsid w:val="004B3C7E"/>
    <w:rsid w:val="004C182F"/>
    <w:rsid w:val="004C2598"/>
    <w:rsid w:val="004D4E90"/>
    <w:rsid w:val="004D53BB"/>
    <w:rsid w:val="004D5F41"/>
    <w:rsid w:val="004E39E2"/>
    <w:rsid w:val="004E5290"/>
    <w:rsid w:val="004F22EC"/>
    <w:rsid w:val="004F6E63"/>
    <w:rsid w:val="005020DC"/>
    <w:rsid w:val="005028C0"/>
    <w:rsid w:val="00515840"/>
    <w:rsid w:val="00517291"/>
    <w:rsid w:val="005328D5"/>
    <w:rsid w:val="00543E38"/>
    <w:rsid w:val="00544CF6"/>
    <w:rsid w:val="00547C6F"/>
    <w:rsid w:val="005608E7"/>
    <w:rsid w:val="00562B3D"/>
    <w:rsid w:val="00564838"/>
    <w:rsid w:val="0056534B"/>
    <w:rsid w:val="0056539C"/>
    <w:rsid w:val="005678BD"/>
    <w:rsid w:val="005853A4"/>
    <w:rsid w:val="005859B6"/>
    <w:rsid w:val="00587FD5"/>
    <w:rsid w:val="00590CBF"/>
    <w:rsid w:val="00591172"/>
    <w:rsid w:val="0059403E"/>
    <w:rsid w:val="00594E28"/>
    <w:rsid w:val="005B10B6"/>
    <w:rsid w:val="005B1243"/>
    <w:rsid w:val="005B5A8C"/>
    <w:rsid w:val="005C442D"/>
    <w:rsid w:val="005C5717"/>
    <w:rsid w:val="005C6203"/>
    <w:rsid w:val="005D62D4"/>
    <w:rsid w:val="005D7C53"/>
    <w:rsid w:val="005E15B5"/>
    <w:rsid w:val="005E4FDB"/>
    <w:rsid w:val="00606E43"/>
    <w:rsid w:val="006078AB"/>
    <w:rsid w:val="00622860"/>
    <w:rsid w:val="00623A13"/>
    <w:rsid w:val="0062634E"/>
    <w:rsid w:val="006307F5"/>
    <w:rsid w:val="00645040"/>
    <w:rsid w:val="00647B2E"/>
    <w:rsid w:val="006615D1"/>
    <w:rsid w:val="00662DC1"/>
    <w:rsid w:val="006837DD"/>
    <w:rsid w:val="0068534D"/>
    <w:rsid w:val="0069332B"/>
    <w:rsid w:val="006A714A"/>
    <w:rsid w:val="006B20CD"/>
    <w:rsid w:val="006B2332"/>
    <w:rsid w:val="006B3917"/>
    <w:rsid w:val="006C6C79"/>
    <w:rsid w:val="006C7F8A"/>
    <w:rsid w:val="006D3479"/>
    <w:rsid w:val="006E55D1"/>
    <w:rsid w:val="006F2D47"/>
    <w:rsid w:val="006F4D59"/>
    <w:rsid w:val="006F5E94"/>
    <w:rsid w:val="006F6A6B"/>
    <w:rsid w:val="0071312B"/>
    <w:rsid w:val="00715592"/>
    <w:rsid w:val="00721BD8"/>
    <w:rsid w:val="00722687"/>
    <w:rsid w:val="00722EB8"/>
    <w:rsid w:val="0072437C"/>
    <w:rsid w:val="00730C0F"/>
    <w:rsid w:val="007337F3"/>
    <w:rsid w:val="00734333"/>
    <w:rsid w:val="007443B9"/>
    <w:rsid w:val="00745968"/>
    <w:rsid w:val="00762EB6"/>
    <w:rsid w:val="0076314A"/>
    <w:rsid w:val="00767E8D"/>
    <w:rsid w:val="00774F75"/>
    <w:rsid w:val="00780479"/>
    <w:rsid w:val="007A059F"/>
    <w:rsid w:val="007A43AF"/>
    <w:rsid w:val="007B33B2"/>
    <w:rsid w:val="007B4018"/>
    <w:rsid w:val="007C682D"/>
    <w:rsid w:val="007D6BA5"/>
    <w:rsid w:val="007E3077"/>
    <w:rsid w:val="007E3C59"/>
    <w:rsid w:val="007F2925"/>
    <w:rsid w:val="007F7421"/>
    <w:rsid w:val="00810279"/>
    <w:rsid w:val="008137E7"/>
    <w:rsid w:val="0081441A"/>
    <w:rsid w:val="00817795"/>
    <w:rsid w:val="00817E04"/>
    <w:rsid w:val="0082123D"/>
    <w:rsid w:val="00826DB9"/>
    <w:rsid w:val="00827DF8"/>
    <w:rsid w:val="00850D1D"/>
    <w:rsid w:val="008529B3"/>
    <w:rsid w:val="008648D0"/>
    <w:rsid w:val="0086749C"/>
    <w:rsid w:val="00867D84"/>
    <w:rsid w:val="008711F6"/>
    <w:rsid w:val="00877F1C"/>
    <w:rsid w:val="00885043"/>
    <w:rsid w:val="00893F13"/>
    <w:rsid w:val="00894602"/>
    <w:rsid w:val="00896ABB"/>
    <w:rsid w:val="008A418B"/>
    <w:rsid w:val="008B20B3"/>
    <w:rsid w:val="008C2E29"/>
    <w:rsid w:val="008D044E"/>
    <w:rsid w:val="008D48DF"/>
    <w:rsid w:val="008D6626"/>
    <w:rsid w:val="008E27FD"/>
    <w:rsid w:val="008E678E"/>
    <w:rsid w:val="008F212B"/>
    <w:rsid w:val="008F73CB"/>
    <w:rsid w:val="009170AE"/>
    <w:rsid w:val="009174C7"/>
    <w:rsid w:val="009265B9"/>
    <w:rsid w:val="00926F4F"/>
    <w:rsid w:val="009313B2"/>
    <w:rsid w:val="00932567"/>
    <w:rsid w:val="00945B60"/>
    <w:rsid w:val="009645B2"/>
    <w:rsid w:val="00967FE0"/>
    <w:rsid w:val="009710E8"/>
    <w:rsid w:val="00972C8F"/>
    <w:rsid w:val="00974797"/>
    <w:rsid w:val="00976352"/>
    <w:rsid w:val="00976679"/>
    <w:rsid w:val="00987C87"/>
    <w:rsid w:val="009A030E"/>
    <w:rsid w:val="009A6F8C"/>
    <w:rsid w:val="009C013B"/>
    <w:rsid w:val="009C13CF"/>
    <w:rsid w:val="009E0183"/>
    <w:rsid w:val="009E027F"/>
    <w:rsid w:val="009E2285"/>
    <w:rsid w:val="009E7CC4"/>
    <w:rsid w:val="009F0D53"/>
    <w:rsid w:val="009F5272"/>
    <w:rsid w:val="00A13D5A"/>
    <w:rsid w:val="00A343AE"/>
    <w:rsid w:val="00A42C69"/>
    <w:rsid w:val="00A4434E"/>
    <w:rsid w:val="00A44842"/>
    <w:rsid w:val="00A52AFE"/>
    <w:rsid w:val="00A6131B"/>
    <w:rsid w:val="00A63177"/>
    <w:rsid w:val="00A662D6"/>
    <w:rsid w:val="00A7250D"/>
    <w:rsid w:val="00A94BEE"/>
    <w:rsid w:val="00AB2047"/>
    <w:rsid w:val="00AB4D61"/>
    <w:rsid w:val="00AC24A4"/>
    <w:rsid w:val="00AC772E"/>
    <w:rsid w:val="00AD3F80"/>
    <w:rsid w:val="00AD413F"/>
    <w:rsid w:val="00AD54F2"/>
    <w:rsid w:val="00AD62AF"/>
    <w:rsid w:val="00AE14AD"/>
    <w:rsid w:val="00AE327E"/>
    <w:rsid w:val="00AE571C"/>
    <w:rsid w:val="00AF1820"/>
    <w:rsid w:val="00AF6D71"/>
    <w:rsid w:val="00B1055E"/>
    <w:rsid w:val="00B30416"/>
    <w:rsid w:val="00B34F7E"/>
    <w:rsid w:val="00B609BA"/>
    <w:rsid w:val="00B72656"/>
    <w:rsid w:val="00B833E8"/>
    <w:rsid w:val="00B83E5C"/>
    <w:rsid w:val="00B915C9"/>
    <w:rsid w:val="00B921CD"/>
    <w:rsid w:val="00B95FF6"/>
    <w:rsid w:val="00BB68C1"/>
    <w:rsid w:val="00BE5ED4"/>
    <w:rsid w:val="00BF1575"/>
    <w:rsid w:val="00BF3E1F"/>
    <w:rsid w:val="00BF6310"/>
    <w:rsid w:val="00C11D97"/>
    <w:rsid w:val="00C1476A"/>
    <w:rsid w:val="00C14D11"/>
    <w:rsid w:val="00C2053A"/>
    <w:rsid w:val="00C227EB"/>
    <w:rsid w:val="00C379E3"/>
    <w:rsid w:val="00C5303A"/>
    <w:rsid w:val="00C54770"/>
    <w:rsid w:val="00C6268C"/>
    <w:rsid w:val="00C63506"/>
    <w:rsid w:val="00C648BF"/>
    <w:rsid w:val="00C65AC8"/>
    <w:rsid w:val="00C71A34"/>
    <w:rsid w:val="00C732E0"/>
    <w:rsid w:val="00C74FBC"/>
    <w:rsid w:val="00C766AD"/>
    <w:rsid w:val="00C7798A"/>
    <w:rsid w:val="00C810F0"/>
    <w:rsid w:val="00C8406B"/>
    <w:rsid w:val="00C95F30"/>
    <w:rsid w:val="00CA155A"/>
    <w:rsid w:val="00CB069B"/>
    <w:rsid w:val="00CB0F5B"/>
    <w:rsid w:val="00CB17EF"/>
    <w:rsid w:val="00CB35A5"/>
    <w:rsid w:val="00CC793A"/>
    <w:rsid w:val="00CD27DD"/>
    <w:rsid w:val="00CD5CBC"/>
    <w:rsid w:val="00CE13A0"/>
    <w:rsid w:val="00CF2548"/>
    <w:rsid w:val="00CF3B64"/>
    <w:rsid w:val="00D015F2"/>
    <w:rsid w:val="00D0179B"/>
    <w:rsid w:val="00D01B70"/>
    <w:rsid w:val="00D13C11"/>
    <w:rsid w:val="00D206F4"/>
    <w:rsid w:val="00D26E73"/>
    <w:rsid w:val="00D325FC"/>
    <w:rsid w:val="00D35396"/>
    <w:rsid w:val="00D477E0"/>
    <w:rsid w:val="00D54C8E"/>
    <w:rsid w:val="00D63EA8"/>
    <w:rsid w:val="00D63F7B"/>
    <w:rsid w:val="00D66A77"/>
    <w:rsid w:val="00D72AF2"/>
    <w:rsid w:val="00D72CC7"/>
    <w:rsid w:val="00D7655F"/>
    <w:rsid w:val="00D76DFC"/>
    <w:rsid w:val="00D80592"/>
    <w:rsid w:val="00D819F5"/>
    <w:rsid w:val="00D87D84"/>
    <w:rsid w:val="00D968A0"/>
    <w:rsid w:val="00D97E97"/>
    <w:rsid w:val="00DB07E7"/>
    <w:rsid w:val="00DB6C0C"/>
    <w:rsid w:val="00DB79D1"/>
    <w:rsid w:val="00DC0A21"/>
    <w:rsid w:val="00DC3454"/>
    <w:rsid w:val="00DC3D70"/>
    <w:rsid w:val="00DC550C"/>
    <w:rsid w:val="00DC777B"/>
    <w:rsid w:val="00E01544"/>
    <w:rsid w:val="00E22BC4"/>
    <w:rsid w:val="00E230AF"/>
    <w:rsid w:val="00E27AF3"/>
    <w:rsid w:val="00E35C1F"/>
    <w:rsid w:val="00E4005F"/>
    <w:rsid w:val="00E56659"/>
    <w:rsid w:val="00E622CF"/>
    <w:rsid w:val="00E75F54"/>
    <w:rsid w:val="00E80F1D"/>
    <w:rsid w:val="00E85C67"/>
    <w:rsid w:val="00E93D8C"/>
    <w:rsid w:val="00E9506E"/>
    <w:rsid w:val="00EA1B05"/>
    <w:rsid w:val="00EA2023"/>
    <w:rsid w:val="00EA2444"/>
    <w:rsid w:val="00EA4891"/>
    <w:rsid w:val="00EA5A8D"/>
    <w:rsid w:val="00EB59B8"/>
    <w:rsid w:val="00EB7B43"/>
    <w:rsid w:val="00EC40BD"/>
    <w:rsid w:val="00ED40C8"/>
    <w:rsid w:val="00ED65C2"/>
    <w:rsid w:val="00EF2EBC"/>
    <w:rsid w:val="00EF64B3"/>
    <w:rsid w:val="00F1089E"/>
    <w:rsid w:val="00F130FB"/>
    <w:rsid w:val="00F261C5"/>
    <w:rsid w:val="00F3020B"/>
    <w:rsid w:val="00F307C7"/>
    <w:rsid w:val="00F32C3A"/>
    <w:rsid w:val="00F36DB6"/>
    <w:rsid w:val="00F40570"/>
    <w:rsid w:val="00F467AB"/>
    <w:rsid w:val="00F46EF0"/>
    <w:rsid w:val="00F61FC8"/>
    <w:rsid w:val="00F6244F"/>
    <w:rsid w:val="00F62C38"/>
    <w:rsid w:val="00F62EA2"/>
    <w:rsid w:val="00F6439F"/>
    <w:rsid w:val="00F6776B"/>
    <w:rsid w:val="00F743BC"/>
    <w:rsid w:val="00F84DE6"/>
    <w:rsid w:val="00F8703D"/>
    <w:rsid w:val="00F912A9"/>
    <w:rsid w:val="00F9317C"/>
    <w:rsid w:val="00F949C3"/>
    <w:rsid w:val="00FA0DBD"/>
    <w:rsid w:val="00FA358E"/>
    <w:rsid w:val="00FA4103"/>
    <w:rsid w:val="00FA6529"/>
    <w:rsid w:val="00FA6FD5"/>
    <w:rsid w:val="00FD02DC"/>
    <w:rsid w:val="00FD0CC4"/>
    <w:rsid w:val="00FD6156"/>
    <w:rsid w:val="00FD78D0"/>
    <w:rsid w:val="00FE015F"/>
    <w:rsid w:val="00FF26C6"/>
    <w:rsid w:val="00FF409D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26E54"/>
  <w15:docId w15:val="{84A7719F-8FBC-4F27-81B8-DEDADBDC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32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F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C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ntion1">
    <w:name w:val="Mention1"/>
    <w:basedOn w:val="DefaultParagraphFont"/>
    <w:uiPriority w:val="99"/>
    <w:semiHidden/>
    <w:unhideWhenUsed/>
    <w:rsid w:val="00A343AE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E15B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4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betaeasy.langa.tv/api/readalert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betaeasy.langa.tv/api/getmenulist" TargetMode="External"/><Relationship Id="rId12" Type="http://schemas.openxmlformats.org/officeDocument/2006/relationships/hyperlink" Target="http://betaeasy.langa.tv/api/getalertnotifica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betaeasy.langa.tv/api/alertcomment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betaeasy.langa.tv/api/getusertype" TargetMode="External"/><Relationship Id="rId5" Type="http://schemas.openxmlformats.org/officeDocument/2006/relationships/hyperlink" Target="http://betaeasy.langa.tv/api/login" TargetMode="External"/><Relationship Id="rId15" Type="http://schemas.openxmlformats.org/officeDocument/2006/relationships/hyperlink" Target="http://betaeasy.langa.tv/api/alertclos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betaeasy.langa.tv/api/getnotification" TargetMode="External"/><Relationship Id="rId19" Type="http://schemas.openxmlformats.org/officeDocument/2006/relationships/hyperlink" Target="http://betaeasy.langa.tv/api/readal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taeasy.langa.tv/api/getlanguages" TargetMode="External"/><Relationship Id="rId14" Type="http://schemas.openxmlformats.org/officeDocument/2006/relationships/hyperlink" Target="http://betaeasy.langa.tv/api/notificationclose" TargetMode="External"/><Relationship Id="rId22" Type="http://schemas.openxmlformats.org/officeDocument/2006/relationships/hyperlink" Target="http://betaeasy.langa.tv/api/registersteptwo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Designer2</dc:creator>
  <cp:keywords/>
  <dc:description/>
  <cp:lastModifiedBy>Designer</cp:lastModifiedBy>
  <cp:revision>372</cp:revision>
  <dcterms:created xsi:type="dcterms:W3CDTF">2017-02-20T06:55:00Z</dcterms:created>
  <dcterms:modified xsi:type="dcterms:W3CDTF">2017-07-25T14:32:00Z</dcterms:modified>
</cp:coreProperties>
</file>