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6E660" w14:textId="2D4EF47D" w:rsidR="00E04E7A" w:rsidRPr="00251931" w:rsidRDefault="00251931" w:rsidP="00251931">
      <w:pPr>
        <w:jc w:val="center"/>
        <w:rPr>
          <w:rFonts w:hint="eastAsia"/>
          <w:b/>
        </w:rPr>
      </w:pPr>
      <w:r w:rsidRPr="00251931">
        <w:rPr>
          <w:rFonts w:hint="eastAsia"/>
          <w:b/>
        </w:rPr>
        <w:t>模板方法模式(template</w:t>
      </w:r>
      <w:r w:rsidRPr="00251931">
        <w:rPr>
          <w:b/>
        </w:rPr>
        <w:t xml:space="preserve"> </w:t>
      </w:r>
      <w:r w:rsidRPr="00251931">
        <w:rPr>
          <w:rFonts w:hint="eastAsia"/>
          <w:b/>
        </w:rPr>
        <w:t>method</w:t>
      </w:r>
      <w:r w:rsidRPr="00251931">
        <w:rPr>
          <w:b/>
        </w:rPr>
        <w:t>)</w:t>
      </w:r>
    </w:p>
    <w:p w14:paraId="5B368681" w14:textId="55D2EE76" w:rsidR="00251931" w:rsidRDefault="00251931"/>
    <w:p w14:paraId="4F544CD5" w14:textId="30D4636D" w:rsidR="00C50771" w:rsidRDefault="00C50771">
      <w:r>
        <w:tab/>
      </w:r>
      <w:r>
        <w:rPr>
          <w:rFonts w:hint="eastAsia"/>
        </w:rPr>
        <w:t>模板方法模式是编程中经常用到到的模式。它定义了一个操作中的算法骨架，将某些步骤延迟到子类中实现。这样，新的子类可以在不改变一个算法结构的前提下重新定义该算法的某些特定步骤。</w:t>
      </w:r>
    </w:p>
    <w:p w14:paraId="5EF71E7E" w14:textId="4959B611" w:rsidR="00C50771" w:rsidRDefault="00C50771"/>
    <w:p w14:paraId="11AA9267" w14:textId="08E3272B" w:rsidR="00C50771" w:rsidRPr="00746F3A" w:rsidRDefault="00C50771">
      <w:pPr>
        <w:rPr>
          <w:rFonts w:hint="eastAsia"/>
          <w:b/>
        </w:rPr>
      </w:pPr>
      <w:r>
        <w:tab/>
      </w:r>
      <w:r>
        <w:rPr>
          <w:rFonts w:hint="eastAsia"/>
        </w:rPr>
        <w:t>核心：</w:t>
      </w:r>
      <w:r w:rsidR="007A32D3">
        <w:rPr>
          <w:rFonts w:hint="eastAsia"/>
        </w:rPr>
        <w:t>处理某个流程的代码已经都具备，但是其中某个</w:t>
      </w:r>
      <w:r w:rsidR="00746F3A">
        <w:rPr>
          <w:rFonts w:hint="eastAsia"/>
        </w:rPr>
        <w:t>节点的代码暂时不能</w:t>
      </w:r>
      <w:bookmarkStart w:id="0" w:name="_GoBack"/>
      <w:bookmarkEnd w:id="0"/>
      <w:r w:rsidR="00746F3A">
        <w:rPr>
          <w:rFonts w:hint="eastAsia"/>
        </w:rPr>
        <w:t>确定。因此，可以将该节点的代码实现转移给子类完成。·</w:t>
      </w:r>
      <w:r w:rsidR="00746F3A" w:rsidRPr="00746F3A">
        <w:rPr>
          <w:rFonts w:hint="eastAsia"/>
          <w:b/>
        </w:rPr>
        <w:t>即:处理步骤父类定义好，具体实现延迟到子类中定义，</w:t>
      </w:r>
      <w:r w:rsidR="001A05E9">
        <w:rPr>
          <w:rFonts w:hint="eastAsia"/>
          <w:b/>
        </w:rPr>
        <w:t>由父类进行整个过程的控制。</w:t>
      </w:r>
    </w:p>
    <w:p w14:paraId="37A1EB55" w14:textId="59CDE7B5" w:rsidR="00746F3A" w:rsidRDefault="00746F3A"/>
    <w:p w14:paraId="4B3EDDB3" w14:textId="4EB90EF4" w:rsidR="00746F3A" w:rsidRDefault="00746F3A">
      <w:pPr>
        <w:rPr>
          <w:rFonts w:hint="eastAsia"/>
        </w:rPr>
      </w:pPr>
      <w:r>
        <w:tab/>
      </w:r>
      <w:r w:rsidR="00B64BBF">
        <w:rPr>
          <w:rFonts w:hint="eastAsia"/>
        </w:rPr>
        <w:t>使用场景:实现一个算法时，整体步骤很固定，但是某些部分易变。易变部分可以抽象出来，供子类实现。</w:t>
      </w:r>
    </w:p>
    <w:p w14:paraId="3D143247" w14:textId="4AD99FEA" w:rsidR="00746F3A" w:rsidRDefault="00746F3A"/>
    <w:p w14:paraId="19D8B0D9" w14:textId="29052A55" w:rsidR="00746F3A" w:rsidRDefault="00746F3A"/>
    <w:p w14:paraId="4635CCE1" w14:textId="1901B0F4" w:rsidR="00746F3A" w:rsidRDefault="00746F3A"/>
    <w:p w14:paraId="70EE329D" w14:textId="7D18B727" w:rsidR="00746F3A" w:rsidRDefault="00746F3A"/>
    <w:p w14:paraId="383758C4" w14:textId="3E552BF3" w:rsidR="00746F3A" w:rsidRDefault="00746F3A"/>
    <w:p w14:paraId="6483CD76" w14:textId="2F6E0CF2" w:rsidR="00746F3A" w:rsidRDefault="00746F3A"/>
    <w:p w14:paraId="2BF37B07" w14:textId="36C39096" w:rsidR="00746F3A" w:rsidRDefault="00746F3A"/>
    <w:p w14:paraId="078EAA8E" w14:textId="0731B7D2" w:rsidR="00746F3A" w:rsidRDefault="00746F3A"/>
    <w:p w14:paraId="1965A98A" w14:textId="6C25DA16" w:rsidR="00746F3A" w:rsidRDefault="00746F3A"/>
    <w:p w14:paraId="032C7EB9" w14:textId="5D063514" w:rsidR="00746F3A" w:rsidRDefault="00746F3A"/>
    <w:p w14:paraId="522F311C" w14:textId="777BDEC7" w:rsidR="00746F3A" w:rsidRDefault="00746F3A"/>
    <w:p w14:paraId="661E6FCD" w14:textId="38B400E3" w:rsidR="00746F3A" w:rsidRDefault="00746F3A"/>
    <w:p w14:paraId="6C92D024" w14:textId="77777777" w:rsidR="00746F3A" w:rsidRDefault="00746F3A">
      <w:pPr>
        <w:rPr>
          <w:rFonts w:hint="eastAsia"/>
        </w:rPr>
      </w:pPr>
    </w:p>
    <w:p w14:paraId="25BA6B2C" w14:textId="77777777" w:rsidR="00251931" w:rsidRPr="00746F3A" w:rsidRDefault="00251931">
      <w:pPr>
        <w:rPr>
          <w:rFonts w:hint="eastAsia"/>
        </w:rPr>
      </w:pPr>
    </w:p>
    <w:sectPr w:rsidR="00251931" w:rsidRPr="00746F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E7A"/>
    <w:rsid w:val="001A05E9"/>
    <w:rsid w:val="00251931"/>
    <w:rsid w:val="003C753F"/>
    <w:rsid w:val="00746F3A"/>
    <w:rsid w:val="007A32D3"/>
    <w:rsid w:val="00B64BBF"/>
    <w:rsid w:val="00B963C9"/>
    <w:rsid w:val="00C50771"/>
    <w:rsid w:val="00E04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985A"/>
  <w15:chartTrackingRefBased/>
  <w15:docId w15:val="{B46BFBB0-17B5-41FD-B07E-74D09D50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2018-11-04T07:22:00Z</dcterms:created>
  <dcterms:modified xsi:type="dcterms:W3CDTF">2018-11-04T08:53:00Z</dcterms:modified>
</cp:coreProperties>
</file>