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23E976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336030" cy="8999220"/>
            <wp:effectExtent l="0" t="0" r="7620" b="11430"/>
            <wp:wrapNone/>
            <wp:docPr id="6" name="图片 6" descr="二六文集 - 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二六文集 - 封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AEF94">
      <w:pPr>
        <w:rPr>
          <w:rFonts w:hint="eastAsia"/>
          <w:lang w:val="en-US" w:eastAsia="zh-CN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7DE77DF7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8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右传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104F5E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3" w:name="_GoBack"/>
      <w:bookmarkEnd w:id="3"/>
    </w:p>
    <w:p w14:paraId="0A39B4F4">
      <w:pPr>
        <w:pStyle w:val="24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0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0"/>
    </w:p>
    <w:p w14:paraId="7714C7EC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5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4"/>
        <w:bidi w:val="0"/>
        <w:rPr>
          <w:rFonts w:hint="eastAsia"/>
          <w:lang w:val="en-US" w:eastAsia="zh-CN"/>
        </w:rPr>
      </w:pPr>
      <w:bookmarkStart w:id="1" w:name="逼哥杂谈"/>
      <w:r>
        <w:rPr>
          <w:rFonts w:hint="eastAsia"/>
          <w:lang w:val="en-US" w:eastAsia="zh-CN"/>
        </w:rPr>
        <w:t>逼哥杂谈</w:t>
      </w:r>
    </w:p>
    <w:bookmarkEnd w:id="1"/>
    <w:p w14:paraId="588818B3">
      <w:pPr>
        <w:pStyle w:val="2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2BC44E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65048A80">
      <w:pPr>
        <w:pStyle w:val="44"/>
        <w:bidi w:val="0"/>
        <w:rPr>
          <w:rFonts w:hint="default"/>
          <w:lang w:val="en-US" w:eastAsia="zh-CN"/>
        </w:rPr>
      </w:pPr>
    </w:p>
    <w:p w14:paraId="5D623E5A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3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3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3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3EF58714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3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2A8F9F64"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3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5DD58D69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3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，黄鹤楼代言人，逼哥，永远地离开了我们。他在26班一个月，远远比某些人</w:t>
      </w:r>
      <w:r>
        <w:rPr>
          <w:rStyle w:val="33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的一生还要辉煌。</w:t>
      </w:r>
    </w:p>
    <w:p w14:paraId="3A9DAE1A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（经编者修改润色）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579D2677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5BD2F971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43DC2D8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</w:t>
      </w:r>
      <w:r>
        <w:rPr>
          <w:rFonts w:hint="eastAsia"/>
          <w:lang w:val="en-US" w:eastAsia="zh-CN"/>
        </w:rPr>
        <w:t>近日：逼哥走后，笔者加了逼哥QQ，又获取了许多信息。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5912FB6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8FB5FFA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⑦某些人：即④中的辐射老登。</w:t>
      </w:r>
    </w:p>
    <w:p w14:paraId="547F9C2A">
      <w:pPr>
        <w:pStyle w:val="1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2" w:name="右传"/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1607185</wp:posOffset>
            </wp:positionV>
            <wp:extent cx="4879975" cy="6817360"/>
            <wp:effectExtent l="0" t="0" r="15875" b="2540"/>
            <wp:wrapNone/>
            <wp:docPr id="2" name="图片 2" descr="H:/春语/资料库/右传-P1.png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:/春语/资料库/右传-P1.png右传-P1"/>
                    <pic:cNvPicPr>
                      <a:picLocks noChangeAspect="1"/>
                    </pic:cNvPicPr>
                  </pic:nvPicPr>
                  <pic:blipFill>
                    <a:blip r:embed="rId9"/>
                    <a:srcRect l="14" r="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右传</w:t>
      </w:r>
      <w:bookmarkEnd w:id="2"/>
    </w:p>
    <w:p w14:paraId="457A5912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923290</wp:posOffset>
            </wp:positionV>
            <wp:extent cx="4879975" cy="6897370"/>
            <wp:effectExtent l="0" t="0" r="15875" b="1778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7E1"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922020</wp:posOffset>
            </wp:positionV>
            <wp:extent cx="4879975" cy="6899910"/>
            <wp:effectExtent l="0" t="0" r="15875" b="152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1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现代诗m首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1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现代诗m首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19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现代诗m首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19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现代诗m首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7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2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100F2ED3"/>
    <w:rsid w:val="15B95ABD"/>
    <w:rsid w:val="1B4A7C54"/>
    <w:rsid w:val="20C52024"/>
    <w:rsid w:val="2B0E0D4A"/>
    <w:rsid w:val="3F630FE2"/>
    <w:rsid w:val="3FAB6DA9"/>
    <w:rsid w:val="41BA23B1"/>
    <w:rsid w:val="5031094E"/>
    <w:rsid w:val="594F5521"/>
    <w:rsid w:val="5F9D1101"/>
    <w:rsid w:val="6D811450"/>
    <w:rsid w:val="71943223"/>
    <w:rsid w:val="7DF40CF8"/>
    <w:rsid w:val="7F9F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character" w:default="1" w:styleId="7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4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customStyle="1" w:styleId="10">
    <w:name w:val="页眉（中）"/>
    <w:basedOn w:val="11"/>
    <w:link w:val="12"/>
    <w:autoRedefine/>
    <w:qFormat/>
    <w:uiPriority w:val="0"/>
    <w:pPr>
      <w:jc w:val="center"/>
    </w:pPr>
  </w:style>
  <w:style w:type="paragraph" w:customStyle="1" w:styleId="11">
    <w:name w:val="页眉（右）"/>
    <w:link w:val="13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">
    <w:name w:val="中页眉 Char"/>
    <w:link w:val="10"/>
    <w:autoRedefine/>
    <w:qFormat/>
    <w:uiPriority w:val="0"/>
  </w:style>
  <w:style w:type="character" w:customStyle="1" w:styleId="13">
    <w:name w:val="右页眉 Char"/>
    <w:link w:val="11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4">
    <w:name w:val="注释"/>
    <w:link w:val="15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5">
    <w:name w:val="注释 Char"/>
    <w:link w:val="14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篇正文 Char"/>
    <w:link w:val="17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7">
    <w:name w:val="正文（序号）"/>
    <w:basedOn w:val="1"/>
    <w:link w:val="16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篇正文（序号）"/>
    <w:basedOn w:val="1"/>
    <w:link w:val="16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页眉（左）"/>
    <w:basedOn w:val="10"/>
    <w:autoRedefine/>
    <w:qFormat/>
    <w:uiPriority w:val="0"/>
    <w:pPr>
      <w:jc w:val="left"/>
    </w:pPr>
  </w:style>
  <w:style w:type="paragraph" w:customStyle="1" w:styleId="20">
    <w:name w:val="注释（补）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1">
    <w:name w:val="篇正文（补） Char"/>
    <w:link w:val="20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2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3">
    <w:name w:val="篇正文头注"/>
    <w:basedOn w:val="1"/>
    <w:link w:val="33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4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5">
    <w:name w:val="篇正文"/>
    <w:basedOn w:val="1"/>
    <w:link w:val="34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6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7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8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29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0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1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3">
    <w:name w:val="正文头注 Char"/>
    <w:link w:val="23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4">
    <w:name w:val="篇正文 Char1"/>
    <w:link w:val="25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5">
    <w:name w:val="英文音标"/>
    <w:basedOn w:val="25"/>
    <w:link w:val="36"/>
    <w:qFormat/>
    <w:uiPriority w:val="0"/>
    <w:rPr>
      <w:rFonts w:ascii="Calibri" w:hAnsi="Calibri" w:eastAsia="Calibri"/>
    </w:rPr>
  </w:style>
  <w:style w:type="character" w:customStyle="1" w:styleId="36">
    <w:name w:val="英文音标 Char"/>
    <w:link w:val="35"/>
    <w:qFormat/>
    <w:uiPriority w:val="0"/>
    <w:rPr>
      <w:rFonts w:ascii="Calibri" w:hAnsi="Calibri" w:eastAsia="Calibri"/>
    </w:rPr>
  </w:style>
  <w:style w:type="paragraph" w:customStyle="1" w:styleId="37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8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39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1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2">
    <w:name w:val="篇正文脚注"/>
    <w:basedOn w:val="1"/>
    <w:link w:val="43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3">
    <w:name w:val="篇正文脚注 Char"/>
    <w:link w:val="42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4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5">
    <w:name w:val="引用署名"/>
    <w:basedOn w:val="44"/>
    <w:link w:val="48"/>
    <w:qFormat/>
    <w:uiPriority w:val="0"/>
    <w:pPr>
      <w:ind w:firstLine="0" w:firstLineChars="0"/>
      <w:jc w:val="right"/>
    </w:pPr>
  </w:style>
  <w:style w:type="paragraph" w:customStyle="1" w:styleId="46">
    <w:name w:val="图片名（左）"/>
    <w:basedOn w:val="27"/>
    <w:qFormat/>
    <w:uiPriority w:val="0"/>
    <w:pPr>
      <w:jc w:val="left"/>
    </w:pPr>
    <w:rPr>
      <w:rFonts w:hint="eastAsia"/>
    </w:rPr>
  </w:style>
  <w:style w:type="paragraph" w:customStyle="1" w:styleId="47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8">
    <w:name w:val="引用署名 Char"/>
    <w:link w:val="4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996</Words>
  <Characters>1035</Characters>
  <Lines>1</Lines>
  <Paragraphs>1</Paragraphs>
  <TotalTime>4</TotalTime>
  <ScaleCrop>false</ScaleCrop>
  <LinksUpToDate>false</LinksUpToDate>
  <CharactersWithSpaces>1058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2025-06-16T23:54:28Z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eyJoZGlkIjoiMGRjZGE2NDY2NGJiMzFkYmU2YjA1OWZiNmEwODQ4ZjUifQ==</vt:lpwstr>
  </property>
</Properties>
</file>