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2795" w:rsidRDefault="00052795">
      <w:r>
        <w:rPr>
          <w:noProof/>
        </w:rPr>
        <w:drawing>
          <wp:inline distT="0" distB="0" distL="0" distR="0" wp14:anchorId="59DAB4D2" wp14:editId="6E169664">
            <wp:extent cx="5274310" cy="144970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95" w:rsidRDefault="00052795" w:rsidP="00052795">
      <w:pPr>
        <w:jc w:val="center"/>
      </w:pPr>
      <w:r>
        <w:rPr>
          <w:noProof/>
        </w:rPr>
        <w:drawing>
          <wp:inline distT="0" distB="0" distL="0" distR="0" wp14:anchorId="46C0F81A" wp14:editId="01841502">
            <wp:extent cx="3857625" cy="2284450"/>
            <wp:effectExtent l="0" t="0" r="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2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95" w:rsidRDefault="00052795" w:rsidP="00052795">
      <w:pPr>
        <w:jc w:val="center"/>
        <w:rPr>
          <w:rFonts w:hint="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</m:e>
        </m:func>
        <m:r>
          <w:rPr>
            <w:rFonts w:ascii="Cambria Math" w:hAnsi="Cambria Math"/>
          </w:rPr>
          <m:t>=5.9019</m:t>
        </m:r>
      </m:oMath>
      <w:r w:rsidR="00F73FD0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C=365.7317</m:t>
        </m:r>
      </m:oMath>
      <w:r w:rsidR="00F73FD0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α=0.687</m:t>
        </m:r>
      </m:oMath>
    </w:p>
    <w:p w:rsidR="00F73FD0" w:rsidRDefault="00052795">
      <w:r w:rsidRPr="00052795">
        <w:rPr>
          <w:rFonts w:hint="eastAsia"/>
          <w:noProof/>
        </w:rPr>
        <w:drawing>
          <wp:inline distT="0" distB="0" distL="0" distR="0">
            <wp:extent cx="5274310" cy="3953374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FD0" w:rsidRDefault="00F73FD0">
      <w:pPr>
        <w:widowControl/>
      </w:pPr>
      <w:r>
        <w:br w:type="page"/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proofErr w:type="spellStart"/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lastRenderedPageBreak/>
        <w:t>clc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; </w:t>
      </w:r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clear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; </w:t>
      </w:r>
      <w:r w:rsidRPr="00F73FD0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close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all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filename = </w:t>
      </w:r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VD tests(revised).</w:t>
      </w:r>
      <w:proofErr w:type="spellStart"/>
      <w:r w:rsidRPr="00F73FD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xlsx</w:t>
      </w:r>
      <w:proofErr w:type="spellEnd"/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sheet =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1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disp005 = </w:t>
      </w:r>
      <w:proofErr w:type="spellStart"/>
      <w:proofErr w:type="gramStart"/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xlsread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(</w:t>
      </w:r>
      <w:proofErr w:type="gram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filename, sheet, </w:t>
      </w:r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B3:B3739</w:t>
      </w:r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);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force005 = </w:t>
      </w:r>
      <w:proofErr w:type="spellStart"/>
      <w:proofErr w:type="gramStart"/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xlsread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(</w:t>
      </w:r>
      <w:proofErr w:type="gram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filename, sheet, </w:t>
      </w:r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C3:C3739</w:t>
      </w:r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);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disp01 = </w:t>
      </w:r>
      <w:proofErr w:type="spellStart"/>
      <w:proofErr w:type="gramStart"/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xlsread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(</w:t>
      </w:r>
      <w:proofErr w:type="gram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filename, sheet, </w:t>
      </w:r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E3:E3957</w:t>
      </w:r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);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force01 = </w:t>
      </w:r>
      <w:proofErr w:type="spellStart"/>
      <w:proofErr w:type="gramStart"/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xlsread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(</w:t>
      </w:r>
      <w:proofErr w:type="gram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filename, sheet, </w:t>
      </w:r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F3:F3957</w:t>
      </w:r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);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disp03 = </w:t>
      </w:r>
      <w:proofErr w:type="spellStart"/>
      <w:proofErr w:type="gramStart"/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xlsread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(</w:t>
      </w:r>
      <w:proofErr w:type="gram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filename, sheet, </w:t>
      </w:r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H3:H3773</w:t>
      </w:r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);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force03 = </w:t>
      </w:r>
      <w:proofErr w:type="spellStart"/>
      <w:proofErr w:type="gramStart"/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xlsread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(</w:t>
      </w:r>
      <w:proofErr w:type="gram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filename, sheet, </w:t>
      </w:r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I3:I3773</w:t>
      </w:r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);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disp05 = </w:t>
      </w:r>
      <w:proofErr w:type="spellStart"/>
      <w:proofErr w:type="gramStart"/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xlsread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(</w:t>
      </w:r>
      <w:proofErr w:type="gram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filename, sheet, </w:t>
      </w:r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K3:K4002</w:t>
      </w:r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);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force05 = </w:t>
      </w:r>
      <w:proofErr w:type="spellStart"/>
      <w:proofErr w:type="gramStart"/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xlsread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(</w:t>
      </w:r>
      <w:proofErr w:type="gram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filename, sheet, </w:t>
      </w:r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L3:L4002</w:t>
      </w:r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);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disp1 = </w:t>
      </w:r>
      <w:proofErr w:type="spellStart"/>
      <w:proofErr w:type="gramStart"/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xlsread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(</w:t>
      </w:r>
      <w:proofErr w:type="gram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filename, sheet, </w:t>
      </w:r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N3:N3759</w:t>
      </w:r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);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force1 = </w:t>
      </w:r>
      <w:proofErr w:type="spellStart"/>
      <w:proofErr w:type="gramStart"/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xlsread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(</w:t>
      </w:r>
      <w:proofErr w:type="gram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filename, sheet, </w:t>
      </w:r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O3:O3759</w:t>
      </w:r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);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 w:hint="eastAsia"/>
          <w:color w:val="BBBBBB"/>
          <w:kern w:val="0"/>
          <w:sz w:val="21"/>
          <w:szCs w:val="21"/>
        </w:rPr>
      </w:pP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x = [</w:t>
      </w:r>
      <w:proofErr w:type="gram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dis(</w:t>
      </w:r>
      <w:proofErr w:type="gram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disp005,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0.05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) dis(disp01,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0.1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) dis(disp03,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0.3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) dis(disp05,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0.5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) dis(disp1,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1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)]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.'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y = [force(force005) force(force01) force(force03) force(force05) force(force1)]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.'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alpha_ =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0.687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lnC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=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5.9019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vel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= </w:t>
      </w:r>
      <w:proofErr w:type="gramStart"/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0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</w:t>
      </w:r>
      <w:proofErr w:type="gram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0.0001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0.25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f = </w:t>
      </w:r>
      <w:proofErr w:type="spellStart"/>
      <w:proofErr w:type="gramStart"/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exp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(</w:t>
      </w:r>
      <w:proofErr w:type="gramEnd"/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5.9019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)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*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vel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.^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0.687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figure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theory = </w:t>
      </w:r>
      <w:proofErr w:type="gramStart"/>
      <w:r w:rsidRPr="00F73FD0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plot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(</w:t>
      </w:r>
      <w:proofErr w:type="spellStart"/>
      <w:proofErr w:type="gram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vel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, f, </w:t>
      </w:r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k</w:t>
      </w:r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);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hold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on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test_data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= </w:t>
      </w:r>
      <w:proofErr w:type="gramStart"/>
      <w:r w:rsidRPr="00F73FD0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plot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(</w:t>
      </w:r>
      <w:proofErr w:type="gram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x, y, </w:t>
      </w:r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r*</w:t>
      </w:r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);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hold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on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error_range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= </w:t>
      </w:r>
      <w:proofErr w:type="gramStart"/>
      <w:r w:rsidRPr="00F73FD0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plot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(</w:t>
      </w:r>
      <w:proofErr w:type="spellStart"/>
      <w:proofErr w:type="gram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vel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,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1.15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*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f, </w:t>
      </w:r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r:</w:t>
      </w:r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, </w:t>
      </w: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vel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,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0.85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*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f, </w:t>
      </w:r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r:</w:t>
      </w:r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);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proofErr w:type="gramStart"/>
      <w:r w:rsidRPr="00F73FD0">
        <w:rPr>
          <w:rFonts w:ascii="Consolas" w:eastAsia="新細明體" w:hAnsi="Consolas" w:cs="新細明體"/>
          <w:color w:val="56B6C2"/>
          <w:kern w:val="0"/>
          <w:sz w:val="21"/>
          <w:szCs w:val="21"/>
        </w:rPr>
        <w:lastRenderedPageBreak/>
        <w:t>title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(</w:t>
      </w:r>
      <w:proofErr w:type="gramEnd"/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''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);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proofErr w:type="spellStart"/>
      <w:proofErr w:type="gramStart"/>
      <w:r w:rsidRPr="00F73FD0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xlabel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(</w:t>
      </w:r>
      <w:proofErr w:type="gramEnd"/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Velocity (mm/sec)</w:t>
      </w:r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);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proofErr w:type="spellStart"/>
      <w:proofErr w:type="gramStart"/>
      <w:r w:rsidRPr="00F73FD0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ylabel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(</w:t>
      </w:r>
      <w:proofErr w:type="gramEnd"/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Force (</w:t>
      </w:r>
      <w:proofErr w:type="spellStart"/>
      <w:r w:rsidRPr="00F73FD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tf</w:t>
      </w:r>
      <w:proofErr w:type="spellEnd"/>
      <w:r w:rsidRPr="00F73FD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)</w:t>
      </w:r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);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legend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([theory, </w:t>
      </w: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test_data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, </w:t>
      </w: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error_range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(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1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)], </w:t>
      </w:r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理論值</w:t>
      </w:r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, </w:t>
      </w:r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試驗值</w:t>
      </w:r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, </w:t>
      </w:r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15%</w:t>
      </w:r>
      <w:r w:rsidRPr="00F73FD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誤差範圍</w:t>
      </w:r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, </w:t>
      </w:r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Location</w:t>
      </w:r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, </w:t>
      </w:r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southeast</w:t>
      </w:r>
      <w:r w:rsidRPr="00F73FD0">
        <w:rPr>
          <w:rFonts w:ascii="Consolas" w:eastAsia="新細明體" w:hAnsi="Consolas" w:cs="新細明體"/>
          <w:color w:val="98C378"/>
          <w:kern w:val="0"/>
          <w:sz w:val="21"/>
          <w:szCs w:val="21"/>
        </w:rPr>
        <w:t>'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);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function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output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= </w:t>
      </w:r>
      <w:proofErr w:type="gramStart"/>
      <w:r w:rsidRPr="00F73FD0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dis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(</w:t>
      </w:r>
      <w:proofErr w:type="gramEnd"/>
      <w:r w:rsidRPr="00F73FD0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input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, </w:t>
      </w:r>
      <w:r w:rsidRPr="00F73FD0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f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)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   output = </w:t>
      </w:r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max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(</w:t>
      </w:r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abs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(</w:t>
      </w:r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diff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(</w:t>
      </w:r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input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)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*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f));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end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function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output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= </w:t>
      </w:r>
      <w:r w:rsidRPr="00F73FD0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force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(</w:t>
      </w:r>
      <w:r w:rsidRPr="00F73FD0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input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)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   output = </w:t>
      </w:r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max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(</w:t>
      </w:r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abs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(</w:t>
      </w:r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input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));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end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</w:p>
    <w:p w:rsidR="00F73FD0" w:rsidRDefault="00F73FD0">
      <w:pPr>
        <w:widowControl/>
      </w:pPr>
      <w:r>
        <w:br w:type="page"/>
      </w:r>
    </w:p>
    <w:p w:rsidR="00F73FD0" w:rsidRDefault="00F73FD0">
      <w:r>
        <w:rPr>
          <w:noProof/>
        </w:rPr>
        <w:lastRenderedPageBreak/>
        <w:drawing>
          <wp:inline distT="0" distB="0" distL="0" distR="0" wp14:anchorId="26A671AC" wp14:editId="13C00581">
            <wp:extent cx="5274310" cy="1457325"/>
            <wp:effectExtent l="0" t="0" r="254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95" w:rsidRDefault="00F73FD0">
      <w:r>
        <w:rPr>
          <w:noProof/>
        </w:rPr>
        <w:drawing>
          <wp:inline distT="0" distB="0" distL="0" distR="0" wp14:anchorId="3DF28BA6" wp14:editId="5220965B">
            <wp:extent cx="5133975" cy="2498996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0030" cy="250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E4CDE5" wp14:editId="1AF83F6F">
            <wp:extent cx="3429000" cy="2583079"/>
            <wp:effectExtent l="0" t="0" r="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6685" cy="258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FD0" w:rsidRDefault="00F73FD0">
      <w:r>
        <w:rPr>
          <w:noProof/>
        </w:rPr>
        <w:drawing>
          <wp:inline distT="0" distB="0" distL="0" distR="0" wp14:anchorId="61CCD65E" wp14:editId="34001A2C">
            <wp:extent cx="3248025" cy="458802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3734" cy="46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FD0" w:rsidRDefault="00F73FD0">
      <w:r w:rsidRPr="00F73FD0">
        <w:rPr>
          <w:rFonts w:hint="eastAsia"/>
        </w:rPr>
        <w:drawing>
          <wp:inline distT="0" distB="0" distL="0" distR="0">
            <wp:extent cx="4076700" cy="8382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FD0" w:rsidRDefault="00F73FD0">
      <w:pPr>
        <w:widowControl/>
      </w:pPr>
      <w:r>
        <w:br w:type="page"/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proofErr w:type="spellStart"/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lastRenderedPageBreak/>
        <w:t>clc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; </w:t>
      </w:r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clear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; </w:t>
      </w:r>
      <w:r w:rsidRPr="00F73FD0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close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all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m =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12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k1 =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7e3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k2 =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6.6e3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k3 =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7e3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ks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= [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   k1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+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k2, -k2,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0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   -k2, k2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+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k3, -k3;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  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0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, -k3, k3;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];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[</w:t>
      </w: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modeshape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, </w:t>
      </w: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eig_k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] = </w:t>
      </w:r>
      <w:proofErr w:type="spellStart"/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eig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(</w:t>
      </w: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ks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);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omega = </w:t>
      </w:r>
      <w:proofErr w:type="spellStart"/>
      <w:proofErr w:type="gramStart"/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sqrt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(</w:t>
      </w:r>
      <w:proofErr w:type="spellStart"/>
      <w:proofErr w:type="gram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eig_k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(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1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,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1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)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/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m);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period =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2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*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pi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/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omega;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modeshape_normailzed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= </w:t>
      </w: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modeshape</w:t>
      </w:r>
      <w:proofErr w:type="spellEnd"/>
      <w:proofErr w:type="gram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(:,</w:t>
      </w:r>
      <w:proofErr w:type="gram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1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)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/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modeshape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(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3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,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1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);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xi_d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=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0.15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cos_theta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=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4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/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5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next_reduce_prev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= [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  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1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,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0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,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0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   -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1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,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1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,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0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  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0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, -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1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,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1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];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relative_modeshape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= </w:t>
      </w: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next_reduce_prev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*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modeshape_normailzed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c_linear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=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4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*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pi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*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xi_d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*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m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*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proofErr w:type="gramStart"/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sum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(</w:t>
      </w:r>
      <w:proofErr w:type="spellStart"/>
      <w:proofErr w:type="gram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modeshape_normailzed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.^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2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)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/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(period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*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(</w:t>
      </w: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cos_theta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^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2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)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*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sum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(</w:t>
      </w: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relative_modeshape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.^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2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))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% 302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story_drift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=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0.01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h =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3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u0 = </w:t>
      </w: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story_drift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*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h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*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cos_theta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% linear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FD_linear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= </w:t>
      </w: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c_linear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*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u0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*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omega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% 77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% =========================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% nonlinear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alpha_ =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0.3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A = </w:t>
      </w: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story_drift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*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h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/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max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(</w:t>
      </w: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relative_modeshape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);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lamda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=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2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^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(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2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+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alpha_)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*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proofErr w:type="gramStart"/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gamma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(</w:t>
      </w:r>
      <w:proofErr w:type="gramEnd"/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1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+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alpha_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/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2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)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^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2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/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gamma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(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2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+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alpha_);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c_nonlinear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=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2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*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pi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*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xi_d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*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A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^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(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1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-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alpha_)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*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omega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^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(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2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-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alpha_)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*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proofErr w:type="gramStart"/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sum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(</w:t>
      </w:r>
      <w:proofErr w:type="gram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m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*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(</w:t>
      </w: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modeshape_normailzed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.^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2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))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/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(</w:t>
      </w: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lamda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*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sum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(</w:t>
      </w: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relative_modeshape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.^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(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1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+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alpha_)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*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cos_theta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^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(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1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+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alpha_)))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% 88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FD_nonlinear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= </w:t>
      </w: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c_nonlinear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*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(omega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*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u0)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^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alpha_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% 58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% =========================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% nonlinear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alpha_ =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0.7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A = </w:t>
      </w: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story_drift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*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h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/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max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(</w:t>
      </w: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relative_modeshape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);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lamda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=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2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^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(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2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+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alpha_)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*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proofErr w:type="gramStart"/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gamma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(</w:t>
      </w:r>
      <w:proofErr w:type="gramEnd"/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1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+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alpha_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/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2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)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^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2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/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gamma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(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2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+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alpha_);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c_nonlinear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=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2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*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pi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*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xi_d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*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A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^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(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1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-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alpha_)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*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omega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^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(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2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-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alpha_)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*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proofErr w:type="gramStart"/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sum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(</w:t>
      </w:r>
      <w:proofErr w:type="gram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m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*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(</w:t>
      </w: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modeshape_normailzed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.^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2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))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/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(</w:t>
      </w: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lamda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*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sum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(</w:t>
      </w: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relative_modeshape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.^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(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1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+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alpha_)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*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cos_theta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^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(</w:t>
      </w:r>
      <w:r w:rsidRPr="00F73FD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1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+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alpha_)))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lastRenderedPageBreak/>
        <w:t>% 180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FD_nonlinear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= </w:t>
      </w:r>
      <w:proofErr w:type="spellStart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>c_nonlinear</w:t>
      </w:r>
      <w:proofErr w:type="spellEnd"/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*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(omega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*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u0) </w:t>
      </w:r>
      <w:r w:rsidRPr="00F73F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^</w:t>
      </w:r>
      <w:r w:rsidRPr="00F73FD0">
        <w:rPr>
          <w:rFonts w:ascii="Consolas" w:eastAsia="新細明體" w:hAnsi="Consolas" w:cs="新細明體"/>
          <w:color w:val="BBBBBB"/>
          <w:kern w:val="0"/>
          <w:sz w:val="21"/>
          <w:szCs w:val="21"/>
        </w:rPr>
        <w:t xml:space="preserve"> alpha_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  <w:r w:rsidRPr="00F73FD0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% 69</w:t>
      </w:r>
    </w:p>
    <w:p w:rsidR="00F73FD0" w:rsidRPr="00F73FD0" w:rsidRDefault="00F73FD0" w:rsidP="00F73F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BBBBBB"/>
          <w:kern w:val="0"/>
          <w:sz w:val="21"/>
          <w:szCs w:val="21"/>
        </w:rPr>
      </w:pPr>
    </w:p>
    <w:p w:rsidR="00756CD7" w:rsidRDefault="00756CD7">
      <w:pPr>
        <w:widowControl/>
      </w:pPr>
      <w:r>
        <w:br w:type="page"/>
      </w:r>
    </w:p>
    <w:p w:rsidR="00F73FD0" w:rsidRDefault="00756CD7">
      <w:r>
        <w:rPr>
          <w:noProof/>
        </w:rPr>
        <w:lastRenderedPageBreak/>
        <w:drawing>
          <wp:inline distT="0" distB="0" distL="0" distR="0" wp14:anchorId="5AD47706" wp14:editId="3DFD77B5">
            <wp:extent cx="2381250" cy="310261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2643" cy="32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909" w:rsidRDefault="0039562F">
      <w:pPr>
        <w:rPr>
          <w:rFonts w:hint="eastAsia"/>
        </w:rPr>
      </w:pPr>
      <w:r w:rsidRPr="0039562F">
        <w:drawing>
          <wp:inline distT="0" distB="0" distL="0" distR="0">
            <wp:extent cx="3695700" cy="657225"/>
            <wp:effectExtent l="0" t="0" r="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909" w:rsidRPr="00642909" w:rsidRDefault="00642909">
      <w:pPr>
        <w:rPr>
          <w:rFonts w:hint="eastAsia"/>
          <w:b/>
        </w:rPr>
      </w:pPr>
      <w:r w:rsidRPr="00642909">
        <w:rPr>
          <w:b/>
        </w:rPr>
        <w:t>Since viscous damper don’t provide stiffness, periods have no change.</w:t>
      </w:r>
    </w:p>
    <w:p w:rsidR="00642909" w:rsidRDefault="00756CD7">
      <w:r>
        <w:rPr>
          <w:noProof/>
        </w:rPr>
        <w:drawing>
          <wp:inline distT="0" distB="0" distL="0" distR="0" wp14:anchorId="110A6D8F" wp14:editId="4E4FFD64">
            <wp:extent cx="5274310" cy="122809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909" w:rsidRDefault="00642909">
      <w:pPr>
        <w:widowControl/>
      </w:pPr>
      <w:r>
        <w:br w:type="page"/>
      </w:r>
    </w:p>
    <w:p w:rsidR="00B65F6B" w:rsidRPr="00B65F6B" w:rsidRDefault="00B65F6B">
      <w:pPr>
        <w:rPr>
          <w:rFonts w:hint="eastAsia"/>
          <w:b/>
          <w:u w:val="single"/>
        </w:rPr>
      </w:pPr>
      <w:r w:rsidRPr="00B65F6B">
        <w:rPr>
          <w:b/>
          <w:u w:val="single"/>
        </w:rPr>
        <w:lastRenderedPageBreak/>
        <w:t>Linear viscous damper</w:t>
      </w:r>
    </w:p>
    <w:p w:rsidR="00642909" w:rsidRDefault="00B65F6B">
      <w:r w:rsidRPr="00B65F6B">
        <w:rPr>
          <w:rFonts w:hint="eastAsia"/>
          <w:noProof/>
        </w:rPr>
        <w:drawing>
          <wp:inline distT="0" distB="0" distL="0" distR="0">
            <wp:extent cx="2520000" cy="1888873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5F6B">
        <w:rPr>
          <w:rFonts w:hint="eastAsia"/>
          <w:noProof/>
        </w:rPr>
        <w:drawing>
          <wp:inline distT="0" distB="0" distL="0" distR="0">
            <wp:extent cx="2520000" cy="1888873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5F6B">
        <w:rPr>
          <w:rFonts w:hint="eastAsia"/>
          <w:noProof/>
        </w:rPr>
        <w:drawing>
          <wp:inline distT="0" distB="0" distL="0" distR="0">
            <wp:extent cx="2520000" cy="1888873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5F6B">
        <w:rPr>
          <w:rFonts w:hint="eastAsia"/>
          <w:noProof/>
        </w:rPr>
        <w:drawing>
          <wp:inline distT="0" distB="0" distL="0" distR="0">
            <wp:extent cx="2520000" cy="1888873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2909" w:rsidRPr="00642909">
        <w:rPr>
          <w:noProof/>
        </w:rPr>
        <w:drawing>
          <wp:inline distT="0" distB="0" distL="0" distR="0">
            <wp:extent cx="2520000" cy="1888873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2909" w:rsidRPr="00642909">
        <w:rPr>
          <w:noProof/>
        </w:rPr>
        <w:drawing>
          <wp:inline distT="0" distB="0" distL="0" distR="0">
            <wp:extent cx="2520000" cy="1888873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909" w:rsidRDefault="00642909">
      <w:pPr>
        <w:widowControl/>
      </w:pPr>
      <w:r>
        <w:br w:type="page"/>
      </w:r>
    </w:p>
    <w:p w:rsidR="00642909" w:rsidRPr="00642909" w:rsidRDefault="00642909">
      <w:pPr>
        <w:rPr>
          <w:b/>
          <w:u w:val="single"/>
        </w:rPr>
      </w:pPr>
      <w:r w:rsidRPr="00642909">
        <w:rPr>
          <w:b/>
          <w:u w:val="single"/>
        </w:rPr>
        <w:lastRenderedPageBreak/>
        <w:t xml:space="preserve">Nonlinear viscous damper with </w:t>
      </w:r>
      <m:oMath>
        <m:r>
          <m:rPr>
            <m:sty m:val="b"/>
          </m:rPr>
          <w:rPr>
            <w:rFonts w:ascii="Cambria Math" w:hAnsi="Cambria Math"/>
            <w:u w:val="single"/>
          </w:rPr>
          <m:t>α=0.3</m:t>
        </m:r>
      </m:oMath>
    </w:p>
    <w:p w:rsidR="00642909" w:rsidRDefault="00642909">
      <w:pPr>
        <w:rPr>
          <w:rFonts w:hint="eastAsia"/>
        </w:rPr>
      </w:pPr>
    </w:p>
    <w:p w:rsidR="00642909" w:rsidRDefault="00642909">
      <w:pPr>
        <w:widowControl/>
      </w:pPr>
      <w:r>
        <w:br w:type="page"/>
      </w:r>
    </w:p>
    <w:p w:rsidR="00067BAB" w:rsidRDefault="00642909">
      <w:r>
        <w:rPr>
          <w:noProof/>
        </w:rPr>
        <w:lastRenderedPageBreak/>
        <w:drawing>
          <wp:inline distT="0" distB="0" distL="0" distR="0" wp14:anchorId="19E31F9E" wp14:editId="3940C152">
            <wp:extent cx="5274310" cy="95567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C2" w:rsidRPr="00B65F6B" w:rsidRDefault="00B109C2" w:rsidP="00B109C2">
      <w:pPr>
        <w:rPr>
          <w:rFonts w:hint="eastAsia"/>
          <w:b/>
          <w:u w:val="single"/>
        </w:rPr>
      </w:pPr>
      <w:r w:rsidRPr="00B65F6B">
        <w:rPr>
          <w:b/>
          <w:u w:val="single"/>
        </w:rPr>
        <w:t>Linear viscous damper</w:t>
      </w:r>
    </w:p>
    <w:p w:rsidR="00B109C2" w:rsidRDefault="00B109C2">
      <w:r w:rsidRPr="00B109C2">
        <w:rPr>
          <w:rFonts w:hint="eastAsia"/>
        </w:rPr>
        <w:drawing>
          <wp:inline distT="0" distB="0" distL="0" distR="0">
            <wp:extent cx="5274310" cy="954399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9C2" w:rsidRDefault="00B109C2">
      <w:r w:rsidRPr="00B109C2">
        <w:rPr>
          <w:rFonts w:hint="eastAsia"/>
        </w:rPr>
        <w:drawing>
          <wp:inline distT="0" distB="0" distL="0" distR="0">
            <wp:extent cx="5274310" cy="954399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9C2" w:rsidRDefault="00B109C2">
      <w:r w:rsidRPr="00B109C2">
        <w:rPr>
          <w:rFonts w:hint="eastAsia"/>
        </w:rPr>
        <w:drawing>
          <wp:inline distT="0" distB="0" distL="0" distR="0">
            <wp:extent cx="5274310" cy="954399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9C2" w:rsidRDefault="00B109C2">
      <w:pPr>
        <w:widowControl/>
      </w:pPr>
      <w:r>
        <w:br w:type="page"/>
      </w:r>
    </w:p>
    <w:p w:rsidR="00B109C2" w:rsidRDefault="00B109C2">
      <w:pPr>
        <w:rPr>
          <w:rFonts w:hint="eastAsia"/>
        </w:rPr>
      </w:pPr>
      <w:bookmarkStart w:id="0" w:name="_GoBack"/>
      <w:bookmarkEnd w:id="0"/>
    </w:p>
    <w:sectPr w:rsidR="00B109C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71E8"/>
    <w:rsid w:val="00052795"/>
    <w:rsid w:val="00067BAB"/>
    <w:rsid w:val="002E0AB1"/>
    <w:rsid w:val="0039562F"/>
    <w:rsid w:val="003E5E7B"/>
    <w:rsid w:val="00642909"/>
    <w:rsid w:val="00756CD7"/>
    <w:rsid w:val="00A75DB7"/>
    <w:rsid w:val="00B109C2"/>
    <w:rsid w:val="00B65F6B"/>
    <w:rsid w:val="00B65F98"/>
    <w:rsid w:val="00CF71E8"/>
    <w:rsid w:val="00F73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8671F"/>
  <w15:chartTrackingRefBased/>
  <w15:docId w15:val="{65B5009C-8E2B-4734-86A2-2C4ECFD04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5279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19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4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5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6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8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44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9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3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emf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5" Type="http://schemas.openxmlformats.org/officeDocument/2006/relationships/image" Target="media/image2.png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10" Type="http://schemas.openxmlformats.org/officeDocument/2006/relationships/image" Target="media/image7.png"/><Relationship Id="rId19" Type="http://schemas.openxmlformats.org/officeDocument/2006/relationships/image" Target="media/image16.em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745</TotalTime>
  <Pages>12</Pages>
  <Words>456</Words>
  <Characters>2603</Characters>
  <Application>Microsoft Office Word</Application>
  <DocSecurity>0</DocSecurity>
  <Lines>21</Lines>
  <Paragraphs>6</Paragraphs>
  <ScaleCrop>false</ScaleCrop>
  <Company/>
  <LinksUpToDate>false</LinksUpToDate>
  <CharactersWithSpaces>3053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4</cp:revision>
  <dcterms:created xsi:type="dcterms:W3CDTF">2018-05-19T13:41:00Z</dcterms:created>
  <dcterms:modified xsi:type="dcterms:W3CDTF">2018-05-20T16:23:00Z</dcterms:modified>
</cp:coreProperties>
</file>