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62" w:rsidRDefault="00B56E81">
      <w:pPr>
        <w:rPr>
          <w:rFonts w:ascii="標楷體" w:eastAsia="標楷體" w:hAnsi="標楷體"/>
        </w:rPr>
      </w:pPr>
      <w:bookmarkStart w:id="0" w:name="_GoBack"/>
      <w:bookmarkEnd w:id="0"/>
      <w:r w:rsidRPr="00B56E81">
        <w:rPr>
          <w:rFonts w:ascii="標楷體" w:eastAsia="標楷體" w:hAnsi="標楷體" w:hint="eastAsia"/>
        </w:rPr>
        <w:t>高鋼P</w:t>
      </w:r>
      <w:r w:rsidRPr="00B56E81">
        <w:rPr>
          <w:rFonts w:ascii="標楷體" w:eastAsia="標楷體" w:hAnsi="標楷體"/>
        </w:rPr>
        <w:t xml:space="preserve">roject4                         </w:t>
      </w:r>
      <w:r w:rsidRPr="00B56E81">
        <w:rPr>
          <w:rFonts w:ascii="標楷體" w:eastAsia="標楷體" w:hAnsi="標楷體" w:hint="eastAsia"/>
        </w:rPr>
        <w:t xml:space="preserve">            </w:t>
      </w:r>
      <w:r w:rsidRPr="00B56E81">
        <w:rPr>
          <w:rFonts w:ascii="標楷體" w:eastAsia="標楷體" w:hAnsi="標楷體"/>
        </w:rPr>
        <w:t xml:space="preserve"> R06521218</w:t>
      </w:r>
      <w:r w:rsidRPr="00B56E81">
        <w:rPr>
          <w:rFonts w:ascii="標楷體" w:eastAsia="標楷體" w:hAnsi="標楷體"/>
        </w:rPr>
        <w:tab/>
      </w:r>
      <w:r w:rsidRPr="00B56E81">
        <w:rPr>
          <w:rFonts w:ascii="標楷體" w:eastAsia="標楷體" w:hAnsi="標楷體" w:hint="eastAsia"/>
        </w:rPr>
        <w:t>劉德鈞</w:t>
      </w:r>
    </w:p>
    <w:p w:rsidR="00B56E81" w:rsidRDefault="00B56E81">
      <w:pPr>
        <w:rPr>
          <w:rFonts w:ascii="標楷體" w:eastAsia="標楷體" w:hAnsi="標楷體"/>
        </w:rPr>
      </w:pPr>
    </w:p>
    <w:p w:rsidR="00B56E81" w:rsidRDefault="00EC797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240030</wp:posOffset>
                </wp:positionV>
                <wp:extent cx="4914900" cy="2818130"/>
                <wp:effectExtent l="0" t="0" r="0" b="2032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818130"/>
                          <a:chOff x="0" y="0"/>
                          <a:chExt cx="4914900" cy="281813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2506980"/>
                            <a:ext cx="88392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E81" w:rsidRDefault="00B56E81">
                              <w:r>
                                <w:t>PGA = 1.0g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2730" y="2506980"/>
                            <a:ext cx="88392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E81" w:rsidRDefault="00B56E81" w:rsidP="00B56E81">
                              <w:r>
                                <w:t>PGA = 1.0g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群組 15"/>
                        <wpg:cNvGrpSpPr/>
                        <wpg:grpSpPr>
                          <a:xfrm>
                            <a:off x="0" y="0"/>
                            <a:ext cx="4914900" cy="2461895"/>
                            <a:chOff x="0" y="0"/>
                            <a:chExt cx="4914900" cy="2461895"/>
                          </a:xfrm>
                        </wpg:grpSpPr>
                        <pic:pic xmlns:pic="http://schemas.openxmlformats.org/drawingml/2006/picture">
                          <pic:nvPicPr>
                            <pic:cNvPr id="10" name="圖片 10" descr="C:\Users\denver\Desktop\劉德鈞資料夾\高鋼\proj4\Q1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14900" cy="2461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橢圓 2"/>
                          <wps:cNvSpPr/>
                          <wps:spPr>
                            <a:xfrm>
                              <a:off x="552450" y="1931670"/>
                              <a:ext cx="185863" cy="180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橢圓 3"/>
                          <wps:cNvSpPr/>
                          <wps:spPr>
                            <a:xfrm>
                              <a:off x="2697480" y="1969770"/>
                              <a:ext cx="185863" cy="180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6" style="position:absolute;margin-left:-4.5pt;margin-top:18.9pt;width:387pt;height:221.9pt;z-index:251693056" coordsize="49149,28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6iHjBQAAzxQAAA4AAABkcnMvZTJvRG9jLnhtbOxYz2/bNhS+D9j/&#10;IOieWJLt2BbqFK6TFAWyNusP9OILLVG2WonkSDp2Nuw2IGt3HJBtQDFgQy/DsNMwDAOG/jdO1/9i&#10;75GSnNhemnbd0EMCWCEp8vHx4+P7Pura9VmeOYdUqpSzrutveq5DWcTjlI267oP7extt11GasJhk&#10;nNGue0SVe337ww+uTUVIAz7mWUylA0aYCqei6461FmGtpqIxzYna5IIyeJlwmRMNVTmqxZJMwXqe&#10;1QLP26pNuYyF5BFVClp37Et329hPEhrpO0miqHayrgu+afOU5jnEZ237GglHkohxGhVukLfwIicp&#10;g0krUztEE2ci0xVTeRpJrniiNyOe13iSpBE1a4DV+N7Sam5KPhFmLaNwOhIVTADtEk5vbTa6fXgg&#10;nTTuukHTdRjJYY9evnj+8rcvHGgAdKZiFEKnm1LcEweyaBjZGi54lsgc/8NSnJnB9ajClc60E0Fj&#10;o+M3Oh7AH8G7oO23/XqBfDSG7VkZF413XzOyVk5cQ/8qd6YCokgtgFL/Dqh7YyKowV8hBiVQfqtE&#10;6vTkeP7LN6cnf8x/eOoEFi7TFbFy9OwGh9X7JjCU2OfRY+Uw3h8TNqI9Kfl0TEkMPvo4ElZSDUXY&#10;VajQyHD6EY9hU8hEc2NoCfBmx2s2AVpEtultddoFsiX27Xa9ExTQ133fh744WYkfCYVU+ibluYOF&#10;rivhyJh5yOG+0rZr2QX3WfEsjffSLDMVORr2M+kcEjhee+avsH6uW8acadftNCGiLjbhmb91JvJU&#10;Q57I0rzrtqtOJEQAd1kMbpJQkzSzZVhdxgpEEUQLp54NZ9ARkR3y+AiwldzmA8hfUBhz+anrTCEX&#10;dF31yYRI6jrZLQb7A+HbwORhKo1mC/GUZ98Mz74hLAJTXVe7ji32tUk46CPjPdjHJDXALjwpfIXQ&#10;tf795zHceI8iOGh1ghYkhKsQvlQIm2RtMsYift7XSC5SMwa1YZEig/rLVAMN5mS+a6ppbPntjrFN&#10;wjejmsXIKlWepxqRRiH8Ck6G0grVvF67wCg9wTRj9U9+KRs5kY8nYgPkgyA6HaZZqo+MFILcik6x&#10;w4M0wpyHlQVr+XDALL3Pn528fHLsYENMVQS5qR8OHijQcIOYMsiFgx2qHmsuBvOnT+Yvfn/15fd/&#10;/Xp8evLd/PmLwaufv3311Z8DUFyPGoOP/c1HYoRbV85lZwZSSaMlulMCiKWkuvPda1g95/YwS0XJ&#10;MVguAAJXl3TPGoytptrh0SSnTFuRKGkGWHGmxqlQkLtDmg9pDGR3K/ZBlYBA1UCxQqbMch+QJ5Af&#10;JmykUaPjPgvaPc/rBDc2+k2vv9HwWrsbvU6jtdHydlsNr9H2+37/c+Q3vxFOFIXlk2xHpIXr0Lri&#10;/FrRVshbKweNrLTsWtI2OGTou3QRwhMRQl+VjO4CyIYMlZZUR2NsToCsi3boXL0wqC+Axj24lOCw&#10;iXpJZZxXeGsOzxvrDMYxAMxakMuROouGkt1LjwEOLMLvfyLPoDxJpz/9OH/29YrwM6nMyjd0fFmw&#10;NYNGIdj8Tt3fai1B6beb7a261cp+26vb/FVloRUgaQbbr1CmkvAfNFsFndVFF4s4VFerCqwEvdSl&#10;FmqljzKKE2fsLk2AmUDuBsYTc4GjlTYkUQSHsVDCYxJTG9TNs5PhlQ9HmPA2BtGyjd7CdmGg7GmN&#10;lLYBdvCy6I9Dqbn/VY55FzlmB1cjzMyc6WpwnjIu1xnIYFXFzLY/eGFAstCs4Wglor0UtPY+UfqA&#10;SLhuwpFCCXoHHknGQSrzouQ6KErXtWP/dydZ2STvc5DwkAzBO1MEn6TOymIief4Qbto9nBVelRo3&#10;0rKsFCrXgbt6RHs9082S1D67J4Da7ObhXeL+7CGRorhwaMhkt3l51VqJYdsX9+N90c5wNi2RFse/&#10;brVLdXm7+PgHW51WAy5pqHb9DlSuzr89PlXGuDr/V+ffhsQiV1zy/C8kusnC5quZCafiCx9+ljtb&#10;N70W3yG3/wY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6BMdr4AAAAAkBAAAPAAAA&#10;ZHJzL2Rvd25yZXYueG1sTI/BTsJAEIbvJr7DZky8wbYiBWunhBD1REwEE8Jt6Q5tQ3e36S5teXvH&#10;kx5n/sk/35etRtOInjpfO4sQTyMQZAuna1sifO/fJ0sQPiirVeMsIdzIwyq/v8tUqt1gv6jfhVJw&#10;ifWpQqhCaFMpfVGRUX7qWrKcnV1nVOCxK6Xu1MDlppFPUZRIo2rLHyrV0qai4rK7GoSPQQ3rWfzW&#10;by/nze24n38etjEhPj6M61cQgcbwdwy/+IwOOTOd3NVqLxqEyQurBITZgg04XyRzXpwQnpdxAjLP&#10;5H+D/AcAAP//AwBQSwMECgAAAAAAAAAhAITWyWSQrQEAkK0BABUAAABkcnMvbWVkaWEvaW1hZ2Ux&#10;LmpwZWf/2P/gABBKRklGAAEBAQDcANwAAP/bAEMAAgEBAQEBAgEBAQICAgICBAMCAgICBQQEAwQG&#10;BQYGBgUGBgYHCQgGBwkHBgYICwgJCgoKCgoGCAsMCwoMCQoKCv/bAEMBAgICAgICBQMDBQoHBgcK&#10;CgoKCgoKCgoKCgoKCgoKCgoKCgoKCgoKCgoKCgoKCgoKCgoKCgoKCgoKCgoKCgoKCv/AABEIAlEE&#10;n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R3CDJ+lM+1xZxmgCSioxcxt09&#10;cU37bBuVAW3MMqAh/wAj/PoaAJqKjFxEW255pq6hbO20P3xyP8/5+ooAmoqKS8gjjaVi21VJO1Se&#10;n+enWnxTJMu6M0AOooooAKKKKACiiigAooooAKKKKACiiigAooooAKKKKACiiigAooooAKKKKACi&#10;iigAooooAKKKKACiiigAooooAKKKKACiiigAooooAKKKKACiiigAooooAKKKKACiiigAooooAKKK&#10;KACiiigAooooAKKKKACioxcxkZGfx4oW6hY4D/8A1qAJKKia8gT7zH8Fz+HHf260v2uEjIb/AD/n&#10;+dAElFRG8gB25OcZ2heaUXUJON1AElFIjB1Dr0YZGRS0AFFFFABRRRQAUUUUAFFFFABRRRQAUUUU&#10;AFFFFABRRRQAUUUUAFFFFABRRRQAUUUUAFFFFABRRRQAUUUUAFFFFABRRRQAUUUUAFFFFABRRRQA&#10;UUUUAFFFFABRRRQAUUUUAFFFFABRRQRkYoATevTcKUHPIrznW/EHxA0/9pzQfB51bTV8Lap4I1i9&#10;ksls2+1vf213pkaSeaXwEEV1KuwLkkglsKFrL/4XX8c/FPxC8XeD/hR8HfCeoWPhDXIdJu9Q8ReP&#10;bnT5bi4fTbO/LJDDplyuwJexoCZMkq/ygAZAPWqK8z/4S39sP/ohPw1/8OxqH/yho/4S39sP/ohP&#10;w1/8OxqH/wAoaAPTKK8z/wCEt/bD/wCiE/DX/wAOxqH/AMoaP+Et/bD/AOiE/DX/AMOxqH/yhoA9&#10;MorzP/hLf2w/+iE/DX/w7Gof/KGj/hLf2w/+iE/DX/w7Gof/AChoA9MorzP/AIS39sP/AKIT8Nf/&#10;AA7Gof8AyhrCvfjZ+1VY/EbS/hjL+z/8PzqGraPqGpW8o+Kd/wCSsNpLZxSBj/Yedxa9i24BBCtk&#10;ggAgHtNFeZ/8Jb+2H/0Qn4a/+HY1D/5Q0f8ACW/th/8ARCfhr/4djUP/AJQ0AemUV5n/AMJb+2H/&#10;ANEJ+Gv/AIdjUP8A5Q0f8Jb+2H/0Qn4a/wDh2NQ/+UNAHplFeZ/8Jb+2H/0Qn4a/+HY1D/5Q0f8A&#10;CW/th/8ARCfhr/4djUP/AJQ0AemUV5n/AMJb+2H/ANEJ+Gv/AIdjUP8A5Q1keNfi9+1f4E0aLXdX&#10;+APw9khm1SxsFW1+Kl+zeZd3cVrGcHQx8oeZS2OdoOAxwCAex0V5jF4x/bBlXcvwI+Gv4/FjUP8A&#10;5Q07/hLf2w/+iE/DX/w7Gof/AChoA9MorzP/AIS39sP/AKIT8Nf/AA7Gof8Ayho/4S39sP8A6IT8&#10;Nf8Aw7Gof/KGgDvvEs2pW2h3N3o9gt1dwwu9rayTeWs0gU7ELc7QWwN2DjOcGvxz/wCGyPiJafsk&#10;6P8AFL4U/wDBQvx14v8Ajx4m0TwZqHxK+FuqX6Lp3hzWbnxhoFle2UpitSfDoDXV3YC1IzLC0kgS&#10;VozIf1Ml8U/tiSJtX4F/DUf91Y1D/wCUVVY9W/a5ieR0+AfwxXzJA8hHxU1DLsMcn/iQ8ngc9gB6&#10;UAfnz8Uv2tf2/fh/4O/ac/az1/X7XQfEP7OfxP0vU5PhbF4rl1Pw/qWgyeGrBrvSzcG3gbLm4N4k&#10;xhBiuF2/cZ2Op49+KX7WX7NP7Yvwn/Z38a/tc+Jta8RWd18PIo9IurqBYfHSazqetr4qvjbNGXlh&#10;s4be18tYyBYxRxMxHn72+9Drn7YTbQfgZ8M+B/0VXUP/AJRcD2pJfEH7YUaiX/hRfwz3Jna4+Kmo&#10;FuTz/wAwL/Dp2oA/Oj4++Ov2qvhFonjz4jfDn9r3x5L8P9S/aK0j4ZNrHjnxzFb2+j6bb+cus6o+&#10;oLZt/ZcR1Mrp3neWxiS1Yg7pgw4P9kT9uX4t/Gv9ttYPiR+1JqHh/wAO2kHw9k0vwz8RP2jLTw3e&#10;3IudOhkuXisI9LRNdFzJ+9ygtBMJlwq+cu39QfCvj79qv4geC7DxNa/AH4c/YtZ0+G5jhuvipfqx&#10;ikjDgMF0MjOG5wT6ZPNaf9t/tgbnk/4UX8NNzH7y/FfUAf8A0xdeBz3x7CgD8gtT/bx/4KYWHh7x&#10;Hpdp8WfFTaj4T8Saj+zbHvj2/b/Hd5Nqz6d4iMhGcxRrosXmdMXTS9MV+4fhXTJ9E8PWWj3WqXF9&#10;La2cUUl9dSbpLhlUKZHPdmxkn1NecjXP2wgML8DPhmvfj4raj165/wCQF61Nb+Jv2w4FKD4E/DPH&#10;8IX4r6hwP/BDQB6hRXmf/CW/th/9EJ+Gv/h2NQ/+UNH/AAlv7Yf/AEQn4a/+HY1D/wCUNAHplFeZ&#10;/wDCW/th/wDRCfhr/wCHY1D/AOUNNbxf+2Cg3N8CPht/wH4r6h/8oqAPTqK8i0H4pfta+IptQgsv&#10;gH8O0Om3xtJ/O+K1+MuI45MjGhHjEgHOOQa0f+Et/bD/AOiE/DX/AMOxqH/yhoA9MorzP/hLf2w/&#10;+iE/DX/w7Gof/KGj/hLf2w/+iE/DX/w7Gof/AChoA9MorzP/AIS39sP/AKIT8Nf/AA7Gof8Ayho/&#10;4S39sP8A6IT8Nf8Aw7Gof/KGgD0yivM/+Et/bD/6IT8Nf/Dsah/8oaP+Et/bD/6IT8Nf/Dsah/8A&#10;KGgD0yivIW+Kn7WaeKD4Sb4BfDv7QNPF3vX4q35TYXKY/wCQHnOR6d60v+Et/bD/AOiE/DX/AMOx&#10;qH/yhoA9MorzP/hLf2w/+iE/DX/w7Gof/KGj/hLf2w/+iE/DX/w7Gof/AChoA9MorzP/AIS39sP/&#10;AKIT8Nf/AA7Gof8Ayho/4S39sP8A6IT8Nf8Aw7Gof/KGgD0yivM/+Et/bD/6IT8Nf/Dsah/8oaP+&#10;Et/bD/6IT8Nf/Dsah/8AKGgD0yivK7f4xfG7w3478M+Fvi18I/Cmm2XijVJtNsr3w748udRmiuEs&#10;bq9+eGbTLYeWY7OUbg5IYqNpBJHqlABRRRQAUUUUAFFFFABRRRQAUUUUAFFFFABRketFeQ/Gvx98&#10;TPBv7Rfwb8O+G7/S4vDnizxTqemeJLeSyMl1Ps0PULyEpJu2xKslmu75Sz7wAyBWEgB69RXnvin4&#10;hfG6XxpfeGvhR8LvCurWumwwG7vPEPje502TzZFLbUjh026DKF2/MXBySNoxk1f+Et/bD/6IT8Nf&#10;/Dsah/8AKGgD0yivM/8AhLf2w/8AohPw1/8ADsah/wDKGj/hLf2w/wDohPw1/wDDsah/8oaAPTKK&#10;8z/4S39sP/ohPw1/8OxqH/yho/4S39sP/ohPw1/8OxqH/wAoaAPTKK8z/wCEt/bD/wCiE/DX/wAO&#10;xqH/AMoaP+Et/bD/AOiE/DX/AMOxqH/yhoA9MoryG++Kv7WWn+JbPwtP8Avh41xfWc9xA0fxUv2Q&#10;LC0SsD/xI85/erjAPQ5xWkPFv7YZ5/4UR8Nf/Dsah/8AKGgD0yivM/8AhLf2w/8AohPw1/8ADsah&#10;/wDKGj/hLf2w/wDohPw1/wDDsah/8oaAPTKK8z/4S39sP/ohPw1/8OxqH/yho/4S39sP/ohPw1/8&#10;OxqH/wAoaAPTKK8z/wCEt/bD/wCiE/DX/wAOxqH/AMoaP+Et/bD/AOiE/DX/AMOxqH/yhoA9Morx&#10;/wAV/Fn9rHwdp8Op6p8Afh7JHNqVnZL9n+Kl+xD3NzHbIedDAwHlUnnpnGTxWmPFv7YZGf8AhRHw&#10;1/8ADsah/wDKGgD02ivM/wDhLf2w/wDohPw1/wDDsah/8oaP+Et/bD/6IT8Nf/Dsah/8oaAPTKK8&#10;z/4S39sP/ohPw1/8OxqH/wAoaP8AhLf2w/8AohPw1/8ADsah/wDKGgD4tm/aBbUv+CgXjDRPjv8A&#10;tw+NfAXjHw38btE8N/Cf4P6JPHJZeJvDlzp+nS+fLpwgeS9huJpdQEt+T/oQtyQ8Yjbf5n+x/wDt&#10;Ift3/tCWnwD+GfxZ8Z6jo/hX4heJ/ibpLfEHw347d9e1UWsWsC2D2r2YS0a0aGMwsJZhmCPKgZWv&#10;0UOtfteNMtw/wG+GTSKu1X/4Wrf5C5BIz/YPQkDPrgUv9v8A7Y5yD8EPhp6DHxW1AYGOP+YFzz/n&#10;vQB+dUXx9/bluvgJZ/GD9pv9rOXwro9x+0FY/B7xV4g8G3P9n2ej6Jol7qGn6prsk0ylbO51HUbb&#10;5rhvlt4GhRWUs2anh74p/t+eO/hl4Z/aC8KfGj4mTeOPDf7J958TPF3hZryKTS9T1M2NxZ6BajS1&#10;twxa9ls7u+lRSdzWpjUKJsD9Hzrf7X7KySfAr4ZurDDBvirqB47j/kBfT8vwrF+HXxY/as+JHgvR&#10;fiBo3wE+Hsdrrel2+o2kd58U79ZBDNGsiBguiMoYBlzgsM9+lAH5u6V+2N8YfHv7E9vp6/thalps&#10;1v8AGDS7TWfGmtfGRbPSfEEdz4ZOozaTbeKrTSI/7GkW5YM0c8bhLmA2gnVZkReV+LH/AAUU/bv0&#10;H9nbxB+1V8L/AIg/EPUvCeh/sm6dB4m0XVobWTVbDVNT1TxZY2fi2GW1RI5/In0ixVp4kVLizuvt&#10;RVdm2v1kl1b9ruWA2r/AX4YeU2d0Z+Kd/tPPp/YX+NO/tz9sEMSvwL+GeDjj/ha2oDH0I0HjqaAO&#10;0+D+qX2ufCXwvrWp3Uk9zeeHbGe4ml+9JI8CMzH3JJJroq8xXxX+2GqhT8Cfhr0/6KxqH/yhp3/C&#10;W/th/wDRCfhr/wCHY1D/AOUNAHplFeZ/8Jb+2H/0Qn4a/wDh2NQ/+UNH/CW/th/9EJ+Gv/h2NQ/+&#10;UNAHplFeZ/8ACW/th/8ARCfhr/4djUP/AJQ1g+Efjf8AtU+M9f8AE3h3S/gB8P0n8K64ml6g0/xU&#10;vwjzNY2l6ChGhklfLvIx8wU7lbgjBIB7VRXmf/CW/th/9EJ+Gv8A4djUP/lDR/wlv7Yf/RCfhr/4&#10;djUP/lDQB6ZRXmf/AAlv7Yf/AEQn4a/+HY1D/wCUNH/CW/th/wDRCfhr/wCHY1D/AOUNAHplFeZ/&#10;8Jb+2H/0Qn4a/wDh2NQ/+UNH/CW/th/9EJ+Gv/h2NQ/+UNAHplFeZ/8ACW/th/8ARCfhr/4djUP/&#10;AJQ1zd78e/2pbD4q6P8ACCb9n3wB/aWtaBqmr2sw+Kl95KwWNxYwShidDDbi2oQ7QFIIVySPl3AH&#10;uFFeZ/8ACW/th/8ARCfhr/4djUP/AJQ0f8Jb+2H/ANEJ+Gv/AIdjUP8A5Q0AemUV5n/wlv7Yf/RC&#10;fhr/AOHY1D/5Q0f8Jb+2H/0Qn4a/+HY1D/5Q0AemUV5n/wAJb+2H/wBEJ+Gv/h2NQ/8AlDR/wlv7&#10;Yf8A0Qn4a/8Ah2NQ/wDlDQB6ZRXmf/CW/th/9EJ+Gv8A4djUP/lDWH48+Pf7QvwjsNL8T/E74G+D&#10;Y9FvvFmh6HdT6D8Rru8uoH1PVLXTYpVhl0iBHVJbqNmBlT5FbBJwCAe0UUyCbzo95jZfVW7Gn0AF&#10;FFFABRRRQAUUUUAFFFFABRRRQAUUUUAFFFFABRRRQAUUUUAFFFFABRRRQAUUUUAFFFFABRRRQAUU&#10;VzvjD4q+AvAWs6ZoPjHxhpml3WtXAg0mC/vEia7kLRoFQMeTvliQeryxqPmdQQDoGijdg7xgsvAO&#10;On+cD8q8t/Z/Vf8Ahbnxx4/5qjaD/wAtXw/XVXPxg8AWfjiD4Y3fjHSofEV1D5lppMt4qzTrtd/k&#10;UnLNsjd9o5Ko7dFYjlf2fWDfFr44MO/xRs//AFFPD9AHqexfSjYvpS0UAJsX0o2L6UtFACbF9KNi&#10;+lLRQAmxfSo2sbJrpb9rSMzxxsiTFBuVWKllB6gEquR32j0FS0UAJsX0o2L6UtFACbF9KNi+lLRQ&#10;AmxfSjYvpS0UAJsX0plxZ2l5H5N3bRypuVtsihhuVgynB7ggEehANSUUANCIBgLS7F9KWigCMOhf&#10;y91OCjOMV5zq+t6vbftY6H4Zj1Cb7DdeAdUu5rXzDsM0d7p6K+OmQsjDOM4NejJ61VSDhbzV/wCv&#10;uMaVaNRyS6O35f5i7F9KNi+lLnHWm7juxUmwuxfSkaKN12umR6GnUUARw21vbQrb28CxxxqFjjjX&#10;CqB0AA6Cn7F9KWigBNi+lGxfSlooATYvpRtX0pk0jqpKgVg/DbxfdeMtP1S7uhD/AKF4gvbGPyc4&#10;KQylBnJPzcc/yFVGEpU3NbK343/yM3Uiqih1d/wt/mdDsX0pDGhGCtOoJwKk0I4rW2g3eRAqb23N&#10;tXG44xk++APyp+xfSk3NntTqE7gJsX0o2L6UtFACbF9KNi+lLRQAmxfSjYvpS0UARtaWrS+e1uhk&#10;27d5XnHpn0p+xfSlooATYvpRsX0paKAE2L6UbF9KWigBNi+lGxfSlooA8y+O8UbfFH4M7kB/4uTd&#10;H/y2ddr02vM/jt/yVH4M/wDZSLr/ANRjXa9MoAKKKKACiiigAooooAKKKKACiiigAooooAKjkt4J&#10;CskkKsyNuRmX7pxjI9Dgn86w/H/xQ8B/DGC0uvHfjLS9HjvJjHbtqd4kPmsBk7dxGQByT0A64zkQ&#10;6l8XPh7ovi+x+H2ueMtMtNc1KFZLPSp7xFnmViQrBSejFWC4yGKsASQaAIfBqKPiT4uwv/LSx/8A&#10;RFdXsX0rlPBhJ+JHi4n+/Y/+iK6ygBNi+lGxfSlooATYvpRsX0paKAE2L6UbF9KWigCNrW3eVZ3g&#10;VnQEK5XlQcZAP4D8hT9i+lLRQAmxfSjYvpS0UAJsX0o2L6UtFACbF9KNi+lLRQBHPaW1yoS5t0kV&#10;XV1WRc4ZSCDz3BAI9CKfsX0pa5nxt8SLLwT4h8LeHb22aSXxVrz6XZsmMRyLZXV2WbJ6bbVl453O&#10;vaqjGUnZEznGnHmkdLsX0o2L6UkDu8YaTGfanVJQmxfSjYvpSmoZbhok3MyjHc0AS7F9KRgiqWI6&#10;U4VHIxb92TtzxuHUUAOQxSDKHPao7axs7C3S0sLSOGKNQsccKBVVQMAADgAAAewFc/8AC7xHqPib&#10;StSutSdWa18QX9lHsTaBHDcPGg+u0DnvXSucCqqU5U5OEt0RSqRrU1OOzOXh1zVZPixfeHDOzWcO&#10;g2dzHDgYWR57pHbpnkRp1JHy8AEknqNi+lcBaTTf8NOX1r5reWfAtmxX1IvbrmvQK0rU/Z8vmk/z&#10;OfCzlJ1L9JP8kJtX0o2L6Vx3xh+IGqeALbQbjTIoWOqeLNP0ubzlY7Y7iYRsRgjDc8HkZ6g12ELb&#10;1zWbjJRUu9/wOiNSMpuK3VvxF2L6UhVQM4p1ByRxUlkbskZ5LU23sLG2kkntrOON533zOiAGRtoX&#10;cxHU7VUZPZQOgFcT8W/EWoaJ42+G+m2mpPBFrHjKe0u0VsebGNG1KYKfUb4Vb6qK7xchQDVypuMI&#10;yf2lf8WvzRjTrRqVJwX2Wk/mk/yYmxfSjYvpS0VBsJsX0o2L6UtFACbF9KNi+lLRQAmxfSoTpmnG&#10;9TUjYQ/aI42jjuPLG9UYhmUN1AJVSR0JUE9BU9FACbF9KNi+lLRQAmxfSjYvpS0UAJsX0o2L6UtF&#10;ACbF9K8a/bsG34JaIV/6LF8O/wD1M9Fr2avGv27v+SI6J/2WP4d/+ppotAHscMccSbY0Cj/ZFOpE&#10;+7S0AFFFFABRRRQAUUUUAFFFFABRRRQAUUUUAFFFFABRRRQAUUUUAFFFFABRRRQAUUUUAFFFFABR&#10;RRQAV5B+0N+zXrXxn8S2uqaR4nt7G3uLO1sdZFzGzutvDqdne5twuMSMsE0WWJCtJFJg+UY5PX6Q&#10;uoOCwoA8K1T9lLxZ4g/aG8N/HXVNd06ObRdTgv5oo7q6kRQmlXli1tFbkiDJa7eQXjKZwrNFgptx&#10;T+CXwH+DWt/tT/GT4zaz8JfC954w034lWcGn+LLjQbZtTtY/+ET0MbI7ox+ai4llGA2MSMBjJz9A&#10;eYn99fzry39n/wD5K58cf+ypWn/qKeH6APUoUaNNreuadRRQAUUUUAFFFFABRRRQAUUUUAFFFFAB&#10;RRRQAUUUZoAD05rlPhh8TvDXxJ/twaDI3m+H/EF1o+pRt/BcQlTjOADlHjfjoHA6iul1B9tjMytg&#10;iFiCPpXy/wD8EsNW1LWvhx8QtR1W/e6ml+JU0jXEjbjIX0vTXLE4+YlmY55rupYWNTL62Ib1g4r/&#10;AMCb/wAjzcRjKlLMqGGS0mpt/wDbqX+Z6Vrl8F/bg8O6aVP7z4XavKremNR04f8Aswr1pPSvFdYv&#10;7ef/AIKC+H9NSbM1v8IdWkkjx91H1TTgp98mN/pj3r2perVjiI2VP/CvzZrg7OVX/E/yQSHArl/i&#10;n4sn8DeFj4jtIo2ZdSsYpPOHy7JbuGFjx3CuSPcDr0rqJfu15j+1tfppvwR1C+kztj1bSTtH8X/E&#10;yteP8+tThYKriqcH1kl97SLx1SVLB1Jxdmk39ybPTIX3A1JUNswwf0qUMAOTWPU6Iu6QtFAIPIqv&#10;q2r6VoGl3Gt67qdvZ2dnA811d3UyxxQxopZndmICqACSScADJoKvbVliimpJHIgdHDKwyrA9adQB&#10;C+duDXBfs35/4R3xLn/ooGu/+l0ld6+3GSeK87/ZikSTw34pMbhgPiLr44OcEX0gI/Ouql/ulT1j&#10;/wC3HDVf+30/SX/tp6VUdyC0LAfrUlNnJELEdccVys7jyf8AZw+IV3efCPWPF/jjXpJVtfHniq3+&#10;2XT58u3t9evreGPPokUcaD/ZUV60DkZr5h+HF3JD+xH40u4G+aLxv4xaP5v+pmvz/M19Op9wfSu7&#10;G0Y06kpL+eS+63+Z5eW4iVSlCMv5Iu/e9/8AIWiiiuE9Qa7hF3EVHbaha3kfm2syyLuK7o2DDIOC&#10;Mj0IIPuKddcw4ryT9iO/GpfAOG8DM27xV4jGW68a5fD+laez/dOd9ml99/8AIxlW5cRGlbdN/db/&#10;ADPX6KKKzNhC2O1NjnWRygDZHrRIcHpXCHxPfx/tIWPg5Z5FtZvBd3eyQ7vkMi3dsgbHrhyM4rSl&#10;TlUbS6Jv7tzGtWjR5ebq0vm9jvqKKKzNgooooAKbNH5sew+386dRQB4N8WPgN8FPC/7Snwr+L/hn&#10;4ReGNN8Xax8QbuDWPFFjoNvFqN9EfDWssUmuUQSSqTHGSHYglF7gEe815n8dv+So/Bn/ALKRdf8A&#10;qMa7XplABRRRQAUUUUAFFFFABRRRQAUUUUAFBzjiiigDyn9o74EeLfi/bPF4T8QabYtfeE9a8N6g&#10;2oQyN5drqS2wknj8sgmSM2ykISFcMQWTANYnjj9lbxL41/aGtPjbd+JbWFba30e3hihubiN4Y7DU&#10;Ly5YPGhEN6J47oRhZ1P2Zw8sJ3Px7iWVfvHFN8xG4V16etAHk8HwF+C/jj9obWPin4w+EfhbVvE2&#10;hNp66N4j1Tw/bXGoWCrGzqILh0MkWGYsNrAZJ4yc160OBiuT8G/8lJ8Xf9dLH/0RXWUAFFFFABRR&#10;RQAUUUUAFFFFABRRRQAUUEgdaAwPQ0AFFGcdaaJYydokGaAHV49+0fcyQ/FD4KhDhW+J0yuP+4Fq&#10;1ew14x+03gfFX4H47/E+Y/8AlB1auzA/70vSX/pLPPzP/c36x/8ASkeyxDau0CnU2MggkH+KnZz0&#10;rjPQGyfdrz/9o++TS/hk2pzPtFvr2jvuHYjU7avQH+7XmP7XDiP4IXb7tuNe0XnP/UVtK6sDFSx1&#10;KL6yj+aRw5lKUMBVa6Rl+T/yPTGuEii8x8425prMG+cCuV+MviK88L/D241uyumt5IruzXzlxkK9&#10;xGjDn1ViPxrqFeJf3QkG7+7u5rmcX7NSezuvu/4c6Y1IyqOHVJP79vyOG/Zzcv4a8Qljn/ivNdH4&#10;DUJq76eRYo979M9hXnX7Mkzz+E/EUknX/hYXiJfwGp3AH6Cuw+IU8dt4F1i6mHyxaXcO3HYRsa6c&#10;XHmxk4+f6nNgZ8uXwn/dTOP0++gm/alvvKJbHgGyP1zfXX+FekV4B8Abma4+MHhySSRm8z4H6PIz&#10;N1Y/aJOT78mvf60x0PZzhH+6vzZnldT21Kc+8m/lZHkf7WNx9n03wK2PvfFTQV+uboD+teswZ8vr&#10;Xjf7Yr7bH4d/Nwfi94f/APSg17JAw8sDNY1P93p/9vfmjWhL/a6q/wAP5DyccmstvF+jjxTH4M3y&#10;fb5LFrtU8s7fKV1Qnd0zuYcde/QGtJzxivLby7ZP2wNOskP3vhzeSHnjIvrYDP8A30azow9pKS7J&#10;v7ka4ir7Ll85JfeR/tC3axfF74I2gDbpPiTefkPDWt8fqK9YXO0Zrw/44+ILHWvjL8BdR028S4tb&#10;jxtfXcEkXIkQ+G9V2MPYiTivcFxtGK6MVHloUP8AC/8A0uRy4KXNisQ1/Mv/AEiIUUZozXGekFFF&#10;FABRRnPSigAoooJA5JoAKKassbruVwRTqACiiigAooooAK+bf+CgHwL+DmteHvC/xp1b4TeF7rxh&#10;pvxb+HsGneLLjQLeTUrWI+MdIUxx3JTzUUrI4wrgYdvU19JV41+3d/yRHRP+yx/Dv/1NNFoA9htY&#10;3ji2u24561JSJ92loAKKKKACiiigAooooAKKKKACiiigAooooAKKKKACiiigAooooAKKKKACiiig&#10;AooooAKKKKACiiigArw39qH4/fEH4T+N9HsPB1vpbWNtBbXutW+pWcsk2pxTapZ2It7R0lRYplFw&#10;z7mWQFzAm0byw9yrH8RfDzwB4v1jSfEXizwNo+qahoNy1xod9qOmRTzadMQAZIHdS0TkKuWQgnA9&#10;KAPFtV/aJ+IVn+1zY/C+PSobfwfNqCaO15JoodrjUX02XUF23IvVdQUXaFFnIn7qbdOr7UW38CNa&#10;+Ikf7RHxms9O8KaJN4ff4mWZu9SuPEEsd9E//CKaEMLai0aNhwnJnQ4YnA2jd6dpPwO+CugeJNM8&#10;Z6F8H/C9lrGi6QulaPq1p4fto7mwsBnFpDKqBooBubEakINx45rk/gAAfi58cSR/zVG0/wDUU8P0&#10;AepRSeam7bjnFOoAAGAKKACiiigAooooAKKKKACiiigAooooAKKKCcDJoAKR/u0kcySMyofu9eKH&#10;+7igCnr11DZ6RcSTOqjyG+Zmx2x/PH518s/8EiSn/ClvGUavuaPx0ob2P9i6Uf5EH8a9u/akuYrb&#10;4J6tczMqqs1mNzjjm7hFfIP7CvxP8UfC3/gnz8cvi94YaEar4dvbvVLEzxGRPOi8K6TIm5AQXG4D&#10;5cjPTIr6DBYaVXIa0o7yqU4/Oz/+SPlcwxUafE2HjLaNOpL5XX/yJ734v1vSfCn/AAUl0vX9cvFg&#10;t5vg7JYLI+cefPrtnFCnAPLySKo7ZNfQ0BJUsR3r48/aY8VaNc/tn+CZYLzd/bHhfw+9j8p/er/w&#10;l2lSZ/75ANfYNqpVMGuHMKMqdOhJq14flod2T4qNbEYmEfszf4pP8mPk+4a8d/bovW039mnWb9E3&#10;NHqWkYXP/UUtK9gufuZyeDXyz+0V4y1vxl+wD4s8Ua5fNLcR+MLmCGV8AiK38UGGAHH92OOMfhUZ&#10;bTcsbSl2nH87/odGbVIrA1YdXCX4K36n1HCMKD/siqFv4o0e78R3XhKK6zfWdrDc3EO0/JFK0qxt&#10;0x8zQSj1+Q+ozoW/KKD/AHRXzH+0P4/m8Cfth+FZf3iwXGteFbKVIWAL/al8T243c8qHZHI9uOaw&#10;w+H+sTcV0Tf4mmLxn1KjCb2bivvPqCPG3ivM/wBtS6Fl+x58Vr0x7hD8N9cfaWxnFhMcVuWvxMsb&#10;j4v3nwmhEck1j4dt9Unkjny8YkmkjCMnbIjyCevzYziua/bjJT9i34tuAG/4tnr3yt0P/Evn4NVQ&#10;pzjiqakrXcX+OhpiK1Opg6ri72Ul87anY6l4ws/B3hGw1W7tmljkmsLRVhYcNcTRQKeewaVSfaui&#10;hm8xc7a8Z+OHjWw8O+CfBfh2aEvJreu6GI2B+6I76zYt7jO0dR1zz0rWT4oR6v8AtUH4T6Pr0jrp&#10;/g66uNWsVyBFcC4sjE3uTHOeRVSwtSUeZLu7+Sdjno46mp8jf8qt5yV1+B6Hrer6domnPf6pcpDA&#10;pUNLIwVRlto5PvXl/wCxf4l0jxV8OvEHiHw/drdWN98RNfuLW4TIWSOS/kdGGQDgqwNa/wAePH/h&#10;LTNCuvAt1rCJrEmmpqkdoM+YLWG8to3l9gHlQDuSTjODXk//AASFvjqX7Fmi3rdX1S7y3qd6jNdt&#10;HB/8INbEO/xwX3qbv+Bw1sa/9ZaOFVmvZzl81KCaPqKmucLQnWiY4iYmvG3Poj5T+HF/DF+wN42v&#10;Hb93H4x8Ybm9FPiS+5/Lmvq1PuD6V8gfD+5tpv8Agm946uomBjbxV4sKsO//ABUN7zX1vZ3ttdRk&#10;Ws6ybDtfa2drdwfcelezm0VGU3/09qflA+fyOfPGH/Xqk/xmWaKBwKK8Y+gI7j/VGvDf+CdWoPqf&#10;7L1lfv8AxeMfFQXnqB4h1ED9BXuV2cQMcV8h/sL/ABy0H4cfC/4Y/CrV/Lhh8Zar4ymtbpmbP2qL&#10;X22xAAHO83bcnA+X3r0MPRnWwFVQV2pR/wDSZv8AQ8nF4iFDMqLm7Jxl+MoL9T7Aooorzz1hj/f/&#10;AAryB9RJ/b3ttIzkL8JbiYY6LnU4V/XH6V7A/WvBzeov/BSOO3JH/JFHPPY/2smB/P8AKu7AfFV/&#10;wS/JI8zMv+XP/XyP6nvVFQq24bvWpq4T0wooooAKbIxRNwXNOoIBGCKAPEvjBrnxEn+PvwltNZ8J&#10;aLb6DH8QrttP1K38QTS3c7/8I1rQCvbNaIkYOW5EznKjg5JX22vM/jsAfij8Gcj/AJqRdf8AqMa7&#10;XplABRRRQAUUUUAFFFFABRRRQAUUUUAFBOBmiigDxj9rP41fEj4V2cc3w6vNBtW03wxrPiXUm12x&#10;luFvbbTUty9jEI5ovJll+0jE7eYIxG37p88YHxC/aW+I3hn9rLSvhBpWlW//AAjdlZaLL4m1M6Ss&#10;5aXVbu9srZA5vI3tgJrQANHBdlmkIk8hF80+1eNvhh8NfiXHp8XxH+Hmh+IF0jUo9R0ldb0mG7Fl&#10;eICEuYvNVvLlUM2JFwwycHmobz4RfCi/8R6X4yvvhh4dm1jQ5rqbRNVm0WBrnT5Lksbh4JSm6JpS&#10;zGQqQXLHdnJoA5XSdY+I9t8cvEVl4c8I6LdaNIdPOoahfeIJre5hzCc+VAtpIkvy4PzSx85GBjJ9&#10;MByM1yfg5VPxJ8XZX/lpY/8AoiusoAKKKKACiiigAooooAKKKKACig9KzdB8S6V4iS6fS5mf7JeS&#10;2lxuUjbLG21hz1we/Siz3RPNFSSfU0JGAQt/dqOyuYLuHz7aRXQsQrKwIOOO3vQ6hgUIyCMV5x+x&#10;3ey6h+ztoN1O+6RpL0OcdxeTitI03KjKpfZpfem/0M5VuXERpd039ziv/bj0uU4HNcnoviu9vvjH&#10;rfgdoYRa6b4d0q+hkVT5hkuLjUEcNzjaBax44HJbk5GOtYAjkV5l4YljH7YHja0Ucr8O/DL9eub7&#10;XKqjTjKNRvpG/wD5Ml+pliakqdSkl9qVv/JW/wBD049K8P8A2pd4+LfwJKg/L8VJN30Oh6oP6ivc&#10;DyMV8yf8FEvFF94S0fwP4z0G/kt7zR9Z1a+tbiNQfLli0HUmVueOCPfmurK4OpjoxXVS/wDSZHJn&#10;lSNPL5N94/8ApUT6XjLLFyfujmodO1fTtSuLq0sr6GWSzmEV3HHIGaGQorhWA+62x0bB7MD3rP8A&#10;B99cal4N0nUruQtLcafDJKzfxMUUk/rXnn7Om0/Gr45kIB/xcSx/H/inNHGf0/SuOFPmjO/2f80v&#10;1OyWItOmkvj/APkbnrj/AHa8f/bklEP7N+rSMQAus6KSzHAH/E1tOc17C3Svnv8A4KiXUtj+wz48&#10;vbfPmQ2tnJHg/wAS39sR+orsyiPtM3w8e84/+lI5c8lyZPiJ9oTf3RZ2n7VmqwRfs/6tfx3K7RJY&#10;yRyKcgj7ZBzn8q1NA1C4f9oXxNpkkz+TD4P0OWOPd8od7rVQzAdiQi5PcAelec/tB3S/8MFNfStt&#10;H/CO6O7MT0/e2xq1F8Tk0r/gojcfCBtPkdtd+D9pqguvO+WL7Hqd1Hs29y32zOe3l+9dNPDOWBmk&#10;r25//JfZnn1MZGGYU5S0T9n/AOTe1SOs/ZZk3+D/ABINv3fiN4kX/wAqlxXV/Fptnwu8RMTwNDvC&#10;f+/D1w/7Jd0H8FeJvOb5v+FneKEx9NYuQK2/2lvF+heEPgf4hu9dv/s63ulz2NqdpJe4miaONBgd&#10;2I+neuavFyzRxX836nbhakY5LGb25P0POP2b5S/xP8IyueW+Auit1/6bvX0Gj7+cV8V2/jvV/CHj&#10;7wHZ6TN5aah+zzbR3BCndsSxvrgbSCNrB7dOfQke9fWnwzvptQ+HWh308zySTaLaySPISWZjEpJJ&#10;PU5711Z1h50uSs9pLT75f5HJkOKp1I1KC3i9fuX/AA55n+2fOyWvw0jU/wCt+MWgK3085j/SuxtP&#10;jFY6NJ4in8ZTw2tlpXi+00SznjjbLyXS2KQKw5+Zp7wJkYUDGccmvE/+Ctvji6+G/wCzjofjjTNQ&#10;a1vNL8f6ZcWdyg+ZJVEzKRwe4Harfxd1E/8ACLeMUZ2y37QXhCNR7C48Puf6n8aKOB9tgacn1ckv&#10;VSjf8JE4jMJYXMq0Y7pRfycZW/FH0F4T8b6X4wvdVtNMVv8AiUaiLOdywKu5ghmyuD02zL+RrzjV&#10;Lgp+3NpdqF/1nwq1F92em3UbMdP+BfpXOf8ABPG/lv8A4ceIhL/yw1rTI1/3T4c0Zv5sa1NauiP+&#10;ChWi2eW+b4O6q/5apYf4isfq6w+MqUl0jL8kaPGSxmXUK7+1KP52PFfD+qXN3+1b8CLO4uSy/wDC&#10;v9EucM5wG/svW1LYzjnI/IV9tbtiDivgT4Z3r3X7Z3wHsXGVHwg0WUsemVtdaTGPx/SvvOYlVBye&#10;ldnEEPZ1KKX8j/8AS5HNwxU56VeT/nX/AKRES/1ix0nS5tb1S4WC1t4WluJZD8saKMsx9gATS6Rq&#10;lprWnwavp8yyW91Cs1vIvR0YZBH1Brxmy8VXmrfsA6j4quruSeYfDjUJDMzbmbZazAHJ7/LXovwm&#10;u7fTvhH4bub2ZIY4/DtmZGkYKqDyEOSeg4rya2FdGLu9VJx+49yhjPbzjZaOKl951dFQtPH97Of6&#10;U9ZUkX5fXFclztM3xP4x8P8Agyzt77xHqKW0V1qFtY27uD8088qwxJwDy0jqvpzzitOKTzYxJtxn&#10;tXlH7XN4LHwX4XkZRhvih4XRs++r2wr1W2KtDlD3PT61r7Ploxl3v+FjGNSUsRKD6W/EkqO5YLCz&#10;H0/pUmawbjxTZReLo/BjtJ9quNNmvIxxt8uN40bv1BkXt+PaoipS2LqSUY6mN+zvq+oeI/gZ4R17&#10;V7xri6vPD9pNcTSOWMkjRKWYknJJNdvXmv7IUon/AGWPh7cZzv8AB+nkn6wLXpVb4yKjjKsVspSt&#10;95zZfKUsDSb1bjF/ggooornOwKKKKACvn39vfVPiEPA3hzTrHwxob+H2+Lnw9e71S48QSx3kcg8Y&#10;6QQiWotWSTJCjJnU/N04AP0FXjP7dqqPgjomF/5rJ8Oz/wCXnotAHsVvMs0e9OmeuRzUlNjAVcKM&#10;d6dQAUUUUAFFFFABRRRQAUUUUAFFFFABRRRQAUUUUAFFFFABRRRQAUUUUAFFFFABRRRQAUUUUAFF&#10;FFABXP8Aiz4n+AvA2t6V4f8AGHjDTdNu9cufI0m3vryOFruTfGmxA5G875Y1wOS0iKMlgK6CvHf2&#10;iv2a/EHxn8U2eqaL4hs7O1uLG2sNa+1q7SR28OqWd8HtwvHmMLeWM7iAGeJ+fLKSAHpuq+MPD2l6&#10;/p/hW5120j1TVIZ5tNsJJlEt1HD5fmsikgsF81MkZxvXPWvP/wBn11b4tfHBs9fihZ/+op4fqlH+&#10;zL4gvP2idB/aQ1Xx9Iuo2umy2mraQkMMlusbQqoht5DCsqx+bvmO5sszdgFVavwH8FaZdfHv41eJ&#10;p7m++1W/xOtEiVNWuEgx/wAIroJ5hD+U5O4nJUnp6CgD2wEHoaKbDH5SbP5U6gAooooAKKKKACii&#10;k3HPSgBGchsZoViTXC/HDxFqnh+Hwy2mag1u2oeMtOspWVsF43k+ZPcELgj0zU9h8YtIufjtd/Al&#10;NNm+3WvhiPW2ujIvlmN7gw7AOucjOelbLC1pRU4q6s2/JJ2OWWMoxrOnLR3SXm2r2+47G6nS1tpL&#10;mQ4WNSzcdhXM+Cfi34P+IAtV8Nam00l54fstahjkgZG+x3e/yHOehbypPl6jFb2vN/xIbxsdLWQ/&#10;+OmvjnRPE2oab8HV1zRbyazuG/Zn8HzRTwyFXjzPdDhhgg4f1rpwmDjiqctbNNL77nNjsdLB1Yq2&#10;jTb+Vj7QQsRkmmuWIKlq474HfE6T4sfB3QPijdaatm2saXHcyWyyFhGSOQCetbnhHxfovjnwlpfj&#10;Tw/I8mn6xp8N7YySRsjNDKiuhKsAVJVhwQCK5KlKpTlKMlqnZ+p208RSrQjKL+JKS9NNTlPgl411&#10;7xT46+KmjatqJmt/Dnj6HTdKjMajyIDoelXRTIALfvbmZstk/PjOAAN3VfHc+n/FDRvh2bNGXVdH&#10;1G/a4ZsGP7LLaIFx33fas57bfeuD/ZkuCfin8dUIyF+K8OPb/im9DB/lWj4xct+1f4IgBxv8C+JG&#10;x/29aNXRUpR+sOK6RT/8lucNPEVPqsJX3nb/AMmaG/thuv8Awz1ruZNoaWxUfU30GP1xXwn+xxrV&#10;7r3/AAR2/aE1vUUWOa7tdVKiLgFE8N6dECOcjPlmvpD9uz4g3viv9jmbWUh+xs3xa0vSfLjmzvS1&#10;8UxW+7OB98W+4jtuK8ivin9lbxLeWX/BNfx94egu2WPUPBXi6ea18whHcaLoaqSO+PNYA9smvtsj&#10;wclw/ru8RD8N/wAvwPgeIMyp/wCs2m31ef4t6/ce/ftG3iW37Yf7PcTNl7zwr4fjVs9ca7p0h/SM&#10;1+gsJG3g1+bn7QPjDTfEv7Wn7JWveH76G7sdY0PSZIriBgUdVMkwIx7xge1fcHhH4wyy/szab8dt&#10;fs1kkk8Cw6/ewWvyhs2QuXVc5x3ArzOJMPP6rgml9lr5881+h7HCuIpwxuOjf7UXfy9nDU9Buz+6&#10;xnrXxh8ZZW/4dZ+OLyaU5/4SjWG+n/FVynP4V9iadqceuaFZ6vEm1by2jmVT2DKGAr4b+Pni3TtD&#10;/wCCRnjD+1r5Y7jUte1+Ozjz808ieILucovHXy4pDz6V5GVxl7SNulSH6/5HuZxKKvLp7Of/ALbb&#10;8z7stSfLGD2FfHP7aM+nQfte+Gb/AFjVY7Ozsdd8CXdxcSyBURY7rxISWJ4VfUnsDX0l8LviJq3i&#10;3x5488I3tvCtv4V120sbN4wd0iSaba3TFueu+dgOBwBXwn/wV08X2Uni34iW0NuzNonhbwu1wuRh&#10;iV8SyYHP92T866+HsHOtmnsrbr83G35o8zibFwp5LCp/eivmr3/JnoH7Ifxtf4h/8FHfF83iC/Vd&#10;Q1b4U6H5VqqkKZlMskgUdvlOeccDv1r3b9tbxdDdfsxfGzwTLb7W0/4P6heSzBs7luLS/jCge32c&#10;n33e1fDP/BO/UD/w9T33ch3Xvw5VrcDOMLaQcfXLk596+vf20HYfDr9oiHP/ADQCNx+Ka6P6V62f&#10;4Gjhs6oQh/z7pv8A8mseVw7mNbFcPYict/aVV/5Jf87GT+2Br9loN58GJNSu/LhW+tZ5WwSAkd7p&#10;RZjj0BNQ/BbX4Nb/AOCpXxAltrvzIW8BwzW/bMbwaMwb8STXLf8ABQzUltrf4MQyNjzbBpXbP8Au&#10;9FVv/Q65f9gvxzH41/4KR+IvEMVtJENT+B+iX0dvJIGMYmsNBcLnv35+pq6eDvkcq6/591Pv9qv0&#10;uZSxihxFHD7Xq0n91L/N/ierftSXTQftYTWysu1vgvNI27p8uvacOfwNc1/wRd+IdjbfsieFfAt4&#10;kxvtS1zxE9rJtBTyra8QHPORxKgGAeh6U3/goB4xh8B/G7xF4yltXmXSf2fb67kjj+86prmnuyjP&#10;cgV4x/wRj+K/9s+OtD+CVtovlR+FV8UzPfySZNw1xeWx2hcfKFWJe5yT2xXRSwUsRwTVlFaRlTb+&#10;UJX/ABkvvMKmNp4Xj6lFv4o1Ir1c4v8A9tf3H6dTytCMr64qrZavb6xokWsafdRXFvdW6zW80TBk&#10;kRgGVge4IIOfSuT/AGhPjl4Q/Z3+Hc3xK8dR3LabasRcNZx73VRG8jMF74WNjgckgDvVP4QeJdI0&#10;D9mrwTreuXwjt5vDOiwLIVJzJPHBDGOP70kiL7Zr4OOHqSoqrbRysvN9j9FqYynHESo31UeZ+S6M&#10;+a/A3jDRLv8A4Jt/EPw74atWibwtql3Z3yvFtUzyyW99lecsCt4uSQCW3dsE+0fsifG7wV8RF1S1&#10;8OXlxcf2t4k8QXljM0JVDDa3sVvJnOMHfIuBjkAnNfKvwh8QW2ifsD/tJ6lqUn7qz8ZK8zRqTtj/&#10;ALK0fLe+ACfXitb/AIJX+LdKg8Q+D7O8v/32sWPj+TT42wDN/wAT6xkIX/gILfSvt80yuEssxFRX&#10;vGq3/wCBU4yf5XPz/Kc0nHNsJTVrSpW/8BqyivzsfoOmdozS02Jw8YYUMSDXwB+mlfVLuG2sZrie&#10;UBI0LSE9gBnNfmNaawnhXXP2Sm1W6S1eTxx4jgk81tvMuu2BC5yOvH1OK+3fiB4511PGnxY8PvqT&#10;NZaJ8MdPvLS3b7sU8x1bzHH+8IYQf9wV8O/txeDrrRPFX7PdppkPy6P8WSX7bY57qwumb2GFPfk8&#10;V9jwvhfaYl0Zv4rv/wApza/M+B4wxns8PGtTV+VpfP2tNP8AI/UiimJKX6ring5GRXxx98Nk9q+A&#10;PD/xY1vx5/wVu8K6frN2rNar4g0m3+UKRb2kmroi/KMEgIhyeTwTzX39IcGvyt+Gfiuy8O/8FXtM&#10;8X6yTDY6f4o8cLcNuztxfa6OPUkFD9D7V9Jw7QjVp4p2u1Tlb1cZW+9pHx/FWIdCpg03aLqRcvRO&#10;N2/RNn6npjaqMe9TV5P8PfiC3i/9qfxZpmj+JFvtGt/APh+ezjt7oSQJM9/rUczrtJXcfJRGx/zy&#10;APSvWK+fq0Z0ZcsvJ/ern1VCtGvFuPRtfcFFFGecVmbBRmimupdduaAPNfjsw/4Wj8GTn/mpF1/6&#10;jGu16ZXjnxs8F6XZfGz4ReIra4vvtV18RLtJvO1a5khwfDWtk7YWkMaH5RyqjHPqa9joAKKKKACi&#10;iigAooooAKKKKACiiigAooooA5/x98U/h78MILO58f8AjXTNGjvrjyLR9SvEiEsmM4XcRnHc9B1O&#10;Kk1bx94T0DV9H0PXPE1ja3XiC8a00W1nuFWS+nWCSdo4hn5yIoZJOB91GNcH+0r8BvF3xftnj8H6&#10;tpVtJf8AhPWvDeoNqkch8i11FLcNcxbAS8kRtlxGdocSMC6YGaXxH/Zf8Q/EH46eCPjo/wASrq0u&#10;fCOstI2khI5bU2XkX8RWHdHvjll+0W/mndhhbR45jQ0Adz4NI/4WT4u5/wCWlj/6IrrK890PwZpW&#10;s/GPxJ4gvLjUFuLNtPESwatcRRHEJOWiRxG55PLKSRx2FehDpQAUUUUAFFFFABRRRQAUjZxxS0jE&#10;gdKAGMWIIJrhfghNDNbeKGD/AOr8aamjfN6TE1b8CfEW98a+NvHXhW40+KFPCXiKDTbeZHJadZNL&#10;sb0uR2Ia6ZeOyD1Nc58H5Jrfw94+urWba6+NtYeN+6kEf1FddOm1Rqp72j+LX6O55tatGWIoyjqr&#10;z/BP9U0eoM2I/MU9uK8l/YavJZ/2XPDVyRjzJL9sfW/uDXdfCnWbnxH8KvDmuXly0015oNnPLNIc&#10;tIzwoxY+5JzXnf7AkrT/ALJnhWSQDPmaivHtqFyP6Vapung6sXupxX3RmT7SNTMKM1s6c397p/5o&#10;9XHifSB4ij8KS6nCNRns5LuGz3fvGgR0RpMf3Q0iDPq1ec+GJ1X9tnxtGzdPhl4ZOfrqGuVmalfN&#10;D/wUB0mwLkg/B/UX2A8E/wBq2X9P51yPxD1dz+1j4ukVWjjj0P4f2rMGzvY+I7piPbicL+tdGFw1&#10;4zj/ADU0/vlFHLjcZrTk/s1Wvug3+tz6ZDAjOa/P79qLXbrUP2QvCq3VxJ83hvxlcO+fmWSGOaEH&#10;PXgSv/31X31FmMbD+navzm/aYvng/Yf8K3ysHlj8B+PJBnuwyefxFdnDlONTE/8AbyX3wqfrY4uK&#10;KnLhH/gb+6dI+2v2Y/iA3xI+DVjrUtqkLWNxdaayK+c/ZZ3twx9CwjDY/wBqvMfCPxNvfhv8Zfi3&#10;c2VpHM+r/Grw9pCrMflX7ToukRF+COQpJx7Vx3/BE/xBqGtfsRWN7rOoSXFxc+IrtpJp5Czu5WJ2&#10;JJySdxY596r+LrmSD41eOYXK7ZP2mvBikex0jTBj65WtquXUsPnGLwl7qLa+6SX6HPRzKticlwWM&#10;2clFv5xf5o+rPG3xH8N/D+zsbrxRqS2/9qara6bp6N96a6nkEcaAfU5J7KCegrwv/gra10v/AATt&#10;+Jk9s7CRdJtzGRwQRdwHNVf26PEuja14j+C9ppepxzSaf+0Ho9pepG3+pmFpcSGNvQ7ZEbH+0Kuf&#10;8FZy6f8ABOz4nO4zjRYj/wCTUNcuVYX2OY4Gr1lNb+U0l+R15xipYjLcwo9IU7J+sG39xF+0xrFv&#10;Y/8ABOWa6vpFXd4S0po0LAF8G2YgZPJwCfwrJ1i5Yf8ABZXw/akcH9nu5Ofrq4OP0rjv+CgF7dSf&#10;8E7fCKWuRNd+GVESK2NzjRJ3A/NR+VdNrhJ/4LN+GpQRtk/Z6uAp9f8AiaMf8/SvVwuHlTwdR944&#10;h/dyr9DxcViPaY6lD+WWGXr8T/X8Tc/ZU1vUf+F4674aGozC0bU/Gd0bYSHyzIPE0i79v97aSM+l&#10;S/8ABRrx/otn8PdN+H175n2u41K21NWCfIIIrmOJsnPXdMuBjpmvl7/gmH+07qPiH9sjxZbeNL6a&#10;6bUJNVtbSO3wEgubjXZJGbYT8iuQXOM8twMV3n/BTzX9Vj+OC6OLuT7KngnTWjhJ+VGk1hxIwHqw&#10;jjBPogrpr5PUwvE0KMukVL9f1Rjh85p4nhWVaH2pOFvSy/RjvGt+LXxx8M9Si52/s+K6g9DjQ9Zb&#10;+gr6X/Yk8Saj4m+BNtf6lPJI0erX1tHvcttSO4ZFUZ7ALgDtXyF8YZns/GnwmnjmZdn7N1w3B7jw&#10;7rPNfVf/AAT8kB/Z2hAblfEOqBsf9fklc/EdNLK6L8v/AG+obcN1ZPOKsV31Xf3Kdjwz/gtr4w8P&#10;eLf2BY/EnhnUI76z/wCE6toVmt3wGeP7VFIAT3Doy/UHr3n+IfxSn8W/s5eJPipYQxwNqHxs8F6n&#10;a2rS+Yse+18PXAjLYG7BPXAz6CvBvi9b6n4j/YD8VeFtRu7m5ji/aoa3s47mQuEjmdJAiBicITOx&#10;CjAy2cc16JbMP+GGplnQhY/iH4OklGOR5egaG/T1yma9zC5fSwuX0KMtWq0o+qcqX/DHhYzNKmKz&#10;SvWWilQjL5qNVfpc9U/4JmfFq0tv2YdU+IHiR2/0jXPDcFx5MPW4ufDvh+JcAn7vmTLnnpmvSdad&#10;j/wUf0Fd33vgnq5/LVtPz/Ovmr9gS9MX/BPnUL2T/ooXghTg44Fl4YT+Qr3vTvE0HjL/AIKDeCfF&#10;llC0dvqX7Puq3cMcn3lWTVdLbB98Yr5/NcLGjmmKkl1qR8tFGx72T4uVbJcHTb6UpebvKSf6Hg3w&#10;Yu3n/bZ+A8DEYX4I6Q+fXEWpD/2f9RX6DTgBG/3TX5wfs+3s9z+258C5LmbdMfgHpTe5H2mcfpwP&#10;xr9H7g4U/Ln5T/I1y8UaYqkv7v8A7c2d/CMubA13/ff/AKSj5k8E6rFd/wDBJ/U7+2LID8K9aG7P&#10;KsLe5X+deg+J7jyv2H5b6afZj4bozSN2/wBCXmvLPh7KE/4JC6tJGc7fhfrw/ER3YP65r0X4hN/x&#10;gDfD/qluf/JAVOKhF4p3615L5XRth5yWFTT2w6f4PU1tR+IPifw9Z/F/WYdQ84+F4fP0eC4UMkLD&#10;SIZ9uBjIMhYnnuar/s/fFOHxR468baDd6hJJqX9sWd4tqVYpHC+h6Q7BT0Ub5j8uRyWPPJryvx/8&#10;SNc0/wCOPx2+G0UqGxl+HGpaq0LRjJmg0nS41O7rjE7cV57+zn8Qtcsv+Ch7fDu31SZbe9s9NnuY&#10;1bCzL/widm21/X5kRvrGD2rajk8q+Eqy0vGkql/JRhf8WzlrZ19XxuHp62lWdNrteU0vuSVj3b9s&#10;T4kaJKmgeArO5ZtS0v4leB7q+j8v5Uiu9bEUWG6Ft1vJlRyAFJ+8K9G/Zl8Q3Pir4GeH/EN5fyXU&#10;t1byPJPNIXZj5r9SST7e2K+Pv2svHGqW/wDwUE/4VuZlWzvP+Fa36wlR80sHitl3ZxnpcsMZxwK+&#10;n/2C77+0v2SfBt5tC7rOYYB9LmUf0rlxmB+q5PBvq4SXpKLf6HZluYPGZ7VX8qnF+sJJfqetysQO&#10;K8x1e8DftZaHYsPv/DzWH3fS+08Y/lXe3/ijQ7TxRaeDZ9QjXUr6wuLy2tTnc8ELwpK49laeEHn/&#10;AJaCvMtduSP22fDtkT0+FutSNnv/AMTDTBXk4WL55afZb/BnsZhNcsP8cUM/Yw8Q2lt+yX8K4tRv&#10;I45dR8MWMFqrcebJ9lMmwe+2Nz9Aa9kr5H+DniGTSP2Sv2a9QWTi48RaPbfe6rLZ3cY/nX1sHJ/h&#10;rqzaj7PFzn/NOf4SaMckxDrYOEH9mMPximOoqld6/plheWtje3ccUl7cGC0WSQAyyCN5Ni+p2Ru2&#10;PRSe1W4pPMGduK8vVbnrKUZbf11HUUUUFBXjP7dpH/CkdE5/5rH8O/8A1NNFr2avBP28vB+mz/DP&#10;w/4omur77VD8Xvh6kax6pcRwkHxjo6/NCsgjY4YjJUnv2FAHvKEFcg06o7WIwxbSQfmJ4XFSUAFF&#10;FFABRRRQAUUUUAFFFFABRRRQAUUUUAFFFFABRRRQAUUUUAFFFFABRRRQAUUUUAFFFFABXI/GPx7r&#10;vw28J3Hi3R9J024itIZZtQutc11NN0/TbaKGSaW7ubgxyMkSrHtO2OQgspIVA7r11ed/tRRyXfwX&#10;8RaZNoun32n3Oh3keuRah4j/ALKCWDW0ondLkxukcmzIDSGNFyWaRNuaAOJ+C37ZGm/Ff4hW/wAP&#10;rLxl8L9ZubiN5Xi8E/EhNQvbaMIz+ZJaTW8LeTwqGSNnYNIuYwpZ192glHlLvfn3r4t/Y5Xw5+0b&#10;8Z4/jvO/iPXdY8LXVub3WfGXjrw5cX8Ciz1C2s0W08NpJa+VEmo6oFaWWKRmvJmYTeXEIvYv2j/2&#10;hPiH8IfFel2vhix0trKC1tr7WrbULKVpdSjm1SzsPs9pIsqiOVftLPlkkBYwJgB91AHuXmIOp/Sv&#10;Lf2fjn4t/HE/9VStP/UU8P1n+I/iz8WLX9pfQfhz4PufD+r6HdQ+Z4i0210+Rr7S7M21yU1Ga6+0&#10;CONZLqOCCO38lmkDyOH2xyGLnfgr8TPGOlftTfGLwHZfAfxTqGlXfxLsnm8aWd5pK6bZH/hE9Dyk&#10;sct8l6SCigmO2cZlTGQGZQD6GopsTtIuWH8VOoAKKKM460AFFGQehooAKy/F3iOy8I+GdS8U6iGa&#10;DTbGa6mVSASsaFiBn2Fame9eG/td/GvStI+AnjkeHp4bmaxt7WzvG4aNY7q9+xSgbT99cTLg4wy8&#10;5wRXTg8PLFYmFJL4ml97scePxdPB4SdWTtyxbXyVyP8AaK+IfhjxJpPw91DQtXhmP/C0tLRolfLK&#10;6yXEbqR7NFKuemY29K8W+EX7Ten+Pv8Agoj4S8V6dpytH8QPgpp6Nbrfbhp0ofULuZM7R5hR7Uwn&#10;gf3v4cHjH1nd8UNDjL/NJ8RNL8tkbqE8TeKwQP8AgJOa+LdH+KGseAvFnwt8V6Vf+Vcf8Kv+wqzT&#10;GP8A12o67a8kEfNiQgc9cda/QcryGOJwNSKevJJK/nzP84o/Lc24lqUMxpVbaOcW/wDt20dPk2fu&#10;h4gu4x4avm38/Y5eP+AHivhttatrf9m6O4a5WMSfss+DvJPmdWaebaB/Svd/D/7QU0XgLx9c+Lbp&#10;Zl0Ka+jt28siRml1jU7K3iJXICj7LDGDjgDJ9vi749a5baB+y18NINTlKvcfBP4bwLGqkbnaS7XH&#10;r94r9MfWvCyXLa/O6T6yS/Bt/g1959Fn2bUZU1Xh0hJ/+TKK/G59x/sHX7an+xZ4FvnUr5nh84XO&#10;doDuAM/hXPfDv4rWmg/8E/Phn8QNB1nfHb6T4Rt7qa0Ocj7XY29zCPfHmxkVe/4J93iWf7CXgVrq&#10;4jjEekywZkbGXF1KgXOepbgepwK+aLjVLm3/AOCOHw1ug4Ak8aaMZtufup4jDkDnr8n0qI4FYjMa&#10;sent1H7+f/5E2lj3hcroS6/Vm/uUP8z6h/Zl1/SNP+Mvxu0e/wBQjjur/wCLiizhb70pXw1orMB9&#10;FBP0rc8YTL/w2X8Pog//ADTvxSWX/t80Ln9a8M+EfizTdT/bT8QTaRfLNBcfHjVbWRozwZofBenp&#10;In1V4nU/7SmvLP2f/wBq3xp8Tv8Ago34q8SjXWvtMtbibT9BtpLmWS2tLG5u/C1q3kqx/d7wWlIA&#10;AMjFiOSKl5TWrYic4dKabv5pxS+8mOdUcPhadOerdWyt2TUm/wATuP2v9QZP2Dbi4SUeYn7QU3ln&#10;d3Xxpc4/LH6V8L/s23DWnwE8XR+bhm+Cfixvl7brPw+Pz4xXtHxQ/aE1b4rfs/fFzwst9H/ZfhX9&#10;oCwGh+WrKHjufE+p3JlIb+NsgHgcRqMZBNcD8EvhtcWdhJ8NPC5kvrzxH8D7j7BHIy7nnv7Hwywj&#10;PQAb5Coz2xk96/Q8tw08vyh0aytL2jl8rRkvwkvvPzPOMZDHZpDEUneKpqPraUk/xiz0zwvp2r6l&#10;4t/Yl8RpavJZ2fhfTba4uF+4kjQXxiQ+5ELn/gJr6c+HPxA1G4/YT8VaXeXTrZ6H+zppFzbqwGIj&#10;JoU7uQepyEXr3FeG/B/To5fhh+yrM/yyWs/hwso/viDxCjD8Ofyruvhjqsx/YV+L1ww3Ja/szaKY&#10;UYdv+EbuW5/lXiZvy4rS3wSSXzrP/wCSZ9Jkd8HVer9+F38qK/yPsb4N+JrDxT8O9PvNPMmLW2S2&#10;k3f89I0VWxz0zx+FfA/7Sb3ur/8ABOPwnpQb5dQ+KHiiGcbfvKG19v8A0JQfwr6s/wCCenia98Vf&#10;AnUdV1Ar5ieNtbtcLnAWG9liTv12Iufevmn4k2Bvf2H/AIV6Z5Rb7Z8WNfaYL1G+HXnbH5nFfO5d&#10;h40cwnT7Tj/6TUZ9PmWIeKy2lN9acv8A0umj3j4b/GTw98O/in+0Vr+oNNcv4f1nQ9TvrOEYZYJd&#10;BslTaT8py0UnGTjHPUV8df8ABRzxSfHnif45eI7bT5IYILXS9Nw5yHezXW7dyOADyM98A16/qOqv&#10;/wAJT+2Ndwy/vo/DHg+TJ7E6T/8Arr52/bG8e2Fpc/GbwHdW8zXWreJfElxbzrgxxw2j3CyBjnu1&#10;4mAAec19Jw7l8aWZSqQjeXLD/wBIpT/PT0PlOI8ynUyyNKcrRUpv5qdSC/DX1O0/4J+nf/wUo8G6&#10;wVxHdfDm9jib+862truGf89K+qf2ivE1p8QPg78avFsMEkNtrP7Oem3IikYF445k1ttpxkEgNjjj&#10;NfOn7Dkel2P7RvwK8RG0jW81Oz8YWklxGvLpHpmjyqpPoGaYj3Y17jqbjUv2a/HtiOZLj9mLw0TH&#10;jrvh1gAfiay4i9nXzmnNJrlUIfdVmn+Rvw37Sjkk6TfxOc/vowkvzZ5N/wAFH9c1G4+Ivwl0iW+Y&#10;W8Pw2S5+zqeN76to6sw+oUD8K8k/Zl8SXWhf8FGfhFb4DDWvhl4WhuGUnlf7CsCw46jK9OnFeof8&#10;FI47mx134Z+M5baTyIfh9ptj9o8kmMTS3cFwkbN/CWSzlYA8HyzzXzf+wHreteK/21/gz4k1zUXu&#10;Jo9HsbS1Z+sUMEVtbqg/2QoKj2FfQZXho1uD5VHa0adRP1bk1+KPnc1xUqPGUIJvmlUpNeiUYv8A&#10;A+n/APgoz4n1HxF44+KUFzLH/of7P3ia1TEWPli1jSigPPOA5HvXm/8AwR0s4PCn7aniLw9JKu6P&#10;WvE1lHJuxv8AJktMgD15LfnXT/t46nPL8QfjNIYlJi+DXiuBVXuP7a0Vc/Xmuf8A+Ccmkxw/8FEb&#10;meOVVUfEHxyyxqvBAS2Ufj8xzXDhfc4SxNDZODl84wg0duLlKXGWHxG7VTl+TnJH1x/wWDuhb/sW&#10;awoY7pbvYP8AwHnP8q3PEt19k/YN+Hc4k2/N4DG7djrqmlj+teMf8F4vjhcfD79n3SfhlZ6PHJL4&#10;iS8v/tsrnbCltJZ2rJt2nJYaluByNvlHg547H9p7x/cfDP8A4JMeH/idFZLeTaDongjU47WRiv2h&#10;4NQ0uURkjJG4pjODjOa+SwWDrTyjAu38Su0v/JF+p9pmGMoRznMV1hh03/5Mzxv4eaHb+Jv2Gv2k&#10;PCcl2lr/AGr4qsLFZ5R9xptI0aINgdfmbOByTx1p37Idh4f8H/tZ/s/eBvDenSQ2afDbWdQ+eQt+&#10;9vLLTrmXJOT9/JHPf2GND4baNCv7LnxW065Jb7V8SfBpmYrg/OdE4/AEfXGcDOBm/s2Tgftzfs/q&#10;PvP8I7jP+6dGsj/Na+i9pUqUcXTk9lOXz9gkvuR8uqcY4vB1I7txjfyWIvb79PQ+9fgJql3qvwQ8&#10;I6rql5JPcXHhuylnuJpC7yM0CEszHkknkk8muoF7azbvKmVtrbWx2Pp9a4b9mP5v2avAe9t2fBem&#10;5J7/AOix1wOu+O9R0e/V9F1SeD7R8crbS7rymx5kb20e+M+qk9RX5vLDyrVqij0f53/yP1KGLVDD&#10;0ebXmj+XL/mUPi/dfZvGX7QF1Ghby/gzprBfUiPXOK5b426D4Z0618efEvWbKa6b4b6LJr9jDblV&#10;aSRdIkjZcsMDcsjkdPmCk9Kz/wBq3xVrOifE34v6RpV15f8AaPwztrecAf61Bo3iedV/CSJG/wCA&#10;16F9g0Hxn8TvjR8NJJbW4kl8NWtvdWJZXMcc1iyrvX0bD4yOdpr2KPPRtUV/hi9O3uRf5nzuIVPF&#10;VpU5fzSWve8pr8l9x1v7M3xZ/wCE3+H2njX9ee81S6k1KdWf5jJbxalPArBlAGAAqjvgDPOTXqyc&#10;IADn3r4O/YA8S+KfGR+CvxA0TxZt0e40nxNp2saWrkm4lm1LUJ4WbrgR/Ynxzn5/SvvCPIjXPpXn&#10;5xg4YHMJ04PS707e9Jfkke1w7mE8xyuFWa1slfveMXf72JKxAr8r/iTovh/w8vxh+OV5G7aj4Z8e&#10;Xsem3BYhI/tt3rPBH8RLvEv06da/VCUg8Yr85Ne+CXiPx7+z/wDGbwL4H0i41q8uvEnhDVmiiC7y&#10;jyw3t0eW52RSyN1zgDGSefX4XxEMPKc5Oy5qd35c1n+DPF4xw8sXGnTirvkq6eahdW89CH/gmj8Q&#10;4vhZ8XfDHwgs9a3Sa9omn28kdyweSW2abxZqRYHA6SNACR/e2981+kSyI3Q1+Qvjf4Z+Nfhv8eLf&#10;9p7w/pjbfhbH4Qs761uYdqp9quLR23sCuSpuOYwMhZiWKjr+ulrcJJEGXmr4wo0Fi6eIpS5vaRXN&#10;5Ssm19zRPA+JrSwtbDVYtezm1G/WN7X/APAlJfIsVyvxd+KWgfBzwdP498UCb7Db3VpbyeQoLbri&#10;5it0PJAwHlXPPAye1dSpyuRXiX7fXg+H4k/AQ/DJ7hVbxB4s0G2WNm/1qx6pbXEiYzyDHC+evyhi&#10;RgGvmcJSjXxUIS2bV/Q+ux1aWHwdSpHdJtep7OL22SI3E06qqjLM3Qe+alWaN22q1fOnx2+OHlfs&#10;UW/i6C38yTxZ4FvC37z5rdm8P3d8HwM5bEAG3/bzXsui/EXw7q3jvWPh5p0jyaloNlY3WoR7MBY7&#10;ozCIg55/1Emfp606mFqU6PtLaXf4NK/4oxo46nUxHsb6pRf/AIEm/wD21nN/Hb/kqPwZ/wCykXX/&#10;AKjGu16ZXgfxX+JXjDWf2lfhZ4Kv/gT4p0nTbD4gXktp4w1G80k6dqTDw3rI8qBIb6S7DkOzDzbe&#10;NcRPkg7Q3vlcx6AUUUUAFFFFABRRRQAUUUUAFFFFAGL8Qtd8ReG/CN3rPhbRbW/vYVUxw32pC0t1&#10;XI3SSzbHKIi5YlUdsDhWPFeI/B39uPQPij8Q9L8EWPxJ+D2rSawvmWtr4P8Aiot7fNGUZleK3kto&#10;/tCFY3Ysjg7UYhTtNezfFq31C9+HWrWOnaHp+pefatHcWOqao9lBNA3EqtOkchj/AHZbnb14yv3h&#10;8dfsZ+KbL9ob4kaXq1l418YeIIvCVvaSLceKfih4U1DybNQ4EcEfh1JluYnmW1lea4eGR2t4CJGU&#10;SI4B9zlgOppplQ/Ln9K8d/aq+NXxH+Fth53w7uNDhk0zwrrXibU/7csJLhby201LfdZxbJ4vJklN&#10;yCJ28wRiJv3T7gVm+IfxT+KOkfHPwz4H8Eal4eurG/EMl94fOmXFxqUlsZXS5u5J1lSKxghXyijO&#10;kvnyloRsbDUAdl4N/wCSk+Lv+ulj/wCiK6yvI4viX4z8NftC6x4P0r4C+Kte0/UP7PN54q0m70lN&#10;P0wmJlInS5v4bpsAbv3MEvDDGTkD1wUAFFFFABRRRQAUjOqDLGlqG45jbJ7GgG7K7D7fZ+cLf7Qv&#10;mMuQvcjPX9RS3EhCZjPTmvAvgp8RtW+JPxX8B+JtcZGu9U+Fep3lw0K7Y939o2CgBe35nrXvTMCG&#10;HqK0xFOWHkl3V/z/AMjmw2IWIi5LTVo+WP2Ovjrqniv9qn40fD7UrONpJviJq8q3MchXy4tOstCs&#10;Ik29y6yFicjDIeDk49H+EGrC28HfFCWRuLfx1riruPAOFbH4lsfU1+dfgr4zv8H/APgoP4m8bPrj&#10;Wsdl8ZvGi3skihlFobzRo5VOQcKYvN7ZHUYIFesftJftS618OvhvpsumaY62/wARvjRPbahCLhtt&#10;vE02n3TPwMNtVGj5A++SK/QcVwzWli406K0qxg1/27a6+5XPzPB8V4engp1K7fNRnUuu9+a34ysf&#10;cnwG8QaRF8EfANtPdrDNqXhXTxZQSHDSEWaOVHqQoJPsDXlf7GPjpPBX7EXgbVVtftBudfXTNhlx&#10;lrrXXty+efuiXf74x3ryv9j3473vijQP2ZfAPiDUJJL2PwtBdzahdTAtdtLperRLFjHVRY5znkHH&#10;bnJ/Yw+Meh69+wx4T8LyaqVvtF/aCtdBnW6baZZ28QxagkcOT84W3uY88DAR+MLXkYjKalONZS1/&#10;eRb9L1Uv/ST2sPnlOpUw8qelqcl9yoN/mereAviu3xG/4Kg+JPCp0f7K3gjwHeaP53n7/te99Gvf&#10;MIwNmDdmPbz/AKrOea4Xw38RdQ8b/GrxlrmsXkbXF14r8O2sKqApEVp4vSCNcdyIniBPcnPVqm/Z&#10;kne4/wCCtvxrf5f3drIM+imy0AY/ND+INeR/s3a/eaj8QfEkt1M8qr8Z76KPfISVRfHOghVHsPMP&#10;4ACu2GDjGjKS6UqX/k0m/wBDzquYSlOClrzVa3/kvup/cfePhH4xR61qvjK31kxwweG/G9v4ft5I&#10;Edmcz2tg6bwf4vNvMZHyhce5r4S+PJm1D9hPwiJJCPM+HvxADNnoWmRQfzb9a9+1r4meHvhv4M+P&#10;XxD1+4mXT/Dvx40e71JoV3OI4rfw7IwVf4iU6DueO9eA/Ey8j1j9hTwIsUW37X8P/HG1HOcH+0bV&#10;Mcdsn8qxyPCqlWhUS0dSK/8AKcn+p0Z/jHWoTpt6+zk//KtOP6HQf8EYdauLL9nz4b6Q03y3XifX&#10;l27uDtsIHHb6n2/Stq08daZ8SPil4u8R6P8AaEhb9rbwzbqtxGFYm3020gY/KzAqXhYg5zjGQK4L&#10;/glDeiy+FHwp8t2VbXxb4nRwvcf2JA36cVwX7DvjDxtL4e8JJ4z87+1Ne/ai0s60t4G8zzk0iaVg&#10;3+0JE5+mK9/McCqmY4vELe9vvqVL/wDpKPnctzJ0cuweHltZP7qdJL8ZM+stctbTXfGWrNf2kdw+&#10;n/tQae9v5q7jC32DTUyufunEhHHZz6muw/4KzSL/AMO8viaVbpocWcen2qGvP5vEGn+HdY8feJ9d&#10;u/Js9M/aWt7q7uNpPlwxafpDs+ACSAo7DtVz/grb4/ubr9jzxF4f0ia3m0vxF4Ovbt5PLbcfJnsW&#10;jxyP+er5GM/Tmvm8PTqSzLBWWikvT3bSf4K59NWrU6eU47merhbz968V+LSOf/bjkF3+wR8NtPvE&#10;I+0eHY/MKnlc6FMP/Zv0rtL62up/+CsXhnVmj/cx/BDyZJAOBI17cttz6lVzj2ryT9ujx8knwJ+D&#10;Hwbj0xludQ8EtqX2hpgAoj0ryfL245JMoOc8bcY5GPcPgl8WtK+LXx91DVrF4luND1X+wL6GPJ2S&#10;W0eq7c5/iaIxSdx83bt2VvaYbKlV5bpquvlKXKvyOOjKliM29nzWcZYd/wDgEFJ/hY/MD9gj4kWH&#10;gT9tq5utSw0upfE7T9O023Mm0u8uq4Y5Cn7qsW7ZxjIr7O/4Ki3Ea/tJiJ23A+AdF2qD1Y6zc/0X&#10;P4V+cv7PZdv27vBetbWVbf4vLe3jZ+WOC3vYp5pWPTakSu7HoFU96+4f27fihf8AxE8S6D8Rpo4V&#10;nv8AwTA6NDH+7It9euo1IBJ4YYPX1r7zibBRpcQYevH7VLX1WiX3RZ+f8MY6pLhzFYaX2al1+b/F&#10;pehpftF34tvEXwrtSQWuP2Z70e+B4Y1vOPx2/rXsP7HvxZvfBXwx1xrnxF9nh/tzT7XT4ZZBsM11&#10;4g1G3YKG43uiqOOSEGOQK+eP267i/wBIv/hHPpV81vIn7Nt5ukUclDo95Ey/8CWYj6E1u/Dy+nt/&#10;g7AqynLfFXwXHnOPlPi3Vcjj2496+XxuHjicroqWz0/8qSPpsLjKmFzas47q7/8AKSNbxloN3o37&#10;N1xFex7UuP2n/Dd1D+83ZjltNMbPT/aPHpWX468W3d34J8aeAriZzYpcWWomNWI2TW3hvSZVYYxz&#10;ng88gCu++KMC3X7O1jG4GG+OfgoHjsdM0cfnyDXkvjSRYR46lkPyLpUjvjr8vhDS3/8AZa6Mun7b&#10;2c5/zt/PnpnNm0fq8qkIfyW+XJVI/wDgn34y1jVP2TfHmhy3brY6b4i+GNxa2+crHIZtNikcZ7sL&#10;ePPsgr6U8CeKbPwf8bfA3jya3M/9k/sv6leGNXCtIiXljIUBPTOwfTivkX9gC6z+yh8UGhk2r/a3&#10;wxJb/d1C3V/wG0/hXpHj74oP/bngm50HVZ1W0+Bet6RqiqcLIv2WSfacHlQETr1Kg8bRnfPMFHEZ&#10;piYxWnO7/OlB/i7iyPHfVMrw05Pamrf9u1ZbeiaMP9jvx9H47/b1+DZisPs6aX8B9LtPmm3eZua3&#10;ud3QYwLjbjnlSe4r9SppkkV0ifLKMNjtxn+Rr8Tf2J/jHDYfHW1+KnhuJre78IfBcW/l3kYbbdWN&#10;vbwu2ATlTJbFh7EZr9gvhbqX9q6946UXDMLfxWsS/wCxjTbIkD8W/WvnOOsv+q5lHSyjFaed1/8A&#10;JH0vh7mX1nKWnq5zl93L/wAA+fvhHq+h2f8AwScktdX1S3t/tng7XLSEXUwQSzPPdIsY3dWZjtA7&#10;ngV3/wATtSFl/wAE5dU1OWVVMPwj8x2kYADGnAnOa+I/jTqVwP2QP2a7G1uplW++ImswzxxyFVkU&#10;31zDtbHPDSKcZx8vOcDHo/xm+L/ijTv2fPFnwlbWJ5dN1j4X69A1szKyx/ZvBmgXCbc5KqDcTnC4&#10;G6Uk5zVVMpqVJUqsZfHWqStbpGST/wAyaedQp061KUfgoU4Xv1nCTX6HS/FTxFp3/DZHxvSO73f8&#10;WJ1+4Vo8srRjTtCIbPQ5Bry39m/VJ5P+Czdrps0zfN4K0mZQegx4VgDH3Pzisv4ma9BB+1jr2oXE&#10;6RLcfAXVoHaRtoaSXwtpuxPfcwAA5JOMZOKy/BfiKXwn/wAFT7Txw19HZi1+DsN39qd9qJs8JQtv&#10;J6AAj1NfQYXBqng6sU782Ef32iv0PnsXjvaY6jOWnLi036OUmvzPZ/22tIsLX9v7wz4niDLeXV14&#10;XtHyx+aODxHpDrgfW6fn3HpX0n/wTt1C3uf2NvBLL8u21uk+u28nXP44z+NfKX7Rus3vib9oT4W+&#10;NL+5868vl8LS3Eo4D79V8PyyPx7An6V6j/wTT+LsfgD9gfS/FXjq7vLi3i+IU+i2qrh5ITd64LKB&#10;OSPlWS4XPoNxGTxXyeZUaksippbp01/5LJJH12U4qjT4krPZNTf3yTv87Ht3jS7b/htXwLaxyNtf&#10;4a+Jtw7cX+hn86y/EE0kn7fvhqAjav8Awp3XGPuf7T0of0P51yfwz8dax8Qf2mvhr4k1i7Waa48E&#10;+OoXaOPYpSHW9MhQY9ljQe+Cea6TxE5b/gox4XjD8J8F9eMg+uq6Tt/9BevJjT9nJQe6py+/mkj2&#10;JVo1oOoutWDXo4x/zPCvA/ijTdS/Yk/Zxt9Pu1a40b4m+EbHUI1zmGRjkKfcxTRt9Hx1yK+hP2mf&#10;2qNJ+CeueE/AukX9jNr/AIi8baBpUlhdMylLO/vmt2mXkAttinCjPDKCQeAfhzwZ41u/DP8AwT58&#10;K+MrELPJoHx08F3KpJnH7mw0mR1OOccNnvg10X7Q/jq3/aU/a8+F/j/RA9tZ2LeB9YktpkyXkh8X&#10;3dkwGG4w7M2Tn5R0Br6LEZPTr46TqX9nF1Xf+9rJL5nzeFzqph8viqdvaTVJJf3b8rfy0+86z9tD&#10;9pLx34B/aY0H4Y+CLi5+3Xvx20a68+Cbm2sY9Gs1vIypzlXhnkz90D5jzya++rVmeLc4wfT0r87/&#10;AI3okv8AwVA1TTY1X9zpt/fk99o8PWyjJ64DQr19fev0Qt8BOG75rxc+jh6eFwkKcbP2abfe6TPd&#10;4ZqYitjcbKpJte0aS7WcloSUUZx1oyPWvmz68K8a/bu/5Ijon/ZY/h3/AOppotey5HrXzZ+3/wDE&#10;nxZY6L4X+Hlt8DfFF5pV18Wfh7NceN7e90ldLs2HjHSG8qRJb5LxnJUL+7tnXMi/N1wAfSSfdpaj&#10;tZWlhDsP/r1JQAUUUUAFFFFABRRRQAUUUUAFFFFABRRRQAUUUUAFFFFABRRRQAUUUUAFFFFABRRR&#10;QAUUUUAFcB+1HNokH7O3j6bxO2o/2ZH4I1R9RXSJIluzALSXeIWmBiWUrnaZAUBxuGM139eV/tiW&#10;3jr/AIUbr2vfDzxJoek6loul3F8moeJL7Urext4VglE8kz6dIk+FiZ2Xbu2uquF3ohUA4X9hvxn8&#10;Qrjxv4z+FfxQ+J2peKtU0HStIvo7z/hKtP1rToba7kvkjSK6tNJ01/tJNo7TRyxybUa2ZJCJGr27&#10;xX8MfAPjbXNJ8SeLPA+j6pqGg3JuNDvtS02KebT5jtzJA7qTCx2qSyFSdi88V85/8E1tX1m91rx1&#10;peseLLO4azj0/wD4ktrpvi2A2UjTXyySsfEUhLGRoihWBF2tbN5pYlAn1ZmgDzvSP2Tf2ZNC8fWP&#10;xW0b9nLwFaeKdLtY7bTPE1t4Ts01CziSLyUjiuBEJURYv3YVWACfKMDis/8AZ9Xb8WvjgpOf+LoW&#10;Yye//FKeH69El8U+G49bi8Nt4isV1Ca3M8VgbxPOeLON4TO4rnjdjGa81+ANwB8XfjgN68/FG0/i&#10;HP8AxSnh+gLnrVFULnxDotpLHBda3axyTb/Jje4RS+wZbAJ5wASfQda8u+LX7Z/wT+Fek6fqknjK&#10;01b+0NebSI4dGvIrhkultZLkqwDcfJH9fnU9DmtqOGxGIqKFKDbfZM5sRjMLhabqVZpJeZ7AzBV3&#10;Gmq6yjO0/jX58/tK/wDBYnTfDlxrnw/+D2tRT6pdXOkDSby6hTCafqOhS3a3MBQ5Msc4h3bwVAnT&#10;G/nb5lpP/BcH4m+HfHPhHw1rVpZ3lvceE9NbXbq8hj/0q8k077Q8qGEIIXeeZIyuGRfL4xubb9Jh&#10;uCuIMVh/axpdL2ejskn+v3nyuK4+4ZwlZ051tmk2ttXb/g+h+p73UcQyUZcfeJHSs/T/ABl4Z1q6&#10;l07Tdat5p4ZJY5reOZWdHiKCRSAc5XzI8+m9c9RXwr8V/wBuCLUvgz8Q7jxJ4xvtLsNU1DxjoWhx&#10;ySNvFxbyaXBDCpjztA826wQQoDHkVzfi79vbQ/hD8YNf1nwHrmm391/wlfi/TY9z+YsUgn8OopKB&#10;l3j5ZgDkDCcEhSaxp8K5pKN1B312T+zvrY0q8Z5TF3U046dVrft8tfQ+ttd/at+HPi/4PQ+IfCf9&#10;oN/wkR1jTtKMkCq0d1Z2d3NLv+fgYtZVDKWycdskfDfw/wD2htQ8ef8ABP8A8ZQeJ287XrjwT4e8&#10;R3t47j/SHm8S3qMdvHO+EsSBj95Unwf+MPhfT/2bfh34e8S+I4bTUJfiF4+EUJbLuDo+pRoSAPly&#10;15bjoD86nAG7HwCnxY1e58MeFdO0fVtQi/s3w6miawpyscynUdSu44WKnDxgSQsATjdF0O3I/ROG&#10;eE4TdanTTSp1abUmukXPT8F+B+Z8VcXVL0KrafPSqJxT/mjH/N29GfbR1/7d+2z8I4opFaO41jVj&#10;GeR9zxfrI/8AQSfyr5Z1zw+/jOPwLayTzRrpvw3vr6GWGQblls7jxDdRDkH5TJAA3H3ScGvevDPi&#10;B9a/bF+BerRRtCt1c6xcxrIpV13+KtZYdf8AZYfgQfSvIfDlnLJq/gqK1jbc3wk18BXb5txtPEsg&#10;H5SAV9Bl0ZYejKK0cYfk6v8AmfK46pKvKPVOp+apnoXxA/bb+Ieh+DfjH4O0vVnabxZ41jEOoTSk&#10;tZwR63qEhSBeVXLybwCcAB+5zW18evitN418LaL8J/7PWO68I+AfANrYsjErcW9naW9/PK3oQb4r&#10;gAjEeSQASPlvWPB1xrX7Qnhr4X2niO7SHxJqmjyTXNxhtk1+IbgtgYDBPteAD/d56nPWeAvEGrW/&#10;x61DUt6yT2fg/wAYmMSAsCkPhS4VFPOSAIguAR8ox6134vJcDR9nVoRV1GU/moxSf/khhg86x1SM&#10;6VeTtKUIei5pSa/8nP0m/YY8e2sv7FOi+AFu5pLrTfiXEGWRyQlvN4hnMeCeoLQyDHbFfJ37D3xS&#10;8VeOv2ZviB8L/Gfim41TSvCniS1m0fSbqYyR6fGi39woiU/6sebFuHU5A5wABf8A2TfizFpnxH8C&#10;/C6S9mW51DxVZXMmyTbHcJHrurbiVzyA8kZAxgZHevO/+CdxubXwf8ZrW7Vo90VjI0c3DbRZ6tKG&#10;57FCWHqOelfOYjJ44OnjqklrzU5x9XOUW/xZ9LhM4njK2Bpx2SqU36RhGSXzsj6w/ZL8S29h+07e&#10;zTfOt1+1943t1Yt9zdoDgE9e6kYOOleY/wDBNWeW78U+Kr25lLSSeOvC+5mXlv8Aia6PitL9ja8v&#10;B+3x420S5vWe1sfjJ4p1NbVpiyR3Emq6XaLMq5wGMdy67sZwzDPNef8A7K3xOtvgz/bnxE1Fw2ln&#10;4taXHq6rGWkFvai0vWKZIGcwIMHj73r8vFUy/wDeV409W6dN/fJtI6aOYfusPKeiVSafyhFMz/Df&#10;hfVLv4YfH7w/YXi28tn8SPC+uq18rLiHbquqEAAHnZlR2YrnIBzXtX7N3wy1bTvjT4X8R6oGszo/&#10;gPwjotzp88RWZZbuw0OTcc/d2fY5MqRnLr0w1ef66qJp/wAc9RsnZZr/AMI+DLxWbGEb/hBtdl7d&#10;eEx3GfpX09fQJB+1n4rhgXA/4SbwYuOen9n25/mo/DNYZlmGIqc0P5ouXp+6oovBZbh40VUWvK0v&#10;Ve1q/wDBPHdM8UT+Ff2Xfgd4wWdIZNJsrO6SZsYVoYvEzBjn0K5rU+H3jvV9K/4J8/FO5UwmS5+C&#10;/gbSpHkjLBkvtPFq+Rkc7Z2HsRnnpXFeM/Da3f8AwT48L6LriuzWfgXUJoWjf7uLLxXLEc89tpwf&#10;XkVt+HYnH7EHjzw+wVpL7QfhfYrDH/GZJoVCD+QrT2NGrGakrt14p+ntIMv21ajWUouyVCVvVU5r&#10;8z6w/wCCdWvaV4c/Zt1nUNblKQy/FXWLVdq5/ez6p5MY/F3Ue1eE+HbjVfEvhr4O/De5uFazbxhH&#10;eRwkAhZLtPFXmcjqSsUa9SOOO5Pcfs7a/Dpn7F13cRMokj/aC01JOerTeKLDJ/ESfT8Kzf2Nrfwr&#10;8TtS+Gur3durfZdD0vWILVrj95bvLB4laNmCt1xKeDwcHjivllT+r1sViGtp/ioysfTVq31jDYTC&#10;xaV4K3o5wb/I+bvjR4w8Raf+1t+0Bp9hr1wLfUvghY6g2mwzMEnnh0yxVHwOCyh3AJ5HmGvNPHni&#10;SX4yeLde8SXMcf8AxUEPja7k8nOxDcPYy8HnAzLx36V6Z8V7KM/t1+NDdK8K6l8AbdGl8vh2Edmp&#10;Ppwiqv5eteS/sT+Hdc+KlhZ6UsG64XSvFxmjb5d0cFrospx3+6CPrX6bgIYejlscRZJqlTu/L2dv&#10;zifmeZVMRVzSeHV2nUqtL0mrfhI98+C+m+IbjwN8A/iRb2c6aZpviHxJZ3l9GxEcMs2n6aYVYjuy&#10;W0+P91q+mvB7pd/B7xEty2fM/Zp8ErIW75GsZ/GvG/gQwX/gnj8ObhEwP+FpzDd/d/4lV6q5/HA+&#10;vFZfwY/aFm+IPgjwLorayun6n4k+E+l2a6bbyMGvLPT18U2okYfxAOlrIR03kEDA4+Nx1CrjMRUk&#10;lpCtJfJSc/8A5L8D7LB16OAhCLes6MPm3Fw/y+Rr/wDBXKV1/YQhm2qfM0HwWrN6bhqa5/DIP4V8&#10;xf8ABO3w9qmlftH/AAI8Ty2k0cOoQzSw+dHtV0/tRLfcPUbklGemRX0//wAFcv8AkwXChefD3gkr&#10;xwDv1Dn+f514V8D/ABZYfCLSP2d/izr0Mktj4f8AhzNqV1HAw3NHF4gvbhlXcfvFVOMnHy4PUV62&#10;SVpR4QnQir88qq89KKa/E83PqMZ8aQrt2VOFJ/fVV/wPSP2zdWs/EfxV+PWi6armXT/hd4ign3rg&#10;GSbWdHYbeeg2HOcdR17VfgLpni34UftieGvESzLB/wAJF4y8X3lqVZWIhOu2mnyBuoGdkw+jAjB6&#10;avi/wRdfFD9pn46+GNGMf9pa5LrWhWzTv8nzX/hlo88HCh7tsn3PoML4oul0v4+fCm7Zvm+3eMvm&#10;LY2A+OMMc+3GK48LUpyjHCLZwkmnrvSX6xOvE05utLGdYzi0/wDuI3+Uix/wcTzsdM+HcUDLtXRN&#10;f3k9V/03Qv8A61epf8FCnjj/AOCH6eYDt/4Q3wkCAOT/AKTp9fNP/BbHUTqPxA8T2dzcSSiy1TUD&#10;BHuJCBrLwb8o9BneSP8Aaz3r6a/b/sZtU/4IrWOm2lu081x4P8LJDCv3ncyWeAOnOenT8K58LRWH&#10;yzI4y/5/cz+ckzuxFb6xm+fTh/z4UV8oyR5j4i1nxB4W+LGi/B+6szHp/iSbSNbuG8wlmMcnhyNM&#10;YOMfvXPPIK8daz/hl4xtvh5+3B8C9b1BJns7X4YQ20iw43brjSLSNOp6bsH6AntXUfGvR9StP2+P&#10;hf4W1BVS4j8P6bb3UTN8qSJdaCWQ9vvJivHPjJBPpPxt+H/iiffD/wAI/oPhW2ZnbYYmki0mLBHG&#10;SRdup7YfHpXRg6dPFShT/wCftLW3968Dz8dKtg/aVF/y6qu3/bqjP+vmfpB+zP4xtNC/Zv8Ag3pV&#10;7FJJN4g8L6VZ27xqNquNJa5LNkjA2wMOhOSvGOR82fGD4p6tpH7WPw++H1nfuum6t8ctVkvbXACy&#10;3FsujLC+Tz8v2iTGOu4+1WfBPxIsY/jN+xX4TstZ8z7V4F1i1vbWG5DLDcJoNlJGZF5wfL3FQcHE&#10;wPRufnz9ub41R/D39rjR9QtYLmS48J/EnXtZaNZtiurjR0RAeobMLnJ6FlPIr53J8lrYjGzgoazj&#10;KX3OpFP74n0udZ7Rw+XwnzWVNwjdecaU3+DPpr9qeOG9/aZ8VaTcNj+0NB021X/geg+K1/ln3rsP&#10;2eJftn/BQz9pS3kd/Lj07wnDtz93OnzMcf8AfX518J+P/j18Qfit+0Z8N/E9kpm1HVNc8K6Stjua&#10;T7RCsviLTZpsFstI0RZtxPytIM5HB+9P2a7OVv2+/wBo+9Mb4kh8JxqzKcMy6bISB7jd0rTMctll&#10;uXvnkruitO1qlJf5/cZZbmCzTN3KmnZVnrve9Kq/1R88f8ErLSXw7408N+DI7iRbXT/Dfhu4+wm4&#10;d44bq90zX7y4dASQu95gxwBxgdFUD9I4SDEpAxxXxD+xN8CtT+FfxZ1K+8RDy7638Y6L4fuLUMG8&#10;o2Xg0yHDKcEbrplwOMoSOGFfX178QdG0nx7pPw2vppf7S1rTb29swsXyGK1e3WXJzwc3MWBzn5um&#10;K8LiqrDFZs6lPW8YvT/Cmz6Xg2nPB5OqVXS0pJf+BNI3pvvfhXzb+wFm61v4g3xI/ef8IyPx/wCE&#10;esWz/wCP/pXt/wAUfif4O+EvhdvGnj7Xo9N0uO5gt5r2b7kbTSrGhY/wruYZY8KMk8CvDP8AgnZb&#10;3UVt40+2Kyz/APFMiaPsrDwxpRI/MmvOwcZLLcS7aNRs/Sav+aPSxsoyzrCpPZzv84affZ/cR+KP&#10;Beh+JfBv7UGmeJ9LhurH/hLFvI4XYgB4PC+iXEbHHdZkDj6c5HFe9W3jzwenieHwZF4gtW1SaOaS&#10;OwikDSbYlhaTIHTAuIGwecSqehzXkfjGEaf8OP2lLy4jCrLdXku7j5gPCumrn/x3H4V82/8ABO/V&#10;dc8Vftc6lrXiHV5Lm50/XvHVnIs0rNJiW40WaE8k/KIo1UflgYxXof2fLMcHUqylpSim/O8I/wCR&#10;5KzOOWY6jQjC8q0mr9kqkv8AM/QtySMj618wfDHUNQ+Jvj7QbzX9YmuG8N/HDxqbISOZNq29vf2S&#10;R/PnaqpcNgDGCAOhNfTzBu3bpXxT+yH8WvDOqftZeI/gFbTzLrWg+PPF+vXDTbQktve3h2hOdzMh&#10;B3cAASRjPzgjiy2jOpha9SK+FJvyVpXb/L5nq5vWpQxWHpTfxuyXd3jp67teh816v+0H4h1r9kLV&#10;tD8QWsX7/wAWJptjLb7k3+Z4P1bRPL+Yn7sunHkE5LH0xX2j+yH8Q7/4jftQfFDxRfTReafEGpeH&#10;JI7cHy/I0WeFLY4Ofn26jLvIIDHHAxz45+23+zxZeIvj/wCF/gb8K/A8FrpbeJPBOry6fpNrtSGP&#10;+0/EDX02xRhVCTPIzdTuY9uOp/YrudF+BmkRfFH4jastndeKLzxzretrMwGy6Gq6fbtCnOHYi24x&#10;1PQev1eYVMHjMq56MLSnflit7S5bfd7M+My2jjcBnnLXndQcVKT2fLzX/wDTrPo349SxRfFD4M72&#10;xn4lXQH4+Gddr06vMfjVF9p+JHwkkefPk/EC5kztH/Qvawv/ALNXpw4GK/P5R5YxfdX/AEP06E3K&#10;cl2dvwT/AFCiiipNAooooAKKKKACiiigAooooAw/iY+mp8PNcbWLS5uLT+yrj7VDZwrJNJH5Z3Ki&#10;OCrMRkBSCCeMHpXzT+wR4w8atq8HhLxb8b9S8WW194Lt9U8ORt8RNI8SJaWO+JEkuZ7PSrKRLlxI&#10;FBMl1FKIpSkhKNu99/aItPGt18HNaf4dazpGn61bwpc6fea/fXlvYxNFIshM72ciTeXtU5CthujB&#10;lJU/Nf8AwTg8c3ninx9r0cvjbS7zzNHWZrXTrfxgvnP9o8tpi2vStFhXR4/3ILFg25gBggH1T49+&#10;Fvw5+KEWmw/ET4f6Hry6PqUeo6Sut6TDdCyvI8+XcQ+YreVKuTiRcMMnBFc7rH7K37OPiD4gaf8A&#10;FvXv2f8AwPe+KtJkMumeJrzwrZy6haSebJNviuWiMkbebLI+VYZaR26sTXoVUdQ8S+HtN1K20K/1&#10;6ygvr7d9is5rpFluNoy2xCdz4HJwDgUAYHgpAnxH8XKB/HYj/wAgV1tcd4OkP/CyvF37z+Ox/wDR&#10;FdS1zHGQJLlV3fdBbr/kUEuSjuWKK53VfiX4H0uJZbzxtpsatJaxqftiHJuZhBB0PR5SEU9CcjPF&#10;fPdx/wAFYv2WtM8Y2Wi+I/Gbabo2saJb3+heJLiFhb3bSXN3B5TqV3W/FoZFeTClGO4oQN3Zhsvx&#10;2Mv7ClKVuy1OHFZtluBs8RVjC/d6ff0PqSRxGhdh0ojk8wbgpH+9Xzfpf/BR74I6n/ZOu3XiGOHw&#10;7rkAltdWaWPbZrHpl1f3HnlWI3ILV4iibmEmQM9a8r03/gqv4b+DHwf8Ha18SZW1G2Wz0m18UaoP&#10;MeeKe50i/vA2MHzGZ7e0U4+6twxJJXaOynkGbVLqNKV1bSzu732+5prc4Z8TZJTScqytrrdWVrb+&#10;TvdPbzufc1ef/F34z+HvhZ4p8HeHdatvMk8Ya9caZCyyYNuIdNvL95SuCXUC0CEDvIp7YPzDJ/wV&#10;68PaJY+NbzV9BgaHwr4iOnrdXF/HGlyZdJ1TUbeKIAfM5OnpbgNtLvLgcgA4fxF8Y+N/jB4xt/Gl&#10;5qDS2fgD4wa+l1DcSEmOyk0S3tY1iI6r52pocZ4DMO2B2Yfh3GU8Ry4uLgvPq7Jpeuq+88/FcWYG&#10;eF58FJTbt8lzWb9NH9wn7GX7R2gnwN8OPjDPaySWNn8J9YtTmQK77fE1rZmRiwGOUEhBGQCa+kP2&#10;Vf2w/hZ+074FtNd8PeIbH+0Jv3dxZxXACiYyXSiJMnLPstZJNoyQgDcA1+bv7NmvXGi/sEaLMl4E&#10;mj+FniD7Ku4ckeLrM4Uf99cexri/2XvGPxL/AGTvhRpviaW2mhvtH8RaL4gt7CRZbcy2txo2uXEc&#10;bj5WKucISOGRiRwRX2WacJYTGRxfLJqpCfLBd1dp/ml6nwmV8ZYzA/VVKPNTlT5pvs2lb8E36HA/&#10;Fm8v5/2nPjf40sNThuLF/E/jNbfy5CxeQTed5i4+UqRGnOckHivbf2stfS7/AGefg/rG/wA7zPjD&#10;eXMfOd6fY7Ink9c7uPqK+b/BtnG/h7xRcSlQ11P4gfCk4+fRZJivvg47HpmvXPiBrdnrP7HPhyxv&#10;bFZJvC/kazpM3mNuSaeztI2JwdrACFcZGMk+1fo2IpcuIwvXkX/tjj+f4H5xh63Pg8Xr8bbV32kp&#10;/kmvU9w/Yfkt/HPxD/Z9fQtatWbwb4T8PyaxbrNuZTKPENuIsD7smLuB8Nj5JM9xnlfh/bXfw6+B&#10;/guHw7ezNJ/w1t4f1aSbyVdv3/hzT7qbjGMASP17Csj/AII5Tyz/AB11xnIZYj4TCt/dCeTD1/ED&#10;8v7xz6z8K/h7ca18G012e5ezj8O/ELS/EUMb25xdKngbTIwoPHBMxO75vuYwe3xeZcmBzidGT91q&#10;Ds+7lKX4c7PtMrjLGZLCtFa3mr+SUYv/ANIR6N+zDqcWhf8ABXn48XOvalDa2d3pth9l87CqZpmt&#10;LUDd3LSQIoB7tgV89+HbWXw1+0P4SGlazcxwTftYXVjLbrIQLiO5bSdRfzMY3BZY+Af9g/w4qr4X&#10;/a1uH+Plj8atV8PodQ8ef8IyZtk+1I5ItYuL53+78ylrB49oIxv6jaat6tKbP4t+B9SQbppv2ztK&#10;yzdvO03S9+Mcc5zxx6DGKI5fiMLWaqqylSjHyvCm4v8AFsKmZUcVhV7N35atSXnac4P9Ee6ftaXU&#10;P/DHH7YBWcKU+L1rub+7ix8O/wCBrkPEUEifsT/DG1aP5z4L8aR/8COtWa/zrL/bq1rUdM+FP7R+&#10;kQ6jNHb6l42vrmS1SQhZWhHg+JWYdCVy+D23N6mtnXnmn/ZE+F+lABZJvC/ixFb+63/CT6Sg/wDR&#10;n5GvDy+j7PCUJPrWX/plHuY7EKtjK1l8NDX/AMHJ/ocR+wD4vt/APwl+FGuXVpJJ/wAV54hsI/Kx&#10;zJcaRYWyNz/DvlUnvhT16Vr/AAaijk+L3hmydPlX9qqSSNfZdP1Mg/nivNvgTqk+ifs9fCaa2XbJ&#10;H8U79GVv4GaDRsE/QEH/APXXZ+JvH+n/AAX8VQeMJLbzr7Q/iB4g8VWukzXXltcQ2NvroaSMYzsJ&#10;MUbPzhiPbHt4rDe2qVJ0170nU/Co7fg/zPn6GJ9jh6cZ/DFU398Vf8Yv8D2n42ajGfhV8e5JlfbZ&#10;/Gy63sq/wjRtKckfg3515r4n1u7/AGhf2KtN+FHgF/7S1+6XxfpDWjt5atf3WtWMttH5j4TDLdxZ&#10;bO1dxBI2nG1rHiq/1/8AY9+M3jTV52uLq++Ik15cSEKGeQ+HdHYngAZJyePXivK/+CaXiLWdWk0K&#10;LVZwyyfFi8kgDYbZF9t8LsgU/wB3Dj9PauKhg/Z5XUrfboVH+FK352PQxWNjPNoUfsV4Rv6OrFr9&#10;TuP22fEHm/F34LeDZLdAbH4HxXTSbupmRk2/h5HXvk+lezfsB6JZ2Xi/xh4xtbtpJtY/aS8RWdwv&#10;ZFt9LucKP+BE569q+f8A9tawu5P2tPgfdz7Ta3XwJs0kQt1ZPPzkfSUAfU19Bf8ABPO5SfT9Wlz/&#10;AKz9qTxcfmbk/wDEtuj/AJ9qwzb3eG6Lj1i7+rnJv9DqyiTnxNXcuklb5Qgl+Z+YfwlH9nfHSHV4&#10;7dVaS48Y3HzL6aXN1/LrXtV5r954n+Fvhqe7vXmH9l6tGheQnai+I70qo54AIH5V574D8F+I7rwl&#10;rvxH07T5f7P0YeMba6vli3LHLJpF4YkP18tyOOdh963vAGote/CXw1D5q5XTdWDKAMLjVbyfH/oX&#10;5/Svv829niJRnHXk5F/6WfneVyqYabhJP3uaXqvcX5n0B+3aITr3wgiljDLJ+zlchk9V+yBNp9v3&#10;oP4V5z4f+I/iG1+L/grwHb6sy6XqGtaZd3mnqq7Xubbx75cMpzyCI55wADg+Ycg4yPSP25YGbxZ8&#10;FWkTdH/wz+8TRt/EWihOPyRvzr5R/aP1O4sBfXen3ctvd2fg2+eGeBirI3/CaOUYEcgjbuHocV8/&#10;lWE+tYahTfW//pVj6DOsVLB4qtUXl93J/wAA/QT4hXVgvwC02zW5QTN8Z/AcxiyN3OlaCWbHcZf6&#10;fNXzj8RvEknijW9cfSYJzb239stqJ5IiWLwBHHuYjgDeVGSRyy13HxA1m3vfiP4Ht7OeO4t7jUPC&#10;1zHLHJuSQC38FgMCDgghxz6fWuN8OacukS/Hbw605lXT9J8cW29lxuaHRrCEH8gRXBktFYXCqo9X&#10;Zv72r/kd2eV5YzHOEdFovlZv9WZf/BPO9a3/AGHvixeagT+71LwMxc9Sq6+6qPfhRg+mPSt6/wBU&#10;jjuNBuy3yf8ACG6vamPjJc6NcZPX1iz9Pyre8NeFND+Fn7OHxc8B6PdySRr4J+FeqRNJjeGuL8Sk&#10;cKFOHYgHGSMZyc159YXlvrXwfsvG8dti8066uLaEtIfljfw14i3AjuC1mhyc/d4xzn03Up4qti8Q&#10;9E5xt86cLHnuMsLh8JQ3ahJP5VJ/oeKfsm63pXhl/H+o6xepbxr8OdSg8yTOBJLe+Sq8dyZQo9yK&#10;/Zb4A/Eq3l8W/HSXxFPa2Om+GfiEFe8mmCKkI0TTZXd2Y4UKWbngYFfive+FY/Al18efC+lXMjJo&#10;FrcWdvJPtZ3EfiCJVY8dcRHOBjJHHSv1IGs20Xwy/bPZTlYtX1B9qsMkDwxYqf1H6iuHjjD08ZU5&#10;4686jb5uj/8AJHpcA4ipg6SpS+w5387Kt/kfO/xJsD4k/Zn/AGaNE0z99cW3xN1S7uIYmUsluPEm&#10;GkYZyF7bsYzxnJANn40XPn6B4huXZdsPgDxWh29h/wAIF4TP8w1ei/8ABO7WvD3jDx94E8NTtb3w&#10;s/AfjP7VG2JDA6+Ky8asDkbtvlOM8jCkdjXinivxnpHifQfG3hi3lb7dZ/DvxJeXcITCpFP4L0SC&#10;LB6HLWU/uAoz1FcGFlNYhULaQU5X8pzf/wAivwOrFqMsLLEX1qckbedOC/8AkvwH/tk2+kz6R4u1&#10;N9Pj+2W8ngG1jvPKUvHFNpMJkQHrtYwRbh0Plr6Vj/Fvw3qniT9prbpFtJcXHiD4DrYwwp1klm8M&#10;2sCxjnqTKAM45NcDd+MfG/ij4HfEPXvHWutfTXXxK8Oizkk+9FZxT6paRRduEFmEHXCKo7Cvq3xr&#10;FEnxU/Z7vEO1mt1i29M5tfDMOM+uDj3r1byyuUINJ2jUi+2lKL/OJ48Y082VWabV5Qkr72dWUX87&#10;M8+/4KDalc6T8FfD+uabdzW81v4K0lre6hkKNGwtdIIZWU5BBAIIIORx6113wq8S+NvBfwv+K37O&#10;+qXtvNpngf4reAda02aC3KzhdU1uy1K4jkyxDCMHYCAvCMccgDH/AGsNCtPE/wAHfh/o2oWiyWt3&#10;pfh+0mhlyFkU6bpR2H2YMw+ma6r4nRafonx6/au0nTbdY47fxB8N3t7dWxiNLa2bj2AU/QD0ryYq&#10;nXymlSkv7y8mp0o3XnaT+892Sq084qVYuy0ha+6cK0mvvS+45nwD+1jqnwz/AGitP1n7SdQs9J0D&#10;XdI0+CFkK2l1qHjCC1MjZ6hSI2YEniLAAzX2d4nmMf8AwUH0KULkx/BzVifc/wBo2ZA/Q/lX5iQe&#10;HLm6/ab8QeBdA1GK7uNPvoNQvNwMYjR/E9vqjxnqCRE7AEdduOORX3b+2j8SvEPws/a08LeI/Ct8&#10;sN1N4f0awud0avutbrxPY29wmGBxvgklTdjI3ZUggEcedZZRp4ihGkrSlSl8/di1+bO3h7Na1TB1&#10;5123GNWH/pTT/JfcfIrazFZf8E+fEHgsyrJLa/ELw/e28ORveNdJgjYBT1x5C5IHG+of2Pfh38T/&#10;AA38cR4l+IGk3MWn61Hod34VuJlO24sY/E+i3AdP9nfek/UdB34qwsDrviRfAiKZJbjw/PtkPQvH&#10;LbxZx35XI4/i6c19v6T4Bnf9lP4QftFmaNdN8N/CvToLyBcmYmXU9Bu0YAjG1UsJdxLAjcMBuce7&#10;m2IWW4WVCKv9YnbXde7G1vV3PByfDyzLHQr3t9Whfyfvtu/omHiS4ax/b1+P+orCpez+BwnX5sf8&#10;sU+XOPWPrjvX0xq3j7VrL9oTwt8MoDH/AGdq3g/WtQuQ0fzeda3OmRxYbsNl1Nkd/l9K+H/2N/jN&#10;4m/bC+IXxQ+OOs+GobPUfFnwf1Cz/szTw7BGiuZLdY13fMzFVTP+0ewNelfCz9sbw78Wv2/NG0/V&#10;3TSdP0L4fRnT7y7ZUW4/t6DQ57W3PzH98ZllXGAD5kYGTmviswynFTrzpThrRpe8u3LBR/M+7yvO&#10;MLGhCrCVlWq+6+6c+b8j68+IviM+EPh9rHjDCsdJ0y4vB5gOMxxM/OCOOPWuT/Z6+KV78QPA1pa+&#10;NtX01vFlktwmuWmnZRcw3tzZidY2ZmRJJLWXAJOCrDJ25rW+Pqed8DPGSbQyt4X1AYIPe2kFfJ37&#10;M2oeJfhb+3T8Vbr4neJ2tdK03wvrE00Aw0MNlFrM2pxTHaCSwh1diV5I3kY6CvnsDhYYrBVH1Vmu&#10;7Wqt+K+Z9Hj8dUweYUIWfLO8XronpaT+5/I9X+Gn7ROgaV4S+M3xSfUTqEGh/ErUbezhNxtaZrW0&#10;s4GiXIzhZFZTwcVxX7dviW/k+PHhfweJ/wDRYL3wHd7O3mP8RfDyZ/JK+af2sviL8K/hNqf/AAqD&#10;w/eSWd/q3iPVtYvrZVnbfLrENsI33kFcvPHctjOECdApArv/AI6fHGP4xftaXVu2lNYyeGdc8CaT&#10;cQNNuDGL4pabGkwJA/1scSPgZxkgngV7mMytUcPLE8rSlGe+lklFJ/PU+dwOdSxVeGGlJNxnDa7u&#10;25tr5XR+jFv/AKupKjtipj+Rgee1SV8gfoC2QUUUUAFFFFABRRRQAUUUUAFFFFABRRRQAUUUUAFF&#10;FFABRRRQAUUUUAFFFFABRRRQAUUUUAFcH+0pDb3nwH8cWN1c6PBHJ4M1JXm8RTTRaeqm1lBNy0J8&#10;wQAcyFPmVNxHOK7yvNf2rtO1rUvgtrkVh4x0PRdNXTblvE9zr3hu71aFtK+zy/akEFpd2soZkyA6&#10;yEgbgqlipAB57+w/D8JLnxp4x8S+DPC9rpHiLVLCxuPEFifE2t3t1FC95qUqb4NWtLaS2Q3kmqN8&#10;sY3ym4DhWj2j6KlwYmB/umvlr/gnRo2maH4l8Zpq3ixb/wAUXmnWFzqdnf8AhvVLLUrW1+36skYm&#10;lvtV1BZYzdLqGyOFo/LkE7OCZhj6nIBGCKAPDfFHwO8ba7+0JpfjqIaX/ZGn+MoPED6hNdSfbERN&#10;Du9NNrHGISpXfOJN5lUbZJRg8F+e8Bfs7eDfih8dvjV4o1jxV4ysL2H4jWcMLeH/AB5qun24/wCK&#10;W0Fg5tre4SB2BY8vG27ChgwUAfSPkxA7hEufXbXlv7Pwx8W/jgAP+apWn/qKeH6uFSpTleLsZ1aN&#10;KvHlqK68zzTVv+CVvwNvNS1K9sfFviW3tbrUIrnTdJOrStbaSjx+TqUcA3Bj9vgLxzvIztly64bO&#10;fn/x9/wRNs/AHwovB8J/Era54hj8ET6TNdXCi3mvZRqlvcRyx8NtlWxSazBZ+VEak4ZzX6PnpUZh&#10;QjDRqfYqK9nD8SZ1hWvZ1nunr5bHz+M4R4fx0WqtBX1V/Xc/GX4+/wDBLbXPAHiP4ieItB0m4h0H&#10;wj4L1/ULeSVXkfbDdM+nqJAxYv5DBVJOdluOCM48yvf2Ib+b9oBfgFbeGbq+kOjwSaa0MQD3Mn2G&#10;/VXXkbQ11EnynAO1Qcryf3dGg6Wl1cXiabD5l0qrct5Y/eKoIUH1ABPHTk1wMnwBSb9qKf8AaEnv&#10;E8tPBlnoun2cfG2RLm9lmkkBXkFZ4QuCCCj54Ir7LB+JOZRpuNZJ2g4xfnaKT+9O/qfD4zwqy6VR&#10;SoydnNNr+7dt/cml8j8g/Gf/AATh/af8VeLfFnw41vxXJq3h/wAL6lq/iW71phFDtWT7bBJcrbmX&#10;arTXGmmPauSAdxGzGed+IH7E/wAepf2i4/DZ8KTQ6pr3h3TvJ0+4xBLdXFxo0pmnffhUzdWlwST8&#10;zMjH0J/dLxL4U03xV4f1Dw5qtjm31OxktLwRNtZ4nQqwDDkHDHHoTXlPiH9nXXvE/wC1PD8V7iMW&#10;+k6Tp2gyWc3mK32ua2XX4ZoCu7coVNSgfcRg5wMkMA8L4lZrGTc4x0jJJWsruzvpbd6k43wsy1wU&#10;acpP3ou97tJPbXstD8Zv2pfgD8UfhF8JfA/xPIS88N6t4c0fVUmt5tr213rmi7XQrwPvaVKRtyNp&#10;j3ct8vlEfhu98OfBzxHbX2VuF8a6PBcR543fZdT+nzYJ65r9kv8AgsF+ztd/Ez9jPR/hz4A0SDTr&#10;HRfFVg/l2cKRwWNoltc20Q2DGIw8sKBEGQGGBgcfCPin9m611D9hX4rePb+1a313SvjBodwDGdxu&#10;raSxgESH5sLiPUJJfXOAemB93wzxVDMcmhKu0pOrytLR6tJP73d/8E/P+KuDqmW5xOnRTcI0uZN6&#10;rTmbX3KyOH/Z18URf8NdfBvW724ZrWH7PFdTbt3l5MtztPv+/RjjsxNew+MPg94l1n4xaX4u8OaN&#10;CNMsfhv4lW4MciIIzBpOobwE65BvoPlxkiQEZAqLwN+zXD8FtH8G/EjX7C8tfEOk+ItWstUsbhVx&#10;A1p4IW7kQ/7YliKdSAV4xkmvZPDkCS+J/FenJCVaDwP40DLx38PaFtH4K4rzcyzijWxjq4V3XI4u&#10;/wA3dfe0d2XZNUw+FjSxW/OpK3y0f3I+J/h/4b1bxZ+2x8IU0TT3lkm1vwTJ5KjIw2maTK56jhUB&#10;J9lNRfBLwlP4n+M3xI1IXjQR+G/h54+u445YtxuFXRp7PYOfl/14bPP3cd+PS/2V9LaH9t34JyZ5&#10;mvvCLru7/wDFMWLEfp+lbn7N3w3tH0z41eO5tTnEy/BH4jAWsigRqVuFOc4yB+97ele1XzBU8PLm&#10;e1GKXrOpKJ4+Hy2VSpDTV1W36QhGX3+RzfwwnbQ/2l/gnqtyi5t/FF9HJHtCnI1IyfM34N26sOnW&#10;vQPhNY+HNL+HF80C21rquufDC0u5ovLUSyiPwy4Y5wCwQyr1zjf78eX+Fn1lf2i/A9prOnSR2+nf&#10;ErVY7CZoypuIdsU24HkN87upxgDBHUV9gftufs/R/C/xhpvxD8OvY2ul6p8M/E1rb6ba25QwCDw0&#10;qxqABtKg2+QPccV43EmKoxqRpSes6ckv+3JOSX5v5Hs8M4XEVIyrxjpCpC6f95KLf6fM8b/Yu0+5&#10;tv8AgqL8VbuUxsr+IJ/mH3i3/CR6QTn2+YfiDXkf2B4v2ePFl3IWjU/Ei+nhdcja0egyFSfpIp/I&#10;CvePgXLovwz/AG0/HnxJ8Yv/AGZYLDe61qWoXUTKsVqviHSJXlJxyqorNkZ4Bri/EHhW10n9jrxb&#10;rz/MWuNVuQnPDPHJHnPYYBGOOorf2qeYSl3jRireSd/0uZRov6jGD3Uq0tfO36XsaniSOC18I/EK&#10;a3cMNS+HfhVg27hivw+18rj/AID+pNfUGv7Lb9sXXoWXDN4k8FqwB6sbHg/lGfyr5f8AENobb4d+&#10;JpZIvlPwx8Kujdf+ac6+ufzB/wAmvp7xU0bftq+Igq9PFPgUY6c/YLivj8VL99/24/8A0ikj67Cx&#10;/wBjdv5o/wDpdVny34e8S2fi/wDZ88daLaW8ka6T4blsJfOIKlj4P1yc7f8AZxMB9Sa63XL6HwF4&#10;B1X4Z2NrJcRan8Vvhpocc0kgVo44D5qvgDBOLRU2jAG7PbBZ+xP8J7X4t3vxA+Dj6lJZrr+qWuk/&#10;a/L8ww+f4Nv49+3I3YL7tuRnpkda3tT8N6fr/wAQLy0v2+bSfjh4JnjEMjEGWFLqNc5HIyc4wMgD&#10;uSK9StWp085nS6L2c/wptfjc8qnRrVMlWI6v2kPxqJr7jm/g94j1PS/Al/pdvqUkUN/+1p4eW4jV&#10;iq3EIewmUHH3hujDc55Ga7T/AIJS3wvPirbWQkX/AEX4deB41XuB/Yetvg/jLXkvw2a4a102z8z/&#10;AFf7TOiXLbs/IE0d5/8A2n19Pwr0X/gkhZGz/aJ1qHzmZX8K+Biin+DHha+BH5jPHGTRmFOMcqxs&#10;l2v81JfozDL6lSWd4OP+Fb9Hf/JHJftV+O7nwT+1H4CigsvOm8ReEzpseTlYw39myuWyf+ecToPd&#10;lz3NZP8AwSJ8Cx6vfeJr+58yP+yvDvjoWxHH7xoNAi+YHr8sjenP0r1z9pXwHc3Vj8OfH1xpMMkE&#10;3jjQdNhuGZdzuNNvZJl9QMNBzkA8DnGBc/4I/fCvVLrwf8RviEzWzw2et+JtGkt2c7me4g0eVMDG&#10;3biB92Tn5lAH3q0rZlSjwnyR0doRb+cv87HRRy2pLi9ylqr1JJeXKv8AIyvhrcXOlf8ABK3wbqcB&#10;UTRfEzUHU9cOkWoj9GUj8K+ef2ZdVSz+L37POnmdIxdfBnVlVmIGGF9r+B+Zr6Rt/D2q+E/+CT3h&#10;Wx1W1aKef4m6lPHujKsYprvUijDODgxuMHuD6Gvlz9nXT4dT+KfwEFxZRzNb/CmI2vmKCUkl8W38&#10;JYZ6Eo7Ln0Y9s12ZVGOIwuKk38Vaqr/9w3Z/fqednUqlDFYOP8tGi2n5TV/wPqj/AIKqLFr/AOwP&#10;e22kzrcTad4b8Ei4ghYO6MDesVIHKnY6vg87SD3rwP40+AdZ8EfsefDk6hbBvsfwp1mxF9DkxySR&#10;avOHRcjOdtwp7cNXf/tL63Za1+zr8eEsHYtb6p4IjlVoyCGHh2PPfnp19qk/bNhe1/YV+HL5+WHw&#10;34vjZjwAw1a0wP0NeVltarhcPhsL3qSfn71JfoevmUKeLxWJxfanH/yWs1+Fj2rwz4M1TRf2otX8&#10;cX9uiW/ivxVrF3p8gYHfFDrHhG1Yn+7+8hkwD1AB6V4b+1Nq+tfDb4x/CKZtPXbN4o8T2N55yN8k&#10;c3jkgMBx823cQenPGRg19F+EvFtv45vfAHi+1tWhWbWPFNr5TMGOV8Z6FGTn0zEfzHpXEf8ABWjw&#10;3J4l/ao+FenRSLCLbSZNQOVyGW1voroj/gQhK/8AA+9eVkuIlTz6EKq6VE/+3Yyiv0+49nOMPGXD&#10;86tF9aT/APA3Bv8ArzPB/wDgqn4bv/Hv7VvjvwHZiTzJZGlj8uMyGNTb+Ft0u0c8LGxPbCHmvpj9&#10;o34q+F/EH7Evgf4L6M8Op21x4J0a9/taGQqrG0vbOzkQJj/nox5zwVxz1rzP9qWyM/8AwUo8amDD&#10;L/wr+/nZm7MbKwUDH0iP5mvLf2I/H2i/tFftV6D8HJDqgt9P8HnRpoTH0e31RbqaRCCwCeWB8xxy&#10;cEdDXvfV/b5Pg60k+TDxVR/Nf5o8Knivque4ygmubEzdNfJr/M92/ao1fxLa/wDBY74e6Ta2FtLp&#10;s39iQTTSSFXjkuJmuMj+98ujt6YLd+lSft0fD3R7/WfjJ8ULqJ31Dw/8R/BtnpreZ8iRTnRXl3D3&#10;aJMc4G5vWuk/af0ayT/gpD4P8SG0/wBJXx54HthIzfwGw8UMQB9cH/gI9K9E/wCCm/gPw54K/ZG8&#10;fePdPtvKuNb8UeHdR1iVpTtkkgvrGFSP7uEiT8RXg4fHUqePy2nFNXhThfz9pCd/u0PoK2Bq1sDm&#10;c5WfLUqTt5eylD87Hx18Cfib4O0b9tb4Bvr+qyW8HhnwrJqmoXDxsY4YX8H6fFnjJODHJnA44615&#10;f/wUH1bT/En7TfxG8Y6Bcx3lhbx3moRXNuRJHKgvtLUMHXIIIJwQSCHHfIHLarcy6x+0JDYWk7Mv&#10;/DPJjj+YYDt4Z2EjngkgL25Ue1dAJpdZ+Dfxk1R9xU/BrR5XkOB+8Op6M/TPc7vwFfoWDwMcDjKe&#10;IjJ35Ywt/iqb/dNn5piMwqY3C1MJJbSlO/flppW/8kO4/YU+G/8Awvn9qn4Yz2epfYm8PQ2+ux+Z&#10;0mFnruulozwcblzj0OBnnI/Tz4J2T/8AC4/jBeFsK/jWx2jg9ND0zPT34+q1+Zf/AARI1XxBffti&#10;eGtN1j/l3+G1/wDJ5YXDHUb2bnHfNw5z6MK/VjwD4C1zwv478d+I78x/ZfEXiK2vrHy5MsIo9Ms7&#10;Y7hgYO+B+OeMHjpX5xx9UqUc2lQk9FTikvJ1L/lqfqPh5Tp1snjiYLX2ru/8NKy/yPN/CFg1p8cP&#10;EuH+ab44by3+94Mtz+nH5Vj/ALR/jjUPBv7f37O2l207fZ/EFv4s0+9woOY/slrOufQebDH09qm8&#10;c+P9C+EnxB1Lxn4iS4+zXXx40qyXyEG4yXvh2ysIm5I+USSqWOchVbGSMHzX4k/ETSPjr+3T8MfF&#10;vh/VYbjRfB9vHqOgXlmp/wBPh1ZNNVJCWIO3ZPuGByOD1FeFh8PKtiPbTjeCpO76XdOy+alKLPcx&#10;OJp0cP7CMkpurGy62VRt6dmkz0X/AIKgT21z+yvJaXUY2XHjDQrco2CGZ9RgABHuSBj3r0H4CWC2&#10;3xU+LzRRLGreOLNV2rj7vh/SR/8AWr5//be1Uap+z94mSWTci/tB6Bbs23oq3mnjH/juK+svBvge&#10;18K6/wCItetpnZvEerR6hcK+P3brZ21qFGOo22ytzzkmubExWHyWFNveU1/6aZ2YXmxWeSqrpGnf&#10;/wAqr8WVPiH8NrHxH4B8XeHtMSO1uPE+m3MV1cLHy80loLYSN6kIiD6KBX58f8EkdbfxF8dtS1dt&#10;PNr9q1W7vVRydy/atI06Zo+fRlzX6ZTYMTAj+Gvz8/Yv8C6b8Lv+CgfxE8BeHreSLTdH8UWtrYxM&#10;chIH0WcIT6sVtMbup8v6Z7+H68Y5LmFN78ia+T5f1X3HDxHhbZ9ltaO3PJNeq5l+KZ963mppb20t&#10;wVO2FSzN6ADNfD//AATi8IHxZ8ftU/atvvB8mn/8LC0W+1fRftQDPFa3I0qRk3g/MBJvQ8Abo29a&#10;+iPh54ym8Q2Pxm1OZ3K6V4wvLWHnOxYdIsVO3JwPm3HHqT6mtv8AZG+GVt8K/wBmL4f+AUkjuJNF&#10;8G2Fn9s8vaZMQJk+oBPOK82jiXleX4iil71Tli/8LTb/AB5f6Z6OIwss2zLC1/s03KX/AG8pRivv&#10;XN/SOc8bWtun7bfgWZIttxqHg3VJHbGQy2rxqgP+6b5/++z0r5o/4K2eDtW8FfD7wX8Nvg9PLa6l&#10;rlzqNrpU0l3tMV5fa1pTE7yCR+8uGOccDj3H2/q/w10fVfiFo3xOkSb+0tE0u+sLNVkATy7t7Z5S&#10;Rj7wNsmDnoW65rw79tv4Ba98ePi98HrHTjLb2ej+JZtR1S++zmRYEtprO+VD8y48x7MRhs8b87Wx&#10;iujJcxp0c2w9ae1Na320c2vzRzZ/ldark2Jpw+KpLS2+vInr8mYngrxFp998QP2d7vVNV1y91zxb&#10;oY1m+u7zxXeT25x4euA5S0klaGNmeQN5iIrA5HRzX1oK/Pn9n+91DxX+098D7+9vl8vwXotl4ctL&#10;YDDpFeeDPt4LY4bLW8mSeRkAcV+g1cOb0aeHrU4R35E3a+jk5SVr9OVp/M9TIq1SvQqTle3O0r7t&#10;RjGP33TXyCiiivJPcCiiigAooooAKKKKACiiigDH+IcMdz4F1i2mnsYkk02dGk1L/j2QGMgmXkfu&#10;/wC9yOM18y/sBax8OPFetr40sNMt7XxFqXh1Gu5ovFniPUEu5YpIrG9miTWrO2PzyWFt5kgBlfy4&#10;Xk5lDv8ARHxrtddvPhbrUHh7xJoukzfY2aa/8RaHJqVnHbjmYS28VxA0gMYdcCVcZzzjB+Z/+CeH&#10;h3Q/D3ifUrw+Nr/Umuo9Sj0eHW/DfiC1uFih1MRXbxtq2r3+N8ywPIpWK5ffbmYZRUAB9hV4f8Rf&#10;2ffG3iv9oG6+ImmS6Sum38fhdJL64upFvbT+ydTvb1440ETI6SrdeV9+Mrlyd4wK9wprIh+YoPyo&#10;A8hvfgV4Q+JHxi8R6/ruteJ7a4s/7NWGPR/Gep6fA2yMyAvBa3McUh3dWdWJHyk4wBg/EL/gm5+z&#10;z8R7TytY1bx1DPHLcTWd1D8SNYc2U8zbpZoVlunRGclw2FwwdgQc16l4NJ/4WT4u/wCulj/6IrrK&#10;6qGOxmFknSqONuzOCvleX4pNVaSd/I+NdZ/4I/8AwjsfE1jq/grx/wCILH7FqGpXFq898ZW05Z7H&#10;7PZJADxtspMvCHztEjKS3GPE/FP/AAQw8MeGBqXxB8R/FaTXNN0fT5LqHQ7u3aNbj7NabYnZkIKH&#10;c0zFASAQmWILCv00ZctkKKiubKC8ha3ubaOSN1KvHIoKsDwQR3BBP517mF4w4hwuka7ta3R6Xvu1&#10;dPzWq6HgYrgfhnFJ8+HXdb72ttfX02PykX/gj7rfhH4zaP8ADxtT1e/+GviDVLTULWBl8yDT7ySz&#10;vywIyTuiMMA3EAMkwUsWwa522/4JK/tI+GviT4f8B+MPDs/izwn4f8VeHWvpFUG1v4JJbWK7mClh&#10;uighiuIyrAOscwwu3p+v0VqkICpCoXsoHT2p3lIxyYl9jjpXoR4/4g5ruSfqutmuZPo2uvU82Xht&#10;w64cqTXo3to7WfRNaLofjB4c/Yb1m4+A+tWY0rULy+urXT9W1OMxs8l5rn/CX3emQSomM7PsQuDt&#10;6ZnDnqMes/D3Qf2hvgZreqfBD416jC0l18NW8T30m8yXMl8+p6XYSPLJk7spZB1wTkTfPyDj9QG0&#10;61MjP9kj3MoDNsHIr5x/4KW6Ponhr4Ba58aprSae90XQm0mO1jZVWWG+1PTPMYkqfmU2yY7EFhjO&#10;MdFHi7GZpiI4avFNTlo+qlKyX3f1scOK4JweU4WWLozd6cVddHGL5n8z8r/jv4U8R/Cr4p698E9H&#10;sJk8OfCttW0S3WS6V2uE1RNQ1O2c4VcZihiRv9tQe9fUH7dehaT4Pu/jDoHhfSI7aG3+H/g220+1&#10;hUgQL9nv4EVMcjC4Ue31xXn/AO3b8OPFlp8Rv2nPG9ppkVxHY+LPB7lvmDLFJYS2bsBgc5v48Y3d&#10;efb3b9unQ9Ak/aml+HN9aTTSePPBvhG6mkUqI4o7PxAtow9S7LfDB9Fx6V9hUx/t8Rg6z/k1t1cf&#10;Y1Zt+d3J6+h8TTy/6rQx1Jp6T0utk/a04peVkkfCukeBYbXTLq2gZ3hUSyN52AfLn8IeY6cdh5ig&#10;ewx2zW3qkKal8CvEGmwT5ax8H6dKsar02vJHj6fJx9Peu00DwDqF3a+Ir2+0qZrewjhimkVTtjZ/&#10;ByquSOOfLkwD1xx0rzzR9F1i8Tx5rAi26evgU2cUrn92JIZ4ZXjH93atxAfTEg9SR9VRxVOo5SlL&#10;4Yx+9u9vWzv6HytTCzpxhFR+OUkvRJq/pe6Nf9lb4pax+z9oXxF+Jnh9VjutN0zQbqOSSP5EVNS0&#10;VZTz3Au1Pt6V9jeDNYl8O/sVax4nB+0T2Pw20/VZml5Z2i8I6Puc+vAA49a8a/aJ/Zc0bwD8IPiL&#10;4N8C6XeXH9oLq1lDG37x5ls/Enha1jUKq/e8uEE4B3E546D13UJ9O0n9kbxv4ONxCs8PwLlkW3Lj&#10;e0SeGNEj3heuzOVzjGVxXxOdYrC5jUp4imvec2n35Yxp2v5XufbZDg8VgY1aFR+7yXXa7lO9vVWP&#10;mTxb+zv4u+HHwh+F/wARdd1eG6ht/EOo6fO1uhUn+zNQ1OFpBzn5jOoVccBDyc16B4pVLTxX4J1G&#10;SFdy/to6Ayjvt/snSm2/XHFejftf+GNbt/8Agn1b+P8ASEjhXw34v8cMGBA2SNrF86YGOQBC3TGM&#10;D8fKvFmn+ItT+Ael/FjT45rh9H/aH0vWri8XAELf8Inp1xFM2MYO/b+PFd/16pmMI1qkl8dSH3ud&#10;vwscE8BDL+ajSi9YU5/gub8U38jX/bv8Z6Z4g8AfGzUtJZhG3ivxHDiRduWtdX8KWkv4eZDIAe4H&#10;vXUeC/Hlp8RPgf4K8Px2DwyeGNU8R6BcRyNxclvE3h+UMPbZMgP+0T9a+e/2r/iZYWdj8Yvh3qut&#10;QpNdXfifUbG2aHa0s1x4wtBIFP8AF+7sN23tsYmvbP2fNGmtfDeqabGPNntfi9cxqqt1kn1zwkMc&#10;9j05/vVjisCsvyikpLX2ilF+Xs4q/nujXC4+WMzityPT2fLJeftG7eWxwXj5rf4f/DvS7Hw5Ctnb&#10;aX8bNehsY0J22/lx6GqYz2UCvY/2lvgTbv4y8RDxTpapeQ/s6/EDUtLmmjDPBv1B5I5EOeCYbllz&#10;6Sc+leO/tUeGL258LjwWsbbrj4zeJI5PLbaQDbaIxfI6fJubPXnPWv0X/a6+D9je/Dr4hfFZra38&#10;6H4I63odmwH72BZIZJHx22tsj98oK8LFZl9Xp4RxesnU/Fq35s9/C5T9cnjItaQUPwUrnxd4avIL&#10;z/gnz8SpDIFE99PdlM8YTQtFjJz7DA/GsD9hfwFrXw78W/D/AEvWLfyI9W8RJq1jDhg3kyT+ElUk&#10;H3RiCOCGB74FD4Z6xNqf/BN/x0zQqiyeF9cmG1iP9XY+HYwR35DZz9K908Q+Bb34Z/tYfCnwBc38&#10;U03h3TNM0y4khBCSul14TjLKDyFPltwf71ehXxns6OJwq+3KrL/wGH+bR51LB+2rYXG/yxpR+cqi&#10;/wDkW/kea/tlXltfftPfAqCGRZDB8G4YJlRgSkhVGCEdmw6nB7MD3r2r/gm7Cr+ALC/Q83n7RXiK&#10;7Y9c+dot1J/Jh9cV8nePNX/tT9uPwjKs8csccdpbhomDY2aBou9Tj+IPlT3BFfXP/BOtDD8JPAzL&#10;H5a3HxXkmyq/fEnhF5N34k9+axzqn9X4bhTe/LF/fzP9UdGR1o4jiSpNbOUl93Kl+VvkzyX4HeA/&#10;Cl7/AMEqf2gPEF14ftWv7PWPEX2W6aHDoRp+xD+CXM6/SRvWvjzwLeXOneAvAqNIzPDa69K6yEnd&#10;hL5iM/WQducDpiv0hfwVo+hf8E3Pjx4f0SzjtY7rSrm4kjjztE03h/T3dvXJclj7k18Tx/DvRPBG&#10;hr4ehLXbW3wduNagacBnjnu7fTbiTbwBgG7kjHfawBPLGvW4dzSnV+tXT96pdLy5LfqePxHls6Ms&#10;Ek0rUkm/P2ib/I9w/betyPEfwbgdydvwRtY/M6YVjCjfQlWNfF/7Suq2ja/4j021vY5WtfB9zDdR&#10;q3MMh8WSSYI7EoyH3BBr6w+P/wAQrP4r3fwZ17SpY1jb4V/YJlhm3hJ7fUIrZgTgchojnjjkds18&#10;sfGX4M+J5fH/AIt1Ozt90XiTwjq2s2rTRlIzFYa1KLhFY5DFUsXPAHLAcd/V4adOgqEa8rNNrXTa&#10;or/hf7jyeKFUxDrSpK6au7dE4Ox9HRrLJ8Qvg9pqqxkl0HwmAo7H7P4Dzn6VQS6d/iv+0BZBm8sa&#10;b8UjIo7tHbaTHn/x5q6LTbVx8ZPg7M0ZIXw34UZmPUM8HglcflHXVfD74beG/Evw/wD2v/ihdRt/&#10;afh268a2Ng+4hRHdB/PVhjklrSPB9j614Uq8cPhuZ9rfOU+X9Ue1HDyxGL5V3v8AKEOb9Gdl+1f4&#10;Bl+H/wAN/idJpmkSw2Fx4J8HQaW8kZ+aKyvNMjGGxl9vz5JPUEdjXy18O5xqH7K+oajFKzLF4wFq&#10;w5HC+GPExZfzlavrH/grBeTaOujxWU7r5nwc1UeUrcMY9Y8Pspxnkj5vwz618nfA+AXn7IviKKV9&#10;uz4uXcG7sF/4RrXAB+AcVGU1J1OH3Vlq3KP4e6vv5To4gjTo8RexirKMJP7/AHn93Mjif2m7B7Px&#10;F8fJ95VpI29QRnxQpzkf7x/Sva9J+Lmp6ZpXxDvNYuJLy+8b+C/FQmuJbggs7eFtBuGmbs5Lwsp6&#10;fMzYxjB4f9rr4X+INK+K3x38IeI7drO6ZYJVUsH228+uWVxCTg/xRyhvUbsHHSuY/az8T6po3wK8&#10;B61ouozWs114YvbJprWXaxhli0uKRcjs8e5D7OQe9fTRo08ywuGpK3vuKv5eypyX4xv8j5mdatle&#10;LxdTVcik7f8AcWcX/wClH0j/AMEhLu3/AOGubzQI71pDZ+E/FjtFx8vmarpjgkDpy749efSvO/gv&#10;4ttfB/7TOoa1d2jXa3vh/T9PkjVguTcpFYBucghN65HfZiuk/wCCOGhTaZ/wUg8XX+8tHqnw11a4&#10;Hy42EaxawlTzz80RPTjdXL+G/Cl5o/xK8O+KNQW3Wz1ufw61mwfJbZ4h8mQEYwMumB1JxzXiV4UY&#10;55iIX0dGH5XaXzR7lF1p8PUJW2rT1+drv5M4NY0i/Zm8RTTDdJP8QNA+ZT1/4nPiX1z2Hf8ALtX1&#10;J4XsPGvxA8D/ALO3xqurOIWVp4wXR9SuEdRi4bVdGgiG3OfmjsZ2JGQpXBxkV88+KPAD+G/2SYLa&#10;6vTeSatqXhTVBI0e35p73xPNtPJztbjdxnGcCvsbQbEr+yp8PbaOHEjftcOWRsDGzxlek/8AjqE1&#10;lnmKjGlGUNb1ZK/k6dmvuNMjwcpVpxk7WpRdvNVE0/xZwvx4sY9Z8EfDSKDBi+3aNCGXBXzI/D1h&#10;Js68EEA/n6GqP7aUNro37ZXxMktYI1k1a2s5byRYhl/Js9JVQT1O0MSPTPtz5/8As0ajqnjD4P6X&#10;pmoSKI9O/aQ1u0tZEi2/uk0xJcHnrl2/MDtk+r/8FG9Bk8Mftbz6lPJGy6/4NvtQRYo/mEUcNrAw&#10;f3zATxkbcdK5sPH6niqWGm9VCqvulB/+23OzEVPrmAq4uCsnOn+Kmv8A26x5JoOkQab+254t1hLN&#10;VFxoVp9okXHzHZMcn3xGn/fP417Z+3p8RLHxv8Q/AnxM06zkjj1Xw54Ov44Qwdo4pPEtvLtyODwv&#10;X/Zrz/U9FlP7UmqX15sWO68K2OV3AqSunXUoP1OGz349qh/aX1Z734KfDfxPDMvnQ/BfwfeZLEge&#10;Xd3FxnI5/wCWDCunFRjisfhJ9eVx/wDJbfojlwVR4fLcVT6cyl90k7/j+Jy/7Gvhmy8W/wDBQXwz&#10;4L1uwjuLJvD+urdRsTgtHLcBTkYI+aBWx/s19neGyJf+CNUVy0atIv7PzTQg/wAEi6QXVvqGAIPt&#10;Xzb+xD4OmsP+ClN1fmNjDpd5r2nxttHVL3Wk5xwDtVee9fT3grT5Y/8Agj3a6ZJDuk/4Z9ePYvc/&#10;2MwxXzHE2L9pj6LTvyun185/okfS8K4N08DiLqzlGqr28oW9dWzn/wDglV+z6Phj8ONe1jXrNrXW&#10;9O8VeINJeFXVlFu16syjI7gjjBx8x618sfFL4ffEj4d63on7Uvw58FGbS4v+FfW+qakFZow2nwWk&#10;rKwDjYN8VtFzgEPtB3Gv0t+EHw5vfhxpviC3vXikXWPFN5qkHluWxHMQV3ZA+bjkc8nqcV4j+zva&#10;6br/APwTm1y71jTY7iOSy8RjyriEMu6yuLm2hfDDqBaRuD1BAI5Ariw+d1v7TxGOfvKcoxkntafM&#10;7f8Akr+49Otw/h5ZXhsBF8rhCU01veHKr69+Zfed38f/ANpb4X6Z4o1j9lzVdV8nxPrHgOfUbC3a&#10;Nts8crS26IDjG4srdTwMeteR+N/CYvvjh8cLu9UsuraPrulKGJCsg8L+H3z2wcvJ37HvUX7YHgDS&#10;Lj9qTRfjM1xcLfabr3hXw5BGr/u2h1C9k8zcMZ3ZRMc4wzZHIr1D4/8Ag/T/AAZrd74mtHkMniW1&#10;8QXV2GYfJL/YUMAVePu7LFDzk7ie3FcmF+r4GFL2T1nB3v8AzLll+n4nVi/rWYOt7WyVOas1/LeU&#10;V8/ePz88DeGNT8ffty/ChPG/m3U+qfB3SptSa8Xczzf8I7fO8kmeQ/mP16gnPBGa6z4jfCbX/CEf&#10;wt/a2vtfEq/FP4leDRsOq3EJkmfWdN1RY3ijKRyAywXZAKkYCcbsEfU3xw+AsMX/AAUH+H/xY0a3&#10;mnfUPD2sf2nHHbqUtobey8iMkgZ2lroDkkBiMYzzzV54H0vxh/wTP/Z/l1iGFpNN8RfDa7t5rhRu&#10;jmfVtOgyrEcOROU4wSGIz8xr6DMs4o4zC4ZxtyzpxhJdtaif3NLU8DK8lrZfjMSndyp1HOLV9bez&#10;aWndNqx9qWS7YcE/xZNTVHbf6rpUlfmp+srYKKKKACiiigAooooAKKKKACiiigAooooAKKKKACii&#10;igAooooAKKKKACiiigAooooAKKKKACuJ/aO0261f4D+NtNsU0ySe48H6nFDHrjRixZ2tZAon8393&#10;5Wfv7/k253cV21cF+0+9mn7PHj3+0fDt1q9v/wAITqvn6TZzmGW9T7HLugjkCsUdx8oYKxBYHBxg&#10;gHh3/BOixVPF3xA8UaT4c1TTdNvLDQIlj8b+INI1XxM90LeaeSW4udLurqP7DMt1Dd28Ty7hPeag&#10;6RxxSxA918Vf21fD/hHxM2kfDsaH4otNDuETxtcWOvo76WWvrazNuqxK+blDceY0UhjIVUXrKCvl&#10;v/BNDx54k8f/ABo+K8nxD8XL4q8Tadpmi2d94qXxJbaiXtor7W4oLIiz03TreIIY5btMQGWWHUop&#10;WldHhSL6c8YfBv4f+Pta0/XvFvh2G8uNJmWXT/MdwiOs0M6syA7XxNb28oDhgHgjYYKg0Acz4o+N&#10;vjrw78ePD/wrg8F6XeafriytLNbatI2oWMEcMrvey24hMaWwlWK33tKC0lwoXJUK3C/Bb4o+OdM/&#10;ar+MPw/s/wBn7xZqOl3nxKsnuvHFjeaONKsWPhPQzslSW/S+LDYoPl2rgmZMEgOy+q6X8BfAWjeP&#10;Ln4l6fHqUWsXmPtcieIL4QTgBgBJb+d5MgAdtoZDtzxjAxz/AOz2GX4sfHBW6/8AC0LPPP8A1Knh&#10;+gD1OF2kXLD+LFOoooAKKKKACg0UUAYHxH8CaD8TPClz4M8TRSNZ3ZQyeVJtZWSRZEYH1Dop9Djn&#10;Ir8+Pj/4Kt/Cn7J/7TXhHTy80Gj/ABW0GC1abBZo47LRVy2ABnbnOAPpX6Tdeor5l/be/Z90Gx/Z&#10;I+M17osyLdeIJm8S6hNKv3pLZLf5ff8AdWoVfcj619Bw/mH1PFxhOXuuULeTU4tv7kfM8S5a8Zg5&#10;VIL3lCafo4tJfezwn9sbw+YNC8RS+e2T428eTQ9vmbwHdKPqMZP1rD8ERPB8T/HkEvVfDPi7/wBR&#10;fwtkfmTXv3/BRXwpp83hDw+1hZwwvcW/iua48uEL5sj+FNUj3PgfMcbeeuAB2rhfCvwR8W2HxO1u&#10;z1PRJPtHi7wr4mudBh3KGkV9C8NWnUkAZkjlXk/XFe5l+MpvCqUna6f4M+SzTAVI47lir3ae3dW/&#10;U+V/2QPh1e+J/wBsz4JzWt4kbWtj4bvT52drrD4StJmAwDyVVwM8ZHWvQvhD4JfwZ8O/itaXMcYe&#10;7+B/xBuQ8bZ3RytZzJ82BzskXOOAc8mtr9h34aeJo/2tvhbLdaDcKNF8A6LPfM8JBgX/AIQ+3tyZ&#10;B/DiR1TBxywHU173+1h8PNG+G/gzxD4W8PNI1rZ/s1ePYofOYFm509uSAB1bHTpXp5pnUqmMjh73&#10;UqcErdLSlJfmcGU5Hy4J4mSs4VJ79bxUWfO3j39nyTx1d+Jvj1peqi3k+Gfj7VZZLJxkXcNzNcQq&#10;qkfdZZfKIBPK+Z3K17j/AMFMop7jwr4B0+1Rme48J+NI/b/kUtQcZ9soPxxR8Y/htr3h39mn9oDw&#10;5p8qtfalZx3WntE5T97czvPF8x6ENKoJ9Qe1a3/BRy2ljsPCXyhfs/gfxwWxjt4aulx0x/FXmTxU&#10;8ZiaS5rqPtFHyXsYv822erRwUMDgqrSs5ezcvN+2a/JWPkz9oW3Fpr/xUv8AZhpPgvqwRl44/tTS&#10;xkHtgsfyFd3+1X8HYvhv+wBea7pNp5drrnw/s7yNY5WctcyW1t5zc52ZklLAfd9B0rzLx0k1x+z1&#10;qWrzzO0l5+zLcSySSfMcm70Qs2e/JJPcnNfZvx58HWev/wDBOfwrdamm54fDHhqBo3wysss1gjhh&#10;jnj3HU9a+ixmMng5YR309ryvztyo+cwOBjmFHFpaS9lzJ9rtnyB4vgnh+F2sQ3DYlPwg8PJcY/jK&#10;+AdY6/Qlvzr6O+IEYtP23dTRW+/4o8Blj6/6Jfj/ANk/SuT/AG+/Bd5oXj34jX50/wAmxuvBbyWP&#10;yhUkSLwtr8RVAMdGwPQV33xr06Kw/bk094y3/Ewn8ASSpuODJ53iRCfxSJB9RXjyxUMRyVP5oP8A&#10;Kmv0PWjhamHjOl1U4fPWo/1OK/4JPeA11z4qfEjxDcXjxvoPiLQL2EBBtnaTw9JAQfTAnLcd1xWN&#10;8LNGu9e+N/jjT7K1kmks/jJ4fmdEiL7Vhjfc3HQBQzE9uTX0r+yb+z1pf7Pn7QHxc0nSNTE1lrza&#10;JqlnB5JU2kItpbRISxY7yFtA27jlzxXkX7FXlf8ADXPxasWPKeOrqJfdoLaaOT8vMUVzVsyjXzHE&#10;YmGq9nTt8owv+KOj+zHh8nw2FqaN1aifq5TV/uaPgn4P+NfEt18UtG8HXurmSG816z1y4XyVBe7/&#10;AOEauMScDPGc4GB8x46Y+v8A/gm94G1D4a/tdeJvCGqTxTXFl4S8HwXEkOdheLQ9RhYrkA4JjOMj&#10;ODXytpPw2fTfjLr2peH3jh/4RH4LyeJJvOY5l8vwZaRsgxnDGfUPM9lDAdhX3J+zFYW1j/wUF8dW&#10;6n94/hfw7KuR94i11hM/lgV9fxBi6c8DUjS0UqTk1bq3Td/x/A+LyHCTjmFOpU+zVUV8ub/L8S58&#10;VvCEXir9m/4Y6tJKwXS/ilpNy0Kw7vP8y1Nvt6jH+uznn7uO9dt/wTw8H6P4U8KfFLw9o2nLZ2re&#10;NrWUW8a4CtL4b0eSQ/UyO7HPdj9KNN0iHV/2dPh7a3aLJGvxF0IyISfmHmxr2+tdp+y1pNppvxG+&#10;NOmWNusVvb/EyCGCNeiKnhzRQB+A/lX5zicVKWAlTu7LX/ydW/M/UMHgY/2hGtpdpr/yR/5Hhf7e&#10;0t/4b/4Jh+CdWs7Fpm01fDRlZV4j82JLbe3sHmX6kgcV8S/s4Qz2/wAXPgPJJCqrH8MPDyM3H/LX&#10;x0wHf+JGJ/4FX6H/APBWrR4PDv8AwTc8X6LokHkQ2c2gR26oT+7jj1iwC4zk8KvfJr5o+GH7Kq+G&#10;dJ8A/EfULqS0vvCek/D/AEa80liHUSXPilZnIfJOVkBHBI5445r7DhvMsPS4dftHZyrTt84L9ZJH&#10;xPGGW4itxLyUlfkoQb7e7KX6RbPNdc1ebxn+yF8fPEd+6C4urrwTcTeSpCh28PRKwAJJABLd69G/&#10;bw04XX7BvgfTYY1RX07X0HtnXLBf13c1wP7P/wAO9Q+KfwG+Lfwh0m7itbrxF4m8A6VbTXKsY4Jb&#10;jThAHbAJwu4E4BOBxnivoD/goh8LLvwV+z14H8D61FG0tvPfxzW8TbkkE+t6bLtzjupA/E1pipU6&#10;PEGGw6e1SD+Xs4q5jg6NSrw5isQ1pyTV/P2smSfs+XXm/Dv4T3YjVTceIPExYD+83jrR8/zNWP8A&#10;gpsGf9rP4f3EW79z8PddlVv4V8tGYk/TrXF/Da31nSvA/wCy5e6gk1uuoePtdPlzZVpY7jxJaTxt&#10;/tKyqGB77lPevT/+ClnhHWPEHxVTxJosUfmeF/gr4q1S48yTGIVgaPCjuS8sXHpk9q8ymo4TiKnU&#10;b0m6z/8AJ5x/Q9mXPiuGalKMdY+w/wDSKcvwv+B89Xk1zqn7Tq6vd3DSST/s72lxOzMWbzHsYVLM&#10;TkkkJ+lcL/wR08Oppn/BQmO4kuC5b+2csowoEtqkoX6gfyr07wvbz6p8S21GGJnZv2d9EKvt45sZ&#10;Bz7kg/lVv/glJ8NbDTvivYfEYWUkl83xE1DTZrzzDtSEeGoZxGF93lJJ6navTmvq8VioUOHMVTfW&#10;lGK9bN/qfJ4HDyxXE2Eq9qspP74r8z6D+L3hK08S/wDBRHw8moFwtv4m8M38O3+J4dF8WOv4bl+t&#10;epf8FFPAml/Ej9iX4keHNXuZoYbfw1LqavDjcZLLF6i5IOAz26qe+GOMHBrkfFluX/4KDaVNu/5e&#10;dD+X/uD+LP8AGvozxRoOkeKNCvPDPiDTobzT9QtZLa+s7iMNHPC6FXRgeqspII7g1+U4vFVKOIwt&#10;VP4Iwa9Vb/I/XcvwdPEUMbTf25zT9Gn/AJn4S2GjpoH7ZfiPwbPfGS30vw/qHh5bmT5RIyTtZRL3&#10;xvZQiqDnkDmtrwMHv/gb8bIrqJ4lb4EaFPHHu+7t1CwQjnnO+E56cEV7B8NPh+3in9sv4i3s2nMt&#10;jD8atItWmRCFOzxpqACZx94rADjp8p9K5/xX4ejPgv8AaI1GKJV8z4Owncv+zr53D/xzHsMcmv2i&#10;ObRxDhRtrai7/wCKVN/qfhqymphVKt9m9ZW/wxqL9Dsv+CWnhKPwb/wUd0HRLa5aeNvgvHfNIy42&#10;yXNpYXbJgcfKbornuMHvX6vtypHtXwN/wTD+CtlrH7SGr/Hu4N9DNoPw58L6LZoqj7NMLnw7pMsg&#10;ORy6eVHjBGBIcjkV99NypFflfG2MjjM4jK92qcE/W13+Z+w+H2DqYPIZRkrXqTa9L8q/I+Vf+CoO&#10;i2eifAvR9Z0S2Vbi4+L3hu+vJGy2+RJ4ow2O2EjjHGB8vPU5+YdE8VR+DvDPirxZZX729x4b8B/D&#10;VLCeO4ZZLcSx20R2sDxuMcefXZg+/wBrf8FAPh1B8Qv2Ztb+0an9lj0Fo9ZZ9hO42p80DggjkZzy&#10;BjkGvgdtA8QeJ/AH7Q0D2TLHa+Cfh5faf9nTlo7O68yQ987ZIJlPp5de1wxOhUyW1R6Koou/ZzpK&#10;33J/cfOcXRrUc+bpp3dPmjbuo1dfm7feer/EHxprXxO/Yht/GGtXLNeaz8efDM9w3ADSO+nu2AOA&#10;N2TgcV+iEXQf7tfkv8IPj74b139kP4e/CiGyuZL/AFT4z6WGXaNtvHawQxu5POf3tu6ge/bjP6zx&#10;EZxXi8WYSWBnGk1Zc9Rr09xL8j6HgvFxx0ZVU7+5TT9bzb/MdMSImIr4x/a28Ha9+zz8Vrr9prwx&#10;c2unx+LPHngmwWW1Y+e8wmv7S6aQFcAPDdxxggnI3ZC4BP2e33a+bP8AgptoNx4g+BWlRQdLHxRF&#10;q0nyFuLK0urzjHQ5gBz2x0JwK8fIalszhTk/cnpLta9/8j3eJKaeVzqpe9DWPdPYq/BTUwnwX/aE&#10;1nzNwT4heLssvbyoVT9NmPqK+ivBFodP8HaVYEY8nToI/wAo1Ffmf+wr8fvjd8QvBHxZt/F+qwt4&#10;d8UfD3xVr9rst4Y1fW/tUq3BHG8DypYSF+6APYmv0+sESK1SKNcKq4A+lbcQYOrgcZKlOzd1t5Ri&#10;reqej8zm4Zx9LMMHGpTTSSe/nKTv6Nap9UTE4qvdgeQ7qBnH8VWKbMoeNkI68V4J9LJOUbI/Nf8A&#10;Yd034zH4/eCfiR4/+Aeu6Hpni7xVp0Wi+J5NQ02XTrqDTPB2s2SokSXpu0eVcyBnt1TCHLD5N36V&#10;DpXiHiX4f2fwvv8A4BfD6wvHuIdI8dT2sdxIoVpFXwvrg3EDgdOgr2+uzMMY8djZ1mrbJLtFJJL5&#10;JWODKcD/AGfgIUb3a1b7ybbb+bdwooorjPRCiiigAooooAKKKKACiiigDN8ZQ6hc+FNSttJFp9qk&#10;sZVthqClrcyFDtEgHJTP3sc4zXxt/wAExvDPhLRPGE03w/8ABWpaPZ2/w00mO7HiDxR4b1KS8WS4&#10;uJYbzTP7Fup/s9hORdFtwggkdITBEpS4I+wfiRHbzfD/AFqK80KbVIW0u4Eul2/+svF8tswrjnLj&#10;5Rgg88c4r43/AOCbXxG8Y+O/jJqmi/EX4mf8JXfaL4XFvosk3jW11aXS9PdrSaI4ttF039zeQzWs&#10;yXE4mll+zuhETQyqwB7p8af2wdL8C61q3hf4ZT+GPFGreE/D+oa5400seJljn0qzs0iZ42jiSV0u&#10;JfOHlJIqKwSQlhgZ6D4hfGnxv4N+J/hfwbpvhPSL+w8RXEUC7dWlGoSZZvtE0VukDL5FunlySSyS&#10;Ip3hB85RX6X4hfBz4ffFGK3i8beG4b0W/mL80skfmxOAJIJPLZfNhcBd8T7o3CruVsDGbJ+zv8OP&#10;+FhL8Vrey1CDX/JSGa/tPEF9AJoUeSRIpIkmEcqK8sjhHUqCxwKAOaT4oeN/DX7RGr+DdF/Z88Xe&#10;INO1L+z2vfFmk32jJp+lExMCs6XWoQ3TEABiYLeUYYYycgewDpXJeCVZPiL4sR33MGsct6/6PXW0&#10;AFFFFABRRRQAVzvxH+Hfgz4peE77wN8QNCi1LSdQVVu7KcfK4DBh05BDAEEEEEAgiuiox7U4ylGS&#10;ktGtUTOEakXGSuno13R8s/8ABVL4e+Gm/Yn+JHiHT9Fhh1PUrfR4r68hiAkuEh1W2Mat/exucAnk&#10;A+wx5n+2xpgvP+CiPw1tHt90MngvSoZW/wBn/hLtJBH619u+LPD2leKLBdI1qxjubf7RDN5Mmdvm&#10;RSrLG3HXDorYPHy4PBNeMftFfCe38V/HbwL4o0jQll1a3iVZrpSN32ODWdJu3U5IGF8tm7n09K+j&#10;yXNPq7hSlf3VV1v/ADU0l93KfJcQZPLERnVjb3nR0tvy1G3/AOlHlv7OPwE8L+K/Gf7SHwfVVhsp&#10;dQs9M0meWHz2sf8AiUyWyTAEjcyq/qCfUZzXzr+w1+z1ZfH7WfHnw7vUZI2j8S2kd80bCK1ud2i+&#10;SWCHsOQmcHYeDg1+gHwm8N6P4f8A2gfiZLo2mRwHUI9Iurxo1x5sxjuAzn3IVefavAf+COPFt8b4&#10;/wDnn8WriPb/AHdttCMfpXrxzSvHA4urTk/hoW9XFJv9Txnk+FrY7A0qkft1/uUm0vzXzPWPh38I&#10;tK8ZaH4gvjaW66na/FK8mgvpozvjto9atbuWJSOQJPskfsWVSelfKv7R+gad4I/aI+NXgLQ2kFlo&#10;n7L2qQWvnOWbyktdPjUse52xjnAzzX3l8HNNm0vRtW863aNrjxZq8y7l27la9mwfy6eor4j/AGp7&#10;aab9s79opWhZl/4Zc1You3O7MMGf/Qf0rkyfESnj613oot/+TQR2Z1hI08uw/LG0pSSf3SZ6X8Yv&#10;h/pvjT/gl78VrHUWmX+zH8e6pbiFguZItR1Z1ByD8p6HvivC/FXgHVfh9/wS+/4TG/u4Xh8VeIdI&#10;1vTzDIS0UMfhm0s8NuAw3m2Ur8Ejay5OCVH2X+154f0jwr+wP8XNL0bTo7WA/DHxJPJHCvBllsbm&#10;WV/ctI7sT3LGvmP4/wBmbn/gi74Dix8y+E7M7c9SdPuBjP411ZRi51MOmvheI29Y3OLOcHGlWkvt&#10;LDWv5qaSf3Nnxh+218JNf+I/j7Rfir4U09bfTNc+EmpeLNQt3vixx/aN/cTjnqfOmRgDwSDjgYr6&#10;e+DvhjUvD974+t9asJreaH43+HJLe3kQr5kd3q3hUoyn0ZRGwPfdmvZ/Afwn8O+OP+Cb/hXxlfeF&#10;9PuvI+D+pLeTTQI0kkL2M7Rpkgl18x2YKeMnPWsXU9OE/wARPiIsSbWtfiV8KevPW88Ok/pEK9jH&#10;Z/WxmFpYNr+C5R9bSivyseBheHaeBxlTGf8AP9Ra8rxcn+Nzkf2ovhhqPxW/bhh8E6RdW9r53xUv&#10;lZpYyUHmeF/DLZIHP8D/AKmvtP8AasilP7LXxHRXbcPAeriPavI/0KWvJ/hh4V0TxH+398Qr3XNL&#10;W4bSdbe909pP+WE50Lw1GJF99vmLz1544r2v9o62a7+APjiyReZvCGpRr9TayCvicTipOphaX8ii&#10;/vs2foGBwkY0MZV6zc1910fmB8LdH/sz9inxB4Vd2aRvBesjEmPXwwnI/wCBIPwr3P8AaAvtQk/4&#10;Ky6XYSXjfZLfQ/DTRW+47Vlm1uz3uB6kW6A+yj0rybRbLUfDug+NPgpqujSWs2k/Dye8ZZmIfbd3&#10;Ph3gq3IAWFWz6SV618fLG4/4e0WNwBuVtB8IeWAvTOsuxBPriA4+vpkj7jl5sXWcutOrJejVNp/N&#10;H5/8OBoRS+GrSi/WMqif3M+PPg74b1S1/aM8K+J9R05obPWPih4ghsbh3XEjRDSY5GGP9psHpyO9&#10;fdX7EDtpHwR+H7FVV4fiFzu/vL4PlGOPcV8n+CLYajrXwFjtYWL3Xxc8dF19XS+0zGPb92tfRngg&#10;v4a/Zh8GzR3LQxr8VLGQuWwQn/CMkkcduua6+IKn1ukqT6vlVvKco/ojh4dh9RqTrLW0HL1vHnt9&#10;7t+J6p4n8G3ul/sF/FiG+tJoY9X8Mm4tXkYfvY/7Csod647bo2Xnup9q/Pv4xRTm31eKOaQSQ/s4&#10;weW0bkMuNM8NtgEc4J6/Wv1rk8BWnxG/Zpj+Hd/cNbw6x4OispZo0DGNXtgpIB44/wAK/L3X7SRP&#10;HXjsSIFjX9lm+aDKjgDw3oB6fXNeLwjjIrESXVSvb5Jfoe9xpgb0aNtnG33u/wCpxFxPd2vwZ+GN&#10;xY3DRzQzzRyMpwyq3jF0dcj13YI6EV6JqnhOz8c+Kfh74O1G5mjh1T4WfEyCaWHbujX+09WbK5GM&#10;/KBzXA+QL/4deBo1XEMOuyWz+vy+NIGb6fLOg+pr1vwrbpdfFr4PxKjL53w7+J6M3t/aGq8/mcj2&#10;NfVZnWlGj7RK1p1mv/AXJHxeU0Y1qjpz15oUk/8AwJRf6jzZXNr8YvhjbXMTRSQ6H4REsMilWRvL&#10;8IrjBAIIIPBGc12nwiOz4AftwRf3te8WSfh5uorj80/Wj4n2EcX7SOnFo1aSDUPB6rI3UAv4bDAe&#10;xKqf+A1L8Lozb/Az9t5cf8xjxWV/8CdV/wDr14lWp7XK4t9eR/8AlSB9Bh6Lo5tNdnUX/lKaOz/4&#10;KweCLu78EaF8QobiMx2/w+1jS5LTafMkaWXTbgOp6YVbV8g8ksuOhr5W+E3gi7h/YQ8SeIrSRpI7&#10;X47aiZlSI4ijTRb+MMcZwpM6r25+tfa//BUmwN7+zlotrCP3k2nX0Sn2+wM5/wDRYry3w98P9M8G&#10;/wDBIPVrnTbUQ3mueLtSu9Qk3sfMmOtS2wbB+7iGKNMAY+UnqTnky7HOjw/Si95VYx/Gp/kenm2W&#10;rGcQ1Z9I0W362p/mebf8FA7BJ/2q/jchb/XWHhiLC9R++0f/ABr5C8U+FPE3jX9lT4X6Bo1nNeXU&#10;1rr87qpGUgivoC7HcRwiROfotfZX7d1lJP8AtU/Gd1HbwvHt7ljLo5H8jXkfgj4fW0+reCPAOlv9&#10;ltodC+I8dvv3SbYYHvmVT8wJOIwvLcZz2xX2OT4+ODy/Dyb+GMJfJULP8z4rO8BLHZpiYr7TnH5y&#10;xCsfRH/BMj4cLpP7XafFNbqHZrXw78T2EVukZDobTXdOdnJ6EN9rUDA42nnmvKdXtpXtfhW68btS&#10;0tPu/KuPHEmB9SOn0NfSX/BO/Shp3jnw/Lv+7onjpYt33iv9raGc4Hbj9R6189eC7L/hYMPwbTTL&#10;8SWt14gsWmuLcrIvkr42vtrdf9mMAj/Gvm6OI9pnVapN7K3ySmkfSVsP7PIaNKC1knK3e7g2/vKX&#10;jzQ3v/2YPD6xy7WTwt4NuG9CVj8Tyn8+a+mPD9so/Zz+HMcin5v2sNSLD/aTxVqx/morxvxv4ajP&#10;7Nvhi2mlx9o+FvgS5wq/dL6Z4jfHb1xzX0N4W8O6jH8EvANhdWMkU8X7TWuT7ZIyCV/4SPWmDY9C&#10;mCD0IIPSubNcTF0aVnp7SX/pKOzKsLONau7a+yj/AOlHhf8AwTx+H9hfeB/hlJ4i0Fo4vE3x01/U&#10;bhGZgs27w1c7yDnOBJDt4OMx1rf8Fab67tP2y/htpGl7fM1T4d+JLa4/d5JjFpPKuPTDxg16t8Av&#10;CeseB/hh+yppGuwpHcf8JVqcrRqwbCXGha3cocjjOwrn3PtWb/wUH+D+reJP2rfBPxUlsYW0vTfh&#10;v4s02SaRW3JdTaVdvFs4xny4p8nPHHqKwp46l/rF7ao9PZ1ra7u9RL77I6KuXyp8Lyo0l73PRvp3&#10;jCT+67I/jt4U8I2Pwx+Fnj/RNGgj1DXNFuGvr5Yx5lwiaFN5Yc99oPH1PvXzP8Xmurv9lLwvfIze&#10;Zb/s+aco9cwxa++4D1xDx/vV9L/tBzz6Z+yH8EdWjDSPF4EvPk3feI8IXb5z65jP518pW95rt/8A&#10;D7V/AviGeOa60Pw7ceGrWNVCqBbWXjEmPoOnlM2TzxgmvRySpP2FGo3flqN69rzR5ufRp08RVpWt&#10;zU1a3flps/Q39ivQ9Lj0L4hakumw+cvxe8UBZvJXcB9uk43Yz/Ee/wDM1v8A7J/hrSte/Yu8A+Et&#10;fs1ubK8+H1jaXlvJ92aF7NUdD7EEinfsp2M1p4c8arNGQ0nxM8QOvuGu2INdN+z14W1fwP8AA3wj&#10;4M8Q2f2e+0rw5Z2l3BvDeXJHCqsuRkHkHpX55mFbmq1Ff7St8k/8z9Kyug4UqOmnJJP5tM6yVQE8&#10;kJxtwK8q8UfDDRfg9+yX4s8AeFDNJbWvhvXJoPOxuZrgXFw44A/jlbHHTH1r11Pugmue+LVg2p/D&#10;PxFpiDm50G8iH1aBxXDRqTpySvpzJvzte35v7z1MRQpyjKTWqjJJ9k7N/kvuPmj4+eHNc1rxVd67&#10;PrH2m3uP2hPAiadCvSC2t102Zh0/ieWU9+GHSvTP2xi8Wg+HZ05El9qtvIc/dWTQtS5/MCo/gn4X&#10;0H4zeB5vEGptIIl8aafrNqYWAzNa2NiE6g8boufas3/gojZanH8GdD8RaXqz2rab4+0cSiLOZ47u&#10;4/s54jz0Zbw17EantcdSw8nblbX3pL9D52VGVHKq2Iir8yUrdbpps9a1/wAIwXnjCz8ciT9/Y6Lf&#10;afHHt6rcPbuWzkd7dfzr431D4ieL9O/YZ+APw1s/2fvFd9o1zq3wmmm8dWt1pH9k2Ug8TaIwhkik&#10;1BL4uWRVBjtpEzIvzYDY+5Zwv2Vo9v3lxx9K+avih4F1j4ZfsH/C34feIbRYL/RPG3wrsL2FZA4j&#10;ki8WaEjKGHBwQeR1ryVV/wBlcG9mrenvP9T2o4e2PVRLRxd/V8q/Q+nbN2kh3MP/AK9S02MYWnVz&#10;npBRRRQAUUUUAFFFFABRRRQAUUUUAFFFFABRRRQAUUUUAFFFFABRRRQAUUUUAFFFFABRRRQAU14o&#10;5DmRN2PWnUUAMS3hjfzEjAY/5/pRJcwRMEllVS3Chu/GeKWR2RcqK+Yf2j/gz+0D8R/iVpOqT+HN&#10;J17ydQVfC+uaPFFanwiqanYXP2ub7TcmSaV4IJYy1up3bRGY1SR2oA+nPtMGQvmDnlfevLf2fp4T&#10;8W/jiyyA/wDF0rTp/wBip4frlNV+H37Q2t/tl6B8W7/T7L/hC9N0/UdPtbW41jbPZRso3TeRGGSV&#10;55Y0YSGQlIUjUpE5l36fwG8D6TefH340eK5r/VFu7f4mWaLHFrV0ls4/4RTQfvW6yCFz8x5ZCenc&#10;AgA9tVlYZU5pabGnlrt3Zp1ABRRRQAUUUUAFeeftVeFtV8Y/s2ePPCuh2Mtzfah4Vvrezt4F3PLK&#10;0LhVA7kkgV6HTZE3jbuxVQk6dRTXR3+4zqU41abg+qt95wnxh+EGi/Frww2nX0W28t7C9j0e7Z22&#10;201xZzWjOVBww8uZxggjnI5Fc74l05bX9qf4b2UkYYQ+CfEcfK8HEukKT9OPrXrPkKg2g1514vix&#10;+074Hmz8w8H+IBu9AbnSc104arLm5XtaX4pnn47DwjGM0teaC+6S/QiGhWkH7WsevW1iiNJ8P5I5&#10;pljwXYXsOMnucbfwA9K579s/4df2r8L/ABx8RJNQ2xWHwZ8VaS1qsZ3SfaoIJd+7PG0WhGMHPmD+&#10;7Xs6w5uPN3n5uNvYVh/FzwUfiL8MvEPw7W9Fudf0G800XDR7hEZ4Xj3EZGQN2cZ7UqeKqRrQqdrf&#10;d/wxtWwdOWHnTS3u16tf5nM+Kfgm3jrw54g02bVfLj8UWVjHJuh3iIQgdsjOfqMY684ryf8A4KN2&#10;az6boqMn3fB3jTzB6g+Hrlf619QWkItrWO3DZ8uNVzj0FfN//BQC1N7PoNnuYed4T8YJuX7wzocw&#10;49+a9DKa8pZjG70Sm/8AyR/okeXneGjDKZ8q1bgv/J4/q7nyB8U/htrHh/8AYq0jxPeTRr9u/ZX1&#10;GJlVS2yaC50IuD0GCW469+2K+1PjZoVrp37DmleHZxuitbLwzBg+iXlkP6Vi/tB/sry/ED4O6b4A&#10;8EaGseiL8NNS8OtY2rbXjW7n0pl8vOcYjtpjnsQK7/8Aai0S3tv2cW0CJ2EMepaFbo3faNTtFB+u&#10;K9TFZosdLDxT19rKVvJtWPFweTyy/wCsza0dGMV6pNv80fNX/BVTxTHpPjJfBb2o3ax8KvEVyJt3&#10;+r+zaPrCkbdvOftWc7hjZjBzx1/7Rkcdp+2X4UYkl5dT8CxbvcS+J2H/AKCa85/4KvRW11+0VocM&#10;334vgV46kjXPU/2XcD+tekftR283/DWPhm5X/ln4h+Hv1X/TvESH89+Pxrop8tPC4Tl6wk3852/R&#10;HJiHKpjMYpbRqU0vK0b/AKnv+gwLF+0J4sdBlpPCeht/5MamP6V8mfscyj/h4X8VtNtJ1ZLjxl4n&#10;lZVbPzJFo6/p5zfi1fYOk6bPD8Zde1dreQR3PhvSoEmKHaxjuNQJAPTI8xc+m4etfKf7M3heHQf+&#10;Cn3xEFrEywyX3iS4Us2cvLa+EpHP4s7fnXl5fUi6eJ/69r8Ek/xPXzOlKVbCp/8AP6X4ttfocN+0&#10;7+zNB8Edd1C602K2N1qX7IXi3TNWltAc3d9ptjp1v9oO7+9E0CDpxFzzivYvAegado//AAUGaewt&#10;lh+2fB/w/c3G1jmSbzdbUuf+A7R+VaX7eGk/b/FsY25LfAX4iRN/wOLSf8Kh0DI/4KTW+mHP/JB9&#10;Jf8A74vdSX/2pXoUcZWxOBjzy19lO/onZL8Dy8XgKOFxzVONl7aFvVxTf5s7H4FeCT47+A/hWF74&#10;wf2f4gs9SyI93mfZ3R9ntnb17Vrfs3wrH8TvjhtJ/wCSpwnnt/xTmi039hvW7DxX+zfofiHTZGa3&#10;mluUjcoV3GKd4WOD23RnFT/s6RSr8UPjcJFwr/FGEqfX/indErwcU6ka1elJ7Nr7pL/I+kwMIOjh&#10;qiXxa/fF/wCaPO/+Cw8Es/8AwTm+JHkNtkjtNPlVvQpqNswP6Vy7Wou9B1KNvur4i+Gbsvr/AMVK&#10;D/OvTv8Agpp4Si8afsFfFXRZrvyVh8G3V/vEe7JtV+0heowCYguc8ZzzjFch8JvCFz8RdS8UeGrC&#10;eONrO58DXsjTMQoW0vjfsOAeSkeAPUjOAa9PAVIwyWN/s1HJ+n7lX/Bnj5lhqlTiN2XxU0l5tKse&#10;Jfsy/Dy38Par4i1bT4hAmq/F7wbeCMfd2Q6tdWiqo6KAluAAOPl9+PYP+Co+mf2rYeB7P/ntrEKb&#10;v7u7VtIGfyzUPwl02wt/gJ4f1eOzjW6uPjjBbTTqg3PFD4in8tSRyQu9iM9Cx9a9w/aJ+A2m/Gy3&#10;0M3+rvanQ9Ut76MJb7/N8q8trjYTkYBNuF/4Fnsc9uKzLl4ipYqp9mTX/gKUV+Rx4fK51OFa+Fo7&#10;yjddPifN+p8c6zOr+Cv2Mdif8fHiG1O1v7ourF/0C5/Cvaf22rdrnxl46ijjVpH/AGX/ABcsYZsc&#10;l4OM9ucV4rqdq3/CEfsN3fnNmbXrPd7q8UEmPzXFfQP7W9jFdeNvF7TOV3fs7eJ4yy9lMtvk8/St&#10;sQ+XE4ZvtV/9OzJwcX9UxS7Oj/6Yp/5HgP7NPhrStQ8DeIfEN7aLJdWH7P8A4NWzmZjmMSQXavxn&#10;Bztxzmu+/YJ8J6Npnw5+HOtaXaRQzXXjnUrjUGVeZ5ToskYY+pCIi+wAFee/8EuPBHijx78CvEGm&#10;3V0q3Gs/DvS7a3muJMgQpq2twx92I2pBtx7AdjX0R/wT38N6VqX7NvhnU7m1/fafqD3VuyEjErWo&#10;iYn1ykjceuD2ru4gxEcLRxVLmu4zjH76cl+aZ5fDGDliq+Dq8trwqS+6rB/kU/Fcbr+37pTlTtNz&#10;oZz7f2R4rH86+kWyy4NeA+J0Rv249N3DpDouP/Bf4pr6AdAinH0r4bMZOTpf4I/kfoOUx5ZV/Oo/&#10;0Pzu+BGiqvxx+I0VtF5hPx80ydt38IHizXpM/hz+VZ/jv4M+HbX/AIJm/Fr4721xdNrN/oOsaPcQ&#10;sy+SLa18QXTqwAGQx7ksRhRwK9u/YX8O6X/w0D8bBc2yT/8AFTSXS+dGG2S/2/4gIYZHBHY9RXP6&#10;P4G1n4kf8EpfG3w60Fovt+ta54qsbFrlsJ5r+JL2OMMewztz7V9b/aMqOYQalZKdC/mkk7fgj4uO&#10;VxrZbNSV24Yiy7SvZeu7+89F/wCCaei3Ok/DTWpLq1eLzpvD/k+YvLKvhLQ0z7jcrDI4yCOtfSMh&#10;+Q1R0DT4tOsLe2hhWNY7dEWNVACAKBgY7cVoMNy4r47HYn65i51mrXe3pp+h97lWF+o4CnQvflW/&#10;rr+p5d+2Owi/ZS+I0n93wbqLf+S718gfs2m5n8H/ALQWrtEu5PhDJAiRg5Bhu/EKj8SAD9c19Z/t&#10;2pMP2MvisIT83/CvNXK/X7JJXy9+yTp8z/Dz4+Pcu2X8M69at83RU1zxKqjPspA/AV9LlMvZ8PVP&#10;+vkX93KfJ57TlPiSkrf8upL7+c+Z/wDgnH4D1jx34tsvDNl4eF9caXpt/qVrmIN9nlTxNp0bSLn7&#10;r/Z2uckc7Swr9kIAQVye1fAv/BIL4L3vg74g+MfEXi2yurHV7DTmit7aYIFe01HUbq7SbjJ+dIoG&#10;Xn7rdATX35D94mjjbHxxmcOMXdRSt80m7F8A5d9SyRSkrSk3+Dsv1Hv92sjxj4P8MeNtFm0HxTok&#10;N9ZzQyxSQzLnKSRPFIB3GY5HUkHOGNbBGRimtFk8PivkIylGSaPt5wjUi4yWjPzP+P2g6z8OP+CY&#10;/g1/Ado1jeR/E3ULO5+xqyubE6tfyyRbo2yV8q3VCCSCi4OBxX6Waewa2BHqa8/+I37L3wx+I/wy&#10;X4UXtpNZ6XDeT3dqtqwJinlWfc/zhs/NcSNg8ZI7cV6HbwrbxCJT0r2c0zKjjqEUk+bnqSd+0nFr&#10;Xrsz5/JspxGW4qfM7wdOlFW/mgmpO3S6sPoYgDLUUjKHXaa8U+iPMvjvJEPih8GXZsD/AIWRdfN2&#10;/wCRZ12vTq8b+NPgjSLD44/CPxLDfas1xd/ES8jkhn1y6ktlB8Na2cpA8hiQ/KOVUEZI7nPslABR&#10;RRQAUUUUAFFFFABRRRQAUUUUAI6LIuxxxUf2O1Evn+UN3978/wDH/OBUtDfdoAje5gjOJJVXtyaD&#10;cwbhGZAGb7qtwTXzT+1v8I/jx8SNSnjuPAuk+MtKm0vUNP8ABtnpMEVvc+G9UuYofs+s3Ml5dqrf&#10;ZjFLtmtVFzEJj5cUmWZbnxe+Hn7RXjv9pv4X+P8AQNF09fB/g3xVJJPa6hrQiuNsmnalBNflIy6z&#10;qwlt0iBIkQtIWQq7MgB7F4PZV+JPi7J/5aWP/oiusrzrQPBeka/8Y/EXiW+vdVjurNrARx2muXUN&#10;u2ISfnhjlEUnJ/iViQADwAK9FHAxQAUUUUAFFFFABRRRQAyRQTuI6Dism48MWt54osfFE80nnWFp&#10;cW8ScBSspiLE8df3S4xgcn2rZPIpuzjGaalKN2iZQjOyl3v9x594JAj+OXj5U/59NIH/AJCn4r58&#10;/wCCS1hJp+pfHmGeIrJ/wui9Dj6W8A/nmvq+38J6fp3iHUvFdvJJ9p1GGBLheMYhD7ccdfnPX29K&#10;8T/Ya+FPjT4Z618Xr/xXoU1jD4i+LGqajo5nAzPaFgiSDBPynZkZwSDnpXswxdN5fiIbcypJf9u2&#10;TPn54OpHNMLO3wuq3/29do98EMUe51Tk/wCNeGeB/B/hbxN+2N8Xj4k8NWOoLceEPD1jML20SUSW&#10;0y3/AJ0B3A5jfam5D8rbVyDgV7sF3J17V5T8ObBbb9qj4mXytu+0eH/DpZfTAvxXHg5Sp0a+v2F/&#10;6XA7swjGpWw6auud/wDpErFj9s1EP7HXxWRl+X/hW+uDb7fYJq+XPiJpp1T/AIIz/Di2EfDeAdJ8&#10;wn0OmOP619d/tHeDdV+I37PXjr4daDJFHfa/4P1PTbOS4YiNZZ7WSNCxHRdzDOATivKP2X/hPYfF&#10;b9gH4N+BfELxNZReEdDl1K3kjLLcwx2yB4eCCAykru9+lepluKp4fK4yb1jVT/8AKcv8jx80wdTE&#10;5vKEV8VFr/ypE9N0X4TaGn7N8Hwb8IWUOk6e3g/+ytPhijJjtY2tvLXjPIAPTNeS/Br4d6J4h/af&#10;+NnhHxFb/ao9PvvBl9GquYwbm2soJoX4IOBJaRNjODyDkZr6YtbOCzt47W3TbHGoVVHYDtXzt+z5&#10;alf+ChX7Q0uf9dovgw4z/wBOt8M/pXDha1adHETvqlzed3OC3O/GYejTr4SDit+XysoT6D/gnJDP&#10;+3b8WofNXzLV7XzI92SBJpWjYJ/79nH41714l0Kw8T6HeeHtWt/Os761kt7uHcV3xuu1hkcjIJHB&#10;zzXivwHsLVf22PjxdrCPOMnhvdLySR/ZoGPYfKOle7OxWNiBWOYy5a0PKFP/ANJTOjK43w9Rd6lT&#10;/wBKaPzv/aBs7Kx/br+LHh+2g228XwctEEOSRt+3aIuD74AHviu9/aalXSf28/DtzaaXbtPqfirw&#10;LYSXTR/vEhH9v3BAbrjdCnHTv1Fc58c/DN9F/wAFEPilql9pMwtNS+EOmeTJLCwjnK6rp6PsJGGx&#10;tQHB4OM16V8e/h54r8b/ALaWg6p4Z0lrpfDet+DdS1bZ96K1A8RwmTHcBpUz7c9q+xliIxjTd/8A&#10;lwk3/wBu0lb79D4OWHnUjVUY/wDMRov+3qjv+p8l/s/6FDd6x+z9eyx75F+LHj14/m6E39oMe/3R&#10;XrXj+6i0f9ijRdUJCQ2vxAtjI3PyqfDbp+m4H8Kd+xf8BPFniKz+CniSGONLPS9c8ca5dSZLKyS6&#10;paqiZAwrE7iFODhGHJBra/bu8P6X4B/ZG8SabpCGOx034mFY1Y5Kxpo7xrz36L+JNd9TGUcVnVOl&#10;DX3/AP3K/wDM86jga2FyWrXmrL2bX3Ul/kfaHgGIt4C0VG4H9kW24f8AbNf/AK9fnT+1T8ItL+E/&#10;7QHxG8NabcTTWifsw+IUtWlUbhFb6dpVsueAMkQZ496/RzwVG0Hg7S4X6x6bApH/AGzFfIv/AAUW&#10;+HAf4k6x4u0Vbm4v9a/Zw8e2bWqgFSYU0wx7fdvOI/Ae9fK8P4r6vmzu7J3/AA1/JM+24kwf1rJ4&#10;WV5R5f0X5tHxP4K0u8vfg/oc7fM0PxKubbb/ALbeKtIYD6Dcfzr1f9jvRdP8RfF39lXw/rAlmh1L&#10;4aeNYrjdIcuJby935brkhm5z+uK0dL/Zok8J+L7r4CWPic3X9kfFS+1CO9ktdpkWO40HVvKZQxw2&#10;JPLyPZsAHbS/sWwBP2gf2SeMf8UH4yXb6YvLyvvMwxlHFZfV5H9qcl6Soyt+R+Y5bga2FzSl7RW0&#10;pp+sa0L/AJr7z234m/CzQ7z4++OvEiTzRHwz4k8FW9jargqY57jSEySecr9mGOecnPNed+CIGtvh&#10;B+2xbFPn3+JpcDvuvtcwf0x+Fe2/Eb938XPjBj/obPh7/wCllnXkml2Mml+BP2y7OcYabw3rV4B6&#10;q+o+JAD+cbflXzmDqVJYDlk9lSt/4FRf5s+rxlCnDMXKC3dW/wD4DXX6fgesf8FNkEP7PXhgmDMj&#10;3l7B8w6L/YGpS4/76hT69OM5HM/tl+F/+FLf8EpbjSvDOpTTGO60m4Sa6jXdvv8AWoJJBgDGFNy4&#10;HByAM5OTXuP7YPws0L4jfs96hqmtTzK3hbRdS1eyjjxtlm/se9tgr5H3QLlm47qvbNcJ+3N4L1Hx&#10;5/wT9tfAulCP7VqN94OtLcy8KrvrOmqCcDoOp9q8zA42mo4SEnpGqnL05m/yb+89zMMFVjLGVIr3&#10;pUrR/wDAUvzR80ftnaZPf/tRfGCBMmSS78IiJf8AnozT6OoH15xUHiv4Q2vwz/bM+Gvw40Oa6uP7&#10;T+H3jDVjHMoaTz9Qsbq5kjAVRwskrqo67QvU17B8V/BYn/aP+IHxEN7tkX4rfDvTfs4j7G40mUtu&#10;z7Yxj3yO8nxoXP8AwWh+D53f8yfq3/pFNXvU8c5RhRi9I0JN+bVGOh8tWy1KU6st5V6aX+F15O/9&#10;dj1T9gXwvY2fwd1GW+0iNdQsPFOsWizSQjzYlM0ZeMHqoLRoSvQlFz0FfG/7GOh2rfCn4IvJGV8m&#10;6tCp2+vju8I/9BAH1r75/ZptFsdB8bJGOH+JGuyfi1ySf1zXhH7H37PGjweGvhn4N1jUJidI+HGk&#10;+IFaOEJ+/fWG1FY2GSMCQlDzk4J4yK8vD46NP63Kejc4v5Wnf8Wj2sRl86v1KEFtCS+9w/SLMn4m&#10;/C/Sj+xT8OPFVraXEmpaj4H8P6fOFb5fKtND1J4wFxwd13Lu9RtHavtJNH0q9ihe80+KTyJBLD5s&#10;Yby5P7wz0PJ59/esPWPg74G1zQ9G8LT6RHHpehuPsOmwoFhEYtpLcRFR/AI5WG0Y6Cuohg8oEFy2&#10;a+dxmYSxVOMV0lJ/fa34I+py7K/qdacpWs4xj92/4s8d+O2n2Wm/Fz4E6fp1nHb28PxCvUhhhQKi&#10;KPDGtBVAHAAHQVa/ay8Hat4m8Cx6xpltG66Nb6tc3TMwBWJ9E1C349SZJoxj0JPapvj/AA7/AIq/&#10;BWQfw/Eu6P8A5bOuCu/8XeH/APhKfB2qeHRcrCdR02e28xk3BPMjZNxGRkDOcZFTKs6caEv7rv8A&#10;+BzFHDqtUxVPvKNvlCFj5g+K/wAOx8Rvgn+z58MDeNZrr2nvpHnIm4wef4R1FS4GRnaAxxnnFeCf&#10;s6/DKz+J/wAWPiZ4GkkEb3nxS1PTfN8sOIEdfGUe7G4biPOfIyMgDmvrv4meHP8AhDfGX7OvhcXS&#10;zJpnjaWwWYLt8wx+FdZUNjtkITjJx0rx/wD4JlaJp+o/tAftBXV3aRyGx+Jl01rIyAmKX+09aBcZ&#10;6HbKwz6Ma+kw+MqU8pnOD2ipL51Zr9T5XGZbTxGcU6U1u3F+ipQf6H2RoWj6XpNvImm2MUInneeb&#10;yYwvmSMcs5x1JPU9TVwRRjotIsW1du6n18Xdt3Z+hRjGMeVLQKq6raJfWktpKuVliZGz7girVRz5&#10;OQP7uaa+IJfC7ngv/BNm4utQ/ZM0DVL3mWe4uVmPq0UpgP6xH8K7X9p34T638aPhh/whHh64ghuV&#10;8S6HqG64Yqhis9VtLuUcA8mOBwP9ojkda5D/AIJvWUtn+yfpVrMcNH4k8RIF9FXXL4L/AOOgflXu&#10;wjAHWu7HSdHNKk4bqT/BnmZbSVbJ6VOfWKuQwxMy5lX6V4/+3U0P/CkNECuvHxi+Hff08Z6NXtFe&#10;Cft6eC9IuPhv4e8WSXeqLdQfF74eJHDFrV1HbEHxlo6ktbrIInPzE5ZCcgHsK4D1EuVJHvMTo6ZR&#10;s06o7eIQx7Ac8k9BUlAwooooAKKKKACiiigAooooAKKKKACiiigAooooAKKKKACiiigAooooAKKK&#10;KACiiigAooooAKKKKACk2LnO0flSk4614T8Vf22vDPhXxa+j/DCbw/4usdDulj8dXOn+Jo2k0Vjf&#10;WtmbcRxJJuuka5MrQyNGVSPHWRcAHu2B6V5X+z//AMlc+OP/AGVK0/8AUU8P1R1D9pzUbb9pKL4J&#10;xaBbR6cb5NOl1W8+2o7Xz6e98sURWza1cCJV+V7mOQlnIXEYEmd8B/H2mW37QXxn8ItZ6w93d/Ey&#10;zkimh8OXkloFPhXQcbrtYjbocKThnUjIGPmXIB7nRTYWkZMyDnPenUAFFFFABRRRQAUUUUANZSTk&#10;Cud1XwRcaj8QdJ8brdqq6bpd7afZyv3/AD3tm3Z7Y+z9O+72rpKKqMnB3X9XJnCNSyfdP7iKKF0I&#10;zUuAeoooqSgry/4y6TY638afhzp+o2cVxBJJrCTQzRhkkRrBkZWBBBBDEEHgivUK85+Jiufjp8N2&#10;CnC3GrZOOn+h12YH+M/8M/8A0iRwZkr4Zf46f/pcT0C3tlhjESIqqqhVVV4AFcH+01bG7+FDWrf8&#10;tPEWiDnt/wATW15r0BDWL8Q/CaeNfDiaJJciJV1Sxu2Yx7si3u4p9uP9ry9ue2c9qxw9RU8RGb6N&#10;P8TfF0ZVsLOlHqml80fGv/BQD4baz8XP25Ph78MdBvLe3vvE/wAHfGulWc10zCNJJrMRqz7QTtBc&#10;E4BPtXqXx98Jvrn7Qn9qxxszabefD+4AjXJG3WtVQnHpiY/hWX8bLdZv+CpHwPmlx+58C+J/lPfK&#10;wDj9a9+0zwTfWvxZ1rx9cTxtbaloGm2MMK53pJbT30jMe2CLpcf7pr3sVinRw2Et0pNr1dSf+R8z&#10;hcvjiMXi/Osr+SVOP6tnSBPNi3Ioz0H514T4Q+CHiHwN+29qXxOeHztN8QaFq9yJ4Ym2wSSf2BCs&#10;TkjG9vsMrADqBXvUahECgdKJIY5DudMkdK8GjiJ0FJR+0rP0PpMRhaeI5HL7LTRwXifwXqWt/tAe&#10;FfGq6d5mn6V4Z1uyvJHK4D3MunMi4PJDCCTtj5TmvLdf8JT2f/BUfR/GH2wNDffA2+tfsvlf6trf&#10;VoGD7s9/tRGMcbevPH0aqKvO0/rXj/iHTGk/bp0HWWb93H8JdWhx6FtT05v/AGWuzAYiUXKL/wCf&#10;cl993+Z5+ZYWm4xcd/aRl9yUfyIf+CeuP+GNPALgf6zRzIPxmkP9a9U0TwhonhzUtV1XR9PWGbW9&#10;QF9qcisf304gigDnJ6+VDEvGOEFeV/8ABPXaf2LfhyVP/Mux/wDobV7Vms80lJZpXX9+X/pR0ZRF&#10;PKsO3/JH/wBJR5H+3jFv/Yp+Lism4H4Z65x/24TVxv7HBYfFj4qWTJ88K+G1PoCdIjb/ANmrtv27&#10;yB+xV8XCT/zTPXP/AEgmrif2N5d/xu+MUQ6xy+GQ346HbsD+TV3YXXJa1/696l/mefjFbiDDvy/9&#10;tqlz9jXwjpfiz4IS2ev2vmLpPxW8Qz26rIV2zWuvXgjPHXBQcHiverxQYmDL/DXk37GMTQ/DTxHG&#10;0e0/8LV8YkL7HxBfHNet3ePLPrjivPx9SVTHTb6yb+9nbltKNPK4pL7NvwPijS/CVnf/ALMX7Ivi&#10;G6BNxpXi7w8kBDcESWUwYEd/uCvXf2ktNk1H4j+Ibb7O0n2j4E+IoNqj72Zrfj6nNcTZWES/sv8A&#10;7L1sqFFj8W+GWZcHg/2dct/OvpDU/Aeg6v4v/wCEx1OFppDosumS28qhoZLeR1dwykc8ovfBGQRX&#10;rY3FunWhN9HUt/4G2vxZ42X4NVqEoR0uqTfygl+SPlf/AIJHafDY/C7zVzu/4RSJGHsviXxMR+hr&#10;2T9g3w9c+HP2cPD9lcQyL51nBcI0ikbhJbQtkZAyMk89OKh/YZ8KaD4e+ANvdafpENrMda1y1Zoo&#10;9o+zxa3qLRIB0Cr5rkYH8Zrtv2aY0H7PXgEgdPBumf8ApJHU5xjfrWIxTS0lUX4cyNciy/6rRwib&#10;u405f+TOD/Qfd/B20v8A4zP8W7283NHpthBY2yrjyprf+01MhOfmDR6i64wMFM5OcV2UvK/59Klq&#10;NlJXJB/AV4MpSna72svkj6SFGnTUuVbtv5s+f/2QvhxeaB49+J3xHF6v2TWvFl9Zx25zvSS31fVJ&#10;XY8Y2kXaY75Vs9qvfsPeE7S7/ZoGi6vYRzRf8Jx4pk8pzlefEd/Iv4g7T9RXqvhPwVpvgq2vrLSv&#10;OZL/AFa51Cbe3SWdy74IA43MSKs+CPBnhrwDof8AwjnhLSVsrL7Zc3X2dXZgJZ53nlb5iT80sjtj&#10;oN3GBxXVWxcq3Nd7uNvSKscGFwPsXDyUr+smmakcZTqKexwuaWmyfcNcZ6h5X+28i3H7HfxShZWO&#10;74e6wOP+vOWuB/Yv8B6NrHwM8cWt5ZiGfWPiB40028vFiHmtB/b2pKoJ9FMkhAPGWNe1fF/wDB8U&#10;/hb4i+Gl5dPbw+INCu9OkuEj3GJZoXjLAZGSA2cZGaj+F3wx0T4WaHfaDoclxJDqHiLVNZmNzgsJ&#10;769mvJQMAfKJJmCjqFAySea9CnjY08sdDq5p/gjyamBlWzWOJa0ULfe5HAfs6fAbWPhr8YviN4uk&#10;vJG0vUrfw/pOiQz9TDYaaiNNnphpJmQgAYaFvWvao0ZSciktkWNSFTb/APqqSuSvWniaiqT3sl9y&#10;SO7DYanhafJDa7f3u4UUUVkdAUUUUAFFFNlLKhK5z7CgDzX47f8AJUfgz/2Ui6/9RjXa9MrxX4x+&#10;PLDVfjx8JfCMGnaxHd2fxCu5JJrjw7eRWr48Na0CEuZIlhlOG+6jseGOCAce1UAFFFFABRRRQAUU&#10;UUAFFFFABRRRQAUUUE4GaADaP7tIQMdK8Q+Nf7ZOgeCNZ1fwt8KNR8L+LNZ8I6Hf65440ePxVHHc&#10;aTY2iQu0bJEkrJcyrOpijlEaMqSEuMZq14y/amuPC/7RNn8DotAg+yx2GlXGs6xfNdqsTalc3Nta&#10;xRtDaSQhzLauv7+WAOXRY97ZwAd14N/5KT4u/wCulj/6IrrK820fx5pWifGvxF4XubLWJLi+/s8w&#10;zWXhy9ubdcwlf3k8ULRQ9M/O64HPQg16SM45oAKKKKACiiigAooooAKKKKABs44FRhGz92pKKAG4&#10;KrivN/Bli9t+0b45uHx/pPh/QiuOwVr4c++c/hXpXWudg8LTWPxF1LxchXy9Q0mxtQqg7g0MlyxY&#10;+xEygf7p9q2pVOSnUXdW/FP9DlxFF1J02l8Mr/8Aksl+pqakC+nXCgZ/dtn8jXm/7EMap+x58LVi&#10;Tb/xQOktj62kZ/rXpV6CLKYesLfyrzn9idDH+yJ8L0P8Pw/0kfX/AEOLmrj/ALjJf3o/+kyMZv8A&#10;4UoP+5L/ANKiepV5L8JvAK6L+098VPiEbe6Vtdh0K3Vpv9U621tLgpx/elYHk8+nSvWqYkaq24Cs&#10;6daVOE4r7Ss/S6f5pHRWw8K1SE5fYd162a/Js8O+CUXkftn/ABwI/wCWkfhlz/4AyL/7LXt5HHNe&#10;K/B+J4v20vjQN3+s0/wxJ+H2a5XH/jua9rPIwK6cw/3iP+Cn/wCkROPK/wDd5/46n/pbPCfiH4D0&#10;nxv+2XbaPqSsq3XwquBIygZKx6vZyYyfUgD6Gux8O2Yt/wBp3xhdpB/rPA/h5d23glbvWf8AEfhU&#10;NzZK37YVjqIgYsvw3uozJzgZv7c7fT+H9K72PQtKj1m48Sxaei311ax29xcbfmeKJpGjQ+ymaQj/&#10;AHzVVK0o0YQb3gl+N/0RnRwsXVnUSs1Ub/8AJbfqzx3/AIJ0Iz/sd+FVUfN52pf+nK5rx3/gr14F&#10;8RaP+wz42vNPSO4uL7xrZ3NrDAG3Mt0Y7EJgA5bMx6dR3r3L9gREi/ZU8Moi7cS6hx/3ELipv2z4&#10;YZ/hRpMcqKy/8LK8I5DcjnxBYD+tduBxc8LxAqqV/wB5f7pX/M4cZg44vhl027fu7ffG35HqdjEk&#10;FjHbxx7VSMBR6ACvKvHal/2zvhrhMhfAviwN/wCBGiV6wQQVCA46muV1z4ey6r8YPDvxSW4Vf7E0&#10;LVNPaExnc/2uWyfOemB9kIP+8K8ijU9nOUn1U/xi1+p7WJpSqUYxWvvRf3Si3+R8+fD7w9LZ/txa&#10;jfTqJI7zx54glX5eEH9gaAgH5x5rxL9nnw+nhL9sH9mvw9BG3k6f4b8d28O5tzbV1K8C5PGTtFfX&#10;WueD9N8J/tK+D9QsfM361Prt/ftI2cy/ZbKLIGBgbIlGPbv1r5r+HekT237Zv7P9w5yIrTxsrMv3&#10;eb3UCOfxr6zA4j2mHqf9e3+FOsj4fMMH7GtTXVVF9zqUX+h3nj3Vppf2ivjV4dMMaw22t/DO6En8&#10;TNLqMaEemAIV565J9BVj9qWytbG4/ae+zQqn2j9nvTZWVVxlifEYJ/HHPvmjxHCB+1V8bJCg2sfh&#10;pk+rf2lN/wDWrU/a5s2ks/2jJycK37OtgoZevDeJD/WpUuWpTX92l+WHZ0TheNaT/nqf+50e8fE3&#10;wdf/ABD+DWveA9KuI4brWvDV1Y2802diSTW7RqzYBOAWBOAay/iD8H9T8Y/C3S/AFvqcMMmn6pol&#10;28z5KlbG+tbpgO+WFuVH+8M9K7fSyPsMIz/yxX+QqeTPltt64r5X204PTo7/ADPtJUKdRXl1Vvkf&#10;IvxThmk+JfxEVI87fjn8OS2P97SuazfjDpsU/wDwWR+Fd4gCtb+Crttvr5tvqQJ/8hAelbvxKUD4&#10;kfEgr/F8bfhyT/390mqvxg0Cxi/4K2/CvxQgK3M3g24tpPmPzIsOrMOM4GC5+u72GPrMHL99L/rx&#10;P8aMT4fHx/dx/wCwin+FaZ7n8A7CfT9J8XRTkEyePNXkXaOgeXcP51D+zz8P7rRvBPhHxFfAx3EP&#10;w+0vTJrWSIqyNHGHOc8jlsY9Qa77Q/D2k6JHdJptp5YvbuS6uhuY75Xxubk8Z9BxV5I1RiVr5eri&#10;pVJTcdpO59hRwMYRhz/ZVkEasAN1OoorlPQPL/jvH53xP+DZB/1fxGumx6/8U3rQx+tenQ/6pQRX&#10;mvxuhkf4lfCWRVOI/iBcs3H/AFL+sD+telRcRqK6K38Gl/hf/pUjhwv+9V/8S/8ASInlv7Qdl9r+&#10;KfwVmC/8e3xJupc+n/FNa2n/ALNXD/sjfDfRfhn+1L8etI8PQyJbXviDTdTfzZN5a4vIri7nOcdP&#10;NuGCj+FQB2r1D4vaJear47+GuoWtnNIumeMp7meSOIsIkOjanDuYj7o3SquTxllHUisL4O6LcWP7&#10;SnxY1SQfurybRfJ+X+5YlT/QV3RrOOBcE96drelW558sPzZkqltqm/8A3CSPWaKKK8k94KjnyAWx&#10;/DipKaVyeaBS1i0edfsq+ENW8C/B2Dw5rOntazJr2szeTIuDsl1S6lRvxR1b3zXo9NWMI3y06tKt&#10;SVapKb6u5nQoxw9GNOOySX3BXjX7d3/JEdE/7LH8O/8A1NNFr2Wvn/8Ab18a6Za+APDvgue31b7V&#10;cfFz4eyxzR+HbyS048Y6OQrXSRGCMnbjDODkjjkA5mp7+n3aWo7XzfKxMfm3H+HHepKACiiigAoo&#10;ooAKKKKACiiigAooooAKKKKACiiigAooooAKKKKACiiigAooooAKKKKACiiigAooooAbIgkGDXJ+&#10;Nfgh8OviJrWma/4w8OwXlxo9wJ9PLNIqq4minBdFcLMBNbwSqsgZVkhjcAMqkddUcl3bxPsll2n3&#10;oA43/hnv4W/8JvbfElvDxfXLSZpoLuW8naNZmWZDN5Jk8oyhLiaNZNu9I5DGrKmFGB+z2nl/Fj44&#10;R/3fihZjp/1Knh+vUBe2pfyxOu7+7/n615d+z/LH/wALd+OI3f8ANUbT/wBRTw/QB6tRTUkWQZQ0&#10;6gAooooAKKKKACiiigAooooAKKKKACuH8dQGb4weB5AhPkyagxPp/owH9a7is++0Cz1DW7PXJ428&#10;6x8wW7BsAbwA3HfgCtKNT2c7+TX3pr9THEU5VafKu8X90k/0LydaJBlDQqletEmdtZPbQ2PCfHfg&#10;WDxF/wAFA/h74ymuGX+w/hvr0sMaxghne6sYuvb5ZG6V7xXH6h8Pbi7+MemfFFbxRHYeGr3S2ttv&#10;zOZ7i1l3Z9B9nxj/AGq7AZxzXTiK0q0aab+GNl6Xb/U48Jh/Yzqyas5Sv6+7FX/AKKKK5zsEYkDI&#10;qhd+H9Hn1RfEjWEP26K1a3juvLHmLEzBmTP90soOPUCtDr1FNlA8phjtRG6ldEzipRszyH9g6GOD&#10;9jz4dpEoVf8AhGYDtHvkn+devp92vJP2FkKfsg/DsMCP+KWtjz7rXrldmZP/AIUq/wDjl+Zw5V/y&#10;LKH+CP8A6Sjyf9uvH/DGHxcLDP8AxbLXeP8AuHz1w/7GSMnx3+NLP/FceFuh7f8ACP2nNd5+3Bby&#10;Xf7HHxXtYsbpPhrriru6ZNhOK479kWxaH41/Fy4TrcSeF2I9hoNsK7cK/wDhIrr+vipHnYyL/t3D&#10;v+vgqnY/so25tfAevJn73xI8Uuf+Ba3eH+tenXH3ckcc5/WuS+DXgrVvBHh7UNN1O2WKS58U6xfq&#10;qSBgY7m/uJ0bPqVkUkdicdq7MgHqK8yvJSryku562Dpyhg4we9j5gbSpYv2ev2cLCNGBt/E/hx5A&#10;64IA024J49a+mPLEiYJ9a5vx98NLTxzd+G7n7Ytqvh3xDHqkcawhhKUhljCdtv8Arc57bRXUQj5O&#10;Vq8TXjiKcV5yf3tMyweDlh5ST2tFfcrGH4Y8GeH/AAHoC+GfDNiLeyWaaVYt7N+8lleaQ5Yk8vI5&#10;68Zql8EdE1Dwz8HvCXhvVbZoLvT/AA3Y211AxBMciW6Ky8ZHBGOOK6poo3+9Gp/ChY0T7iAdqx9p&#10;JxafV3fqdUaMY1FJaWTSXrb/ACHUUUVBsFFFFABRRRQAUUUUAFFFFABRRRQAUUUUAFFFBYKMmgDz&#10;P47f8lR+DP8A2Ui6/wDUY12vTK8z+Orqfih8GWz/AM1Juuv/AGLOu16ZQAUUUUAFFFFABRRRQAUU&#10;UUAFFFFABQeRiignHNAHI/EX4G/DX4rR20Xjrw6l2tqzY8uaSEyxsAJIJfLZfNgcBd8D7on2ruU7&#10;QRXvv2fPhRqXjW3+I1/4aaTWreVZPtgvpwJikjyxCVPM2TrFJJJJEkgZYXkd4wjMTXZTXNvbx+bP&#10;Kqr/AHm6UG5g3eX5nzHtQBy/gsbfiR4uH/TSx6f9e9dZXI+EJY0+JXi0O+N0liF9/wBwa66gAooo&#10;oAKKKKACiiigAooooAKKKKACiiigCvqYJspMf88z/KvPP2OkaP8AZO+GMbLtK/D/AEYEY6f6FFXo&#10;90hePaFJ9QMf1qj4T8NaL4N8Mab4S8P2K2tjpdjFaWVqshYRQxoERQSSThQBknJ71fN+5cO7T+5P&#10;/M55UpPEqr2TX3tP9DSoooqDoPGfhTDJD+2Z8YHcfLNovhdl+nlXy/zFexQ9WryT4cROv7X/AMVZ&#10;tmA3h/wyA3rgah/jXrcXU13Zh/vEf8FP/wBNxPNytWoS/wAdT/05IPIXzvOOM/7tOk/1bf7tOoYZ&#10;GK4T0nseT/sUW4tf2bfD8AH3ZL7g9eb2c/1o/bC3H4Uabhc/8XE8Icf9zHp3+Ndh8Kfh+vwx8D2P&#10;gqG9NwtmJMT+WE3F5Gc8Anu1c3+1THG/wxsFkRWx488LH5h3/t+wx/KuunOM8wU47c36nl16UoZO&#10;4S3UbfgekQHIp0n3DSQ/dp5GRgiuToeouh5v8QrQzfH/AOH95u4htNYUrjruig/wrzvxv8K9B+Hv&#10;7SPwNt9EiaQQ6v4kDXM6hpMTWdzPtzj7od2wPTFexeJvCGo6r8R/DniyDb5OkreJNl/4ZY1HAxyc&#10;qO/AzWF8UPCU2vfGn4a+IYkuNuiajqU0jRqfLAksZIvnPbluPf8AGvUwtZRqJc1lyTXz5Z2/Ox4e&#10;NwzqRlLlu+eDXycE/wAjyW98Pajqf7T3xouYtNnkhk/4V+sbrCzBniu5pHwQOdqlWPoDk4GCbH7W&#10;sanw7+0JcBeW/Z9tR9QP+EgP/s1fR9po2kWtzcahbaXbx3F5sN5OkKq85VdqlyBliBwM9BxXD/tH&#10;fCG5+Kfwb8d+DvCdvaQa34r8F3Wiw31wxVSXhnSESMATsV53bgEjc3B6VUMwVStCUlaygv8AwFU1&#10;/wC2fiTVyqUaFRRd3Jzf/gXtP/k/wO8tIhCiop+VUAUVK33ajgjdQu49Fp7nCEmvI7r1Pci/dT8j&#10;51uPBGpeN/id8UNL0aCFriH4peDdQlaZ9oENpDpNzIfqI43wO5wO9ZPxa0p7r/gpv8LNVDtiHwxe&#10;ZXy8/wDLvfjk9vvfpXp3wativxx+LzTopEniDS2UFe39j2Y/pWdqvhzTdS/be0jVryDfNp/w8nmt&#10;W3EeXJ9rEW7jrlJXHPrX0OHxXs682/8Any1/4FTij5nGYONahTt/z/T/APAasn+p7HCcxg06mxDa&#10;mKdXz59QFFFBzjigDz34ygn4g/C8Af8AM9XH4f8AEi1avQIjmMEVzXjbwlqHiHxJ4V1a0eMR6Hrs&#10;l7cCRiCUawu7f5ePvbp19OAeex6WEMIwHHP8q1qSjKEEuit+Lf6nLh4yjWqt9Wn+CX6CSqG4J/Km&#10;Q26RzGVT8zfe+Xr/AJwPyqYgHqKAoHIFZHUFFFFABRRRQAUUUUAFeNft3f8AJEdE/wCyx/Dv/wBT&#10;TRa9lrxf9u6aIfBLRN0gH/F4vh3yf+xz0agD2dPu0tNidZEyhzzinUAFFFFABRRRQAUUUUAFFFFA&#10;BRRRQAUUUUAFFFFABRRRQAUUUUAFFFFABRRRQAUUUUAFFFFABRRRQA2VpFA8tf4q+Z/2j/g3+0B8&#10;QviBpetJoOna0YbyI+G9W0eOK0PhcJqlhcG8mFxceZLI1vDKhMAbeE8ry0WVy301RQB8u+JfhD8X&#10;vEf7dXh3402vgfUbfRtPvBFJftNpy2zWK6fqEJ3SLOb1pGmnSRbXY1r5flyuEnU+XvfBL4Y+KdS/&#10;aq+Mfj+1+O/iyx0q1+JNnHceCbSz0n+y71v+ET0MeZLJJYNfBsup+S6RQYkwAN4f6Eryv9n/AP5K&#10;58cf+ypWn/qKeH6APUo0Ea7V9Sf1p1FFABRRRQAUUUUAFFFFABRRRQAUUUUAFFFFABQRkYoooAb5&#10;QznNOoooAKKKKACmy8xt/u06my/6tv8AdNAPY8r/AGKUMX7Jnw6jJ5XwjZA/9+hXq1eY/sdwiH9l&#10;f4doP+hN08/nbocV6cDkZrpxz5sdVfeUvzOLLdMvor+5H8keZ/tkhn/ZO+J0aj5j8PNaCj1/0Gau&#10;X/ZXtzD8YPiZuByY/DvP97GkQrn9K7L9qyOSX9mv4hRRJuaTwPqyqvqTZy1hfs9WD2Xxb8fu/Ikt&#10;dBMbY6qNPC/zWuqhL/hOqpf171P/AIBx4qLebUZea/8ASan/AAT10JjvTqKK8w9kTYKUDHAoooAK&#10;KKKACiiigAooooAKKKKACiiigAooooAKKKKACiiigApskYlTYxP4U6igDwT4rfDHxXo37TXwt8c6&#10;j8evF2raXf8AxAvIrXwXqFrpK6ZprHw1rJEkLwWEd4zDYQPOuZVxI2VJ2lfe68z+O3/JUfgz/wBl&#10;Iuv/AFGNdr0ygAooooAKKKKACiiigAooooAKKKKAChiQMiiigD5s/az+E/xy+I+o3UEXgDTfFmly&#10;aHqlh4Rh0xYYLjw9q1xHAtrrFw15cKhNuY5cTWwM8YmIjjfcxGb8U/hD8avGH7ZXhf4q6T8PL9dH&#10;0ddMtIb5rjTHgVILq8N3K7PObq23wSx+V9kTfOR5d1iJQq/UtB6UAeR23w18W+J/2idY8aaZ8e/F&#10;mhWOmf2cl94S0iz0h9P1QiIsfPe5sJbtdwIU+TcRDaqkAEkn1wccVyfg3/kpPi7/AK6WP/oiusoA&#10;KKKKACiiigAooooAKKKKACiiigAooooARl3UgTBzmnUUAFFFFAHlvgfA/au+I3/Ys+Hf/QtSr06L&#10;75FeeeF7WFP2mvG1wiYeTwvoG73xLqYz+Rx+FeiRqQ272rqxsuasn/dh+EUjgy+LVGX+Of8A6XIf&#10;RRRXKd4gUA5rz39pO2W8+H9nA/QeNPDbfiNbsiP1Feh1XurFbo/vo1dd4YKwzyCCDzxwR+fpVU5e&#10;zqKXYyrUlWpOD6j7VmZW3L0OP0qWmxqyDB/CnVJr0AjcMGontI3bfubPsalooABxxSMu7vS0UAAG&#10;KbIMoRTqKAMHw14D0nw34q8Q+LbG4ma48R3VvPeLJjajRW6QKF46bYwTnPJPbAHITWqP+1hBflf3&#10;i/D+aNeeMfbYz/MV6bWWnhbSv+ElHi6SyX+0FsmtEuNxyIS4cpjpyQD61tCs4yblrdcvytZfcjlq&#10;4dSUVHS0lL8bv72aUWdnNOpFBA5paxOoKKKKAE2ilAwMUUUrJAFFFFMAooooAKKKKACiiigAr5t/&#10;4KA/DbxXf6J4V+IVr8dvFllpVn8Wvh5HP4HtbTSTpd6x8Y6QvmySSWLXocFgw8u6Rcxr8uNwb6Sr&#10;xr9u7/kiOif9lj+Hf/qaaLQB7HBGsUexBxTqRPu0tABRRRQAUUUUAFFFFABRRRQAUUUUAFFFFABR&#10;RRQAUUUUAFFFFABRRRQAUUUUAFFFFABRRRQAUUUUAFI7bULE9BS02eGO4ge3lUMsilWVhkEEUAcX&#10;c/FyOH432fwVTw3qxlvvDN5rMetNCi2Krb3FrA1vuJ3PLm7ViFUhQh3MCyqeA8E/EC2+Efxi+LCe&#10;NfCHjJY/EHjq11PSbrSfAeranBdWv/CPaRbeYs1nbSxjE1rMhUtuBj5AyCfR7X4X/DfwPdab4h0H&#10;w1aaXH4d0m+tbG302EW9vb2txLBPcAQx4j+Z7aNicZzux95s4X7O37SeiftB6Uuoaf4XvtHkm0PT&#10;datbHUnRp207UIWltJnCE+WzBJVaMnKtGwyRgkAl/wCGnfh1/wBC18RP/DR+I/8A5Ao/4ad+HX/Q&#10;tfET/wANH4j/APkCvRqKAPOf+Gnfh1/0LXxE/wDDR+I//kCj/hp34df9C18RP/DR+I//AJAr0aig&#10;Dzn/AIad+HX/AELXxE/8NH4j/wDkCj/hp34df9C18RP/AA0fiP8A+QK9GooA85/4ad+HX/QtfET/&#10;AMNH4j/+QK56/wD2pY1+KWkW1j4L8fHwvJoepNq1wfhL4g3pfLNZfZFH+g7sNG16TgEfKuSDgH2O&#10;5uPs67yPl6t7D1rwif8Abw0D7L4yns/hN4iMvgXU9Ti1uzvPJt5zZWFjYXs12iO/8Ueo23lwsVkb&#10;f8wjwQADtf8Ahp34df8AQtfET/w0fiP/AOQKP+Gnfh1/0LXxE/8ADR+I/wD5Ar0DT7xb+0S8QfLI&#10;oZeO2KmoA85/4ad+HX/QtfET/wANH4j/APkCj/hp34df9C18RP8Aw0fiP/5Ar0aigDzn/hp34df9&#10;C18RP/DR+I//AJAo/wCGnfh1/wBC18RP/DR+I/8A5Ar0aigDzn/hp34df9C18RP/AA0fiP8A+QKx&#10;fH37UWmwaDE/gPwh8QJr46xp6zJJ8JPEIAszewi7b5rEDK2xmYdTkDAY4B9gryP4lftVN8MvHX/C&#10;B6r8KtVkuL67W08Nut9bD+1pS9pEJVQSForUT3sFu08oXbKdu0ho2kANSL9p74elf3vhn4ibv+yR&#10;+I//AJA/z+lO/wCGnfh1/wBC18RP/DR+I/8A5ArpPhb8Qrf4neFG8Sw6RPYSQ6pfadd2dwys0Vxa&#10;XctrMMqSGXzIWKt/EpU4GcDoqAPOf+Gnfh1/0LXxE/8ADR+I/wD5Ao/4ad+HX/QtfET/AMNH4j/+&#10;QK9GooA85/4ad+HX/QtfET/w0fiP/wCQKG/ad+HYUlfDHxEJxwP+FR+I+f8AyQr0aigDwX9n342e&#10;GfAHwS8J+C/FHgr4hW2oaV4bsbS+t1+FPiCQRTRwqrqGSyZSAwPIZgexI5rspf2nPh95OIvDXxE3&#10;dv8Ai0fiL+thXpFcD8Xvjkvwh1bQYNU8IXVxp+taxb6a2qLe28ccFxcXMNtBDteQSSSSPMWVUUjZ&#10;DKWZWEayXUn7So5vq2/vM6NONGlGmuiS+5WOe8JftMeG9T8EaYvxA8E+Pl1WbTIf7Yt1+EfiEx+e&#10;Yx5q4WxK7d24cEjFW9P+PXwg03V7vXbLwT8QI7u+SNbudfhF4jzIIwQgP+gdgTV74LftEab8ZpZE&#10;tvC11pYbw/pmu2f2y4jZptP1ATm2kIjJ8tyLaUtGT8o28nJC+jVHp/X9WRXKm7v+v6u/vPOf+Gnf&#10;h1/0LXxE/wDDR+I//kCj/hp34df9C18RP/DR+I//AJAr0aigo85/4ad+HX/QtfET/wANH4j/APkC&#10;j/hp34df9C18RP8Aw0fiP/5Ar0aigDzn/hp34df9C18RP/DR+I//AJApJP2nPh7t/d+GfiJu/wCy&#10;R+I//kCvR65/4j/EbRPhh4SvPGHiBJGhtikcNtb4M13cSOI4baJSQGllkZI0XI3O6jIzkAHDeG/2&#10;odAkm1IeI/CfxBjRdQI03b8I/EPz2/lRkE4sTzvMg5wePTFaf/DTvw6/6Fr4if8Aho/Ef/yBWN8N&#10;v2udH+JWs6PZ2XgHU7Kz1i5trCK+vJ4fk1CXRk1j7N5asWYLaOcyDI8xGXHevX6APOf+Gnfh1/0L&#10;XxE/8NH4j/8AkCj/AIad+HX/AELXxE/8NH4j/wDkCvRqKAPOf+Gnfh1/0LXxE/8ADR+I/wD5Ao/4&#10;ad+HX/QtfET/AMNH4j/+QK9GooA85/4ad+HX/QtfET/w0fiP/wCQKP8Ahp34df8AQtfET/w0fiP/&#10;AOQK9GplxOltC08hUKvLFmwAKAPKJP2odDPi4wxeEviD/ZP9nBvM/wCFS+Id32je2RzY5xtx26/l&#10;Wp/w078Ov+ha+In/AIaPxH/8gV534c/4KG+FvEGjwaqfhpqlu3/CP3XiDVLSS6RZ9L0mCKymaa4j&#10;kCMsrR38TpCAd6pIQ5wA30VQB5z/AMNO/Dr/AKFr4if+Gj8R/wDyBR/w078Ov+ha+In/AIaPxH/8&#10;gV6NRQB5z/w078Ov+ha+In/ho/Ef/wAgUf8ADTvw6/6Fr4if+Gj8R/8AyBXo1FAHnP8Aw078Ov8A&#10;oWviJ/4aPxH/APIFH/DTvw6/6Fr4if8Aho/Ef/yBXo1NkYqhZRnAoA8V8V+PbX4v/Ff4ZxeB/C/j&#10;Db4f8YXOp6pNrHgPVdMghtzoeq2oYzXttFGSZrmFNisWO/IGASPbK8D8X/t9+A/DXxE1L4dad4Sv&#10;NUuLPXoNCtZbW+t1+16nJc6dbmJUdw3lxyapb+ZIoby1ViygPD5vrHwq+I9l8VPB1v4vsNOktFkn&#10;uLea2mkVmhnt53t54yV4JWWKRcjIO3I60AdJRRRQAUUUUAFFFFABRRRQAUUUUAFFFFACMyqMsa88&#10;+IPx60/wF8aPAfwgn8N6tdSePNUvLO31K3hQWdi8Gn3V5iR2IYs62sgCoGwQS5QFN/oUsXmjG7Fc&#10;bN8B/hJb6xoPia18G2djP4X1yfWdI/s6P7LHFfTWc9nLO6RbVlZoLmZTvBGW3feVSADF1D4kaR8L&#10;/ib4gTxT4f8AFkq6lHZzWdxongfVdUhdViKMDJZW0qKwYH5WIbGDjBBNj/hp34df9C18RP8Aw0fi&#10;P/5Aqv8ACf8Aac0D4seOdQ8E6f4eubQw6aupaXeTTIyajYtd3Fr5oVTuibzLZm2OAfLliOdxdI/T&#10;qAPOf+Gnfh1/0LXxE/8ADR+I/wD5Ao/4ad+HX/QtfET/AMNH4j/+QK9GooA85/4ad+HX/QtfET/w&#10;0fiP/wCQKP8Ahp34df8AQtfET/w0fiP/AOQK9GooA85/4ad+HX/QtfET/wANH4j/APkCj/hp34df&#10;9C18RP8Aw0fiP/5Ar0amyPsRnx0FAHk+o/tQ6Gviqwi07wh8QG0o2dwdQkb4S+IQwm3Q+SBmxzgg&#10;y5wCOOccVqD9p34df9C18RP/AA0fiP8A+QK57xP+2JaaF4zuvh5ZfCPxDcawviU6NpsM7QQR37Lp&#10;tzqDXCuZCUg8q1lRWdQzybMJscSV6j4I8Y6N8QPCGkeOfDsxk0/W9Lg1DT5GXBaCWNZEJHYlWFAH&#10;H/8ADTvw6/6Fr4if+Gj8R/8AyBR/w078Ov8AoWviJ/4aPxH/APIFejUUAec/8NO/Dr/oWviJ/wCG&#10;j8R//IFH/DTvw6/6Fr4if+Gj8R//ACBXo1FAHnP/AA078Ov+ha+In/ho/Ef/AMgUf8NO/Dr/AKFr&#10;4if+Gj8R/wDyBXo1I7bV3UAeSeM/2otHh0y3Pgzwf8QJrptVsVmEnwl8QgC1N3ELk/NYgZEHmkcg&#10;5Axk8VrD9p34dY58NfET/wANH4j/APkCsT9o39rzSv2Ziuo+MvhtruoaW1pcSR3mjrFLNPJDZ3N2&#10;6RwFw7AJalS52qrzwryGZl7X4VfFO2+JlrqcZ0lrDUND1abTNa09plk+zXSKj7N68ODFLFICOgkA&#10;OCCAAecad8dvC9p8Zdc8XyeC/iF/Z9/4f0u0t7j/AIVP4h+aWCe+aQbRY7hhbiPkgA54Jw23rV/a&#10;c+HX/QtfET/w0fiP/wCQK9Goq5z9pK/kl9ysZ0aaoxcV1bf3u55z/wANO/Dr/oWviJ/4aPxH/wDI&#10;FH/DTvw6/wCha+In/ho/Ef8A8gV6NRUGh5z/AMNO/Dr/AKFr4if+Gj8R/wDyBR/w078Ov+ha+In/&#10;AIaPxH/8gV6NRQB5z/w078Ov+ha+In/ho/Ef/wAgVg/DH9qO2ufh/odx8TPB3xAt9fk0e2bXIYvh&#10;L4gKx3nlL5yrssSu3zN+MFh79K7b40fFL/hT3gqfxxcaGLuzs1kl1G4lv4bWCxt0jeR7iaSVhtjA&#10;Tb8qu251+ULuZeU+Ff7WXh74q+OdL8J6b4K1S0tNe0u+u9G1a4eIpK1n9kFzDIisWidWvFVeCH8m&#10;Y5UCMyAGn/w078Ov+ha+In/ho/Ef/wAgUf8ADTvw6/6Fr4if+Gj8R/8AyBXo1FAHnP8Aw078Ov8A&#10;oWviJ/4aPxH/APIFH/DTvw6/6Fr4if8Aho/Ef/yBXo1FAHnP/DTvw6/6Fr4if+Gj8R//ACBR/wAN&#10;O/Dr/oWviJ/4aPxH/wDIFejUUAec/wDDTvw6/wCha+In/ho/Ef8A8gVzngr9qQTeJPFcfjPwb4+i&#10;02HX0TwrJH8JPEGZrD+z7NmZttiTu+1teL8wU4UYBGCfWfEviXR/CWj3XiLxFqVvY6fY2slzfX15&#10;MscVvDGpZ5HZiAqqoyWJAA5PFeK+Gf28PD3izRo/EGl/CrxDHbx64NO1WK9EUFxp4k1qXR7aV4nY&#10;NteeGR2UDdHGrFhuGwgHaf8ADTvw6/6Fr4if+Gj8R/8AyBR/w078Ov8AoWviJ/4aPxH/APIFeiQy&#10;eam73xTqAPOf+Gnfh1/0LXxE/wDDR+I//kCj/hp34df9C18RP/DR+I//AJAr0aigDzn/AIad+HX/&#10;AELXxE/8NH4j/wDkCj/hp34df9C18RP/AA0fiP8A+QK9GooA85/4ad+HX/QtfET/AMNH4j/+QK5a&#10;9/amul+MWiWlj4L8fN4Pk8N6s2tXDfCTX/Mj1JbnTxYqv+ghtrQtqGcKRmNckfKX9vrw/Rf21NL8&#10;U+ML7wN4a+Ht7NqI8S32i6Da3V0ttJqstlLcRXc6CQAeRG1pP+8UuDhAdpkXIB1X/DTvw6/6Fr4i&#10;f+Gj8R//ACBR/wANO/Dr/oWviJ/4aPxH/wDIFdP8LPiDpvxX+G+hfE3RrK4t7PxBpNvqFrb3SqJY&#10;45o1kVX2kgMAwyASAe5rfoA85/4ad+HX/QtfET/w0fiP/wCQKP8Ahp34df8AQtfET/w0fiP/AOQK&#10;9GooA85/4ad+HX/QtfET/wANH4j/APkCj/hp34df9C18RP8Aw0fiP/5Ar0aigDzn/hp34df9C18R&#10;P/DR+I//AJArz79pf4jWfxq8CaF4B+HXgbxzd6m3xQ8Fah5d98OdasYY7ay8T6Ze3Mrz3NpHEix2&#10;9vLIdzjOzAySAfoevE/ix+298P8A4S/FTVfhdqmiXd1N4f8ADsGsa9dQzRIttDOL1oY0DuPMkYWM&#10;x25UncmwSksqAHs9n53k5m3buvzYz+lS1yPwu+KE3xDh1i31LwxNo+oaDrC6bqVlNcRzBZXtbe6R&#10;leMkMDDdQk9CG3LzgMeuoAKKKKACiiigAooooAKKKKACiiigAooooAKKKKACiiigAooooAKKKKAC&#10;iiigAooooAKKKKACiiigAooooAhvbUXaeTJGrIQQyt3B4/z/AJxx/wAHPgN8PfgbpMehfDzSZLO0&#10;hsrWxtopLyScw2dtEIra2UyMxWKJMhUBwCSerMT21FABRRRQAUUUUAFFFFAAQD1FeY+J/wBk34P+&#10;KLrxBc3ujX0TeKr26uPEEllrNxA159ptLWzniYo4xE8FnbqyLgZhVsbstXp1FAENhbNaQeSegPyq&#10;OgGAMf5z/SpqKKACiiigAooooAK831z9mH4d654v1/xtdPrDX3iSW1k1J/7euAFa28s23kfOfs4i&#10;eJZFSLaglaSXbvkdm9IooAxfh94F0T4ceGV8L+H4ZFtxd3N0/nXTzO89xO880jO5LMzyySOfduMd&#10;K2qKKACiiigAqN7mKN9kmRjHzdqkrw79t34D+Hfi34U0DV5vCmp6jqlj428NwK2l3t3HJHp8uu2C&#10;325bd1zH9m83zGYYWMOSQATQB7dDOk43Rhsf7SkVxXxN+B/hD4rXUc/jiK8ubWO1mtprCPUp0trq&#10;3klhkeGaBWEcykwRnLAsBvUHbI6n5/vB+1poPxG1jwB8IdQ1bwr4V0LVtLg0tl8H/b0vbebUbeyl&#10;JluAxZIbR5JjsYNuiV2baHWTJ8N/GX/goNa/GnSfBfiKxuptB0fxGmmTapqHhuSMeI7NtdvrSS8m&#10;W306RUdLK3t5kaOa0iVpPOkV4pY1UA+mPhh8FPA3wtEj+CrW5RWsLbT0+1ajLP5FpbGTyLaPzGbZ&#10;HH5suFXGCxzk4x21fEvhH42/ta2dl4A8ReCxq2uWupXV5N4y0mz05pZG1iXW5rWexleW0dEt7Ygw&#10;nZc20lqsHmOtwoKC18L/AI1/t3eIvB9rp/xKvNW0eLWNa0kat4n03wbLcaj4dgubG/muUit5tLhi&#10;KJcwWFuu+K6eEXchmd9quAD7L+2RmcwbH3A4zt4/P8f84NS14f8Asz+K9d134p+LbK817Ub+BvDf&#10;hnU9RXUbGS1az1m5tp1uoPszuzWZa3g0+4Nrn9210zHmRs+4UAFFFFABWH40+H3hH4jaT/YPjzwn&#10;petWP2hJxY6vYx3MPmIco+yRSpI7HGRng1uUUAeZfDz9lD4O/Cq9sZvh94XbSbfTfKks7C1vpRbR&#10;Tx2K2CziHds837KgiL4yRknJJavTaKKACiiigAooooAKivrZby0ktJF3LIu1lPcdxUtFAHj6/sTf&#10;BEaq3iGTR9Sm1KXS20y61K68Q3clxdWDJbo1nK7SFpYSLWElWJ3MGYktJIW9goooAKKKKACiiigA&#10;plxG0sDIvUj5ee9PooA8p8W/se/BTx14ibxV4p8MS3F8usRarbSR6ncRrb6gj2cgvI0Rwsc2+wtz&#10;uA52tnIllD954G8EaP8AD/Q4vDnh+Hy7OHcVRnLszs7O7szEszMzMzEnliT1JztUUAFFFFABRRRQ&#10;AUUUUAFFFFABRRRQAUUUUAFR3KSSQMkf3j/tYqSigDi/AvwL8CfDvxNqPi/w1pTxX2pW4t5ne8kk&#10;WKD7TPc+VEjsVij865nYKoAwwX7qoq9oOlFFABRRRQAUUUUAFI67l20tFAHn/jX9nD4a+PNYPiLW&#10;9Mul1Iagt9DqNnqs9vPFcLZTWO5HjcFc21xNGccHfuxuAI7Lw/oOmeGNItPD+iWMdtZ2NqlvaW8Q&#10;+WONFCqo9gAB+FXqKACiiigAooooAKbKhkiZAByMYboadRQB5v4//Zd+F/xQ13Wtd8b6beX3/CQe&#10;HH0DWLVtUmENxpzK4aDYG/dhjK5JTaSdrHJVSOo8B/D7R/h7aTWGhrMy3V3Ld3txdXDTTXNw5GZJ&#10;JGJZzjCjP3VRVGAoFdBRQAUUUUAFFFFADZJVjALd+KaLmMv5fzZ91rxP/gpB8OL34mfsP/FHTfDu&#10;hatqHiKx8A61e+EbfQZblb3+1o9PuPspgFuwkeXzCuxBnLEYBOK888b+Dfjt8MfEY+Gf7NP9teFd&#10;IHg/S5V1m20F9VZLgQeI7maFWuxLGGNxFYK25WYLcKgAMkbIAfSvjrwJY+OYbNLy91C2fT7r7Taz&#10;6bqk1rIsnlvHyY2AddkjjawYZIOAQCOV+Gf7NHwj+GHijT/Eng3w7PaTaPpM+m6TAdUuJLeyt5ha&#10;+csUTsUDSGzgLPjcSjHIMshb5J+Iv7Qn/BUjwj4gk8K6Fot5eWMWh3Gvx+KrzwPOqtffYNNni0Uw&#10;WljdNLbiae+XZGqXTrbiIXIlQtJ2vxd+Kv7R2iQeMvEnwm1nUm8SW/xBis9Y0/S9Lkv5bHT7fw/a&#10;3cdlbo1pPH881x53lyiBp/tLotzAxQ0AfZLMFG4npUUN5DMGKbsK2MletfFHgb9pT/godrviPxNq&#10;Hi/4fXWi2F1Z60bXR5PCd5c3OhR22qwWtndQCKyEc0j2Mkt09u9zcvcOE8hY0SVD6J8JPGPxIg/a&#10;q8I+FD4u17xFpOq+APEx8S61rnhkabLPLYarpqaZK8SxxrGxW91OMMkcazrEXClY1agD6YByM4op&#10;EOUU+1LQAUUUUAUPEnhzRvFmkXPh7xHo9rqGn3tu0F5Y31ussM8bDDI6MCrKRwQQcivMtE/Yn/Z9&#10;8NRrZ+F/AEOj2Y1k6pNp+k3ktvbXN0NRGoxvLFGVWTZdDzEUjagygGwlT65RQBHbRGCFYic7RjNS&#10;UUUAFFFFABRRRQAV5nd/stfDi68Rp4rkj1ZtRtbq7uNL1CTxJdtPpzXUzTXK27M5MKSM7ZQHaFCo&#10;oVFVV9MooAyvA3g/Q/h94O0zwL4YsPsum6PYxWWnW3mM/lQRqEjTcxLNhQBkkk45JrVoooAKKKKA&#10;CiiigArzX4i/srfB74q+JNS8VeOfCK31xq9haWWqwtfSpBfQWr3ElqssasFYxPdXDq2MgydeF2+l&#10;UUAc34B+GPh74dW99HoZvJptTvheajeajfS3M9zMIY4FZnkZjkRQxIPZM8kknpKKKACiiigAoooo&#10;AKKKKACiiigAooooAKKKKACiiigAooooAKKKKACiiigAooooAKKKKACiiigAooooAKKKKACiiigA&#10;ooooAKKKKACiiigAooooAKKKKACiiigAooooAKKKKACiiigAooooAKKKKACmyRiQYP8AKnUUAU9J&#10;0TTdEikh0yyhgWa5kuJVhhVA8jtudzgcsTkk9STzmre0en/16WigChY+HNJ0y9utQ02xgt5b66+0&#10;3jw26q08uxY97kDLNsRF3HJ2qo6AVfoooAKKKKACiiigAooooAKKKKACiiigAooooAKKKKACiiig&#10;AooooAKKKKACiiigAooooAKKKKACiiigAooooAKKKKACiiigAooooAKKKKACiiigAooooAKKKKAC&#10;iiigAooooAKKKKACiiigAooooAKKKKACiiigAooooARl3VStPDmkWOr3WvWun28d5fJGl5cxwKsk&#10;yx7tgZgMttDtjPTJ7cVeooAaUyGHqMdKo23hvS7XVJtais4VuriGOGa4WECR44y5RC3UqpkkIB4B&#10;dj3rQooAAMD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fMT+9QJYyMhxX5o/GL9vf8AbL0b4HfGL9tHw7+1J8LvC+heD9c+Inhnw78JfE3hlftrXXh+21Vb&#10;VvthuA8mpSy2Ed4bVo/KNrKQASBIdHwj/wAFBP2//wBobxNL4P8AgP8ABm98N+JtN/Z50Xx7pnh3&#10;4haPYQx+LNSOogXEEE9veTeRbXVurwRyOUeKQrIwwrBgD9HRLGwyHFHmR4zvr8oPjP8A8FWv27vD&#10;vwD0D9pbw2/hXw/YeOPhf4v+Mfhfw7rWgreuPC2kppP9m6LJLFOoNzeRaibqedSWgMiQog2MT3v7&#10;a/7bX7dn7NPiL4w/Fv4c/E7wj4k8D/DP4J/8JlqPhTVfBZjl0jUNRZ4dIsJbqG6MtwE8i7u7ghY3&#10;EUUCjHnq6gH6RefDt3+YMdc0ebHjJfgd6/J25/4KJf8ABQnxl+0D4a/Ze+GXi/xRqmvad4f8TN47&#10;XRfgxocmsW+oWGpWcUccltNrwsRELe+iJmgvJA5eP5FbzFWT4sf8Fif2pvgV+1vqf7P/AIwl0SbR&#10;PhP4/TV/jR4gvNB8p7TwFff8I7Fp8ypGzLHMk2uXLyOGP7vS3YZBOAD9YAQRkUV8a6h+338f/wBn&#10;r/gmf8M/2pvit8D7/wCIHjzxlp+k3GpaD4csbmCPT21JGuh562dtdzpHbQkRO0NvOzOgO0BiwwfA&#10;/wDwWx0Px78TtM8P+H/2fTfeEJfEPgzQtb8ZaV42tbr7Hf8AiWyjmsUhtlj/ANKSO4c287iRNgQy&#10;KrkPGgB90UUKSVyaKACiiigAooooAKKKKACiiigAooooAKKKKACiiigAooooAKKKKACiiigAoooo&#10;AKKKKACiiigAooooAKKKKACiiigAooooAKKKKACiiigAooooAKKKKACiiigAooooAKKKKACiiigA&#10;ooooAKKKKACmvIkY3SOFHqaJGZELKMkdq+M/2u/2iv2nbv8Aab8bfCT4I/tJfD/4RaT8KfhLpXjj&#10;VNW+Ifhtb618QfbLvVIWSaRriL7Jp1uumgTzRZl3Xa4ZNgEgB9mCaI9JBQJomztkBxwcdq/OXxF/&#10;wVF/aU0v43+NPhXY/Dq+1DSdN/ae8E+C9J8eaXpFi+h2mj6pb6FJdW8zvdLcNcP9vuWjkWB1Akhy&#10;3ytjnfin/wAFDv8Agot8KfD/AMfbLX7LwWt1+zL4bvh4i8QS2INv4s1HUTFceH7kQI5a0t7fT5PP&#10;vVyN0yhYzsBIAP0882LG7zBj1pPtEBziZfl+983TjP8AKvze0T9qr/gof8Q9V8J/DPwH+0Z4Pj8V&#10;D4/a78ONU3fDWN49dsNJmkur3XVBvP8ARRFYp5LRKHU3ZiXcolAHKfB7/gqp+2J8YfgR8QPF1lrf&#10;h7R/HmuWsN/8KvDPiDw7p9hZQWX/AAlkuhTJb382rFL27wFijhvlsTJelQMwyZQA/U3zIycB+nFK&#10;ro/KNn6V+Sy/8Fh/2vPhR4y+GekeLY28U6X4d8SeNIP2gtP8QfD/APsHxFpei6VbeH7gXLWkM9zC&#10;bm1g1r7Y/wBmkeG4gQbNrnaPojwX/wAFPfib4a/4JYfD39t/UPhFcfErxF4yuo7b+z/C1rcxW+JL&#10;u4RbuRbO2vLhLdIoQWMNvO5YqAmGLKAfcVFfCvhL/gtlo/jb4naXofhz9nz7d4Mm1vwXo2ueNLDx&#10;xazmxvvE1sj2KxWyRk3KRzs0MziRCm3eFfDKn3RFJ5i7sd6AHUUUUAFFFFABRRRQAUUUUAFFFFAB&#10;RRRQAUUUUAFFFFABRRRQAUUUUAFFFFABRRRQAUUUUAFFFFABRRRQAUUUUAFFFFABRRRQAUUUUAFF&#10;FFABRRRQAUUUUAFFFFABRRRQAUUUUAFNlz5bYP8ACadQeeKAPIPGnxs8X+A/jl4P+HGp6VYz6L4t&#10;1afTY72HzzNaSRadPdh5pT+7R3aDy1gAJYbpfM42Hbk/aAlvPF2v+DfBfwc8VeJJPDGpRadrF5pU&#10;umQwxXT2dveCNftd7C7YhuoGLBSuXwCSDjppvhZ8NrjxRD45uPAejya5b7fs+tSaZE15HiNogRMV&#10;MgPlu6Zzna7DoTnh/wBn+JT8XPjgSPu/FC0C+3/FK6Af60AbX/C3/H3/AEa547/8GGgf/LSj/hb/&#10;AI+/6Nc8d/8Agw0D/wCWld1sFGwUAcL/AMLf8ff9GueO/wDwYaB/8tKP+Fv+Pv8Ao1zx3/4MNA/+&#10;Wld1sFGwUAcL/wALf8ff9GueO/8AwYaB/wDLSj/hb/j7/o1zx3/4MNA/+Wld0VUck0gMR6PQBw3/&#10;AAt/x9/0a547/wDBhoH/AMtKy7n9pHWrTxdY+BJ/2b/HS6tqNhdXtna/bNDO+C2e3SZ939p7Rta6&#10;gGCQTvyAQCR6dsFUZ/C+g3PiS18Xz6bG2pWVlcWdreN9+KCZ4XljHszW8JPvGKAOT/4W/wCPv+jX&#10;PHf/AIMNA/8AlpR/wt/x9/0a547/APBhoH/y0rutgo2CgDhf+Fv+Pv8Ao1zx3/4MNA/+WlH/AAt/&#10;x9/0a547/wDBhoH/AMtK7rYKNgoA4X/hb/j7/o1zx3/4MNA/+WlH/C3/AB9/0a547/8ABhoH/wAt&#10;K7rYKNgoA4X/AIW/4+/6Nc8d/wDgw0D/AOWlUPEn7Q3iLwjpqav4h/Zq8dW9vJfWtosn2zQmzNcT&#10;x28K/LqZI3SyouegzkkAEj0nYKqa34e0bxHZLp2uWK3EMd1BcpHJ0WaGZJon47rJGjD3UUAccnxj&#10;8eSDcn7LvjvH/YQ0Dn/yqU7/AIW/4+/6Nc8d/wDgw0D/AOWld0sSqMCjYKAOF/4W/wCPv+jXPHf/&#10;AIMNA/8AlpR/wt/x9/0a547/APBhoH/y0rutgo2CgD5x8RfAb4BeLvH2rfFTxX/wS1tdU8S69YzW&#10;Ota9qHhvwlNeahbTQmCaGeVr8tKkkDNC6sTvjYo2V+Wuq0lo/D+vQeK9A/YY1yz1S00SPRbPULWP&#10;w3FNDpcbb47JZF1IMlurfMIR+7Dchc8j2TYKNgoA+ffFXwq+FHjvwh4a+H3jn/gmeusaD4KWJPBu&#10;ialofhWa00SOKNY4ktYX1ApbqsaIgWMKAqgDAAFbGp2mj6mfEk+ufsHaxdf8Jlbpb+MvtVv4ak/t&#10;yFIfISO83aiftSrF+7Cy7gEO0AAkH2rYKHhSRdjZwfQ0AfJ2l/s0fsb+O/Bvh97b/gkZ4d1PQbGx&#10;d/DcV54H8HyR2sFywnk8qOW7/crIxDsABuOGOTgjtdS+HPwy1W31y11H/gmw11F4m0K20bxJb3Wh&#10;+FHTV9Nt1Zbeyugb8+fbxBmCROGRA7ALXumj6LpegaTa6FotmtvZ2dukFrbx/dijUBVUewAAqxsF&#10;AHi/jvTfD3xR8JWngD4mfsC6x4i0HT54ZrHRdbs/DF1a28kIIieOKXUWSNkBwpUAqDgYFeW/Db9j&#10;H4BfC748a/8AtFeH/wDgnrrUniDWJNGfSku9P8JNb+GRptgLG3XS1W8D2aiEZIVz8x+XYCQfrrYK&#10;NgoA4Rfi94/CgH9l3x30/wCghoH/AMtKX/hb/j7/AKNc8d/+DDQP/lpXdbBRsFAHC/8AC3/H3/Rr&#10;njv/AMGGgf8Ay0pG+MXjxBuf9l7x2B/2ENB/+Wld3sFDRKwwc0Aec6V8fPFOtvdR6Z+zN47kaxuv&#10;s90PtuhLsk2K+3nUxn5XU8cc+xq5/wALf8ff9GueO/8AwYaB/wDLSuy0/RdM0prh9PtFia6n864K&#10;/wDLSTaq7j77VUfhVjYKAOF/4W/4+/6Nc8d/+DDQP/lpR/wt/wAff9GueO//AAYaB/8ALSu62CjY&#10;KAOF/wCFv+Pv+jXPHf8A4MNA/wDlpR/wt/x9/wBGueO//BhoH/y0rutgo2CgDhf+Fv8Aj7/o1zx3&#10;/wCDDQP/AJaUf8Lf8ff9GueO/wDwYaB/8tK7rYKNgoA85f4/eJ49a/4R5/2aPHYvBa/aPJ+2aF/q&#10;9xXdn+08dQR1zVz/AIW/4+/6Nc8d/wDgw0D/AOWldk2iaW+qf20bVftX2fyfP/i8vJO36ZJNWNgo&#10;A4X/AIW/4+/6Nc8d/wDgw0D/AOWlH/C3/H3/AEa547/8GGgf/LSu62CjYKAOF/4W/wCPv+jXPHf/&#10;AIMNA/8AlpR/wt/x9/0a547/APBhoH/y0rutgo2CgDhf+Fv+Pv8Ao1zx3/4MNA/+WlH/AAt/x9/0&#10;a547/wDBhoH/AMtK7rYKNgoA4O0+O08PirRfCvjP4PeKvDbeIL2Sz0q81WbTJYZrhLae6MX+iXkz&#10;qfJtpmyVC/JjOSAe+rzH48W8b/FL4Mlh/wA1Iuu//Us67Xp1ABRRRQAUUUUAFFFFABRRRQAUUUUA&#10;FFFFABXiPxh/a58OfDH9pz4f/s6Wtzpb6h4r1LbrX2/UfIktLaS0vpLYwof9fJJNZFCFJCKPnwZI&#10;t3t1UdT8M+HtZuLO91fRLW6m028+16dNdW6yNaz7JI/NjLAlH2SyJuXB2yMvRiCAc34j+LWqaV4m&#10;uvDHhv4QeJvEj2McbXl1o8+mxxRM+SEP2u8hYtgZO1SoyOc5Aq/8Lf8AH3/Rrnjv/wAGGgf/AC0r&#10;Q8HKD8SfF3/XSx/9EV1WwUAcL/wt/wAff9GueO//AAYaB/8ALSj/AIW/4+/6Nc8d/wDgw0D/AOWl&#10;d1sFGwUAcL/wt/x9/wBGueO//BhoH/y0o/4W/wCPv+jXPHf/AIMNA/8AlpXdbB60bV6ZoA4X/hb/&#10;AI+/6Nc8d/8Agw0D/wCWlH/C3/H3/Rrnjv8A8GGgf/LSu62CjYKAPObr4/8Aiay1i30C6/Zp8dJd&#10;3VvJNbwm90L5442RXOf7TwMGROpBOeM1cHxg8fHn/hlzx3/4MNA/+WldlPo2mXOp2+sz2itdWsUk&#10;dvP/ABIjlS6j2JRM/wC7VjYKAOF/4W/4+/6Nc8d/+DDQP/lpR/wt/wAff9GueO//AAYaB/8ALSu6&#10;2CjYKAOF/wCFv+Pv+jXPHf8A4MNA/wDlpR/wt/x9/wBGueO//BhoH/y0rutgo2CgDhf+Fv8Aj7/o&#10;1zx3/wCDDQP/AJaUf8Lf8ff9GueO/wDwYaB/8tK7rYKNgoA83139oLxJ4ZtY73XP2afHUEU15b2s&#10;bfbNCbMs8yQxLhdTJ5kdF6cbsnA5q8PjB49IyP2XfHf/AIMNA/8AlpXY6toWla7arZavZrcQx3UN&#10;wscnQSwyrLG31WRFYe6irOwUAcL/AMLf8ff9GueO/wDwYaB/8tKP+Fv+Pv8Ao1zx3/4MNA/+Wld1&#10;sFGwUAcKfi949Iwf2XPHX/gw0D/5aV578Y/hn8Kf2hNb0vxB8c/+CbUvjK90PnR7zxTo3hXUJbL5&#10;w5ETT6gxQFlRsDALKpPKivfNgo2CgDxF9B8M3El9Pcf8E/dRMmp+ILPXtTZrDwwxu9WtRD9mv5D/&#10;AGiDJcw/Z7fy5mzIggjCsNi4dqOk6HrS+KI9Z/YD1S6XxzbLb+NvPtvDTnX4VgFusd5nUf8ASlEA&#10;EY80ttQbB8vA9s2CjYKAPCPA3grwR8MItBs/hr/wTwvPD9v4XhvIvDcej6f4Ytv7KS7kWS7W38vU&#10;B5ImdFaQJgSEZcHaK5bwf8OP2avGvgzXtZ8I/wDBMu3udE+KdnFeeLP+KZ8LRp4lhkJuEe8ja9Bn&#10;y0hkxKCQ8jtjczMfqDYKpeHfDGheEtDs/DXhzT0tLDT7SO1sbWPO2CGNAiIuegCqB+FAHhHgP4T/&#10;AAk+FdtYWXwx/wCCZq+H4dLW+XTV0fQ/Clt9lW+8v7cI/Lv12/aPIg80DAk8pN+7YuLF78N/hjqn&#10;wu034Han/wAE3pZvBOiyRyaN4RfRvCx03T5IySjwW39oeVCylmKlFUqWOMZOffNgo2CgD5F+G37G&#10;PwC+Gfx81z9onR/+CeWtTa5qjaP/AGQl1p/hFofC66ZZfY7VdKC3avZjys7grnn7u0fLXv0Pxc8f&#10;om0/st+Oh9NQ0D/5aV3mwUbBQBwv/C3/AB9/0a547/8ABhoH/wAtKP8Ahb/j7/o1zx3/AODDQP8A&#10;5aV3WwUbBQBwv/C3/H3/AEa547/8GGgf/LSsvQf2k9Z8TarrGi6J+zf46mutA1JbDVovtmhr5Fw1&#10;tBdBMnUwG/c3MLZUkfPjOQQPTtgqho/hPw9oGoanquj6XHb3GtXy3mqTR9bmcQRQCRvVhFBCmfSM&#10;UAcp/wALf8ff9GueO/8AwYaB/wDLSj/hb/j7/o1zx3/4MNA/+Wld1sFGwUAcL/wt/wAff9GueO//&#10;AAYaB/8ALSj/AIW/4+/6Nc8d/wDgw0D/AOWld1sFGwUAcL/wt/x9/wBGueO//BhoH/y0o/4W/wCP&#10;v+jXPHf/AIMNA/8AlpXdbBRsFAHC/wDC3/H3/Rrnjv8A8GGgf/LSsef9pzU7bxvp/wAOZ/2cfHS6&#10;zqml3uo2Nn9q0M+bbWkttFcSbhqW0bXvLdcEgkycA7W2+pbBWbN4M8M3Hiyz8dXGkxvq+n6fc2Nn&#10;ftkyQ29xJBJPEvorvbW5P/XJfSgDl/8Ahb/j7/o1zx3/AODDQP8A5aUf8Lf8ff8ARrnjv/wYaB/8&#10;tK7rYKNgoA4X/hb/AI+/6Nc8d/8Agw0D/wCWlH/C3/H3/Rrnjv8A8GGgf/LSu62CjYKAOF/4W/4+&#10;/wCjXPHf/gw0D/5aUf8AC3/H3/Rrnjv/AMGGgf8Ay0rutgo2CgDhf+Fv+Pv+jXPHf/gw0D/5aVne&#10;Jf2k5fAkFhqfxF+BnjLQdNv9e0zR11S8m0maKK6v72GxtQ621/LLhri4hTKo23dk4AJHpewV43+3&#10;YNvwR0Xaevxi+HY/8vPRaAPZIZknj8yPOPcYxTqZBEsMe1N3/AmJp9ABRRRQAUUUUAFFFFABRRRQ&#10;AUUUUAFFFFABRRRQAUUUUAFFFFABRRRQAUUUUAFFFFABRRRQAUUUUAFFFFABXlf7P/8AyVz44/8A&#10;ZUrT/wBRTw/XqleV/s//APJXPjj/ANlStP8A1FPD9AHqlFFFABRXnf7V/i/WPAP7MXxE8baBfzWt&#10;/pPgzU7qxuIJCrxTJbSMjKRyCGAII5Fd5pcz3FjHO5PzRqefpWns5eyVTo219yT/AFMY1oyxDpdU&#10;k/vbX6D7w4iz+f5V55+zD8R9U+LXwktfHGsOrT3GsatD8qgARw6lcQxdB08tEx6jnnOa9Cv2VLVp&#10;H+6qksfQAZr5/wD+CdK63Z/AyLS9bj8srHpN3Ag6D7Vomn3M2P8At6lua2hCMsHUdtU429LNP8Wj&#10;lrVKkcxpRT91qV153i1+TPoaio2kVPvO35VIpDKCK5T0AooooAKKKKACiiigAooooAKKKKACiiig&#10;AooooAKKKKACiiigAooooAKKKKACiiigAooooAKKKKACiiigAooooAKKKKACiiigAooooAKKKKAP&#10;M/jt/wAlR+DP/ZSLr/1GNdr0yvM/jt/yVH4M/wDZSLr/ANRjXa9MoAKKKKACiiigAooooAKKKKAC&#10;iiigAooooAKD0pj3EKfffHb8fT60efE2QH/CgDlvBv8AyUnxd/10sf8A0RXWVyPg+WNfiR4uJbrJ&#10;Y4/78V11ABRRRQAydike4DpWbofivQPE0NxceH9atbxbW8ltbk29wr+TPG5SSNtpO11YYKnBB6gV&#10;pTqGj2sM8147+yzZWUN74wvrVBt1jxHcaoGVQNyy3E6qT6nZCo/D6VtGkpUZz7W/E5ateVPE06fS&#10;V/w7HstFA6UVidQUUUUAFFFFABRRRQAUUUUAFFFFABRRRQAUUUUAFFFFABRRRQAUUUUAFFFFABRR&#10;RQAUUUUAFFFFABRRRQAUUUUAFFFFABRRRQAUUUUAFFFFABXjX7d3/JEdE/7LH8O//U00WvZa8X/b&#10;vnhHwT0NTIAT8ZPh2Bnuf+Ez0WgD2dPu0tMgljmj3xNuGSKfQAUUUUAFFFFABRRRQAUUUUAFFFFA&#10;BRRRQAUUUUAFFFFABRRRQAUUUUAFFFFABRRRQAUUUUAFFFFABRRXmH7QXxr8T/BzVPDP9leAbfWr&#10;PW9etdNuP+J59nuzJPcQwqlrbrE7XTrG89xIGMSRw2sjs4AJUA9Pryv9n/8A5K58cf8AsqVp/wCo&#10;p4frN8Q/tL61of7VWk/AG48CRwaNqdirQ+J9QbUoxc3jRTy/ZLcpp72ckgSHeUkvIpNu8rGwjNQ/&#10;AfxRqlv8fPjToqeBtWmtZvidaNJrUctoLaE/8IroIKsrTibOV/hjYfMOeuAD2yimpIJE3qD+NRzX&#10;0MCNJL8qqCWYkYHGaAPOP2wbMaj+zT4y0bGf7R0lrML6mZ1ix7539O9dL8FfET+L/hD4X8WSPubV&#10;PDtlds3qZIEfP/j1Yf7TFwH+FT2oU/6V4h0W1Oen73VbRMf+PY/Gq/7G6PZ/sn/DfT5ZWke18D6V&#10;bux/iMdpGmfqdufxrt5o/wBmJf3393LE8uK/4WZf9e1/6VI7jxrdfYvCWpXeceXp8zZ9MIa4H4A6&#10;RH4VWbwlGgX+z/DWiL+Vs0X/ALSrovjr4hs9A+DfinWLm4WFbfw7euZJGCgYgfHU+tYfga5WD48e&#10;JdE7x+CdAm2+m641SP8A9pfpUU7/AFWa6P8ARr/MqtZ5hTfa/wCK0KP7RfxS8X+BbnQ28I31vDDY&#10;3Tav4rEtr5rNotu8UVyE/uMPtCS7upWCQAEmvWIiDEpU8bRivNNO0Hwt49+I/j6O6txcImm2Ph6/&#10;jlwwCiCS4ZADwAY75CR34yOBWx8DfFmo+I/h3p0XieWFte0uL+zvEUcJG1L+ABJsDqEZh5iZ5Mbo&#10;3RgSVox9iklqrX8+bVfdsVh5y+sy5npK9l25XZ/fe52tBOKRW3DOKhviVjD4X5cnLduP/wBdcp6D&#10;0VyUMT3FOryj9mn4meMviQviDUvFt5bzWlxrH9oeEJrdVXzdCuEH2R2A53MUmOTyRjPpXqc1zFAc&#10;SH8a0rU5UKjhLdGOHrQxFFVI7PuSUUA5GRRWZsFFFFABRRRQAUUUUAFFFFABRRRQAUUUUAFFFFAB&#10;RRRQAUUUUAFFFFABRRRQAUUUUAFFFFABRRRQAUUUUAFFFFABRRSO+xdxFAHmnx2/5Kj8Gf8AspF1&#10;/wCoxrtemV438ZfFWoX/AMc/hHokvgfVba2t/iHdvHq80tobe4/4prWxtRUnabJ3fxRqPlPOcA+y&#10;UAFFFFABRRRQAUUUUAFFFFABRRRQAUN92iigDxX9s3wH49+IHw6uNG+GXhPUL7X2026TRtQtb6CN&#10;LC4JiZWKzXEPlu4Uot1Humt8s0YBJrE+I/wz+J+v/tN6J8V/DHhLVJ7fT4dLs4odUGlSaZaxDULo&#10;31x+8kN5FcG2aNkaAAErCj5AkVPoWg9KAPPNB8N6nqnxm8Saza+N9UsYbdtPEum2sdqYLnEJOXMk&#10;DyD0+R14Hrkn0MccVyfg3/kpPi7/AK6WP/oiusoAKbJIUNOrw39ub4qfF34UeHPBusfB+awWSTxg&#10;r+J01CLcJNEt7O6ubxY+4l2wrtxg574zW2Hw88VWVKDSb6vZHLjMVHBYWdeSbUVey3Z7ZNPiFnZg&#10;u1SSa8L/AGK9RuL3wrpM10hSa9+GPhnU7iNuqyXK3ruPwYEfhXsniG4Nj4avrwSL+7sJXz9EJryj&#10;4AaMfCXj+z0EBlT/AIU/4ZgVG/g+yy36nHv++XP0Fa4f/daq72/B3/I58T/v1J9r/jp/ke2jjiim&#10;+aPSnA5Fch6QUUUUAFFFFABRRRQAUUUUAFFFFABRRRQAUUUUAFFFFABRRRQAUUUUAFFFFABRRRQA&#10;UUUUAFFFFABRRRQAUUUUAFFFFABRRRQAUUUUAFFFFABXg/7efh/U3+G/h/XofGmpQ20fxc+Hscmj&#10;pDam2m3eMdHUsxaAzA/N/DIBkDjrn3ivGv27v+SI6J/2WP4d/wDqaaLQB7HEgjTC/XrTqRPu0tAB&#10;RRRQAUUUUAFFFFABRRRQAUUUUAFFFFABRRRQAUUUUAFFFFABRRRQAUUUUAFFFFABRRRQAUUUUAFc&#10;D8S/2Z/hR8WviFoPxT8YJ4kTXPDcMkWkXWieOtX0uNI5JI5JEkhsrqKKdXaKPcJUcMqBTleK76ig&#10;DgrP9mj4QWfjbSfiGdK1i41TRLeOPTn1DxZqVzCjpE8S3DQS3DQy3PlSPH9qdGnKNtMhXArG/Z/g&#10;h/4W58cSIx/yVG0/9RTw/Xq1eV/s/wD/ACVz44/9lStP/UU8P0AeoSsltbSSAYVVZv6188/E/wCN&#10;Nx8Vf+CbOvfHq30/+z5vEfwmuNSWxjm3/Z5LiwJ8sNgFtpfGcD8Ote/685j0O9kXqtpIRn/dNfAX&#10;7A9trHi3/gj5b+BPEeoss02qHRts3zGGO61OIKhBPHFyMDsuOOx9rLcHSqUfrM38FSmn6S5r/kfP&#10;5tjq1PE/Vaa+OlUa/wAUeW35n1Fa/FDRPjX8MvD+sC1aGHUviA2n20bHd5r6dqsw39OjfYDIPTI+&#10;tWvgv488M/D34MfD/wAP+INS+zza3cjRdJXyz++ulinl2dOP3dtKRn0xXmv7P3wb1jwyvwt+GD/E&#10;O6mj+H+veKb3VGEOBrk0cz2waQbvkO/UPP8A4sMuABnIk+Jlq8Xh/wCFbRxc+HfipJdyc/6uNdUf&#10;TXP4Jft+taVsPh5VHSg/du2vT37felE5cPicTTpe2qL3kop/+SJ/i20eveKNO07xX8bfDfhzWIPt&#10;Vtp+j3+rC2Zz5aXUctpFbysowGKrLcbN2QG+YAMqlW2Fqlh+09qzrHgXngHT1XA/59729/8Akmpv&#10;DVpd3P7SniXVZh/o9v4M0e2tR/dka61F5vzAg/KpNXiMX7Rujzo2PP8ABeqLJ77LrT9v5eY3515s&#10;Xyx5H/J+lz2HHmkp96n4JtfoR/BLTIGTxZ4qVf3uueM76eb625XT1/8AIdklV9Tk0/4e/G6w1CS/&#10;W3sfGkTWM0OzCvqkERkhfI/ie2jnVi2ci2hAwcA2P2aNRXXfgfofilWVv7ct5NW3KMBvtcslzuHo&#10;D5ucVe+NPh/Vtc+G+qL4ZlVNWs0XUNJaRcqbu2dZ4VYZyUZ41RgCCVZhxmpm+XGShLu4/don+RNN&#10;OWAhUW9ub79WvuujrbUoU+Qn8a5P4+axrmjfCjV38Lvs1a8gWw0iRh8kd5dOttA7/wCwssqM3sCe&#10;1b3hTXtP8S+G7HxNpFys1nqFrHc2s0bZWSN1DKwPoQQa4/4nXF74n+I3gzwPYaqtvbx6hca1rFtJ&#10;Fu+2WtrEFSIcjaVu7mzm3c/6gr1as6MX7ZX6av5dPnsdWIqf7K+X7Wi+eifyvcq6d4cs/h/8a9Ah&#10;0do7bTtS8HvpT2u7AMli6Paqg9op7wkdSEXsppP2kdOvvHHhq1+DekLcbvFlw1vqFxa3Rha109FM&#10;lxIWUhgGAS3BUhg1ypBGCRY+PFhplvpmg/ES5ZY5PCviaz1CK4Y/LBHJvsriQ9totbq4Jz0Az2FN&#10;8GQx+Nvi54i8bz21wLfQUHh7SZJseU5+S4u5YcH5lMhhgcn+OxYDGCTvB/BiG/hX4p/8FHJUjH38&#10;KtpPp0TV3+KfzN74MeNR8QvhP4a8bbWVtW0G0u3iZcNGzwqzKR2YElSDyCMV1KfdxmuC+BUmk6fo&#10;2seDdOkTzPD/AIm1G1uoEXH2bzbhruKPHYfZ7mBh6KwrvI/u8VzVko1pJbX09N1+DR24SUqmHg3v&#10;bX12f3NNDqKKKzOgKKKKACiiigAooooAKKKKACiiigAooooAKKKKACiiigAooooAKKKKACiiigAo&#10;oooAKKKKACiiigAooooAKGUMNrCiigDzH47wxH4o/BkGMf8AJSLr/wBRnXTXp1eZ/Hb/AJKj8Gf+&#10;ykXX/qMa7XplABRRRQAUUUUAFFFFABRRRQAUUUUAFFFFABQelFcV4p+Ofhfwj8SdP+GWraXqS3Gp&#10;SW8cGoG12Wvmz+f5USyOR58h+zSlkhEjRKFeURo6MwBZ8G/8lJ8Xf9dLH/0RXWV59onjjwhoXxj8&#10;S+G9X8Uaba6heNYG1sbi+jjmmzCQNiMQzcg9Aehr0EdKACvKv2kPCg8dXVn4WaFpPM8M686ose4s&#10;zWq2+Mf9vB/HA716rXI+JJQvxi0CFj97w1qxH4XGn1th5SjU5l0Tf4M5MbFTocr6tL72iv4m8UaV&#10;q3wG1Lxbpmow3VrN4Uluobi3mDpJGbYsHVgcEEcgjgiuN+IXi4/DH4jaT4lg0t76af4e3VvZWMcg&#10;Vru5W+0+K3h3HhN8t4qbjwN5J4Gaztd1mx0n9l74oeDbCBkuPDMOu6ZHbryQ00T3FnEnPJaC7tQB&#10;6uBWn8d9KFz8QPBsYX/V26x/lrehv/7Trto0o+05Hqry+asmeVia1SNH2kXrywV+z5mvzO9+Evjw&#10;/E74ZeHfiNHZ+QuvaHZ6j9nWTeI/PhWTaGwNwG7GcDPoK6eNiyZYVw37PFlFo/wxtfDNuuIdHvr7&#10;TbXHTyra8ngjH4LGorulGFxXn1YxjWkltd2PZw8pToxcnd2V/UWiiioNwooooAKKKKACiiigAooo&#10;oAKKKKACiiigAooooAKKKKACiiigAooooAKKKKACiiigAooooAKKKKACiiigAooooAKKKKACiiig&#10;AooooAK8a/bu/wCSI6J/2WP4d/8AqaaLXsteB/t6eOPCtp8M/D/hG88Q2Meqz/GD4ePb6Y14n2iR&#10;R4y0dtyx53MMKSSAeAfSgD3tPu0tR2spmi3lNvPTOakoAKKKKACiiigAooooAKKKKACiiigAoooo&#10;AKKKKACiiigAooooAKKKKACiiigAooooAKKKKACiiqer6qulWs148UzLbwGV1htXlZgAeFVAWZuO&#10;FUFj0AyRkAuUV5NN+0n42g1trKb9lvx0tikoRr9b7Q5HAz9/7OmomcrjkKEMh6eXkgV6razi5t0n&#10;XOGXI3KQfyPI+h5HegCSvK/2f/8Akrnxx/7Klaf+op4fr1Pcv94V5Z8AT/xdr44kf9FSs/8A1FPD&#10;9AHoXjFxH4R1SRs4XTZzx/1zavk/9n/wBb/Dv9nXUPh9plxI8dn8VvBrNLLgl/OHh25lAwFG0mV1&#10;GAMA9OMn6o+IV2tn8P8AXLtz/qtHunP4RMa8R8PeHZtE8P8AiLQJ+Wg+JXhHJ9THb6Euf/IVetgZ&#10;y+rzgno5RdvR2/C54GaU4PGU6jWqjNJ+qv8AoXvhRe+b+1P4u8JwZVfD95qbPnuL6LRbpCPbd54/&#10;D2rj/Ft/NqzeNFuJJFh8H6VNqNvtYhRJceJ7+WRjj7xA0qLuMAt/eNdl8MLXyf23vi1jodB0C6BH&#10;fzY5ov8A20rn774U/EPwf4L/AGhLvxlq8d9a6xpN8/he5jshD5Vo8N5deScE7zHPdzDfnkY6HIrp&#10;fLGpZtX5ab/8CV3b/wAC/M4+WdSmrJtc1VN9Fy6K/wD4CvmeufDfWBrPxI8eIv3tL1m005tvYjT7&#10;a5wff/SvyNReOrkaZ8VtM1rJX7L4N1ti3TpLp7f+y0nwHtElh8U+KgoD65401CeQ/wARNuUsAT/w&#10;G0XH+ztrkv2w/E2oeAtO0Xxbb7lhmj1qw1CRf4YTol9dD/yNZwj6kV50Y/7byeVv/JT0qsrZbz+a&#10;f/kyf5Hdfs8+Gv8AhDPgT4L8HmJUOleE9Ns2RQQF8u2jTHPI6d66+RUMTF1/D1qtpEQtdLt7df8A&#10;lnCifoKumMOvJNccpc1Ry9T06MeWjGL7L8jz39n6bT9I8H3vw7tNy/8ACI65daQLRs/6Lbgia0iH&#10;qotJrbB9Md8074bMniz4reLvGUumSrDpzw6DptxMcpcLEonnlj7AefO0Der2Z9BVf4if8Jd8LvEd&#10;/wDEvwnoE2s6TdafnxDo+n2pkvleFH2XNui83DFdsbQgb2AQpll8uTf+DPhbVfCPw/0/S/EF2s+q&#10;NC1zrE0akJJeTu01wyjspldyB2BHSumbioynF/Fb5dX+Jx0lL2kKMk/du/J9Eavjfwjpnjfwbqng&#10;zVIVa11bT5rO5XHWORCjfoTVD4VeBH+HPw+03wbeaxJql3Z2+dQ1W4jCvf3TsXnuWUcK0krPIVHA&#10;L4HAFdKRkYppQGubnlycl9L3O72VP2ntLa2tfyOB8HW+maJ8cfGOlWFt5UmrWOm6zdEf8tp2WW0Z&#10;vciKygU+wWu/ThcVwPig6doXxy8Ka5d3fkvqmm6lo8K/8/MxEV3Gp9SsdrcsPQFvWu9gYvErMOtX&#10;V15Zd0vwuv0McL7qnDtJ/jZ/qOoprkjpQrHu1ZHUOooBB5BooAKKKKACiiigAooooAKKKKACiiig&#10;AooooAKKKKACiiigAooooAKKKKACiiigAooooAKKKKACiiigAooooA8z+O3/ACVH4M/9lIuv/UY1&#10;2vTK8z+O3/JUfgz/ANlIuv8A1GNdr0ygAooooAKKKKACiiigAooooAKKKKACimXDOkRMZw30ryQf&#10;tOeMb28t5tB/Zf8AHl1pdykckOoXU2kWMzRuoZXNneX8N1Dww3RzRRyryDGDxQB69XAfEH4EWHxG&#10;8eaV4y1vxbrCw6PeWl3aaTC1t9nW4t5HkWVWeBp4nYsEk8qWMOiKrZUsrdX4R8SJ4t0S18RW1pdW&#10;8F9aRXEMN9YTWtxGroGCyRTIkkbgEBkdQytkMFIIrUPSgDkfBK7fiR4uBH/LSxx/4D111cn4N/5K&#10;T4u/66WP/oiusoAq3F9bJcixeZVmkVjHHu+YgYycdcAkDPbI9a43TtKk1v406l4gn1CST+xdGjsb&#10;G13DZE1wyzTse7MwhthycKIzgAuxPJfFjxE+jftp/CfTWfbHq/hvxNZbd2Nzgadcj68Wxrp/g9fp&#10;qvxI+KA3ktYeMLWyPtjRtOmx/wCR67Hh/Z0ee/xRv/5Ny/ozzY4j6xiHC3wTt62ipfm0cP8AEC60&#10;fw58XJPhjq1pIsnxD8VaRq2kMy5juLiyELXUXHTZb6fE/wA3DebgZ2vt0P2gdafTfjn8I9G27hr3&#10;iC8sfvYwYrf7d07/APHl+GM9q9eutB0m7u7fULqyjkmtXLW0kihmiYqVJUn7pKsykjBIJHQ1yfxG&#10;+Etv44+IPgTx1JqPlSeCdcudShhKbvOabTrqy25z8vF0WzznbWlHFxVRXW0ZL5uLj/kZYjATlSlF&#10;O95Ra6WUZKX+ZW+C2ozDUfG3g2a3MY0HxncxW8mMeel1DDqG/wCge8ePPrGa7+P7lcL4d1Bofj54&#10;o8OiLbHJ4c0i/WT/AJ6SNPfxP/3ysMX/AH17V3acLiuOt/Gv3Sf4L9Ttwnu03Hs2vub/AEsLRRRW&#10;Z1BRRRQAUUUUAFFFFABRRRQAUUUUAFFFFABRRRQAUUUUAFFFFABRRRQAUUUUAFFFFABRRRQAUUUU&#10;AFFFFABRRRQAUUUUAFFFFABRRRQAV4z+3aB/wpHROP8Amsfw7/8AU00WvZq8a/bu/wCSI6J/2WP4&#10;d/8AqaaLQB7HGAqYAp1In3aWgAooooAKKKKACiiigAooooAKKKKACiiigAooooAKKKKACiiigAoo&#10;ooAKKKKACiiigAooooAKranqElhbSTw2T3DLHlYY2UM7dlG4gDJ4ySAO5AyRZqOQQbsyqucdSv8A&#10;n1oA/Of4pfs7fDj4mfG3xB4ZvPgt/wATnWtW1LWbaHWv2YZbvWodTurGR0V/FBu49JngillLIBKr&#10;ARxW4nDRmQ/otBtis/vswUN8zdTya+I/hh8On0P9uLVviPp/gzwnqfh6++IGqKvj6++BMB1KLUGE&#10;kUumxa6dZ+15jlSSETGwMAEf2dXA2Cvt6PMltyM7lP40AeZeL/jp4k8J/HHw38Lpfh9Feab4luJI&#10;INTttVaS6iaO0nuHuWtVhZVtFaKOAzNKhE1zEgUl038T8GPjl4O0H9qf4xfCK+0XxZJquo/Eqylt&#10;7yz8B6vcaWqnwnoZxLqcdq1lC37pgRJMpBKA4LoG9Dj/AGavhgPjhN+0WLPXovFlzZQ2dxdQ+MdT&#10;jtZ4IQ4ijkslufsrovmSMA0Rw7s+NxzWZ+z7EqfFn44Fwu4fFCzBYLj/AJlTw/QB1PxrvjafBzxX&#10;fRjBi8N37Bs/9O7n/CvG/H/xNtPCnxzsfhNLpnmN4w8Z2NzFcK/+qazg01+mMHIB9CMDFes/tFOL&#10;f4B+NpweF8J6ifpi2kNfL/xl0Txhq/8AwUq8I6gupu2kaTrmhxw6f5Qwj3Wm65JPOWAzk/2bapjO&#10;OM+le5k8aMlOVTZRk/Vq3L+NmfL8QVMRGVNUlduUV6J3u/uuj3LwBpdxaftq/E7VyW8u68C+E1QY&#10;43Lca5n8fmXP0Fei/ETQZfFfgPWfCyY3ano9xaLu4H7yNk5/OnWHgvS7Lxlf+PraCQahqmn2tpeP&#10;5mVaO3aZowB2INxJk9+PStpIyyZkj5ry6teUq0ai6KK/8BjFfoz2qGF9nRnTf2nN/wDgUm/ya+44&#10;H9me61nUPg5pOt694bvNHvNWa61ObSdQTbPZ/armWcRSDs4EmD6Gub/bp0651r9nfU9LsbH7RcXm&#10;p6bYwqOqC6vIbSRh7iOeT88V7KqcYC0ya2hmGJLdW5B+YZ5ByD+BAqaeIlDFxxFvtc1v0Cpg1UwL&#10;wt9HHlv+F/uI4I3C4Ydx+PFWh0pqrtTIXmnLnHNY/audsY8sUhpXNAUqeKdRQMKKKKAOE+OFjZw6&#10;d4f8V3G0TaH4u0+4tpCcBDNL9ikJPYeRdSg13MDBolYGuZ+Mvg+T4g/CzxB4HguWhk1bSLi1guFb&#10;a0MjxsqSA4OCrEMDg4xnHFO+F3xC0rx34XjvI3aG+tn+z6vp067ZrG6H34ZFydpBII5IZWVgWVgx&#10;1+LDp9m19/8AwTli408U4v7STXyX+R0khI6LXnfxO+LmpeEPGejeFvDulx3zy31o2vPJuC2dnc3S&#10;2kZyOkjSvuUHgpbzegrqfiH4w0jwH4TvvF+tvN9msLcyyJbxNJLLgjEccaAtJIzYVUUFnZgoBJAP&#10;nl/8K/F2sfAnxY99IsPjLxPZXF+1wszMlpfCMGzjQljhLfZCgKhAzRNJtDSMTeHhDm5p7Xt/Xotf&#10;UzxlSryuFJ2klf7v89rfM9YtpCsQ+TqePbirFY/g7xDa+KPDGn+JbFla31Cziubdl6MjoGB/I1sA&#10;5Ga57OMmn0OyMlOKkuuv3q4UUUUFBRRRQAUUUUAFFFFABRRRQAUUUUAFFFFABRRRQAUUUUAFFFFA&#10;BRRRQAUUUUAFFFFABRRRQAU2WVYU8xw2MgfKue/+fpTqCARgigDwP4rfHDwd4m/aY+Fvws0zRfFi&#10;ano/xAvJ7y6v/Aer2mmug8N6yp8nUZ7VLO5bMq4SKZ2I3EDCsR75XmXx3jRvil8GNyA7fiTdFfb/&#10;AIpjXa9NoAKKKKACiiigAooooAKKKKACiiigCK8/1GNjNlgMKcd/5evtX5/fH/4JfDH4m/tI3jeO&#10;fgk32/xhrOlarqWl69+zfPr2oG7tI7dILaHxHDcHTLawk+wp5sE7ZZZLpRJH56GP9Arr/UnI+vHX&#10;2r4b+Jfgm1sP2+tS+K//AAi3gvVtJj+IHhy017xR4g+B9vq134b1GS30uG2sLfV5NaguYWl820ZJ&#10;YLCaG3kvVd+UmoA+sv2dPB1/8Ofgb4P+HeqXuuXVxoHhTTdOmvPE91FPqNw0NrHG0lzLC7xyTkg+&#10;YyMyF9xUkEE9seleF/tkfHGT4OaTo9j4e+LOn+HfEHiGS6tPDOn3Uduq6jfrGHja5muMpBYxKHad&#10;htkbdGkcgldI5M34m/H74gaB+1B4d8H6b4y0lvCslrp1veaTp+sWy6pe311f3NpIwtntZWngg8mP&#10;zPKmhaIGZ2L7ApAPWvBv/JSfF3/XSx/9EV1led+H5/G3/C4PEi6LpmnyabI1h9smutQkjnQ+Sc7I&#10;1iZW49XXnI7c+iCgD55/aZ03xRP+1z8FfFPhu1hmt/D+oai+umafYYrO7gWyDKMjexnmgGOwyecV&#10;6Z8CLG3+yeKPE0abZda8aajNce5gkFgn/kOzSuJ+Ml8X+OyozcafYeGsD0+1a+qn8/s36V6B8EAB&#10;4PvMfxeKNbYe4OqXRr1MQ+XBQ9Evldy/Nnh4WNsyqL+8387JfkjsDntTWBI5Ap1Dfdryz3Dz/UIZ&#10;NP8A2idJvY1YrfeC9RS4P94wXVkY8/8Af+X8z6130ZJQEiuH8a6jBonxa8Gy3A51MahpkXsWhW5/&#10;9BtG/wAiu2gcNEp/2a1qXcYN9v1a/JI5cO/emuz/AET/AFY8tg4xSeYCcCuQ+IfxS/4QvxNpfhiz&#10;8G6xrV1qVnc3aw6Q1uDDBA8CSSOJpo8gG4j4Tc3Xj1S9+MvgyL4aL8VrXUJ5tLe3EsYis5Gndj8o&#10;hEG3zDOZMR+Tt8zzPkKhsil7Kpyp23KeJo8zjzbbnYO+2MvjoOlcL4S+PGmeKviZr3w0bwzf2Muj&#10;zBbHULoDyNVVY4mneBh1ELzLE+eQ/TI5rb8CeO9L8c/D+x8a29vc2kN5Z+dJa30YWe1b+OGVQzbZ&#10;I2DI6gnDKwycV5z4Y8KeJfGHwI0XxxokS23iSS6m8TaKl1I0awyXc8tyLOUrk7GinNu+AcZ3AEqt&#10;aU6ceWSmtdvRv/hjHEVqnNH2T6OT80rafO+h7LG29A+OtOrF8B+NNJ8d+EtP8U6Us0cd5DlobiMr&#10;JBIMh4pB/C6OrIw7MpFbVYSXLKzOyMlKN0FFFFIoKKKKACiiigAooooAKKKKACiiigAooooAKKKK&#10;ACiiigAooooAKKKKACiiigAooooAKKKKACiiigAooooAKKKKACvGv27v+SI6J/2WP4d/+ppotey1&#10;4J+3tN40X4aeH4bTTtPbSW+L3w8M91JfOLhX/wCEy0fAWIR7SM7eTIO/HqAe9J92lqO2DiLEmc+9&#10;SUAFFFFABRRRQAUUUUAFFFFABRRRQAUUUUAFFFFABRRRQAUUUUAFFFFABRRRQAUUUUAFFFFABVXU&#10;4ZJ7eSOGaSNzGRG8e3KsQcEbgRn6gj1Bq1RQB8I/BPWfEupftZabafEj4MWvhvxBJ4ju7nULHUvi&#10;t4VunW4W0eEXv2CztFnkupYAvzKEcJI2XCgg/dVr/qF/HvnvXyH8OPCfwog/a/1jTbm2vND8W6d4&#10;2uLqazTWtEu01KC4+1XtpMwG2+hUibUmjV0Ei/aLxFeS3VcfXlmjRWyxswJA5Kg4P05OB+NAEleV&#10;fAP/AJKz8cv+yo2n/qKeH69Vryr4B/8AJWfjl/2VG0/9RTw/QBq/tOStD+zj48kXqvg7UiM/9ekl&#10;a2n/AAx8P23j7UfiHND519qFvZxfvI1YQ/ZxOEZDjIbFzKM+hx65x/2k5A3wV1jSSf8AkMNaaSo9&#10;TeXMNrj8fOx+NehVspSjhlyve6/CJyezp1MU+ZXsk/xkImNuRS0UVidYUUUUAFFFFABRRRQAUUUU&#10;AROgdcE1wfxE8I69pGux/E/4b2qzaxZwiLUNLaYRx6vaA7vKJJCrMhLGKRuFLMhIVyR6DRjPatKd&#10;SUHf710ZlWoxrQ5X8n1XoeSaF4r0v9ozxrp2qeHru4PhnwrKlzeq0csLXOrlMpbSowGfsqtvkjOd&#10;tw0QO17dlr1N0b7OU45GKmSNIxhFxRKCYyAKVSSlJcqslst/v7sijRlCL53dvd2t93ZHnvwBn0zR&#10;/Ct98MbG6LP4P1m40r7PIrbrW3z51pHk/eAtJrfDDI7ZyCB6IPavM/iBeT/C/wCI9r8TpxM2g32n&#10;rp3iXyYw/wBjZZC1reNjlYwZJo5GAOBJG7bUiZhlXPxV8fahfR/EeytLKz8F293BaGLUraWO61CK&#10;aaOI36u7BYIIySQrxkyKjPuRSud5UXWlzRa11+Zz08RHD03CSfuu3yvo/u0+R7DRUduAIRg8dR71&#10;JXKegFFFFABRRRQAUUUUAFFFFABRRRQAUUUUAFFFFABRRRQAUUUUAFFFFABRRRQAUUUUAFFFFABR&#10;RRQB5n8dv+So/Bn/ALKRdf8AqMa7XpleZ/Hb/kqPwZ/7KRdf+oxrtemUAFFFFABRRRQAUUUUAFFF&#10;FABRRRQBHdkeTz/eGOM854r4U8QeJPHC/tiWvhr4i/DG1sbj/hPNHS11HxB8WPCkA1yGKW2WLU30&#10;9bL7TJcER5ijCiUPGixyQ/IY/uu6bbCT7jrXyR4x8G/DjVv2wtV0DxA/iDRdWk8YaPrlj/ZviDSJ&#10;I9VhCaIqytDKFurdPtWjWtu6gPuSNtjqZ2RAD61azhLbhuB24yD0HoPToKT7BAG8w7i2OGPbjHHp&#10;xn8zU9B6UAcn4MGPiT4v/wCulj/6IrrK5Pwb/wAlJ8Xf9dLH/wBEV1hIUZJoA+ffjwNQ034hfELx&#10;xZWjXX9geD/CWrPa+YFMsWnatqV9MiE9HaNCozwW2g4BJHon7L41eX4CeE9U8RzJJq2p6DbajrE0&#10;cexZby5QXFw4X+EGWRyF/hBA7Vg6RLZfFb4kfFzwqlncW32JbHw1dXcigpIzact5uTB5AXUVBB7g&#10;9sE+leE9Bi8MaBZ+H7Z90VjZxW8beqooUH8hXfiKkVh40X8Xuv5OC/zPIwdGUsZLEfZfMvmpv/I0&#10;qKKK4D1zgPj7YRQeH9N+IMWnzXF14O1qLV7dbdS0nlBJILrag5lY2c90FQcliuOcV1egeIdJ8R6P&#10;BrOg6nb3lnMm6O5tZlkjcZ5wykg+nXrWmVDdRXn3wnm1bTvFXjrwffw+XbWPi1p9I/2rW6tLe5Zv&#10;/AqS6X/gNar3qDT3jr8rnLK9LEpraWnzS3JLOyutS/aC1bWLlVa30/wnYW1if7sk1zdvP+Yhtf8A&#10;vmqsfwK0o/ElvGY1q6Gltcf2g3hwMfsx1Tbs+18n+7z5WCnmgTf6z5qs/BS11K48TeP/ABXfMDb6&#10;l4wKaXhfuwW1la2rjPf/AEiG5OffHau/OO4q6tSpSlaL6JP7v0ZFGjTrQU5q+ra++yf3JOx4Z4uv&#10;PFXhbwj8TPhvpFzbx3t1eIPCckDZeBdZYRJLKDjlb97tvTYq8jnb7Ho+nW2n6ZDpdqMQ28SxRpgY&#10;VVGAP0rgfin8FfEvjP4z+C/iJ4f8RQ2en6TcyL4s0+RTnVLZFM1oowp+eG7WOQEkAK0oGS1enVWI&#10;nGVOPK9Xq/WyX6X+ZGFpzjUmpLRaR9Lt/hovkcB8E9W09p/Fng60hdJvD/jS+gvNy8M91s1JWX1H&#10;l3yDP94MOxrv16Vwfh6Sw0z47eKNCgtI7dtQ0fTdUkZf+XmbdcW7ufVljgt1PtsruoRtjxWNb+Jf&#10;uk/vRthZfu+Xs2vuY6jNR3UyQpukzivLfDXxH+KuvPdfELTPC9hrPhS8vsaHaWEjW+oLZp+7+05l&#10;Yw3IlcGVBug2wlTmRjilCnOpe39PsaVcRTotKXX+rnq2aK5vwf8AEzwd46Ekehak32q2JF5p11E0&#10;F1akMV/eQyBZEBIOCVwwwykggnpF+7UOMou0lZmkZRqR5ou6CiiigoKKKKACiiigAooooAKKKKAC&#10;iiigAooooAKKKKACiiigAooooAKKKKACiiigAooooAKKKKACiiigArxr9u7/AJIjon/ZY/h3/wCp&#10;potey141+3d/yRHRP+yx/Dv/ANTTRaAPZE+7S0ifdpaACiiigAooooAKKKKACiiigAooooAKKKKA&#10;CiiigAooooAKKKKACiiigAooooAKKKKACiiigAqrqcupxQSNpdvHJKsLGGOWQqrydgWCsVHqcHjo&#10;D0NqigD4X+EXhbRtP/bx1qO78b+EbLUrrUrO78SeD9J+ICXr211I+sXcMYMmgQySO802oTGE3SzK&#10;sYG4QhYG+5LP/j3Xj1/nXxH4T+Hmrab+3ldeI7c+ONPnvfHk8l/4N/4Q3VZdDm0qG3u5ba+GsmL7&#10;KJGu7u5vjF5xj33aW/lCeESn6y8Z/FvSPAOveG/DOpaHqVzN4m1VrG2msrUtBbOI2k3TSHCoDtwo&#10;yXYnIUqrsoB11eV/AL/krXxy/wCypWn/AKinh+nan+1HoGnftG2X7OKeE7iS8urFbiTVm1zTYYkL&#10;JM4jS3luVup2Cw5YxQuqhwSQA+3j/gt8aPCuj/tPfGT4X3mi+KG1PUPiVZyw3Fr4J1WbT0U+FNDP&#10;73UI7Y2cJ/dtkSTKQSoOC6ggM9K+NOmjWPDmlaWRlX8XaLKw9odRt5v/AGnXcVwvxUvmj1LwfZo2&#10;BeeMII2X+8Et7iX+cYP4V3VaSi40IX63f42/Q5aLviKj9Pyv+oUUUVmdQUUUUAFFFFABRRRQAUUU&#10;UAFFFFABQQD1oooAiktIHbzWT5tuN1YfjvwbpXjTwNrHgzWrZZrPV9Nns7qLcRvjkjKMMjkZU9Rz&#10;XQnJGBVeWJkRvmyacfdasRUjzRa7poxfhH4iPi/4V+G/FhkZjqehWl0zN1JkhVj/ADroq4H9n+Rd&#10;J8HXXggyxtJoHiHUbHyY2/494PtUkttGR2xayQEexFd6rZ7Vda0a0ku/4dDPCyc8PBveyv69fxFo&#10;oorM3CimljtziuF8UfHJNH1288N+E/h1rviq6010XVh4fa122JZd4SRrieJTJsw3loXcLJGSqh1J&#10;uFOVR2ijOpWp0Y3m7HeUVk+D/GmgeO9Ag8TeGb+O6srlcwzRt+akEAqytlWVgGVlIIBBFaqtk4xU&#10;P3Zcr3KjKMo3QtFFFBQUUUUAFFFFABRRRQAUUUUAFFFFABRRRQAUUUUAFFFFABRRRQAUUU2WQRJv&#10;Kk9BhR70Aea/Hb/kqPwZ/wCykXX/AKjGu16ZXhHxY+MnhXxF+0f8K/htY6P4nh1HSfiBeT3VxqHg&#10;vVLXT3UeGtZXbDfy2y2tw+ZB8sUrEgOQMK2Pd6ACiiigAooooAKKKKACiiigAooooAhvywtjtPOQ&#10;B+f8q+JfF3hC51n9r+G08eeIPBei3moeJtK1jxB4esfiY02+aO70Nbd8S6CpWVn0vSlW3NxGZW+V&#10;SgmL19uXK7oivrXxP8aPA3iS8/bYa+tNP8WRmb4heGriHwvZ+Db640rxHZBdLa91WbVkiMNjJDJY&#10;WLC3aZFZdBaNo5P7QBUA+3K5vW/iz8NvDvjOz+HuueP9JtNc1BVaz0m4vo1uJVdnVCEJzh2R1XIG&#10;5o2AyVOOkryzx/8ADH4geMPjVpPiK5fSbrwfphtbk6T9sltbiXUIpJSLifbDILuOINE0EJaJUlDy&#10;MXIi8oA6fwbIn/CyPFzbx9+x7/8ATCunmYhfvfjXAeH/AAXoetfGLxL4ivEuFvLQ2CwmK+mRBiEn&#10;lFYK4ye4ORXeSSZQnp+NAdTz74IQq/i74kaoWJa68dscljj5NOsIeO3/ACyA47j1zXo6BQeBzXD/&#10;AALsc6DrWrsu2S/8Yau8g94r2W3X/wAcgSu4Vdpzmta+tZ+Vl9yscuD/AN3i+9397v8AqOooorI6&#10;grz2TWJNC/aC1TTtQnWO31bwdbXVj/vWlzOlyT9Fu7Tp689q9CryP9q7wh8Sdf8AB0eq/CeRv7ch&#10;eawWGNFzJbXsTWrkksuFieSC7POSLTaMb8r0YaMZ1PZy2krfr+aOTGSlTo+0iruLTt36Nfc2dB+z&#10;TPquo/BjRvEmu6bJZXmvRy61dWEn3rR76aS7MB90M2z/AIDXeVU0e1hsbNbK3j2pEqoqjsAMD9MV&#10;brOrP2lWUu7b/E2oQ9nRjDsl+QYHpRRRWZqefeL4NP0r47+E/El5qHlyX2n6po9vEzcSyOsF2FHu&#10;EspiO/Ldq7+Igp8tcJ8atMt2g8P+Ln3C50Hxhp01mwOADcTfYZCfbyLyYfjmuvuNVtNK0+XUNRuY&#10;oYIYzJJNLIFRVAyWJPQe9ay9+EH12+Zy0WqdSon6/L/h0zjPjlqtzrUGl/Cbw/eSrfeKLmSG6uLO&#10;8EM1jpqJm7uUYHerbGWFXT5kluom4AJHa6dpljYWMNhZ2ywwwxrHFDGNqoq8BQOwGOK4H4J2t34w&#10;1vWPjNqrLjWmW38OI1mY2t9IiJ8o5YksZpGkud2F+SaFCuYcn0jy+MZpVlGK9n2/P/gDw95ydV9d&#10;F5L/AIO5xHxp+Hf/AAlnhm41zwvYWcXi7S7GaTwrq9xF81pdYDKpYfN5TuiCRAcOmQcit/wT4ss/&#10;GvhfTfFelvutdSsIrm3Of4XRWH6N+lazwFud9eXeB/Edn8Hdf1D4deL3trDTbrVJrvwlfMzLBPFP&#10;J5j2jO3ypOk7zBIsjdEY9mdkgTSP7ym49Vt89yHy4eupvRSVm+z6ffqeqKf50tR283nLuCY+tPDZ&#10;bFc52C0UUUAFFFFABRRRQAUUUUAFFFFABRRRQAUUUUAFFFFABRRRQAUUUUAFFFFABRRRQAUUUUAF&#10;FFFABXjP7dzL/wAKS0Qbh/yWP4d/+pnotezV4N+3p4P0a4+Gvh/xXKLr7ZD8Xvh5HHtv5ljCnxlo&#10;6/6tXCE/MeSDzj0oA93jYMmVOadUdvH5Ue0tu561JQAUUUUAFFFFABRRRQAUUUUAFFFFABRRRQAU&#10;UUUAFFFFABRRRQAUUUUAFFFFABRRRQAUUUUAFFFFAHwV4O8Yaxf/ALf7eDdD8EXF54Ts/iJf61F4&#10;uuvAdh9uTUpIrnTZ0TVm1nz3gSS2FnsXTfMW3+yRFhA8UzfaXiPwPZeM30e81OaUNo+qx6hbeQ4V&#10;WmRHj+YHJ24kbjPUA5OOat/8Bfgpqvjmz+J+pfCfw7ceJdOvJruw8QzaLA19bXEtvHbSypPs8xHe&#10;CGKJmBBaONFJIVQOsRAi7F6D3zQB5q/7O9tqHjTQfGnibx54m1h/Dcsdzp+n3+oQ/ZXvltJrT7ay&#10;pEreaYbiVSqssJJDeVvG+qX7PcWz4rfHDdGob/haFnu2+v8Awinh+vWK8r+AH/JW/jl/2VG0/wDU&#10;U8P0AWPjbdG3+IPwnsAP+Pz4hTIcf7OhatL/ADT869Mrzn4tWovvi38LYz/y6+JL67H4aTeQ/wDt&#10;c16NW1T+FT9H/wClSOXD/wAar6r/ANJiFFFFYnUFFFFABRRRQAUUUUAFFFFABRRRQAUUUUAB6Uwp&#10;uHzID9RT6KAPPbVU8H/tAXNnFpSxWvjDR/tj3EWArX1nsicv6ySQS24B/uWZB6Cu/hbcMgVwnxqs&#10;JIbvwt43tptsnh/xdaSNHkYmiuQ9hIpPoFu/M+sK13NqzFPnPPGTWlT3own5W+a/4By0fdrTp+d/&#10;k1/ncloPSjcucbqbJIFjZxzx+dZnUcx8WPGV94O8HTX2hQQT6tcSR2eiWdzIVjuL2VxHCjlQWCbi&#10;GcgEqiu2MKam8AeCIfBXhKz8PQO1wyJ5l5dykb7u4cl5p3/2pJGZz7scYGBXMhj8SvjJHKAj6b4G&#10;Vtu+3OTrE8BTKt2MNrK6nbkH7aRnKEV6PGFVFVRwBgVpJclNQ67v9Dko/vq0qvRaL5bnB+I/hLq+&#10;n6pdeMvhJrEei6tdky6hZyR7rDVZfkG+4RcMJdibBNGQ4+Xd5ioEML/Fvxf4WNzL8UPhZqGl2NnG&#10;ZLjXNLvYr+zEY5LfKUuBtHJzAABk5IBr0Sq9zaxSKquzbQckbjzT9suW1RX8+v8AXrcp4fld6T5f&#10;Lo35r/Kw3TdX0/U7OG80+8S4hnjV4ZomDLIrDIYEcEEEHPvVqvNfh3Z2Xwv+J2ofC232w6Xqlv8A&#10;2r4YtY7crHbKpEd3bIQNqojvFMqk5/0qQKNqcelblHVqmpHllo7p6r0Lw9R1ad2rNaNeYySdI13P&#10;nH0rAh+LXwwuNePhaH4g6K2picwHT/7Uh88Sg4Mfl7t24HquMisH4weM9ft4rX4feBLyNfEWvO0N&#10;g2xZDYwgr518yNwUhVgRuBV5XhjJHmA1p2fwn8GwfDdPhommMulx2/leXHKySEg7vM8xSGE28eZ5&#10;oIbf84IbmqjCMYqU9Lmcq1SVRxprbf8AyOrjmjl+4adXC/CXxRrkF3efDPx7cGXXNHiQx37KFXVr&#10;MkiO7XHG/gpKvG2QEgBHjJ7rcPWonF05WZtSqRqw5kFAORmjNY/jHxp4Z8C6LJ4h8V63b2NrG6p5&#10;1xJgF24VAOrMxwAoBZiQACTiptJ6IuUoxi22a5cUobPSvOdP/aAsN32zxZ4B8SeHdLmmVLHWNa09&#10;I4JgwJDuEd5LReOTdJDgso65Fd9p1/bahbpeWl3HNDLGskMsLBlZSMghhwQR0IqpU6kPiRnTrUqy&#10;vB3LFFGc9KKk1CijcvrWT4u8a+G/BGjSa54m1q1sbePgSXEwXc2PuqOrMeyjJJ4ANNJylZEylGMb&#10;s1C4UZIpVYMMgV55H8btcMv2+6+DvitdFaMvHrK6cm7AUPlrPzPtYyDtA8nfuVsoo2k9N4K8feE/&#10;HVo1/wCF/ElnfRpxKLeYM0Tf3XXOUbsVYBgQQecgXKlUhG7RlDEUakuVS17fqb1FAOelFZm4UUUU&#10;AFFFFAHmfx2RD8UfgyCg/wCSk3Xb/qWddr0yvM/jt/yVH4M/9lIuv/UY12vTKACiiigAooooAKKK&#10;KACiiigAooooAZcY8r5lzyDj8eK+Cf2gPFV3Zft3f8I7pvhO9vtAuPiZ4UufEWvjwhYy3uk39sdG&#10;treC01KTV45bazA1i1WWNdPmLJq2oqjgTSlPvd0Ei7SfyrkvE/wA+CHjbxXp/jzxj8I/Dera5pOo&#10;W99pusajoVvNdW11AGEMySuhZJI97bGUgrubbgE0AdfSMAeSOlKSByTTWZQMFhzQByvg3A+JHi7A&#10;/wCWlj/6Irc1G7is7Ga8k5WJC7Y9ACaw/Bxz8R/FxH9+x/8ARFWPijqi+H/hzr2uFN32PRrqfae+&#10;2Fjj9KqPxJGdSXJTcr2stzkf2LfiHF8Xf2a/Dvxat9Hk0+PxU15rEdjLMJGgW6vJpwhYABsCTGQO&#10;a9Srn/hV4Q0jwB8N9D8EaBaJBZ6TpcNpbRRxhFVUQKOBwOldBWuKlTliZygrJt29L6GOBhUp4OnC&#10;bu1FX9bahRRRWB1BTWQH+CnUUAIo29BS0UUAFFFFAHHfHnwtqfjL4NeKPDOg3Pk6heaJcLpdxnBg&#10;uxGTBKMdCsoRgeoK1yGh/av2mra31LUNEmh8BR4ZbO+h2HxE20YLxk5+xqSw2OP9IYBseSF871ye&#10;CK5iaC4j3I3DKehHpRbwxwJtiXAzmtKdbkp8ttej7HJUw3tK3M37ul13tffyu9fl8yGLyzwuKkoo&#10;rM6wP0rP1TRbLVtPm0y/02G4trhWS5t5olZJUIwysDwQRxz1rQopqTjsFk9zz/4NXGp6G2sfC3Vm&#10;vJG8M6ksVjc3k297mwmQTW8gPVlTdJbbmJYm1Ykkkk99E28ZFcFr6apoP7Qmj6nbOi6f4g8O3Nhf&#10;bvvG7tpY57UL7eVJf7vXC46Gu7gyMgmrr6zjLur/AOf4nLhfdi6f8rt/l+BJRRRWZ1BRRRQAUUUU&#10;AFFFFABRRRQAUUUUAFFFFABRRRQAUUUUAFFFFABRRRQAUUUUAFFFFABRRRQAV41+3d/yRHRP+yx/&#10;Dv8A9TTRa9lrxr9u7/kiOif9lj+Hf/qaaLQB7In3aWkT7tLQAUUUUAFFFFABRRRQAUUUUAFFFFAB&#10;RRRQAUUUUAFFFFABRRRQAUUUUAFFFFABRRRQAUUUUAFFFFABRRRQAV5X+z//AMlc+OP/AGVK0/8A&#10;UU8P16pXlfwCOPi18cj/ANVStP8A1FPD9AHQeKbaK7+N/hYTD/j10PVrqL2kD2UQP/fMzj8a7QdK&#10;4GzOpa3+0DfTTybbXQfC1vFYhF/1kt5PI8+8nOcLZ220ADG5927Kgd9W1ZcqhHsl+Lb/ACZzYd83&#10;PLvL8kl+gUUUVidIUUUUAFFFFABRRRQAUUUUAFFFFABRRRQAUUUUAcr8ZfAkfxN+FviP4f8A9oyW&#10;cmsaNc2kN7CcPbSPGypMp7MjEMD2Kirnw68UweNfAmk+MLXiPVNMt7tflwMSRq//ALNWxMisrHZu&#10;4+7615Bc6/4y+Ct/rHgLRPBN/rC6pJcX3geGztJPs5nk+aWzuZ1DrbKJy0olcKgjm2KCYsNtTjKt&#10;TcOqd/l1OOrL2Nb2nRq3zW35tfM6PUvFnjHxj40m8EfDO5s7a30eZF8R63dW7TCFmVXFpboCqmYx&#10;srM7ErGGj+SUuwSXUfBXxxe8hh0b4yafHp7Ni+W+8Kia7Kk8+TKk8ccbY6F4ZRnkgjg7Pwv8BxfD&#10;vwhY+GVvpLuWGN3vb245kurmRjJNOx/vPIzue2W4xXSYHpRKpyvlhay8t/McaDqx5qjd30vt5GL4&#10;G8Hab4D8OxeHdNnuJkjZ3kuLucySzyuxeSR2PVmdmY9hnAAAAG0OnFJtXpilrG8pSbZ0xjGnFRjs&#10;gpHXcKWigo5nx98NtK8fQ2pv72+s7jT7kz2N9pd20E8DmNozhl6gq5BByDxxkA1l2Hw48faPbyRW&#10;Pxv166Zv9W2sWNjME/79QRM34sT713W0elJtX0rSNScY2vf1MJ4ejUk5Navs2vyaOW8AfDg+EtRv&#10;/EWra3LqmsasU/tDUpspuSPPlQxx5IiiTe5CA/ed2OWkYnqVGF4pQAOgoqZSlKV2aU6cacbRON+K&#10;XgfUdajsPFXhQwx+ItDmabS5pSEWdGA821kfaxEUqgA4B2sqOBmMVZ8AfEzRvHNpJDBBNa6jZFY9&#10;W0m7XbcWExQN5co7Eg5VgSrj5lZhzXUFVbkiua8ZfDPwt4yuU1LVLS7hvIYzFFqGmalPZziPcG2G&#10;WCRHKbgDtJIyM4q1KEo8s+mz7GU6dSNRzp9d13/4JuXV/BZI09zIscaLuaR22gLg5Oenb8q85+G2&#10;jr8SvEv/AAvDXNM/cLG8Hg23uoE3W9k/37sAZw91gPnIIhESlUYyg2of2fdGv4JrTx34y8SeKLaa&#10;N4pLHW9Yb7O8DZzDJDbiKOdMHBEyyEgkEnJz6EtrbqcrEBnmnzQppqDu31M+WtiJJ1I2S6bu/d9P&#10;l/kRmJZ7VoJE3KylWU9x0rzeKF/gL4oXTlT/AIozXLz/AEXC8aLfyN/q/QW8znK9BHK237siCP08&#10;Iq9FrP8AE3h/RvFOj3Xh7xBpUN5Y31rJb3lrPGGSWJ1KsjA9QQcEVEZ8uj+F7/5mlam6keaOklt/&#10;l8y9DIrruVgQeQRTz715nonii9+D+rr4O+IuuyTaJNJt8PeJL+4GVBzizumIA3rtwkzEmVcBj5gZ&#10;pez8R+MfD3hTw5c+Kte1qG3sLW3M010xLLt9sAlieAAMliQACSBTlRlHbVPZ9wp4inKPvOzW67EH&#10;xF8a6F8PfC9x4o16T9zbhQkMY3SXEjMFjhjXPzyO5VFX+JmA71z3w1+HepzXK/E/4nWNnceKLzzG&#10;iVYty6NbSbStnCWZsYVI/NkUjzpEL4VdkaQ+BNJ8VfEXxDD8UvHdjNp9raM7eFfD8y4kgVlaM3dx&#10;gkedJGSFTAMMcjKfndwvocMSCFVx0Heql+5XIt+r7eRnCPt5+0ktOi7+bCNGVetcN8Svh9qMs9v8&#10;QPh+lnb+KNNYLbXFxGQl9blsyWczL83lv1Dc+XIEk2vtKP3oAHSmvGp6is4TlTlzI6KlKNWNpfLy&#10;Od+HPxC0nx/4fh1jS4JoW8xobyzusLNZXCHbJBKoJw6NlTyQeqllIaukrgfFfw+8b6f4rfx18Kdb&#10;tLG4uWjGs6TqNuz2upBAoV8owMEwUCPzsPlFVSjbIyonxS8ZaHcy2fj74WatZiNVMV9oX/Eytbgn&#10;+FfKUTgjvvhReeCea0lTjLWnb06nPHEOjG1ZNW620O+orgbX4i/FPXNRmtPDfwVvra3h+5qHifVr&#10;e0huBj/lmtubib/v5HH7Zplpo37RGqaxJca7468O6XpzrhdP0XRZZrqM+v2qebYw6cfZ16deeF7J&#10;r4ml8/8AIv61GXwRcvRf52O+mbbjNRR3IaURlMZYgfMO1cGPgjdalMT4u+LnjjVstu/5D39nqv8A&#10;sgaetvx9cn1Jre8OfDDwx4a1CHUrKXVppoSfJbUNfvLoLkEE7ZpXGcE89aVqK+1f0QRniJS+Cy7t&#10;nM/Hb/kqPwZ/7KRdf+oxrtemV5n8dv8AkqPwZ/7KRdf+oxrtemVmdIUUUUAFFFFABRRRQAUUUUAF&#10;FFFABRRRQB57+0T8WNf+EWh+H9X0XwSusR6p400XRr6SS+SFbCG+1G2svtHIZpGU3AKoq4J+8yAZ&#10;rF8dfHrxf4P+N2l+AW8FJH4auLXTjf8Aiq8Fx5QvL27ktoLSHy4mXzN8Sg+YygG5h5OTj0zxH4W8&#10;O+L7GLTPE+j299bwX1teww3Ee5UuLeZJ4ZB/tJLGjg9ioNY938FvhZe+LF8d3XgqzfV18ktfNu3y&#10;+TNLPAJOcSiKaaaSMOGETyMybSSaAMXQPFsGl/GPxLojaJqczXTWBF1bWTPCmYSPnfovT8iPWpv2&#10;oZpYv2d/Gi27Ymm8NXkNv/10khdE/wDHmFX/AAbGn/CyfF3y/wDLSx/9EVmftGI918Ml0zB233iP&#10;RLST/rnLqlrG5/75Y1th7LEQb6NP7nc5sZ/utRd4v8Vb9TvYCpiXYRtxxtp9MtwFhVQOnFPrE6Qo&#10;oooAKKKKACiiigAooooAKKKKACiiigAooooA4L452EzReG/FdpdeVNoPi7T50Yn5THPIbKYN7eRd&#10;yn2Kg9q7qGXzBwOlcx8ZPAR+Jnwv8SeARfvatrWh3VnHdQnD27yRMiyL6MpIYHsQKvfDjxHH4w8E&#10;aT4sh+7qmm292B6eZGrf1rSWtFPs/wA9jlj7uKku6T/Rm5RRRWZ1BRRVHWNWsdGsLjUdQ1CG3ht0&#10;LzTXEwRI1AySWPAAHc0Wb2FKSjG7L1FebaV8VviL4utn8Q+BfhW15ouxWt7rVNWWzuL9SqsJLeDy&#10;3+QgsP37QsWX7u0q5ntf2kvhQNHj1XV/E/8AZ9wzGKTQ72Nv7SimBKtEbVd0rOCDwisCFLKWQhjs&#10;8PVWlr+mpzxxmHlu7eun3HoVFYfg74geF/H2mNq3hfUmljjmaG4huLWW3nt5FODHLDKqyRN32uoO&#10;CDjBBOt50atguPzrJxlHRo3jKMldO5NRSIwZQwPalpFBRRRQAUUUUAFFFFABRRRQAUUUUAFFFFAB&#10;RRRQAUUUUAFFFFABXgv7eniuCD4Z+H/Dp0fUmab4wfDxvtkdmzW648ZaOcGQcA/LjHqQK96rxn9u&#10;yONPgjou1AM/GP4d9vXxno2aAPYraUTRbwO/qDUlNjVUXCrjvTqACiiigAooooAKKKKACiiigAoo&#10;ooAKKKKACiiigAooooAKKKKACiiigAooooAKKKKACiiigAooooAKR22ozY6DNLRQBx938YdJtfjH&#10;p/wVbRdTOoX/AIfvNYW+/s9xZrDbz20LR+c2FaUtdIdqbiqqS+zKFvA/C37Z37PnwW/ad+M3ws+J&#10;fxFsdK1m68dW2prDdMVRIB4b8PQoS+OrneQBn5YZWOFQmvpDVvAum6p480r4htPMt9pOl32nwxqw&#10;8tobqS1kk3DGdwa0iwQRgFhg548T8C/BfSviP+0J8QvFOoX8lvJ4U+NVvfeTEAVvlbwVpEAhl9UD&#10;TiUdfmjXgZyOjD/Vvafv72s9t720+Vzlxn1v2P8AszXNdbrS19fwPRPgnrOreMpPEHxFvIbeKw1X&#10;Wmj0D7PMJfPsIFEKXBZSVImZHlTbkeVJGc5Jx6JUEVvJEnlrtAH3Qvb2qcZxzWVSXNO6/pGlCm6N&#10;NRbu+r8+rCiiioNgooooAKKKKACiiigAooooAKKKKACiiigAooooAaVJ/iprwK7bj/KpKKAGqu3+&#10;KnUUUAFFFFABRRRQAUUUUAFFFFABQRkYoooATaM5xS0UUAFBGRRRQBXm06CeMxSjcrcMrKDkelcd&#10;p/7Onwo0nUbG70rw81ta6bcfabHRYbqRdOt7gMWWZLQN5KSKzMwZUBDHd94AjuaKqM5R0TM50adR&#10;3krkcUAiJO/dn2FSUUVJoFBG4YoooAayFhjdTWtUddrGpKKAGLDtXaHb86FhC9G/On0Ub7gN8oZy&#10;DTZNsSeYcfjUlFAHh/xe+L3w08Q/tBfCf4daF8QNBu/EWmfEG7m1LQbfWYZLy1jHhvWlLSQqxdAP&#10;MXkgDLAHGRn3CvM/jsB/wtH4M8f81Iuv/UY12vTKACiiigAooooAKKKKACiiigAooooAKKKKACg9&#10;KKhku4kbyyfmOR+n+f8AOKAOZ8G/8lJ8Xf8AXSx/9EVU+Md3aGDw3oN1tLar4usY4FJ/ihY3Z+uF&#10;tmP4Zqx4OnC/EnxcSp/1lj/6IrK1t9C8WfHfw9pEsMN83h/Rr3Vgh5NjcSlLW3mI/haSF9QjU918&#10;7HetqKtU5uyb/B2/E5MZaVPkvu0vldX/AAPQYAREBn86fTYE8uJU9P1p1Yo6wooooAKKKKACiiig&#10;AooooAKKKKACiiigAooooAhnXaHk3H7pry/R9Z8TfAa3k8PT/D3UNU8LLf3M1jqGhsbufTrd2abZ&#10;La4EpRWYxxrbiZtuwFEAOPVSoI6UwxZ4xxWkKnLdNXT6GFalz2lF2kr2frb/ACM/wz4w8P8AjHRb&#10;fxF4X1e3v7G6XMN1ayB0fkggEdwQQR1BBBq1PqC20bTzSxrGqFmkc7QAO+a4XxT4F8XeDNfn8f8A&#10;wrtLe4+2SeZ4g8OzXXkx37bcCeJ9rCO5ACrzhJF4dlKq65eqWfi348SJ4W1/wXdaH4R8tP8AhILT&#10;WPKNxqpwrGyEcbyJ9nJ+WVmJEg3RqGRjIb9jGXvqXu7+a8rfqZfWKkY8kovm28nfZp9u/YmX4k/H&#10;DxPbr488AeD9Jk8PoZDa6PqCyx6lrMI+7NFKzJFaZwWSORX8xWTc9uSwW1ZfDzVPiHrUfif4xJDN&#10;9nuI5dJ8O207S2NgyMrpLJuAW5uA6q4d0AiIURgHdI/oggwF+UcfpTlXac4pe3/lil59SvqvN/Ek&#10;5d09v+GIrayS2BCHr1qL+xbHzzcrEoZuSwUdfX+X5D0FWxu70tYxlLudMoxlujkfF3wg0vxFq6+K&#10;dG8TatoOsLHHG2paPcIrTxoWKxzRSK8Uyje+N6MU3sUKEknB1f4Ka1pliuq+Efi94mi8Qxbnj1LV&#10;tSe7t7lzzsmtMrB5ROMrCsLKB8jpya9MprID2rZV60dEzCWFw8tbW9NDlfhp8SB4z057PUtKfTdY&#10;02b7LrWlzPua1nC54bAEkbr86SAAMpBwp3KvWA15/wDFDwl4h03UY/it4AsGuNY0+MR32mxTlTrF&#10;ipZvsoBZY/NVnaSF3+65ZMqkshrpPA3jPw34y8N2/iPw5qaXVrdZKyJjKsCVZGHVXRlKMpwyspBA&#10;IIpTjGSU4bPp2Jp1JRk6dR6rZ9zcoqOG6jmOFBp4cGsr3OoWiiigAopC4BxSg5oAKKKKACiiigAo&#10;oooAKKKKACiiigAooooAK8a/bu/5Ijon/ZY/h3/6mmi17LXjX7d3/JEdE/7LH8O//U00WgD2RPu0&#10;tIn3aWgAooooAKKKKACiiigAooooAKKKKACiiigAooooAKKKKACiiigAooooAKKKKACiiigAoooo&#10;AKKKKACiiigAryv9n/8A5K58cf8AsqVp/wCop4fr1SvK/wBn/wD5K58cf+ypWn/qKeH6APVKKKKA&#10;CiiigAooooAKKKKACiiigAooooAKKKKACiiigAooooAKKKKACiiigAooooAKKKKACiiigAooooAK&#10;KKKACiiigAooooAKKKKACiiigAooooAKKKKACiiigAooooA8z+O3/JUfgz/2Ui6/9RjXa9MrzP47&#10;f8lR+DP/AGUi6/8AUY12vTKACiiigAooooAKKKKACiiigAooooAKKKKACvH/AI1eBviZrH7Q/wAI&#10;/G/hTU9fbRtH8TagPE2n2t8sdglq+i6kiTzRDBmY3L2iruLhDtKquZGr2Cg9KAPDvHvgD43eNviT&#10;4g/4VD8crjwc0ctil95eg214JozB8zDzlOyQcbTyvB3K2eOy+AfwXPwX8MS6Jc+Nta8RXlzN595q&#10;+uT+ZLIx/hUYGyNf4U/hyeSSSdPwb/yUnxd/10sf/RFdZWzxFb2PstOX0V/m92cv1Oh9Y9u7uXS7&#10;bS9E3ZAvAooorE6gooooAKKKKACiiigAooooAKKKKACiiigAooooAKKKKAGyKGTBFRm2TldnU5NT&#10;UUrAFFFFMAooooAKKKKAGyRrIu1hXFeI/wBnL4GeMNYn8QeKPhXouoXtxIHmuruwSR3cKF3ZP8WA&#10;BnrwK7eiqjKcfhdjOdOnU+JXPL9Y8EeJfhHcQeLfhUuoXmmW8LJq3hOS7kmWeEciS08wt5M684jX&#10;akoJVgrbHXv/AAx4k0bxV4es/Eei6lFdWt9bpNb3EX3ZFZQwODyOD0PI74q/NH5q7c968xitofgX&#10;45ZolSPwp4l1EFlVdqaVqcrMS3C4ENw7ZJZhtnbgN55Ka83to2fxL8Tn5VhZ3XwvfyPT96f3qTzo&#10;f+eq/nVK61W1somu7m4jjhjjLySSSbVUDqSTXnUfiLxb8ci1p4Ja60PwqZF8zxHJGFutUTG7/QlO&#10;fKjzgfaXALBSYVwyXAinTlLfRLr/AF1N6laNOy6vZLVvz9PM6jxr8X/AngbUY9J1fWJptQmUvFpO&#10;k6bPf3jRjrJ5FskkuwZAL7doJAzyBVTQvj/8L9c1SPQz4lk02+uM/ZrLXtNuNNmnx18pLuONpCO+&#10;0HHetbwn8PPCvguzktfDOlR2n2i4aa6mTLS3MrY3SSyNlpHYAAuxLHAyeBi7rnh7RvEemTaHr+n2&#10;97Z3UTRXVpdwLJFMhGCrKwIII4IIwQSO9F8Psk357fgZWxVua8V5WbX3mksiFV/eA7uh9aBLGTgS&#10;L+dedD4LXXg9Fn+DPjK48OxxxsiaJdRtfaWc/dxA7q8CpzhLeSJeTlW4xJYfCvx14gkh1D4qfF2+&#10;u2jR1bS/C8b6TZFi2VkJWR7ouq/L/wAfHlt1MYOMPkpfz/g7/d/wQ9tX29nr66ffv+B6CZIxyXFH&#10;nRdPMX864i6+CXhieB0tPE/i21mZf3VxH4w1CQxN2cJLM8bEHnDqynHII4qtFp/xt8KXSwR63o/i&#10;rT1jwv8Aaitp96rD+JpII5IpifQRQgHnJHAPZwl8Mtez0D6xUj8cNO6d/wDI9B3L60uR6159pvxv&#10;jjtJJ/G3wt8YeH7hZCptpNEbUDIB/GracbhSp7bireqg8U0/tN/BWzUTa74sm0NT/F4m0m70sD3J&#10;u4o8D3PFN4euvsv5ar71oJY7Cv7av2vZ/c9T0MsB1NGR61yOgfHL4OeLZlg8K/FTw5qUkhxGlhrl&#10;vMX4zwEc5rqIJVlG9OlZuM4/EmjeFSFR2i0yaihTkUVJoFFFFABXgv7ell4kb4a+H9Qh15l09fi/&#10;8PUl077GnzN/wmOj4fzD8wAYqcD0r3qvGv27v+SI6J/2WP4d/wDqaaLQB7DaySSRbpEK/MeGXHGa&#10;kpE+7S0AFFFFABRRRQAUUUUAFFFFABRRRQAUUUUAFFFFABRRRQAUUUUAFFFFABRRRQAUUUUAFFFF&#10;ABRRRQAUUVxPxK+PXgD4UeINO8PeL9Tlhm1JkKmCzkmW2jeeG2SWcoD5MbTzxRh2wuWJJCo7KAdt&#10;Xlf7P/8AyVz44/8AZUrT/wBRTw/XQN8cPCS/Fn/hS0X2y41pbFLu4a309zbwRuH2h5fuhj5Z45xu&#10;XOMivKPAn7SXwB+Dnxz+M3h34xfHHwb4S1K8+Ilnd2+n+JfE9pYzSwHwxocYlRJpFZ4y0UihgNpa&#10;NxnKkAA+i6K8p/4bo/Yp/wCjw/hb/wCHA03/AOPUf8N0fsU/9Hh/C3/w4Gm//HqAPVqK8p/4bo/Y&#10;p/6PD+Fv/hwNN/8Aj1H/AA3R+xT/ANHh/C3/AMOBpv8A8eoA9Woryn/huj9in/o8P4W/+HA03/49&#10;R/w3R+xT/wBHh/C3/wAOBpv/AMeoA9Woryn/AIbo/Yp/6PD+Fv8A4cDTf/j1c/f/APBRH9ku1+KG&#10;keDYf2mfhnJpOoaHqV3daz/wnmn7La4t5rJIYSRNtzKtzOwBIY/ZzgEZIAPdqK8p/wCG6P2Kf+jw&#10;/hb/AOHA03/49R/w3R+xT/0eH8Lf/Dgab/8AHqAPVqK8p/4bo/Yp/wCjw/hb/wCHA03/AOPUf8N0&#10;fsU/9Hh/C3/w4Gm//HqAPVqK8p/4bo/Yp/6PD+Fv/hwNN/8Aj1H/AA3R+xT/ANHh/C3/AMOBpv8A&#10;8eoA9Woryn/huj9in/o8P4W/+HA03/49WL49/wCChH7InhnQYtS8PftR/DHU7iTV9PtWtYfHunsV&#10;hnvIYZpvlm6RRSPKScACMkkDJAB7hRXk8X7df7Fbrl/2wPhap7r/AMLA03j/AMj07/huj9in/o8P&#10;4W/+HA03/wCPUAerUV5T/wAN0fsU/wDR4fwt/wDDgab/APHqP+G6P2Kf+jw/hb/4cDTf/j1AHq1F&#10;eU/8N0fsU/8AR4fwt/8ADgab/wDHqP8Ahuj9in/o8P4W/wDhwNN/+PUAerUV5T/w3R+xT/0eH8Lf&#10;/Dgab/8AHqbL+3V+xYsZMf7YPwtLdh/wn+m//H6APWKK8V8E/wDBQH9j7xF4P0vX9d/ao+GOm3t7&#10;p0M93p8vj7Tw1vI8as0ZDTBvlJK8gHitT/huj9in/o8P4W/+HA03/wCPUAerUV5T/wAN0fsU/wDR&#10;4fwt/wDDgab/APHqP+G6P2Kf+jw/hb/4cDTf/j1AHq1FeU/8N0fsU/8AR4fwt/8ADgab/wDHqP8A&#10;huj9in/o8P4W/wDhwNN/+PUAerUV5T/w3R+xT/0eH8Lf/Dgab/8AHqRv26f2LMfJ+2B8Lmb0Hj/T&#10;f/j1AHq9FeLeHf8AgoB+x7qs+pRan+1Z8MLUWeoGC1Z/H2nj7RH5Ub+YMzdNzsvGR8vrmtP/AIbo&#10;/Yp/6PD+Fv8A4cDTf/j1AHq1FeU/8N0fsU/9Hh/C3/w4Gm//AB6j/huj9in/AKPD+Fv/AIcDTf8A&#10;49QB6tRXlP8Aw3R+xT/0eH8Lf/Dgab/8eo/4bo/Yp/6PD+Fv/hwNN/8Aj1AHq1FeU/8ADdH7FP8A&#10;0eH8Lf8Aw4Gm/wDx6j/huj9in/o8P4W/+HA03/49QB6tRXir/wDBQD9kH/hLToUf7VPwxazGnCf7&#10;cPHmnlfM3sPL/wBdjOBu65rU/wCG6P2Kf+jw/hb/AOHA03/49QB6tRXlP/DdH7FP/R4fwt/8OBpv&#10;/wAeo/4bo/Yp/wCjw/hb/wCHA03/AOPUAerUV5T/AMN0fsU/9Hh/C3/w4Gm//HqP+G6P2Kf+jw/h&#10;b/4cDTf/AI9QB6tRXlP/AA3R+xT/ANHh/C3/AMOBpv8A8eo/4bo/Yp/6PD+Fv/hwNN/+PUAWvjt/&#10;yVH4M/8AZSLr/wBRjXa9Mr5+8XftF/AX4zfGf4S6B8HPjn4O8Wahp/jm7vr2w8N+JLW/mhth4e1m&#10;IzOkEjFI/MliTeeN0iDqwB+gaACiiigAooooAKKKKACiiigAooooAKKKCcDNABQelcX8Vfjj4K+E&#10;FvHP4tubpd1ncX0y2emy3BgsrfZ9ouZPLB2RR+ZHuc9N4wD0qPWfjz4I0X4s2PwSnmupvEF/pqX6&#10;2trZu6wW0kkkccsj4wgZoZcdz5TccUAXPBv/ACUnxd/10sf/AERXWV5Dq37RHwE+Dfxb8S6N8X/j&#10;h4Q8KXl5FY3FnZ+JPElrYyzQ+UyeYizSKWXcrLuAxlSOoNWP+G6P2Kf+jw/hb/4cDTf/AI9QB6tR&#10;XlP/AA3R+xT/ANHh/C3/AMOBpv8A8eo/4bo/Yp/6PD+Fv/hwNN/+PUAerUV5T/w3R+xT/wBHh/C3&#10;/wAOBpv/AMeo/wCG6P2Kf+jw/hb/AOHA03/49QB6tRXlP/DdH7FP/R4fwt/8OBpv/wAeo/4bo/Yp&#10;/wCjw/hb/wCHA03/AOPUAerUV4rf/wDBQD9kC28U2OjWv7U/wyms7izuJbq9Xx9p22F0eEIhPnbQ&#10;W8x+pH3OM81qf8N0/sU/9Hh/C3/w4Gm//HqAPVqK8p/4bo/Yp/6PD+Fv/hwNN/8Aj1H/AA3R+xT/&#10;ANHh/C3/AMOBpv8A8eoA9Woryn/huj9in/o8P4W/+HA03/49R/w3R+xT/wBHh/C3/wAOBpv/AMeo&#10;A9Woryn/AIbo/Yp/6PD+Fv8A4cDTf/j1H/DdH7FP/R4fwt/8OBpv/wAeoA9WorxPxj/wUE/ZB0HT&#10;Le70P9qX4ZahNNqtjbNDF4909isU11FFLJ8sxP7uN3kPGAE5wOa1h+3T+xSRn/hsL4W/+HA03/49&#10;QB6tRXlP/DdH7FP/AEeH8Lf/AA4Gm/8Ax6j/AIbo/Yp/6PD+Fv8A4cDTf/j1AHq1FeU/8N0fsU/9&#10;Hh/C3/w4Gm//AB6j/huj9in/AKPD+Fv/AIcDTf8A49QB6tRXlP8Aw3R+xT/0eH8Lf/Dgab/8eo/4&#10;bo/Yp/6PD+Fv/hwNN/8Aj1AHq1FeU/8ADdH7FP8A0eH8Lf8Aw4Gm/wDx6sH4Z/8ABQ39krxf4B0P&#10;xR4p/ad+GekahqWj21zf6bN48sEaznkiVnhIeUNlWLL8wU/L060Ae6UV5T/w3R+xT/0eH8Lf/Dga&#10;b/8AHqP+G6P2Kf8Ao8P4W/8AhwNN/wDj1AHq1FeU/wDDdH7FP/R4fwt/8OBpv/x6j/huj9in/o8P&#10;4W/+HA03/wCPUAerVQ8SeHdH8T6Hd6DrWnR3FreW7Q3ETcb0YYIyOR9Qcj8K84/4bo/Yp/6PD+Fv&#10;/hwNN/8Aj1H/AA3R+xT/ANHh/C3/AMOBpv8A8eppuLuhSjGUbNXRoaV+zx4chsE0/wAXeJPEHiiO&#10;ORGWHxBrLyQsEIKK8EeyGUKVUgyI7ZUEkkA16HHFGiKBGvC+leV/8NzfsTk5P7YXwt/8OBpv/wAe&#10;rnvBf/BRL9k7xB4i8VaTrn7THwy0+10TXkstJu5PHunhdStzp9ncmdS0wBAluJofl3DMByQcgVUq&#10;TqO8mZ06NOirQR7vsX+7SeWmc7a8r/4bo/Yp/wCjw/hb/wCHA03/AOPUf8N0fsU/9Hh/C3/w4Gm/&#10;/Hqg1PVSiEYKCjYuNu2vKv8Ahuj9in/o8P4W/wDhwNN/+PUf8N0fsU/9Hh/C3/w4Gm//AB6gD1XY&#10;p6ik8qPGNgryv/huj9in/o8P4W/+HA03/wCPUf8ADdH7FP8A0eH8Lf8Aw4Gm/wDx6gD1QQQjkRL+&#10;VDRxsu1kGPTFeV/8N0fsU/8AR4fwt/8ADgab/wDHq5e+/wCCjX7Ktt8YNF8Bw/tJfDOTRdS8Oatf&#10;Xuu/8J5YbLS6trmwigtiRMUzMl1cOMkN/orYBw+w22B67ntniPwh4U8VaRcaJ4n8MafqVncxlLiz&#10;1CzSaKZe6sjghh7GuLn+BdtokNqvww8ba34VFrKpjs9MvBNZNGD/AKj7LcLJFHGe4hWJgPusvWs8&#10;/tz/ALFJGP8AhsP4W/8AhwNN/wDj1NH7cn7E2Mf8Nh/C7/w4Gm//AB6tI1akdmY1MPRqfEvu0f3m&#10;pD41+KPgmaG0+I3hL+1rNt4k17wrDJII8DKtLZsWnXcflAhNxzyxUc1teE/i58OvHMskPhTxxYXU&#10;0D7LqyWYLcW7/wBySFsSRuO6soYdxXHSftufsQyjEn7YHwtPOf8AkoGm/wDx6sbxj+0z/wAE5PiH&#10;p39k+Pf2jfgzrVrvV1g1TxlpU6qynKsA8pwwPII5B6VXNRl8Ubea/wAn/mZezxMPglf/ABf5r9Ue&#10;zXmr2NjH9qvNRhihXlpJJAqj8TXF67+0H4HjN1pfgK5l8ZazbxMy6J4VkjuZd2PlSSTesNsW/hM8&#10;kanBweDjzeP4w/8ABME6zbeItS/aE+EWqahY/wDHjfa58QrHUJrX/rk9zcSNF/wAiuuT9tj9h2MB&#10;I/2vPhYqryqj4gabgfh51L9zHvL10/zHy4uW7UfS7/FpW+5m5pWh/GnxRqaal4y8TWeg6fDcJLDo&#10;3h9jPNKqknbcXUqjKvkZjiijK7SPNcGuZ/bqBHwO0ME/81i+HX/qZ6LV4ftyfsSg5X9sH4W/+HA0&#10;3/49Xmv7Vv7Uf7NPxW+Hnh3wH8Lf2h/A/ibXLv4veAZLPRfD/i2yvLuZYfF2kTSssUUjOwSKN5GI&#10;B2ojMeATUSk5dEvQ2p01TW7fm9z6hT7tLUVpI8sO9+/3flxketS1JoFFFFABRRRQAUUUUAFFFFAB&#10;RRRQAUUUUAFFFFABRRRQAUUUUAFFFFABRRRQAUUUUAFFFFABRRRQAV5r8Z/2bPD/AMaNdt9X1fX7&#10;uzjEFvb6lb2yIwv7eG+tr1IWLg7B5lsVJXBKXEuCGEbp6VRQB5Zrv7O1nrHxH8P/ABQ8VeNXnm8O&#10;6surQrHpNrCWuk0+5sSzShPM8sw3LkoDncBhghaM73wZ+Pnw2+O+irr3w51G4uLSS0t7u1kurGS3&#10;+02lxEJbe6jWRQWhlTLI+MHaw4IIHV6rZJqNs1lNGWjmjaOVR/ErDBH+f/rHz39nb9nLSPgBpcem&#10;6dr95qj2+haZodvfagi+cdO0+AxWkblcb3G+VmcgFmkbgDAAB6ZRRRQAUUUUAFFFFAGN8QPHvhr4&#10;Y+ENQ8eeM702uk6TYzXmpXnllhbwRRl3cqoLNwMBVBYkgAEmuI139r34MeG/CNj4u1jUdQi/tLxC&#10;2g2ulnTZPth1NUlke0MWMh1jgmkOTtKJuBKspbqfjF8OdN+Lvw31r4ZazPcQWuuaZNZzXVoQJrfe&#10;uBKmQRvU/MNwK5UZBHB861f9kWLV7Ewt4zAuJfEt7r19NdeHbO5jvL65tri0YskqMY0W3nVE8tkf&#10;ECB3kVpUkAPZrG8jv7VLuFWVZFDKrqVYZGeQeh9qmrH+H3hKx8AeCNJ8C6T532PRdNt7CyNzMZJD&#10;DDEsa72P3mwvLdzz3rYoAKKKKACiiigArlPH3xo8BfDPWNB8P+LNQmivPEmqpp+k28Nq8rSSs6oG&#10;bYCI4wzoDI+FBdFzudQ3V1y3xH+G1p8Q7PTbe8vJbf8AsnxFZ6vB5Kj95LbTCVVbIPysRg45x0oA&#10;6eNxIu4CnVHbqyJsYHg/ePf3qSgAooooAKKKa00StsZ8GgB1c3f/ABZ8E6b8SrD4RXWoS/29qVhN&#10;e2tqtpKyeRG21meUKY4yTnarMGfaxUEI5XoopophuhkVhnGVOa5Hxr8On8ReJNP8YW2sy2V7pFrf&#10;xWUiQo6q1zGq72DA7iuwEDoc8g8CgBnw6+PHgL4qa1rmieDHvbhvD2ozWGoXEli8cJuYZpIJo43Y&#10;AOY5YnRscZAxkHNdnXlfw2/Zy034efEO8+JUeryaheXVrdWq7NNtrTbFcX8l8+8QqglcSS7VZxuC&#10;qSSzvI8nqlABRUf2q3M32cTL5n93v2/xH5j1qSgAooooAKjvLqOytZLyUNtjUs20c8VJVfVILi60&#10;6a2tJvLkkjKxyFA20+uDwfoetAHM/DP42eCfiuupL4ZGowz6TNFFqVnqulT2c8BlhSeImOZVbDxS&#10;I44yM7WCsGUddXB/BP4TX/wh8OS+H7vXm1m4uro3eoa1cwFbq9uCiK01wxkcyyMFAGCFRUVEVURF&#10;HeUAFFFFABRRRQAVR8T+IrDwloF14k1SO4kt7OIySR2dq88z+ipHGCzsTgBVBJJwBV6sT4keGdY8&#10;Z+BdU8KaD4puNDvNQtWhh1azQNNak/8ALRM9GAzhgQVOCCCBQBxl3+1v8ILXwNY+PUl1aa31DxJc&#10;6BDYw6NN9rXUrY3IuLZomUMrRm0uAWPyMI8qzKyk+k210lzGrhGUsobY33h7EeteOeJf2UU8WfCu&#10;1+Edz4gtrDS7WzurRUsvD1vIm24guoJZMXJmbzWW53+aWLM6lpN4klQ+r+GdBt/DGj2egWTzNBY2&#10;UVtC1xKZHKRqFUsx5ZiByTyTz3oA0aKKKACiiigAooooA5H4l/GzwL8JdQ0ex8by39umuapa6fa3&#10;kOlzS28dxc3EdrbpJIilUMlxNFGoJzl9xwiuy9dXm3x6/Z/tvjpd6PBrXie6tdP0rVNP1MW9rYwN&#10;KLqzvYbuGWKZ1LwOfLaJmTnypZApRiHHpNABRRRQAUUUUAFFFFABRRRQAUUUUAFBGRgiiigDz743&#10;fAS1+NFs1rP4svNJW48P6noeoG0hik+0affrELiMeYpCP+4iKSYO0ggqwJFUvF/7OFn4u8eweOtW&#10;8XyFIbnTZ2sV0u2Vg1hez3dvsuAgmXLyqkgZ2VkiAVUMkrSenVFeqz2roqbtwxt2g/zoA4v4c/Hv&#10;4cfEfxPqfg3wnqFxNeabGs/760kjjurczTW4uIHdQs0fnW80e5SeYw33XjZ+5rzH4U/s4aH8LvG2&#10;oeNrPU7i4kuNLXTNOtZI0EdhZi9ubvy1IG5yGujHvY5KQR8bgzP6cOlABRRRQAUUUUAFV9X1bTtB&#10;0m61zWLtLe0s7d57q4kOFjjRSzMfYAE1YrP8WeHrDxd4W1Lwpq0TSWup2MtpdIrFSY5EKMAR04Jo&#10;A4SP9rD4SN4G1nx9PLq1va+H9Ws9N1i1utFniura5uxbG3QwsoZt63dswZQRiUAkFXC934Y8R2/i&#10;nRbTXbWxureK8tknhjvIfLkCsobDL1UjOCDzkHtgnyzw9+y/qOiWetmb4h3F9fa5rllqd/calotp&#10;NDJJaW1jbQKsJQBY/LszuGQxknkdWjAjVO1+CXwp0n4IfDLQfhP4furm4sfD+lx2VtcXW0PIFH3i&#10;EARc9lVVVR8qgKAKAOuooooAKKKKACiiigDnPiJ8VvBXwri0qbxpqUlv/bWuWekaYsVtJM093dTL&#10;FEgVASBuYFnICouWYgA10YORmud+Ivgaz8f6Xb6RfSSRrb6rp9/HLDjdvtL2C7VOQflZ4EDd8Zxz&#10;iuiUYXFABRRRQAUUUUAFFIzqn32xnikE8LP5ayru/u557f4j86AOV+Jnxs+Hfwiv9B0vxxrElvce&#10;JtXh0zRYYbWSZp7iWWOJQQinYu+VAZGwgLKCwLKDX0z49+ANb+LmofBTRpL261rSYY31QxWTfZ7U&#10;vEsoRpT8u/y3ibAzxKn96rXxW+GOm/FPT9K0vVLy4gXS/Emm6zC9vjcZbO6juEU5/hYoFPfaTjrX&#10;K6R+zzEvxYT4m6v4ukvLi31iTVY4V0m1gkFw2nf2dsM0KK7wiHc2yTe/mbT5m2NI1APUkcSLuWnU&#10;yAbIgpXGKRLq3kzsmU4OOtAElFAORmigAooooAK5Hwd8bPBXjjxjfeBdJj1SC+sVmdV1LR57RbqO&#10;KcwSSQGZF82NZVK71yrAq6lkdGbrq8++E/wb1j4eeNvEnjPXfGkniC88RXTPJqF9YCO5ht1mle3s&#10;lZG2C3t0lZI41Rc5aRy8sksjgHoNFFFABRRRQAUUUUARXd3HZxNPN91VLMRzwBntXmU/7YXwVsvA&#10;esfETU7/AFSysdDvLG1vrfUNGnt7oSXzwpZAQSKrnz2nhCDGcvtYKwZR6RqkF1PbutnM0chiYRyK&#10;AdrY4ODwefXivHtK/ZT1uy+Hf/CC6l8TpL6eTWbTVtT1m60C2uLnV722ntpkmuvtPmq7N9mWP5BG&#10;Ik2rB5HlQlAD1vwp4ksfGHhyz8T6ZDcR299brNCt1CY5ArDI3KeQcf5PWtCuZ+D/AMNtK+Efw9sf&#10;AGjTSyQWck8nmTKF3PNM8zlVHCJvkbag4RdqjAGK6agAooooAKKKKACuT+K/xm8H/Bnwy/i/xrFq&#10;X2GFm+0Tafpc1yII0jeWSWQxqRHGscbuWYjO0Ku52RG6yuB+PHwak+N3gmXwDceIXsbG8E0epW8m&#10;m291BeQyQvHskjmVgSrOsyFcbZIULbl3IwB3cE8dzEs8LblblW9RT6z/AAtosfhzw/aeH4ZLiSOx&#10;t0gjlurhppZFVQoZ3bl3OMsx5JyT1rQoAKKKKACiiigAooooAKKKKACiiigAooooAKKKKACiiigA&#10;ooooAKKKKACiiigAooooAKKKKACiiigAooooAKKKKACiiigAooooAKKKKACiiigAooooAKKKKACi&#10;iigAooooAKKKKACiiigArw/9trw54uk8LaD4s8HfGXxZ4WuP+E08OaRcQ+Hru3SK5t7/AFyxs5zI&#10;ssMmXEM0gRgRtLZwa9wpssMM6hJ4VcBlYBlzhgcg/UEAj0IoA+Tbv9pz4/eDfiDrHwh+HVnousw+&#10;GtU0uyutW8aX07XF0LrULfTUObeNVQgzee7lWHyMoUb90eb4d/4KHfHG++MGn/CrW/hJoxXT/Elv&#10;ofibUobtLeG8mn16/wBJW4tDcXSPGqfYvNEXl3DSs7wqyGPe/wBgf2dp/mNN9hh3OQWbyhliDkE/&#10;Q8/Wq9z4d0S4uo9QfRrRriFmMM7W674yxJYq2MjJJzjrmgD5H0L9uz4ueGrTwLq+reGrPUtM8Xbt&#10;T1Z4YlnuLM3mrSWtppiRQzLNC6jy4kmME0c06ssjWwPmU/4U/wDBQj42/Ezw/plpe+AvC+g6j4m1&#10;bRodH13Ur1JNO06DULDULxTcRQXckkhUWAhjcyW4uJLuHasZDJX1F4W+F3gXwhbC10TwtYwquqXm&#10;oRfuQ3lXF1O9xPImc7C80jucYBZie9aP/CJ+GBZzacPDtj9nupN9zB9kTZK395hjBPuaAPLf2efi&#10;n4m8efEHXtO1nxLp+rWV14X8O+JtNm0mbzbW1/tCK5iktYZTGjTQB7A3EcjqHK3vIChAvsVYPh34&#10;d+GPCev6x4j8P6RFb3WvX0d3qsys26eSO3jt0zkkBViiRVUAKMZxlmJ3qACiiigAooooAKKKKACi&#10;iigAooooAKKKKACiiigAooooAKKKKACiiigAooooAKKKKACiiigAooooAKKKKACiiigAooooAKKK&#10;KACiiigAooooAKKKKACiiigAooooAKKKKACiiigAooooAKKKKACiiigAooooA8R/4KNah4z8MfsS&#10;fE/4lfDv4ja14X13wd4D1nX9H1LQ5IVc3Npp88sSSCWORXj3qpZcDOBz1rz3xn8Y/jb8DfEq/Cv4&#10;eeI18Tah/wAIjpmorq3xCvGmUGSDxFdynZaxxbnP9mQwg7lVVZWPKYl+rbi3t7uB7W7gSSORSskc&#10;ihlZSMEEHqCKa9jYySebJZxM23buaMZ24Ix9MM3/AH0fU0AfCHxC/wCCrP7Qfw81648FXvwN8N3W&#10;pWfhm68WTahHqwttOGmRafpt4LN5ryaEQzf8TBke6O5VS3Mv2chmjj774wftifFv4U2HiTx9odnp&#10;t5t8ZDTLfR9TZHGk6da6JDfzStDFKss7tNK3mSQedJHE0brbzCNg31TeeHNAv1RbzQ7OYRyLIolt&#10;lba6jCsMjqBwD2FZFp8J/Alpr2seIR4Ys3m1+6gutWWWPfHcXEUKwJMUbKiTyUjjLgAlIo1OQgoA&#10;+TfBv/BUf4jeNNZ16X/hTuk6dor2WvN4eu9Y1qG2e1Om6vb6Z9puo2mM8lq5uPtEkggh+yxoit5p&#10;mVl9P+GPx58fXP7Tfhj4UeIfEXh3W4fEvg3xNc6hdeF5JTZW13oup6dArRK5YxtKmqsk0bPJsktV&#10;UNw1e9f8I9oa3N1epotoJryPZcy/Z13TLjGHOPmGPWsrSPhr4W0bxJ/wlWn6Hbw3q6etjDLHwIrc&#10;SNIY0XGE3O25toBYqm7OxcAHQocoD7UtIowoHtS0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ECLQAUAAYACAAAACEAihU/mAwBAAAVAgAAEwAAAAAAAAAA&#10;AAAAAAAAAAAAW0NvbnRlbnRfVHlwZXNdLnhtbFBLAQItABQABgAIAAAAIQA4/SH/1gAAAJQBAAAL&#10;AAAAAAAAAAAAAAAAAD0BAABfcmVscy8ucmVsc1BLAQItABQABgAIAAAAIQB4i+oh4wUAAM8UAAAO&#10;AAAAAAAAAAAAAAAAADwCAABkcnMvZTJvRG9jLnhtbFBLAQItABQABgAIAAAAIQBYYLMbugAAACIB&#10;AAAZAAAAAAAAAAAAAAAAAEsIAABkcnMvX3JlbHMvZTJvRG9jLnhtbC5yZWxzUEsBAi0AFAAGAAgA&#10;AAAhALoEx2vgAAAACQEAAA8AAAAAAAAAAAAAAAAAPAkAAGRycy9kb3ducmV2LnhtbFBLAQItAAoA&#10;AAAAAAAAIQCE1slkkK0BAJCtAQAVAAAAAAAAAAAAAAAAAEkKAABkcnMvbWVkaWEvaW1hZ2UxLmpw&#10;ZWdQSwUGAAAAAAYABgB9AQAADLg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5905;top:25069;width:8839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B56E81" w:rsidRDefault="00B56E81">
                        <w:r>
                          <w:t>PGA = 1.0g</w:t>
                        </w:r>
                      </w:p>
                    </w:txbxContent>
                  </v:textbox>
                </v:shape>
                <v:shape id="文字方塊 2" o:spid="_x0000_s1028" type="#_x0000_t202" style="position:absolute;left:27927;top:25069;width:8839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B56E81" w:rsidRDefault="00B56E81" w:rsidP="00B56E81">
                        <w:r>
                          <w:t>PGA = 1.0g</w:t>
                        </w:r>
                      </w:p>
                    </w:txbxContent>
                  </v:textbox>
                </v:shape>
                <v:group id="群組 15" o:spid="_x0000_s1029" style="position:absolute;width:49149;height:24618" coordsize="49149,24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0" o:spid="_x0000_s1030" type="#_x0000_t75" style="position:absolute;width:49149;height:24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IKW3EAAAA2wAAAA8AAABkcnMvZG93bnJldi54bWxEj81qw0AMhO+FvMOiQG712j2Y4mQTSksg&#10;6alNQ6A34ZV/iFdrvBvHfvvoUOhNYkYznza7yXVqpCG0ng1kSQqKuPS25drA+Wf//AoqRGSLnWcy&#10;MFOA3XbxtMHC+jt/03iKtZIQDgUaaGLsC61D2ZDDkPieWLTKDw6jrEOt7YB3CXedfknTXDtsWRoa&#10;7Om9ofJ6ujkDt6yyx+Nl/LzWAf0H57/Z/NUbs1pOb2tQkab4b/67PljBF3r5RQbQ2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IKW3EAAAA2wAAAA8AAAAAAAAAAAAAAAAA&#10;nwIAAGRycy9kb3ducmV2LnhtbFBLBQYAAAAABAAEAPcAAACQAwAAAAA=&#10;">
                    <v:imagedata r:id="rId5" o:title="Q1"/>
                    <v:path arrowok="t"/>
                  </v:shape>
                  <v:oval id="橢圓 2" o:spid="_x0000_s1031" style="position:absolute;left:5524;top:19316;width:1859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mbMAA&#10;AADaAAAADwAAAGRycy9kb3ducmV2LnhtbESPwWrDMBBE74X8g9hAL6WR44NJXcshBALJ0Wmh18Xa&#10;2qbSylibxPn7qFDocZiZN0y1nb1TV5riENjAepWBIm6DHbgz8PlxeN2AioJs0QUmA3eKsK0XTxWW&#10;Nty4oetZOpUgHEs00IuMpdax7cljXIWROHnfYfIoSU6dthPeEtw7nWdZoT0OnBZ6HGnfU/tzvngD&#10;u7sW18S3w4stuCjkK57QbYx5Xs67d1BCs/yH/9pHayCH3yvpBuj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wmbMAAAADaAAAADwAAAAAAAAAAAAAAAACYAgAAZHJzL2Rvd25y&#10;ZXYueG1sUEsFBgAAAAAEAAQA9QAAAIUDAAAAAA==&#10;" filled="f" strokecolor="red" strokeweight="1pt">
                    <v:stroke joinstyle="miter"/>
                  </v:oval>
                  <v:oval id="橢圓 3" o:spid="_x0000_s1032" style="position:absolute;left:26974;top:19697;width:1859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D98EA&#10;AADaAAAADwAAAGRycy9kb3ducmV2LnhtbESPwWrDMBBE74X8g9hALyWRm4JJ3CjBFAzpMWmh18Xa&#10;2ibSylib2P77qlDocZiZN8z+OHmn7jTELrCB53UGirgOtuPGwOdHtdqCioJs0QUmAzNFOB4WD3ss&#10;bBj5TPeLNCpBOBZooBXpC61j3ZLHuA49cfK+w+BRkhwabQccE9w7vcmyXHvsOC202NNbS/X1cvMG&#10;ylmLO8dd9WRzznP5iu/otsY8LqfyFZTQJP/hv/bJGniB3yvpBu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wg/fBAAAA2gAAAA8AAAAAAAAAAAAAAAAAmAIAAGRycy9kb3du&#10;cmV2LnhtbFBLBQYAAAAABAAEAPUAAACGAwAAAAA=&#10;" filled="f" strokecolor="red" strokeweight="1pt">
                    <v:stroke joinstyle="miter"/>
                  </v:oval>
                </v:group>
              </v:group>
            </w:pict>
          </mc:Fallback>
        </mc:AlternateContent>
      </w:r>
      <w:r w:rsidR="00B56E81">
        <w:rPr>
          <w:rFonts w:ascii="標楷體" w:eastAsia="標楷體" w:hAnsi="標楷體" w:hint="eastAsia"/>
        </w:rPr>
        <w:t>1</w:t>
      </w:r>
      <w:r w:rsidR="00B56E81">
        <w:rPr>
          <w:rFonts w:ascii="標楷體" w:eastAsia="標楷體" w:hAnsi="標楷體"/>
        </w:rPr>
        <w:t>.</w:t>
      </w: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EC7978" w:rsidRDefault="00EC7978">
      <w:pPr>
        <w:rPr>
          <w:rFonts w:ascii="標楷體" w:eastAsia="標楷體" w:hAnsi="標楷體"/>
        </w:rPr>
      </w:pPr>
    </w:p>
    <w:p w:rsidR="00B56E81" w:rsidRDefault="00B56E81">
      <w:pPr>
        <w:rPr>
          <w:rFonts w:ascii="標楷體" w:eastAsia="標楷體" w:hAnsi="標楷體"/>
        </w:rPr>
      </w:pPr>
    </w:p>
    <w:p w:rsidR="009927D3" w:rsidRPr="009927D3" w:rsidRDefault="00B56E81" w:rsidP="00B56E81">
      <w:pPr>
        <w:rPr>
          <w:rFonts w:ascii="標楷體" w:eastAsia="標楷體" w:hAnsi="標楷體"/>
          <w:b/>
        </w:rPr>
      </w:pPr>
      <w:r w:rsidRPr="00DC1589">
        <w:rPr>
          <w:rFonts w:ascii="標楷體" w:eastAsia="標楷體" w:hAnsi="標楷體" w:hint="eastAsia"/>
          <w:b/>
        </w:rPr>
        <w:t>2</w:t>
      </w:r>
      <w:r w:rsidRPr="00DC1589">
        <w:rPr>
          <w:rFonts w:ascii="標楷體" w:eastAsia="標楷體" w:hAnsi="標楷體"/>
          <w:b/>
        </w:rPr>
        <w:t xml:space="preserve">. </w:t>
      </w:r>
      <w:r w:rsidR="00A275CD">
        <w:rPr>
          <w:rFonts w:ascii="標楷體" w:eastAsia="標楷體" w:hAnsi="標楷體" w:hint="eastAsia"/>
          <w:b/>
        </w:rPr>
        <w:t>模型設定(</w:t>
      </w:r>
      <w:r w:rsidR="00A275CD" w:rsidRPr="009927D3">
        <w:rPr>
          <w:rFonts w:ascii="標楷體" w:eastAsia="標楷體" w:hAnsi="標楷體"/>
          <w:b/>
        </w:rPr>
        <w:t>PISA3D</w:t>
      </w:r>
      <w:r w:rsidR="00A275CD" w:rsidRPr="009927D3">
        <w:rPr>
          <w:rFonts w:ascii="標楷體" w:eastAsia="標楷體" w:hAnsi="標楷體" w:hint="eastAsia"/>
          <w:b/>
        </w:rPr>
        <w:t xml:space="preserve">模型單位 </w:t>
      </w:r>
      <w:proofErr w:type="spellStart"/>
      <w:r w:rsidR="00A275CD" w:rsidRPr="009927D3">
        <w:rPr>
          <w:rFonts w:ascii="標楷體" w:eastAsia="標楷體" w:hAnsi="標楷體"/>
          <w:b/>
        </w:rPr>
        <w:t>kN</w:t>
      </w:r>
      <w:proofErr w:type="spellEnd"/>
      <w:r w:rsidR="00A275CD" w:rsidRPr="009927D3">
        <w:rPr>
          <w:rFonts w:ascii="標楷體" w:eastAsia="標楷體" w:hAnsi="標楷體"/>
          <w:b/>
        </w:rPr>
        <w:t xml:space="preserve"> </w:t>
      </w:r>
      <w:r w:rsidR="00A275CD" w:rsidRPr="009927D3">
        <w:rPr>
          <w:rFonts w:ascii="標楷體" w:eastAsia="標楷體" w:hAnsi="標楷體" w:hint="eastAsia"/>
          <w:b/>
        </w:rPr>
        <w:t>、</w:t>
      </w:r>
      <w:r w:rsidR="00A275CD" w:rsidRPr="009927D3">
        <w:rPr>
          <w:rFonts w:ascii="標楷體" w:eastAsia="標楷體" w:hAnsi="標楷體"/>
          <w:b/>
        </w:rPr>
        <w:t>mm</w:t>
      </w:r>
      <w:r w:rsidR="00A275CD">
        <w:rPr>
          <w:rFonts w:ascii="標楷體" w:eastAsia="標楷體" w:hAnsi="標楷體" w:hint="eastAsia"/>
          <w:b/>
        </w:rPr>
        <w:t>)</w:t>
      </w:r>
    </w:p>
    <w:p w:rsidR="00B56E81" w:rsidRDefault="00B56E81" w:rsidP="00504A54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</w:t>
      </w:r>
      <w:r>
        <w:rPr>
          <w:rFonts w:ascii="標楷體" w:eastAsia="標楷體" w:hAnsi="標楷體"/>
        </w:rPr>
        <w:t>PISA3D</w:t>
      </w:r>
      <w:r>
        <w:rPr>
          <w:rFonts w:ascii="標楷體" w:eastAsia="標楷體" w:hAnsi="標楷體" w:hint="eastAsia"/>
        </w:rPr>
        <w:t>無法自行計算結構物自重，所以由E</w:t>
      </w:r>
      <w:r>
        <w:rPr>
          <w:rFonts w:ascii="標楷體" w:eastAsia="標楷體" w:hAnsi="標楷體"/>
        </w:rPr>
        <w:t>TABS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Assemble point </w:t>
      </w:r>
      <w:r>
        <w:rPr>
          <w:rFonts w:ascii="標楷體" w:eastAsia="標楷體" w:hAnsi="標楷體" w:hint="eastAsia"/>
        </w:rPr>
        <w:t xml:space="preserve">  </w:t>
      </w:r>
    </w:p>
    <w:p w:rsidR="00B56E81" w:rsidRDefault="00B56E81" w:rsidP="00B56E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/>
        </w:rPr>
        <w:t xml:space="preserve">mass </w:t>
      </w:r>
      <w:r>
        <w:rPr>
          <w:rFonts w:ascii="標楷體" w:eastAsia="標楷體" w:hAnsi="標楷體" w:hint="eastAsia"/>
        </w:rPr>
        <w:t>得到各層樓的總重，輸入至P</w:t>
      </w:r>
      <w:r>
        <w:rPr>
          <w:rFonts w:ascii="標楷體" w:eastAsia="標楷體" w:hAnsi="標楷體"/>
        </w:rPr>
        <w:t>IZA3D</w:t>
      </w:r>
      <w:r>
        <w:rPr>
          <w:rFonts w:ascii="標楷體" w:eastAsia="標楷體" w:hAnsi="標楷體" w:hint="eastAsia"/>
        </w:rPr>
        <w:t>的模型中</w:t>
      </w:r>
      <w:r w:rsidR="00504A54">
        <w:rPr>
          <w:rFonts w:ascii="標楷體" w:eastAsia="標楷體" w:hAnsi="標楷體" w:hint="eastAsia"/>
        </w:rPr>
        <w:t>(</w:t>
      </w:r>
      <w:proofErr w:type="spellStart"/>
      <w:r w:rsidR="00504A54">
        <w:rPr>
          <w:rFonts w:ascii="標楷體" w:eastAsia="標楷體" w:hAnsi="標楷體"/>
        </w:rPr>
        <w:t>kN</w:t>
      </w:r>
      <w:proofErr w:type="spellEnd"/>
      <w:r w:rsidR="00504A54">
        <w:rPr>
          <w:rFonts w:ascii="標楷體" w:eastAsia="標楷體" w:hAnsi="標楷體"/>
        </w:rPr>
        <w:t xml:space="preserve"> m)</w:t>
      </w:r>
    </w:p>
    <w:tbl>
      <w:tblPr>
        <w:tblW w:w="86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B56E81" w:rsidRPr="00B56E81" w:rsidTr="009927D3">
        <w:trPr>
          <w:trHeight w:val="29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Point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UX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UZ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RX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RZ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STORY4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694.6708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694.6708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69744.42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STORY3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707.0987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707.0987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80984.95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STORY2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717.9279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717.9279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83836.68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STORY1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719.192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719.192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83683.28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BASE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15.77267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15.77267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B56E81" w:rsidRPr="00B56E81" w:rsidTr="009927D3">
        <w:trPr>
          <w:trHeight w:val="2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2854.662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2854.662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E81" w:rsidRPr="00B56E81" w:rsidRDefault="00B56E81" w:rsidP="00B56E8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6E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318249.3</w:t>
            </w:r>
          </w:p>
        </w:tc>
      </w:tr>
    </w:tbl>
    <w:p w:rsidR="00B56E81" w:rsidRDefault="00DF0410" w:rsidP="00B56E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ISA3D</w:t>
      </w:r>
      <w:r>
        <w:rPr>
          <w:rFonts w:ascii="標楷體" w:eastAsia="標楷體" w:hAnsi="標楷體" w:hint="eastAsia"/>
        </w:rPr>
        <w:t>之M</w:t>
      </w:r>
      <w:r>
        <w:rPr>
          <w:rFonts w:ascii="標楷體" w:eastAsia="標楷體" w:hAnsi="標楷體"/>
        </w:rPr>
        <w:t xml:space="preserve">ASS </w:t>
      </w:r>
      <w:r>
        <w:rPr>
          <w:rFonts w:ascii="標楷體" w:eastAsia="標楷體" w:hAnsi="標楷體" w:hint="eastAsia"/>
        </w:rPr>
        <w:t>設定:</w:t>
      </w:r>
    </w:p>
    <w:p w:rsidR="00DF0410" w:rsidRDefault="00DF0410" w:rsidP="00B56E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RF:                                4F:</w:t>
      </w:r>
    </w:p>
    <w:p w:rsidR="009927D3" w:rsidRDefault="00A275CD" w:rsidP="00B56E81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2876408</wp:posOffset>
            </wp:positionH>
            <wp:positionV relativeFrom="paragraph">
              <wp:posOffset>72721</wp:posOffset>
            </wp:positionV>
            <wp:extent cx="2430145" cy="1465580"/>
            <wp:effectExtent l="0" t="0" r="8255" b="127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110983</wp:posOffset>
            </wp:positionV>
            <wp:extent cx="2305050" cy="1457325"/>
            <wp:effectExtent l="0" t="0" r="0" b="952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7D3" w:rsidRDefault="009927D3" w:rsidP="00B56E81">
      <w:pPr>
        <w:rPr>
          <w:rFonts w:ascii="標楷體" w:eastAsia="標楷體" w:hAnsi="標楷體"/>
        </w:rPr>
      </w:pPr>
    </w:p>
    <w:p w:rsidR="00DF0410" w:rsidRDefault="00354A43" w:rsidP="00B56E81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2914650</wp:posOffset>
            </wp:positionH>
            <wp:positionV relativeFrom="paragraph">
              <wp:posOffset>329565</wp:posOffset>
            </wp:positionV>
            <wp:extent cx="2533015" cy="1517015"/>
            <wp:effectExtent l="0" t="0" r="635" b="6985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A5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334067</wp:posOffset>
            </wp:positionV>
            <wp:extent cx="2470150" cy="1510665"/>
            <wp:effectExtent l="0" t="0" r="635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15" cy="151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410">
        <w:rPr>
          <w:rFonts w:ascii="標楷體" w:eastAsia="標楷體" w:hAnsi="標楷體"/>
        </w:rPr>
        <w:t>3F:                                   2F:</w:t>
      </w: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接著再將各層樓都設置D</w:t>
      </w:r>
      <w:r>
        <w:rPr>
          <w:rFonts w:ascii="標楷體" w:eastAsia="標楷體" w:hAnsi="標楷體"/>
        </w:rPr>
        <w:t xml:space="preserve">iaphragm </w:t>
      </w:r>
      <w:r>
        <w:rPr>
          <w:rFonts w:ascii="標楷體" w:eastAsia="標楷體" w:hAnsi="標楷體" w:hint="eastAsia"/>
        </w:rPr>
        <w:t>，並把</w:t>
      </w:r>
      <w:r>
        <w:rPr>
          <w:rFonts w:ascii="標楷體" w:eastAsia="標楷體" w:hAnsi="標楷體"/>
        </w:rPr>
        <w:t>UY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Z</w:t>
      </w:r>
      <w:r>
        <w:rPr>
          <w:rFonts w:ascii="標楷體" w:eastAsia="標楷體" w:hAnsi="標楷體" w:hint="eastAsia"/>
        </w:rPr>
        <w:t>鎖起來</w:t>
      </w:r>
    </w:p>
    <w:p w:rsidR="00DF0410" w:rsidRPr="00DF0410" w:rsidRDefault="00DF0410" w:rsidP="00DF0410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351155</wp:posOffset>
            </wp:positionH>
            <wp:positionV relativeFrom="paragraph">
              <wp:posOffset>89535</wp:posOffset>
            </wp:positionV>
            <wp:extent cx="4291965" cy="2324735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F0410" w:rsidRDefault="00DF0410" w:rsidP="00DF0410">
      <w:pPr>
        <w:rPr>
          <w:rFonts w:ascii="標楷體" w:eastAsia="標楷體" w:hAnsi="標楷體"/>
        </w:rPr>
      </w:pPr>
    </w:p>
    <w:p w:rsidR="00DC1589" w:rsidRDefault="00DC1589" w:rsidP="00DF0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本模型P</w:t>
      </w:r>
      <w:r>
        <w:rPr>
          <w:rFonts w:ascii="標楷體" w:eastAsia="標楷體" w:hAnsi="標楷體"/>
        </w:rPr>
        <w:t>ISA3D</w:t>
      </w:r>
      <w:r>
        <w:rPr>
          <w:rFonts w:ascii="標楷體" w:eastAsia="標楷體" w:hAnsi="標楷體" w:hint="eastAsia"/>
        </w:rPr>
        <w:t>中X向為</w:t>
      </w:r>
      <w:proofErr w:type="gramStart"/>
      <w:r>
        <w:rPr>
          <w:rFonts w:ascii="標楷體" w:eastAsia="標楷體" w:hAnsi="標楷體" w:hint="eastAsia"/>
        </w:rPr>
        <w:t>結構物長向</w:t>
      </w:r>
      <w:proofErr w:type="gramEnd"/>
      <w:r>
        <w:rPr>
          <w:rFonts w:ascii="標楷體" w:eastAsia="標楷體" w:hAnsi="標楷體" w:hint="eastAsia"/>
        </w:rPr>
        <w:t>、Z向為結構</w:t>
      </w:r>
      <w:proofErr w:type="gramStart"/>
      <w:r>
        <w:rPr>
          <w:rFonts w:ascii="標楷體" w:eastAsia="標楷體" w:hAnsi="標楷體" w:hint="eastAsia"/>
        </w:rPr>
        <w:t>物短向</w:t>
      </w:r>
      <w:proofErr w:type="gramEnd"/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向為結構物高度向，</w:t>
      </w:r>
      <w:r w:rsidR="00CC422D">
        <w:rPr>
          <w:rFonts w:ascii="標楷體" w:eastAsia="標楷體" w:hAnsi="標楷體" w:hint="eastAsia"/>
        </w:rPr>
        <w:t>並</w:t>
      </w:r>
      <w:r>
        <w:rPr>
          <w:rFonts w:ascii="標楷體" w:eastAsia="標楷體" w:hAnsi="標楷體" w:hint="eastAsia"/>
        </w:rPr>
        <w:t>檢查是否有多餘節點，將B</w:t>
      </w:r>
      <w:r>
        <w:rPr>
          <w:rFonts w:ascii="標楷體" w:eastAsia="標楷體" w:hAnsi="標楷體"/>
        </w:rPr>
        <w:t>RB</w:t>
      </w:r>
      <w:r>
        <w:rPr>
          <w:rFonts w:ascii="標楷體" w:eastAsia="標楷體" w:hAnsi="標楷體" w:hint="eastAsia"/>
        </w:rPr>
        <w:t>、E</w:t>
      </w:r>
      <w:r>
        <w:rPr>
          <w:rFonts w:ascii="標楷體" w:eastAsia="標楷體" w:hAnsi="標楷體"/>
        </w:rPr>
        <w:t>BF</w:t>
      </w:r>
      <w:r w:rsidR="00380EB9">
        <w:rPr>
          <w:rFonts w:ascii="標楷體" w:eastAsia="標楷體" w:hAnsi="標楷體" w:hint="eastAsia"/>
        </w:rPr>
        <w:t>的B</w:t>
      </w:r>
      <w:r w:rsidR="00380EB9">
        <w:rPr>
          <w:rFonts w:ascii="標楷體" w:eastAsia="標楷體" w:hAnsi="標楷體"/>
        </w:rPr>
        <w:t>RACES</w:t>
      </w:r>
      <w:r w:rsidR="00380EB9">
        <w:rPr>
          <w:rFonts w:ascii="標楷體" w:eastAsia="標楷體" w:hAnsi="標楷體" w:hint="eastAsia"/>
        </w:rPr>
        <w:t>設為T</w:t>
      </w:r>
      <w:r w:rsidR="00380EB9">
        <w:rPr>
          <w:rFonts w:ascii="標楷體" w:eastAsia="標楷體" w:hAnsi="標楷體"/>
        </w:rPr>
        <w:t>RUSS</w:t>
      </w:r>
      <w:r w:rsidR="00380EB9">
        <w:rPr>
          <w:rFonts w:ascii="標楷體" w:eastAsia="標楷體" w:hAnsi="標楷體" w:hint="eastAsia"/>
        </w:rPr>
        <w:t xml:space="preserve"> e</w:t>
      </w:r>
      <w:r w:rsidR="00380EB9">
        <w:rPr>
          <w:rFonts w:ascii="標楷體" w:eastAsia="標楷體" w:hAnsi="標楷體"/>
        </w:rPr>
        <w:t>lements</w:t>
      </w:r>
    </w:p>
    <w:p w:rsidR="006E55EF" w:rsidRDefault="006E55EF" w:rsidP="00DF0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(方法:</w:t>
      </w:r>
      <w:r w:rsidRPr="006E55E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Pop-up </w:t>
      </w:r>
      <w:proofErr w:type="spellStart"/>
      <w:r>
        <w:rPr>
          <w:sz w:val="23"/>
          <w:szCs w:val="23"/>
        </w:rPr>
        <w:t>meum</w:t>
      </w:r>
      <w:proofErr w:type="spellEnd"/>
      <w:r>
        <w:rPr>
          <w:sz w:val="23"/>
          <w:szCs w:val="23"/>
        </w:rPr>
        <w:t>&gt;&gt;</w:t>
      </w:r>
      <w:r w:rsidR="00354A4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Change Type</w:t>
      </w:r>
      <w:r w:rsidR="00354A4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&gt;&gt;</w:t>
      </w:r>
      <w:r w:rsidR="00354A4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Convert to truss</w:t>
      </w:r>
      <w:r>
        <w:rPr>
          <w:rFonts w:hint="eastAsia"/>
          <w:sz w:val="23"/>
          <w:szCs w:val="23"/>
        </w:rPr>
        <w:t>)</w:t>
      </w:r>
    </w:p>
    <w:tbl>
      <w:tblPr>
        <w:tblStyle w:val="a4"/>
        <w:tblpPr w:leftFromText="180" w:rightFromText="180" w:vertAnchor="text" w:horzAnchor="margin" w:tblpXSpec="center" w:tblpY="826"/>
        <w:tblW w:w="7193" w:type="dxa"/>
        <w:tblLook w:val="04A0" w:firstRow="1" w:lastRow="0" w:firstColumn="1" w:lastColumn="0" w:noHBand="0" w:noVBand="1"/>
      </w:tblPr>
      <w:tblGrid>
        <w:gridCol w:w="2020"/>
        <w:gridCol w:w="2493"/>
        <w:gridCol w:w="2680"/>
      </w:tblGrid>
      <w:tr w:rsidR="00DC1589" w:rsidTr="00354A43">
        <w:trPr>
          <w:trHeight w:val="659"/>
        </w:trPr>
        <w:tc>
          <w:tcPr>
            <w:tcW w:w="202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856DB"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493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856DB">
              <w:rPr>
                <w:rFonts w:ascii="標楷體" w:eastAsia="標楷體" w:hAnsi="標楷體"/>
              </w:rPr>
              <w:t>CQC</w:t>
            </w:r>
            <w:r w:rsidRPr="004856DB">
              <w:rPr>
                <w:rFonts w:ascii="標楷體" w:eastAsia="標楷體" w:hAnsi="標楷體" w:hint="eastAsia"/>
              </w:rPr>
              <w:t>經修正後的地震力(</w:t>
            </w:r>
            <w:proofErr w:type="spellStart"/>
            <w:r w:rsidRPr="004856DB">
              <w:rPr>
                <w:rFonts w:ascii="標楷體" w:eastAsia="標楷體" w:hAnsi="標楷體" w:hint="eastAsia"/>
              </w:rPr>
              <w:t>t</w:t>
            </w:r>
            <w:r w:rsidRPr="004856DB">
              <w:rPr>
                <w:rFonts w:ascii="標楷體" w:eastAsia="標楷體" w:hAnsi="標楷體"/>
              </w:rPr>
              <w:t>f</w:t>
            </w:r>
            <w:proofErr w:type="spellEnd"/>
            <w:r w:rsidRPr="004856DB">
              <w:rPr>
                <w:rFonts w:ascii="標楷體" w:eastAsia="標楷體" w:hAnsi="標楷體"/>
              </w:rPr>
              <w:t>)</w:t>
            </w:r>
            <w:r w:rsidRPr="004856DB">
              <w:rPr>
                <w:rFonts w:ascii="標楷體" w:eastAsia="標楷體" w:hAnsi="標楷體" w:hint="eastAsia"/>
              </w:rPr>
              <w:t>(長向)</w:t>
            </w:r>
          </w:p>
        </w:tc>
        <w:tc>
          <w:tcPr>
            <w:tcW w:w="268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856DB">
              <w:rPr>
                <w:rFonts w:ascii="標楷體" w:eastAsia="標楷體" w:hAnsi="標楷體"/>
              </w:rPr>
              <w:t>CQC</w:t>
            </w:r>
            <w:r w:rsidRPr="004856DB">
              <w:rPr>
                <w:rFonts w:ascii="標楷體" w:eastAsia="標楷體" w:hAnsi="標楷體" w:hint="eastAsia"/>
              </w:rPr>
              <w:t>經修正後的地震力(</w:t>
            </w:r>
            <w:proofErr w:type="spellStart"/>
            <w:r w:rsidRPr="004856DB">
              <w:rPr>
                <w:rFonts w:ascii="標楷體" w:eastAsia="標楷體" w:hAnsi="標楷體" w:hint="eastAsia"/>
              </w:rPr>
              <w:t>t</w:t>
            </w:r>
            <w:r w:rsidRPr="004856DB">
              <w:rPr>
                <w:rFonts w:ascii="標楷體" w:eastAsia="標楷體" w:hAnsi="標楷體"/>
              </w:rPr>
              <w:t>f</w:t>
            </w:r>
            <w:proofErr w:type="spellEnd"/>
            <w:r w:rsidRPr="004856DB">
              <w:rPr>
                <w:rFonts w:ascii="標楷體" w:eastAsia="標楷體" w:hAnsi="標楷體"/>
              </w:rPr>
              <w:t>)</w:t>
            </w:r>
            <w:r w:rsidRPr="004856DB">
              <w:rPr>
                <w:rFonts w:ascii="標楷體" w:eastAsia="標楷體" w:hAnsi="標楷體" w:hint="eastAsia"/>
              </w:rPr>
              <w:t>(</w:t>
            </w:r>
            <w:proofErr w:type="gramStart"/>
            <w:r w:rsidRPr="004856DB">
              <w:rPr>
                <w:rFonts w:ascii="標楷體" w:eastAsia="標楷體" w:hAnsi="標楷體" w:hint="eastAsia"/>
              </w:rPr>
              <w:t>短向</w:t>
            </w:r>
            <w:proofErr w:type="gramEnd"/>
            <w:r w:rsidRPr="004856DB">
              <w:rPr>
                <w:rFonts w:ascii="標楷體" w:eastAsia="標楷體" w:hAnsi="標楷體" w:hint="eastAsia"/>
              </w:rPr>
              <w:t>)</w:t>
            </w:r>
          </w:p>
        </w:tc>
      </w:tr>
      <w:tr w:rsidR="00DC1589" w:rsidTr="00354A43">
        <w:trPr>
          <w:trHeight w:val="314"/>
        </w:trPr>
        <w:tc>
          <w:tcPr>
            <w:tcW w:w="202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/>
                <w:color w:val="000000"/>
              </w:rPr>
              <w:t>RF</w:t>
            </w:r>
          </w:p>
        </w:tc>
        <w:tc>
          <w:tcPr>
            <w:tcW w:w="2493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220.22</w:t>
            </w:r>
          </w:p>
        </w:tc>
        <w:tc>
          <w:tcPr>
            <w:tcW w:w="2680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314.08</w:t>
            </w:r>
          </w:p>
        </w:tc>
      </w:tr>
      <w:tr w:rsidR="00DC1589" w:rsidTr="00354A43">
        <w:trPr>
          <w:trHeight w:val="328"/>
        </w:trPr>
        <w:tc>
          <w:tcPr>
            <w:tcW w:w="202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4</w:t>
            </w:r>
            <w:r w:rsidRPr="004856DB">
              <w:rPr>
                <w:rFonts w:ascii="標楷體" w:eastAsia="標楷體" w:hAnsi="標楷體"/>
                <w:color w:val="000000"/>
              </w:rPr>
              <w:t>F</w:t>
            </w:r>
          </w:p>
        </w:tc>
        <w:tc>
          <w:tcPr>
            <w:tcW w:w="2493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132.02</w:t>
            </w:r>
          </w:p>
        </w:tc>
        <w:tc>
          <w:tcPr>
            <w:tcW w:w="2680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213.13</w:t>
            </w:r>
          </w:p>
        </w:tc>
      </w:tr>
      <w:tr w:rsidR="00DC1589" w:rsidTr="00354A43">
        <w:trPr>
          <w:trHeight w:val="328"/>
        </w:trPr>
        <w:tc>
          <w:tcPr>
            <w:tcW w:w="202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3</w:t>
            </w:r>
            <w:r w:rsidRPr="004856DB">
              <w:rPr>
                <w:rFonts w:ascii="標楷體" w:eastAsia="標楷體" w:hAnsi="標楷體"/>
                <w:color w:val="000000"/>
              </w:rPr>
              <w:t>F</w:t>
            </w:r>
          </w:p>
        </w:tc>
        <w:tc>
          <w:tcPr>
            <w:tcW w:w="2493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90.33</w:t>
            </w:r>
          </w:p>
        </w:tc>
        <w:tc>
          <w:tcPr>
            <w:tcW w:w="2680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134.41</w:t>
            </w:r>
          </w:p>
        </w:tc>
      </w:tr>
      <w:tr w:rsidR="00DC1589" w:rsidTr="00354A43">
        <w:trPr>
          <w:trHeight w:val="314"/>
        </w:trPr>
        <w:tc>
          <w:tcPr>
            <w:tcW w:w="2020" w:type="dxa"/>
            <w:shd w:val="clear" w:color="auto" w:fill="E7E6E6" w:themeFill="background2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2</w:t>
            </w:r>
            <w:r w:rsidRPr="004856DB">
              <w:rPr>
                <w:rFonts w:ascii="標楷體" w:eastAsia="標楷體" w:hAnsi="標楷體"/>
                <w:color w:val="000000"/>
              </w:rPr>
              <w:t>F</w:t>
            </w:r>
          </w:p>
        </w:tc>
        <w:tc>
          <w:tcPr>
            <w:tcW w:w="2493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48.07</w:t>
            </w:r>
          </w:p>
        </w:tc>
        <w:tc>
          <w:tcPr>
            <w:tcW w:w="2680" w:type="dxa"/>
            <w:vAlign w:val="center"/>
          </w:tcPr>
          <w:p w:rsidR="00DC1589" w:rsidRPr="004856DB" w:rsidRDefault="00DC1589" w:rsidP="00354A4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4856DB">
              <w:rPr>
                <w:rFonts w:ascii="標楷體" w:eastAsia="標楷體" w:hAnsi="標楷體" w:hint="eastAsia"/>
                <w:color w:val="000000"/>
              </w:rPr>
              <w:t>69.58</w:t>
            </w:r>
          </w:p>
        </w:tc>
      </w:tr>
    </w:tbl>
    <w:p w:rsidR="00DC1589" w:rsidRDefault="00DC1589" w:rsidP="00DF0410">
      <w:pPr>
        <w:rPr>
          <w:rFonts w:ascii="標楷體" w:eastAsia="標楷體" w:hAnsi="標楷體"/>
        </w:rPr>
      </w:pPr>
    </w:p>
    <w:p w:rsidR="00354A43" w:rsidRDefault="00354A43" w:rsidP="00DF0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設定側向地震力:</w:t>
      </w:r>
    </w:p>
    <w:p w:rsidR="00354A43" w:rsidRPr="00DC1589" w:rsidRDefault="00354A43" w:rsidP="00DF0410">
      <w:pPr>
        <w:rPr>
          <w:rFonts w:ascii="標楷體" w:eastAsia="標楷體" w:hAnsi="標楷體"/>
        </w:rPr>
      </w:pPr>
    </w:p>
    <w:p w:rsidR="00DC1589" w:rsidRDefault="00DC1589" w:rsidP="00DF0410">
      <w:pPr>
        <w:rPr>
          <w:rFonts w:ascii="標楷體" w:eastAsia="標楷體" w:hAnsi="標楷體"/>
        </w:rPr>
      </w:pPr>
    </w:p>
    <w:p w:rsidR="00975DA4" w:rsidRDefault="00975DA4" w:rsidP="00DF0410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DC1589" w:rsidP="00975DA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將上表之地震力單位轉為</w:t>
      </w:r>
      <w:proofErr w:type="spellStart"/>
      <w:r>
        <w:rPr>
          <w:rFonts w:ascii="標楷體" w:eastAsia="標楷體" w:hAnsi="標楷體" w:hint="eastAsia"/>
        </w:rPr>
        <w:t>kN</w:t>
      </w:r>
      <w:proofErr w:type="spellEnd"/>
      <w:r>
        <w:rPr>
          <w:rFonts w:ascii="標楷體" w:eastAsia="標楷體" w:hAnsi="標楷體" w:hint="eastAsia"/>
        </w:rPr>
        <w:t xml:space="preserve"> ，輸入至l</w:t>
      </w:r>
      <w:r>
        <w:rPr>
          <w:rFonts w:ascii="標楷體" w:eastAsia="標楷體" w:hAnsi="標楷體"/>
        </w:rPr>
        <w:t xml:space="preserve">umped mass </w:t>
      </w:r>
      <w:r>
        <w:rPr>
          <w:rFonts w:ascii="標楷體" w:eastAsia="標楷體" w:hAnsi="標楷體" w:hint="eastAsia"/>
        </w:rPr>
        <w:t>節點上(分別在</w:t>
      </w:r>
      <w:r>
        <w:rPr>
          <w:rFonts w:ascii="標楷體" w:eastAsia="標楷體" w:hAnsi="標楷體"/>
        </w:rPr>
        <w:t>PUSH_X</w:t>
      </w:r>
      <w:r>
        <w:rPr>
          <w:rFonts w:ascii="標楷體" w:eastAsia="標楷體" w:hAnsi="標楷體" w:hint="eastAsia"/>
        </w:rPr>
        <w:t>及P</w:t>
      </w:r>
      <w:r>
        <w:rPr>
          <w:rFonts w:ascii="標楷體" w:eastAsia="標楷體" w:hAnsi="標楷體"/>
        </w:rPr>
        <w:t>USH_Y</w:t>
      </w:r>
      <w:r>
        <w:rPr>
          <w:rFonts w:ascii="標楷體" w:eastAsia="標楷體" w:hAnsi="標楷體" w:hint="eastAsia"/>
        </w:rPr>
        <w:t>上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)，</w:t>
      </w: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975DA4" w:rsidRPr="00975DA4" w:rsidRDefault="00975DA4" w:rsidP="00975DA4">
      <w:pPr>
        <w:rPr>
          <w:rFonts w:ascii="標楷體" w:eastAsia="標楷體" w:hAnsi="標楷體"/>
        </w:rPr>
      </w:pPr>
    </w:p>
    <w:p w:rsidR="00E92E8D" w:rsidRDefault="00CC422D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新增l</w:t>
      </w:r>
      <w:r>
        <w:rPr>
          <w:rFonts w:ascii="標楷體" w:eastAsia="標楷體" w:hAnsi="標楷體"/>
        </w:rPr>
        <w:t>eaning column</w:t>
      </w:r>
      <w:r w:rsidR="00E40921">
        <w:rPr>
          <w:rFonts w:ascii="標楷體" w:eastAsia="標楷體" w:hAnsi="標楷體"/>
        </w:rPr>
        <w:t>(</w:t>
      </w:r>
      <w:r w:rsidR="00E40921" w:rsidRPr="00E40921">
        <w:rPr>
          <w:rFonts w:ascii="標楷體" w:eastAsia="標楷體" w:hAnsi="標楷體"/>
        </w:rPr>
        <w:t>H600X200X11X17</w:t>
      </w:r>
      <w:r w:rsidR="00E40921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 w:hint="eastAsia"/>
        </w:rPr>
        <w:t>底端設</w:t>
      </w:r>
      <w:proofErr w:type="gramEnd"/>
      <w:r>
        <w:rPr>
          <w:rFonts w:ascii="標楷體" w:eastAsia="標楷體" w:hAnsi="標楷體" w:hint="eastAsia"/>
        </w:rPr>
        <w:t>pinned</w:t>
      </w:r>
      <w:r>
        <w:rPr>
          <w:rFonts w:ascii="標楷體" w:eastAsia="標楷體" w:hAnsi="標楷體"/>
        </w:rPr>
        <w:t xml:space="preserve"> connection</w:t>
      </w: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119418</wp:posOffset>
                </wp:positionH>
                <wp:positionV relativeFrom="paragraph">
                  <wp:posOffset>167185</wp:posOffset>
                </wp:positionV>
                <wp:extent cx="3275330" cy="1753738"/>
                <wp:effectExtent l="0" t="0" r="1270" b="18415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330" cy="1753738"/>
                          <a:chOff x="0" y="0"/>
                          <a:chExt cx="3275330" cy="1753738"/>
                        </a:xfrm>
                      </wpg:grpSpPr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943"/>
                            <a:ext cx="3275330" cy="1627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橢圓 22"/>
                        <wps:cNvSpPr/>
                        <wps:spPr>
                          <a:xfrm>
                            <a:off x="1289713" y="0"/>
                            <a:ext cx="702860" cy="175373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42C10" id="群組 23" o:spid="_x0000_s1026" style="position:absolute;margin-left:9.4pt;margin-top:13.15pt;width:257.9pt;height:138.1pt;z-index:251670528" coordsize="32753,17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VsLPQQAAMcJAAAOAAAAZHJzL2Uyb0RvYy54bWycVs1uGzcQvhfoOyz2&#10;Lmt3JVnSwnKgypYRwEiEOEXOFMXVEuGSLEn9uEVvBYqeC/SUU9FLH6DXvk3q1+gMubuWLbUJYsAr&#10;/swMv/nmh7x4sa9EtGXGciUncXqWxBGTVK24XE/ib9/OO6M4so7IFRFKskl8z2z84vLrry52OmeZ&#10;KpVYMROBEWnznZ7EpXM673YtLVlF7JnSTMJmoUxFHEzNursyZAfWK9HNkuS8u1NmpY2izFpYvQqb&#10;8aW3XxSMutdFYZmLxCQGbM5/jf8u8du9vCD52hBdclrDIF+AoiJcwqGtqSviSLQx/MhUxalRVhXu&#10;jKqqq4qCU+Z9AG/S5Jk3N0ZttPdlne/WuqUJqH3G0xebpa+2CxPx1STOenEkSQUxevj7j4e/fopg&#10;AdjZ6XUOQjdG3+mFqRfWYYYO7wtT4S+4Eu09r/ctr2zvIgqLvWw46PWAfgp7KYyHvVFgnpYQniM9&#10;Wl5/QrPbHNxFfC0czWkO/zVRMDoi6tMJBVpuY1hcG6k+y0ZFzPuN7kBMNXF8yQV39z4/IXoISm4X&#10;nC5MmBxwnjacf/zw28MvP0dZirygBgoFFYIu3Sr63kZSzUoi12xqNWQ2cInS3afifvrkvKXges6F&#10;wDDhuPYMquBZFp0gJ2TolaKbikkXSs4wAU4qaUuubRyZnFVLBhlkXq5SXwQQ91vr8DjMAF8GP2Sj&#10;aZKMs286s0Ey6/ST4XVnOu4PO8PkethP+qN0ls5+RO20n28sA3+JuNK8xgqrR2hP5nzdHUI1+aqM&#10;tsTXPjLlATW/HiIsISWI1TrDHC1xWABbb4DhoNNueGof2UTeLRQFapwsg34y7vsiCkQcl8I5FEYy&#10;8EF8NKGNdTdMVREOgFXA4VklW0AcEDUidfADCI8OMGHNQjO1TZxh9nncYSs91YbuSqIZQECzB7mb&#10;Nbn7z5+/f/zwa5Rl6Egt1DYL+18UpdloPEyh6Rz3i2GSjc6P20Vb9FARTzliAmJoESPJT9JEcqmw&#10;BAAgyYXEr1WCr5qysGa9nAkTcmU+T+CvjsqBGJyPqtByGqf8yN0LFsy+YQW0Umh4mUfiLzHWmiWU&#10;QgmFCrElWbFw2uDwMLz2UMPnqJBgEC2HdKxt1wYayWCksR3So5ZHVebvwBZY8n/AgnKr4U9W0rXK&#10;FZfKnDIgwKv65CDfkBSoQZaWanUPF41RkNEQWavpnEMMb4l1C2LgyoVFeEa41/AphNpNYlWP4qhU&#10;5vtT6ygPmQ27cbSDK3wS2+82BFu3eCkh58dpvw9mnZ/0B8MMJuZwZ3m4IzfVTEGngJYM6PwQ5Z1o&#10;hoVR1TsokSmeCltEUjh7ElNnmsnMhacFvFcom069WLgTbuWdhpskBA+z9+3+HTG6rnEHffKVaurs&#10;KIeDLMZDqunGqYL7PvDIa8031Lwf+deCT6H6ZYPPkcO5l3p8f13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Or3Fd8AAAAJAQAADwAAAGRycy9kb3ducmV2LnhtbEyPT2uDQBTE&#10;74V+h+UVemvWP1WCcQ0htD2FQpNCye1FX1Ti7oq7UfPt+3pqjsMMM7/J17PuxEiDa61REC4CEGRK&#10;W7WmVvB9eH9ZgnAeTYWdNaTgRg7WxeNDjlllJ/NF497XgkuMy1BB432fSenKhjS6he3JsHe2g0bP&#10;cqhlNeDE5bqTURCkUmNreKHBnrYNlZf9VSv4mHDaxOHbuLuct7fjIfn82YWk1PPTvFmB8DT7/zD8&#10;4TM6FMx0sldTOdGxXjK5VxClMQj2k/g1BXFSEAdRArLI5f2D4hcAAP//AwBQSwMECgAAAAAAAAAh&#10;AMgpyTpzEwAAcxMAABQAAABkcnMvbWVkaWEvaW1hZ2UxLnBuZ4lQTkcNChoKAAAADUlIRFIAAAKM&#10;AAABRAgCAAAAIgL4xQAAAAFzUkdCAK7OHOkAABMtSURBVHhe7dzBjSPnEQVg08kYvloJaAKYEHxV&#10;AhvAagPYBHR1CBPAKAH5ajgamsYYY4JcrTjs6mZVv88HY22wu6u+95NvSQE6HI/HP/kPAQIECBAg&#10;0E/gz/1GMhEBAgQIECDwXwEl7RwQIECAAIGmAkq6aTDGIkCAAAECStoZIECAAAECTQWUdNNgjEWA&#10;AAECBJS0M0CAAAECBJoKKOmmwRiLAAECBAgoaWeAAAECBAg0FVDSTYMxFgECBAgQUNLOAAECBAgQ&#10;aCqgpJsGYywCBAgQIKCknQECBAgQINBUQEk3DcZYBAgQIEBASTsDBAgQIECgqYCSbhqMsQgQIECA&#10;gJJ2BggQIECAQFMBJd00GGMRIECAAAEl7QwQIECAAIGmAkq6aTDGIkCAAAECStoZIECAAAECTQUO&#10;x+OxdrSnw+Hthq/Vd66d091KBMRdwlhyk7csvO9KMJfcxJtiid64a9eOu7ik38fV0+OO2h0Di/sO&#10;tDUuuQhCVa+BfOM9vSluhNrHyzaI28/d+zgqD9jiuhgeMIRHEugt4G3SO58B0637TfrTy8sAAyPe&#10;JfD1+fniOnHfBVlwkSwKEItuIYsiyBm3uY67/J83rVvS5ePOyC1myg1+6omxXLSon7sX8ZVe7E1R&#10;ytn9ZhvEXfxz93kra+ju56t0PnGXcn7sZhf4svgYX+mr4Zdydr/ZBpVX/E36JHr48vTmevz82h3Y&#10;fIsFxL2YsOwGsiijXHYjQSzzG3b12nEXf5MepmtcAgQIECDQWEBJNw7HaAQIECCQLaCks/O3PQEC&#10;BAg0FlDSjcMxGgECBAhkCyjp7PxtT4AAAQKNBZR043CMRoAAAQLZAko6O3/bEyBAgEBjASXdOByj&#10;ESBAgEC2gJLOzt/2BAgQINBYQEk3DsdoBAgQIJAtoKSz87c9AQIECDQWUNKNwzEaAQIECGQLKOns&#10;/G1PgAABAo0FlHTjcIxGgAABAtkCSjo7f9sTIECAQGMBJd04HKMRIECAQLaAks7O3/YECBAg0FhA&#10;STcOx2gECBAgkC2gpLPztz0BAgQINBZQ0o3DMRoBAgQIZAso6ez8bU+AAAECjQWUdONwjEaAAAEC&#10;2QJKOjt/2xMgQIBAYwEl3TgcoxEgQIBAtoCSzs7f9gQIECDQWEBJNw7HaAQIECCQLaCks/O3PQEC&#10;BAg0FlDSjcMxGgECBAhkCyjp7PxtT4AAAQKNBZR043CMRoAAAQLZAko6O3/bEyBAgEBjASXdOByj&#10;ESBAgEC2gJLOzt/2BAgQINBYQEk3DsdoBAgQIJAtoKSz87c9AQIECDQWUNKNwzEaAQIECGQLKOns&#10;/G1PgAABAo0FlHTjcIxGgAABAtkCSjo7f9sTIECAQGMBJd04HKMRIECAQLaAks7O3/YECBAg0FhA&#10;STcOx2gECBAgkC2gpLPztz0BAgQINBZQ0o3DMRoBAgQIZAso6ez8bU+AAAECjQWUdONwjEaAAAEC&#10;2QJKOjt/2xMgQIBAYwEl3TgcoxEgQIBAtoCSzs7f9gQIECDQWEBJNw7HaAQIECCQLaCks/O3PQEC&#10;BAg0FlDSjcMxGgECBAhkCyjp7PxtT4AAAQKNBZR043CMRoAAAQLZAko6O3/bEyBAgEBjASXdOByj&#10;ESBAgEC2gJLOzt/2BAgQINBYQEk3DsdoBAgQIJAtoKSz87c9AQIECDQWOByPx9rxng6Htxu+Vt+5&#10;dk53KxEQdwnj8pu8B+Gttxxz4R28KRYCzrp87biLv0mff1Kc/3kWumlvFBD3jVBrv+ziveattzb4&#10;d+7vTfFA/O0fvUHcxd+kLz4dPr28bK/midsIfH1+vniQuLeRv36KLB4lL4s+8g+Z5PqtV/4T8rol&#10;XT7uQ2Lw0G8KXH9dE/ejjoosHiV//VxZ9Mlig0ku4l7jM7D45+4NUDyiicAax7HJasYgUCXgbVIl&#10;GXuf4pI+P5FO5+5PlbibRHzxXvPWe2Au3hQPxN/+0RvEXfxz98no8OXpTer4+XV7Mk/cWEDcG4N/&#10;53GyaJKFIJoEsc0Ya8dd/E16GxRPIUCAAAECCQJKOiFlOxIgQIDASAElPTI2QxMgQIBAgoCSTkjZ&#10;jgQIECAwUkBJj4zN0AQIECCQIKCkE1K2IwECBAiMFFDSI2MzNAECBAgkCCjphJTtSIAAAQIjBZT0&#10;yNgMTYAAAQIJAko6IWU7EiBAgMBIASU9MjZDEyBAgECCgJJOSNmOBAgQIDBSQEmPjM3QBAgQIJAg&#10;oKQTUrYjAQIECIwUUNIjYzM0AQIECCQIKOmElO1IgAABAiMFlPTI2AxNgAABAgkCSjohZTsSIECA&#10;wEgBJT0yNkMTIECAQIKAkk5I2Y4ECBAgMFJASY+MzdAECBAgkCCgpBNStiMBAgQIjBRQ0iNjMzQB&#10;AgQIJAgo6YSU7UiAAAECIwWU9MjYDE2AAAECCQJKOiFlOxIgQIDASAElPTI2QxMgQIBAgoCSTkjZ&#10;jgQIECAwUkBJj4zN0AQIECCQIKCkE1K2IwECBAiMFFDSI2MzNAECBAgkCCjphJTtSIAAAQIjBZT0&#10;yNgMTYAAAQIJAko6IWU7EiBAgMBIASU9MjZDEyBAgECCgJJOSNmOBAgQIDBSQEmPjM3QBAgQIJAg&#10;oKQTUrYjAQIECIwUUNIjYzM0AQIECCQIKOmElO1IgAABAiMFlPTI2AxNgAABAgkCSjohZTsSIECA&#10;wEgBJT0yNkMTIECAQIKAkk5I2Y4ECBAgMFJASY+MzdAECBAgkCCgpBNStiMBAgQIjBRQ0iNjMzQB&#10;AgQIJAgo6YSU7UiAAAECIwWU9MjYDE2AAAECCQJKOiFlOxIgQIDASAElPTI2QxMgQIBAgoCSTkjZ&#10;jgQIECAwUkBJj4zN0AQIECCQIKCkE1K2IwECBAiMFFDSI2MzNAECBAgkCCjphJTtSIAAAQIjBZT0&#10;yNgMTYAAAQIJAko6IWU7EiBAgMBIASU9MjZDEyBAgECCwOF4PNbu+XQ4vN3wtfrOtXO623KB96zF&#10;vRxz4R1ksRCw8HJZFGL2v9XalVf8Tfr8dJ7/uT+0CRcKiHsh4JLLL/BlsQRz4bXwFwLOunyDyiv+&#10;Jn1xQD+9vMwSN+3tAl+fny9eLO7b9WpfKYtazyV3k8USvXHXXsdd/hPyuiVdPu64CHc88PU3BnE/&#10;Km5ZPEr++rmy6JPFBpNcxL3GZ2Dxz90boHhEE4E1jmOT1YxBoErA26RKMvY+xSV9fiKdzt2fKnE3&#10;ifgUxHsWv/78o7feA3Pxpngg/vaP3iDu4p+7T0aHL09vUsfPr9uTeeLGAuLeGPw7j5NFkywE0SSI&#10;bcZYO+7ib9LboHgKAQIECBBIEFDSCSnbkQABAgRGCijpkbEZmgABAgQSBJR0Qsp2JECAAIGRAkp6&#10;ZGyGJkCAAIEEASWdkLIdCRAgQGCkgJIeGZuhCRAgQCBBQEknpGxHAgQIEBgpoKRHxmZoAgQIEEgQ&#10;UNIJKduRAAECBEYKKOmRsRmaAAECBBIElHRCynYkQIAAgZECSnpkbIYmQIAAgQQBJZ2Qsh0JECBA&#10;YKSAkh4Zm6EJECBAIEFASSekbEcCBAgQGCmgpEfGZmgCBAgQSBBQ0gkp25EAAQIERgoo6ZGxGZoA&#10;AQIEEgSUdELKdiRAgACBkQJKemRshiZAgACBBAElnZCyHQkQIEBgpICSHhmboQkQIEAgQUBJJ6Rs&#10;RwIECBAYKaCkR8ZmaAIECBBIEFDSCSnbkQABAgRGCijpkbEZmgABAgQSBJR0Qsp2JECAAIGRAkp6&#10;ZGyGJkCAAIEEASWdkLIdCRAgQGCkgJIeGZuhCRAgQCBBQEknpGxHAgQIEBgpoKRHxmZoAgQIEEgQ&#10;UNIJKduRAAECBEYKKOmRsRmaAAECBBIElHRCynYkQIAAgZECSnpkbIYmQIAAgQQBJZ2Qsh0JECBA&#10;YKSAkh4Zm6EJECBAIEFASSekbEcCBAgQGCmgpEfGZmgCBAgQSBBQ0gkp25EAAQIERgoo6ZGxGZoA&#10;AQIEEgSUdELKdiRAgACBkQJKemRshiZAgACBBAElnZCyHQkQIEBgpICSHhmboQkQIEAgQUBJJ6Rs&#10;RwIECBAYKaCkR8ZmaAIECBBIEFDSCSnbkQABAgRGCijpkbEZmgABAgQSBJR0Qsp2JECAAIGRAkp6&#10;ZGyGJkCAAIEEASWdkLIdCRAgQGCkgJIeGZuhCRAgQCBBQEknpGxHAgQIEBgpoKRHxmZoAgQIEEgQ&#10;UNIJKduRAAECBEYKKOmRsRmaAAECBBIEDsfjsXbPp8Ph7Yav1XeundPdlgu8Zy3u5ZgL7yCLhYCF&#10;l8uiELP/rdauvOJv0uen8/zP/aFNuFBA3AsBl1x+gS+LJZgLr5XFQsBZl29QeZXfpK8/Gj69vMwS&#10;N+3tAl+fny9eLO7b9WpfKYtazyV3k8USvXHXXsdd/hNyZUmffC96unzccRHueODrv5OJ+1Fxy+JR&#10;8tfPlUWfLDaYZIPKK/65ewMUj2gioJKbBHEa4yIL0bSNps9gJpkiUFzS558OPimmHIK753yP+Nef&#10;fxT33YwlF55nUXJDN7lP4BTE6e3wdq03xX2Gg67aoPKKf+4+4R6+PL0RHz+/DrI26n0C4r7PbY2r&#10;ZLGG6h33FMQdaHMvWTvu4m/Sc6FNToAAAQIEugko6W6JmIcAAQIECPxPQEk7CgQIECBAoKmAkm4a&#10;jLEIECBAgICSdgYIECBAgEBTASXdNBhjESBAgAABJe0MECBAgACBpgJKumkwxiJAgAABAkraGSBA&#10;gAABAk0FlHTTYIxFgAABAgSUtDNAgAABAgSaCijppsEYiwABAgQIKGlngAABAgQINBVQ0k2DMRYB&#10;AgQIEFDSzgABAgQIEGgqoKSbBmMsAgQIECCgpJ0BAgQIECDQVEBJNw3GWAQIECBAQEk7AwQIECBA&#10;oKmAkm4ajLEIECBAgICSdgYIECBAgEBTASXdNBhjESBAgAABJe0MECBAgACBpgJKumkwxiJAgAAB&#10;AkraGSBAgAABAk0FlHTTYIxFgAABAgSUtDNAgAABAgSaCijppsEYiwABAgQIKGlngAABAgQINBVQ&#10;0k2DMRYBAgQIEFDSzgABAgQIEGgqoKSbBmMsAgQIECCgpJ0BAgQIECDQVEBJNw3GWAQIECBAQEk7&#10;AwQIECBAoKmAkm4ajLEIECBAgICSdgYIECBAgEBTASXdNBhjESBAgAABJe0MECBAgACBpgJKumkw&#10;xiJAgAABAkraGSBAgAABAk0FlHTTYIxFgAABAgSUtDNAgAABAgSaCijppsEYiwABAgQIKGlngAAB&#10;AgQINBVQ0k2DMRYBAgQIEFDSzgABAgQIEGgqoKSbBmMsAgQIECCgpJ0BAgQIECDQVEBJNw3GWAQI&#10;ECBAQEk7AwQIECBAoKmAkm4ajLEIECBAgICSdgYIECBAgEBTASXdNBhjESBAgAABJe0MECBAgACB&#10;pgJKumkwxiJAgAABAkraGSBAgAABAk0FlHTTYIxFgAABAgSUtDNAgAABAgSaChyOx2PhaE+Hw/vd&#10;XkvvXDikW1UJiLtKcvl9ZLHcsOoOsqiSHHGfteNe8Zv0+egjrA35IYGLfMX9Ib3aF8ui1nPJ3WSx&#10;RG/ctRt87lV+k74e9/nr13HoBr5R4OXTp4tXivtGuvKXyaKc9O4byuJuuokXXsdd/hPynSX9yy//&#10;+ibov3/77fz//8sPP3zzZT/99NeJecTO/M24L7I+4Yj7USfk7e/Hf/vpH6f//ucvfz/9d/knxaNW&#10;a/vcGz8Df+994TOwbbLfHOzGuNf4DFzx5+5ZGZj2owK/dxw/eh+vXy5wquS3hn6rag29nLTqDt4m&#10;VZKx9yku6fcTefqD07n7UyXuJhGf/pp/nsXpf/7eX/ybDLzjMc4/+nwG7jjot9U2iLu4pC+G3n1C&#10;FvS3sceegfM+vshCTz8wGu+LB+Jv/+hV464v6e2BPJFApsAf1vAfviDTzdYEBgko6UFhGZXA/wVu&#10;LOAbX0aWAIGeAkq6Zy6mIvA9gQ9Vr39E7TARmCugpOdmZ/JEgbsb90O9nihrZwItBZR0y1gMReBb&#10;AguLduHlMiFAYHsBJb29uScSuEegpGJLbnLP9K4hQOAugeJ/49iNM/i37dwI1eRlCz/Zxd0kR2MU&#10;CnhTFGL2v9UD4/ZNuv/xMCEBAgQIhAoo6dDgrU2AAAEC/QXu/Lm7/2ImJECAAAEC0wV8k56eoPkJ&#10;ECBAYLcCSnq30VqMAAECBKYLKOnpCZqfAAECBHYroKR3G63FCBAgQGC6gJKenqD5CRAgQGC3Akp6&#10;t9FajAABAgSmCyjp6QmanwABAgR2K6CkdxutxQgQIEBguoCSnp6g+QkQIEBgtwJKerfRWowAAQIE&#10;pgso6ekJmp8AAQIEdiugpHcbrcUIECBAYLqAkp6eoPkJECBAYLcCSnq30VqMAAECBKYLKOnpCZqf&#10;AAECBHYroKR3G63FCBAgQGC6gJKenqD5CRAgQGC3Akp6t9FajAABAgSmCyjp6QmanwABAgR2K6Ck&#10;dxutxQgQIEBguoCSnp6g+QkQIEBgtwJKerfRWowAAQIEpgv8BzseWw6d6PJvAAAAAElFTkSuQmCC&#10;UEsBAi0AFAAGAAgAAAAhALGCZ7YKAQAAEwIAABMAAAAAAAAAAAAAAAAAAAAAAFtDb250ZW50X1R5&#10;cGVzXS54bWxQSwECLQAUAAYACAAAACEAOP0h/9YAAACUAQAACwAAAAAAAAAAAAAAAAA7AQAAX3Jl&#10;bHMvLnJlbHNQSwECLQAUAAYACAAAACEAYMlbCz0EAADHCQAADgAAAAAAAAAAAAAAAAA6AgAAZHJz&#10;L2Uyb0RvYy54bWxQSwECLQAUAAYACAAAACEAqiYOvrwAAAAhAQAAGQAAAAAAAAAAAAAAAACjBgAA&#10;ZHJzL19yZWxzL2Uyb0RvYy54bWwucmVsc1BLAQItABQABgAIAAAAIQAE6vcV3wAAAAkBAAAPAAAA&#10;AAAAAAAAAAAAAJYHAABkcnMvZG93bnJldi54bWxQSwECLQAKAAAAAAAAACEAyCnJOnMTAABzEwAA&#10;FAAAAAAAAAAAAAAAAACiCAAAZHJzL21lZGlhL2ltYWdlMS5wbmdQSwUGAAAAAAYABgB8AQAARxwA&#10;AAAA&#10;">
                <v:shape id="圖片 21" o:spid="_x0000_s1027" type="#_x0000_t75" style="position:absolute;top:409;width:32753;height:16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degDFAAAA2wAAAA8AAABkcnMvZG93bnJldi54bWxEj81qwkAUhfeC7zBcoTudqCA2dRKkIG1d&#10;FJq6sLvbzG0SnLkTM1MT375TEFwezs/H2eSDNeJCnW8cK5jPEhDEpdMNVwoOn7vpGoQPyBqNY1Jw&#10;JQ95Nh5tMNWu5w+6FKEScYR9igrqENpUSl/WZNHPXEscvR/XWQxRdpXUHfZx3Bq5SJKVtNhwJNTY&#10;0nNN5an4tRHyttx/f537R1MU5uV8bPl9d10q9TAZtk8gAg3hHr61X7WCxRz+v8QfIL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XXoAxQAAANsAAAAPAAAAAAAAAAAAAAAA&#10;AJ8CAABkcnMvZG93bnJldi54bWxQSwUGAAAAAAQABAD3AAAAkQMAAAAA&#10;">
                  <v:imagedata r:id="rId12" o:title=""/>
                  <v:path arrowok="t"/>
                </v:shape>
                <v:oval id="橢圓 22" o:spid="_x0000_s1028" style="position:absolute;left:12897;width:7028;height:1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ij8AA&#10;AADbAAAADwAAAGRycy9kb3ducmV2LnhtbESPzYrCQBCE78K+w9ALXmSdmEPQ6CiyIOjRH/DaZHqT&#10;4ExPyPRqfHtHWNhjUVVfUavN4J26Ux/bwAZm0wwUcRVsy7WBy3n3NQcVBdmiC0wGnhRhs/4YrbC0&#10;4cFHup+kVgnCsUQDjUhXah2rhjzGaeiIk/cTeo+SZF9r2+Mjwb3TeZYV2mPLaaHBjr4bqm6nX29g&#10;+9TijnGxm9iCi0Ku8YBubsz4c9guQQkN8h/+a++tgTyH95f0A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hij8AAAADbAAAADwAAAAAAAAAAAAAAAACYAgAAZHJzL2Rvd25y&#10;ZXYueG1sUEsFBgAAAAAEAAQA9QAAAIUDAAAAAA==&#10;" filled="f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3821373</wp:posOffset>
            </wp:positionH>
            <wp:positionV relativeFrom="paragraph">
              <wp:posOffset>129370</wp:posOffset>
            </wp:positionV>
            <wp:extent cx="921224" cy="1749811"/>
            <wp:effectExtent l="0" t="0" r="0" b="3175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24" cy="174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C422D" w:rsidRDefault="00CC422D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設定d</w:t>
      </w:r>
      <w:r>
        <w:rPr>
          <w:rFonts w:ascii="標楷體" w:eastAsia="標楷體" w:hAnsi="標楷體"/>
        </w:rPr>
        <w:t>iaphra</w:t>
      </w:r>
      <w:r w:rsidR="00BD630F">
        <w:rPr>
          <w:rFonts w:ascii="標楷體" w:eastAsia="標楷體" w:hAnsi="標楷體"/>
        </w:rPr>
        <w:t>g</w:t>
      </w:r>
      <w:r>
        <w:rPr>
          <w:rFonts w:ascii="標楷體" w:eastAsia="標楷體" w:hAnsi="標楷體"/>
        </w:rPr>
        <w:t>m:</w:t>
      </w:r>
      <w:r>
        <w:rPr>
          <w:rFonts w:ascii="標楷體" w:eastAsia="標楷體" w:hAnsi="標楷體" w:hint="eastAsia"/>
        </w:rPr>
        <w:t xml:space="preserve"> 將各層樓的剛性樓板設定在</w:t>
      </w:r>
      <w:r>
        <w:rPr>
          <w:rFonts w:ascii="標楷體" w:eastAsia="標楷體" w:hAnsi="標楷體"/>
        </w:rPr>
        <w:t>master node</w:t>
      </w:r>
      <w:r w:rsidR="00BD630F">
        <w:rPr>
          <w:rFonts w:ascii="標楷體" w:eastAsia="標楷體" w:hAnsi="標楷體"/>
        </w:rPr>
        <w:t>s</w:t>
      </w:r>
    </w:p>
    <w:p w:rsidR="00E40921" w:rsidRDefault="00BD630F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根據之前的經驗，</w:t>
      </w:r>
      <w:r w:rsidRPr="00BD630F">
        <w:rPr>
          <w:rFonts w:ascii="標楷體" w:eastAsia="標楷體" w:hAnsi="標楷體" w:hint="eastAsia"/>
        </w:rPr>
        <w:t>必須適當的將</w:t>
      </w:r>
      <w:r w:rsidRPr="00BD630F">
        <w:rPr>
          <w:rFonts w:ascii="標楷體" w:eastAsia="標楷體" w:hAnsi="標楷體"/>
        </w:rPr>
        <w:t>EBF</w:t>
      </w:r>
      <w:r w:rsidRPr="00BD630F">
        <w:rPr>
          <w:rFonts w:ascii="標楷體" w:eastAsia="標楷體" w:hAnsi="標楷體" w:hint="eastAsia"/>
        </w:rPr>
        <w:t>與</w:t>
      </w:r>
      <w:r w:rsidRPr="00BD630F">
        <w:rPr>
          <w:rFonts w:ascii="標楷體" w:eastAsia="標楷體" w:hAnsi="標楷體"/>
        </w:rPr>
        <w:t>BRBF</w:t>
      </w:r>
      <w:proofErr w:type="gramStart"/>
      <w:r w:rsidRPr="00BD630F">
        <w:rPr>
          <w:rFonts w:ascii="標楷體" w:eastAsia="標楷體" w:hAnsi="標楷體" w:hint="eastAsia"/>
        </w:rPr>
        <w:t>梁上的</w:t>
      </w:r>
      <w:proofErr w:type="gramEnd"/>
      <w:r w:rsidRPr="00BD630F">
        <w:rPr>
          <w:rFonts w:ascii="標楷體" w:eastAsia="標楷體" w:hAnsi="標楷體" w:hint="eastAsia"/>
        </w:rPr>
        <w:t>節點給解開，</w:t>
      </w:r>
      <w:proofErr w:type="gramStart"/>
      <w:r>
        <w:rPr>
          <w:rFonts w:ascii="標楷體" w:eastAsia="標楷體" w:hAnsi="標楷體" w:hint="eastAsia"/>
        </w:rPr>
        <w:t>跑側推</w:t>
      </w:r>
      <w:proofErr w:type="gramEnd"/>
      <w:r>
        <w:rPr>
          <w:rFonts w:ascii="標楷體" w:eastAsia="標楷體" w:hAnsi="標楷體" w:hint="eastAsia"/>
        </w:rPr>
        <w:t>分析才會收斂。</w:t>
      </w:r>
    </w:p>
    <w:p w:rsidR="004F3990" w:rsidRDefault="004F3990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設定g</w:t>
      </w:r>
      <w:r>
        <w:rPr>
          <w:rFonts w:ascii="標楷體" w:eastAsia="標楷體" w:hAnsi="標楷體"/>
        </w:rPr>
        <w:t>eometry nonlinear</w:t>
      </w:r>
      <w:r w:rsidR="002F1647">
        <w:rPr>
          <w:rFonts w:ascii="標楷體" w:eastAsia="標楷體" w:hAnsi="標楷體"/>
        </w:rPr>
        <w:t>:</w:t>
      </w:r>
      <w:r w:rsidR="002F1647">
        <w:rPr>
          <w:rFonts w:ascii="標楷體" w:eastAsia="標楷體" w:hAnsi="標楷體" w:hint="eastAsia"/>
        </w:rPr>
        <w:t>將所有e</w:t>
      </w:r>
      <w:r w:rsidR="002F1647">
        <w:rPr>
          <w:rFonts w:ascii="標楷體" w:eastAsia="標楷體" w:hAnsi="標楷體"/>
        </w:rPr>
        <w:t>lements</w:t>
      </w:r>
      <w:r w:rsidR="002F1647">
        <w:rPr>
          <w:rFonts w:ascii="標楷體" w:eastAsia="標楷體" w:hAnsi="標楷體" w:hint="eastAsia"/>
        </w:rPr>
        <w:t>選起來，右鍵將g</w:t>
      </w:r>
      <w:r w:rsidR="002F1647">
        <w:rPr>
          <w:rFonts w:ascii="標楷體" w:eastAsia="標楷體" w:hAnsi="標楷體"/>
        </w:rPr>
        <w:t>eometry nonlinear</w:t>
      </w:r>
      <w:r w:rsidR="002F1647">
        <w:rPr>
          <w:rFonts w:ascii="標楷體" w:eastAsia="標楷體" w:hAnsi="標楷體" w:hint="eastAsia"/>
        </w:rPr>
        <w:t>打開。</w:t>
      </w: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991845</wp:posOffset>
            </wp:positionH>
            <wp:positionV relativeFrom="paragraph">
              <wp:posOffset>6629</wp:posOffset>
            </wp:positionV>
            <wp:extent cx="2662555" cy="2247900"/>
            <wp:effectExtent l="0" t="0" r="4445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BD630F" w:rsidRDefault="00BD630F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4F3990" w:rsidRDefault="004F399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Set analysis option </w:t>
      </w:r>
      <w:r w:rsidRPr="00E40921">
        <w:rPr>
          <w:rFonts w:ascii="標楷體" w:eastAsia="標楷體" w:hAnsi="標楷體"/>
        </w:rPr>
        <w:t xml:space="preserve">&gt;&gt; modal &gt;&gt; </w:t>
      </w:r>
      <w:r w:rsidRPr="00E40921">
        <w:rPr>
          <w:rFonts w:ascii="標楷體" w:eastAsia="標楷體" w:hAnsi="標楷體" w:hint="eastAsia"/>
        </w:rPr>
        <w:t>建立6個m</w:t>
      </w:r>
      <w:r w:rsidRPr="00E40921">
        <w:rPr>
          <w:rFonts w:ascii="標楷體" w:eastAsia="標楷體" w:hAnsi="標楷體"/>
        </w:rPr>
        <w:t>odes</w:t>
      </w:r>
      <w:r>
        <w:rPr>
          <w:rFonts w:ascii="標楷體" w:eastAsia="標楷體" w:hAnsi="標楷體"/>
        </w:rPr>
        <w:t xml:space="preserve"> </w:t>
      </w:r>
      <w:r>
        <w:rPr>
          <w:sz w:val="23"/>
          <w:szCs w:val="23"/>
        </w:rPr>
        <w:t xml:space="preserve">&gt;&gt; </w:t>
      </w:r>
      <w:r w:rsidRPr="00E40921">
        <w:rPr>
          <w:rFonts w:ascii="標楷體" w:eastAsia="標楷體" w:hAnsi="標楷體" w:hint="eastAsia"/>
        </w:rPr>
        <w:t>得出週期</w:t>
      </w:r>
    </w:p>
    <w:tbl>
      <w:tblPr>
        <w:tblStyle w:val="a4"/>
        <w:tblpPr w:leftFromText="180" w:rightFromText="180" w:vertAnchor="page" w:horzAnchor="margin" w:tblpY="11681"/>
        <w:tblW w:w="0" w:type="auto"/>
        <w:tblLook w:val="04A0" w:firstRow="1" w:lastRow="0" w:firstColumn="1" w:lastColumn="0" w:noHBand="0" w:noVBand="1"/>
      </w:tblPr>
      <w:tblGrid>
        <w:gridCol w:w="1583"/>
        <w:gridCol w:w="1583"/>
      </w:tblGrid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Pr="00E92E8D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PISA3D</w:t>
            </w:r>
          </w:p>
        </w:tc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週期(</w:t>
            </w:r>
            <w:r>
              <w:rPr>
                <w:rFonts w:ascii="標楷體" w:eastAsia="標楷體" w:hAnsi="標楷體"/>
              </w:rPr>
              <w:t>sec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 w:rsidRPr="00E92E8D">
              <w:rPr>
                <w:rFonts w:ascii="標楷體" w:eastAsia="標楷體" w:hAnsi="標楷體"/>
              </w:rPr>
              <w:t>Mode 1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0.80963</w:t>
            </w:r>
          </w:p>
        </w:tc>
      </w:tr>
      <w:tr w:rsidR="00AD630F" w:rsidTr="00AD630F">
        <w:trPr>
          <w:trHeight w:val="277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 w:rsidRPr="00E92E8D">
              <w:rPr>
                <w:rFonts w:ascii="標楷體" w:eastAsia="標楷體" w:hAnsi="標楷體"/>
              </w:rPr>
              <w:t>Mode 2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0.41997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0.27355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0.24028</w:t>
            </w:r>
          </w:p>
        </w:tc>
      </w:tr>
      <w:tr w:rsidR="00AD630F" w:rsidTr="00AD630F">
        <w:trPr>
          <w:trHeight w:val="277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0.15292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0.11368</w:t>
            </w:r>
          </w:p>
        </w:tc>
      </w:tr>
    </w:tbl>
    <w:tbl>
      <w:tblPr>
        <w:tblStyle w:val="a4"/>
        <w:tblpPr w:leftFromText="180" w:rightFromText="180" w:vertAnchor="text" w:horzAnchor="page" w:tblpX="5671" w:tblpY="161"/>
        <w:tblW w:w="0" w:type="auto"/>
        <w:tblLook w:val="04A0" w:firstRow="1" w:lastRow="0" w:firstColumn="1" w:lastColumn="0" w:noHBand="0" w:noVBand="1"/>
      </w:tblPr>
      <w:tblGrid>
        <w:gridCol w:w="1583"/>
        <w:gridCol w:w="1583"/>
      </w:tblGrid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Pr="00E92E8D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ETABS</w:t>
            </w:r>
          </w:p>
        </w:tc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週期(</w:t>
            </w:r>
            <w:r>
              <w:rPr>
                <w:rFonts w:ascii="標楷體" w:eastAsia="標楷體" w:hAnsi="標楷體"/>
              </w:rPr>
              <w:t>sec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 w:rsidRPr="00E92E8D">
              <w:rPr>
                <w:rFonts w:ascii="標楷體" w:eastAsia="標楷體" w:hAnsi="標楷體"/>
              </w:rPr>
              <w:t>Mode 1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0.8</w:t>
            </w:r>
            <w:r>
              <w:rPr>
                <w:rFonts w:ascii="標楷體" w:eastAsia="標楷體" w:hAnsi="標楷體"/>
              </w:rPr>
              <w:t>176</w:t>
            </w:r>
          </w:p>
        </w:tc>
      </w:tr>
      <w:tr w:rsidR="00AD630F" w:rsidTr="00AD630F">
        <w:trPr>
          <w:trHeight w:val="277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 w:rsidRPr="00E92E8D">
              <w:rPr>
                <w:rFonts w:ascii="標楷體" w:eastAsia="標楷體" w:hAnsi="標楷體"/>
              </w:rPr>
              <w:t>Mode 2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0.4</w:t>
            </w:r>
            <w:r>
              <w:rPr>
                <w:rFonts w:ascii="標楷體" w:eastAsia="標楷體" w:hAnsi="標楷體"/>
              </w:rPr>
              <w:t>082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</w:t>
            </w:r>
            <w:r>
              <w:rPr>
                <w:rFonts w:ascii="標楷體" w:eastAsia="標楷體" w:hAnsi="標楷體"/>
              </w:rPr>
              <w:t>3818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0.24</w:t>
            </w:r>
            <w:r>
              <w:rPr>
                <w:rFonts w:ascii="標楷體" w:eastAsia="標楷體" w:hAnsi="標楷體"/>
              </w:rPr>
              <w:t>06</w:t>
            </w:r>
          </w:p>
        </w:tc>
      </w:tr>
      <w:tr w:rsidR="00AD630F" w:rsidTr="00AD630F">
        <w:trPr>
          <w:trHeight w:val="277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0.1</w:t>
            </w:r>
            <w:r>
              <w:rPr>
                <w:rFonts w:ascii="標楷體" w:eastAsia="標楷體" w:hAnsi="標楷體"/>
              </w:rPr>
              <w:t>471</w:t>
            </w:r>
          </w:p>
        </w:tc>
      </w:tr>
      <w:tr w:rsidR="00AD630F" w:rsidTr="00AD630F">
        <w:trPr>
          <w:trHeight w:val="289"/>
        </w:trPr>
        <w:tc>
          <w:tcPr>
            <w:tcW w:w="1583" w:type="dxa"/>
            <w:shd w:val="clear" w:color="auto" w:fill="E7E6E6" w:themeFill="background2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Mode 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83" w:type="dxa"/>
          </w:tcPr>
          <w:p w:rsidR="00AD630F" w:rsidRDefault="00AD630F" w:rsidP="00AD630F">
            <w:pPr>
              <w:tabs>
                <w:tab w:val="left" w:pos="205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0.1</w:t>
            </w:r>
            <w:r>
              <w:rPr>
                <w:rFonts w:ascii="標楷體" w:eastAsia="標楷體" w:hAnsi="標楷體"/>
              </w:rPr>
              <w:t>324</w:t>
            </w:r>
          </w:p>
        </w:tc>
      </w:tr>
    </w:tbl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92E8D" w:rsidRDefault="00E92E8D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9927D3" w:rsidRDefault="009927D3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E40921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E40921" w:rsidRDefault="00AD630F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兩者週期得出來結果大概一致，代表P</w:t>
      </w:r>
      <w:r>
        <w:rPr>
          <w:rFonts w:ascii="標楷體" w:eastAsia="標楷體" w:hAnsi="標楷體"/>
        </w:rPr>
        <w:t>ISA3D</w:t>
      </w:r>
      <w:r>
        <w:rPr>
          <w:rFonts w:ascii="標楷體" w:eastAsia="標楷體" w:hAnsi="標楷體" w:hint="eastAsia"/>
        </w:rPr>
        <w:t>的MODEL質量設定沒有問題</w:t>
      </w:r>
    </w:p>
    <w:p w:rsidR="00C751D0" w:rsidRDefault="00643199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251630</wp:posOffset>
            </wp:positionV>
            <wp:extent cx="2614930" cy="1603375"/>
            <wp:effectExtent l="0" t="0" r="0" b="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1981854</wp:posOffset>
            </wp:positionV>
            <wp:extent cx="2588260" cy="1579245"/>
            <wp:effectExtent l="0" t="0" r="2540" b="1905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-208280</wp:posOffset>
            </wp:positionH>
            <wp:positionV relativeFrom="paragraph">
              <wp:posOffset>279400</wp:posOffset>
            </wp:positionV>
            <wp:extent cx="2517775" cy="1529715"/>
            <wp:effectExtent l="0" t="0" r="0" b="0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D0">
        <w:rPr>
          <w:rFonts w:ascii="標楷體" w:eastAsia="標楷體" w:hAnsi="標楷體" w:hint="eastAsia"/>
        </w:rPr>
        <w:t>材料參數設定:</w:t>
      </w:r>
    </w:p>
    <w:p w:rsidR="00C751D0" w:rsidRDefault="00643199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-174027</wp:posOffset>
            </wp:positionH>
            <wp:positionV relativeFrom="paragraph">
              <wp:posOffset>3442335</wp:posOffset>
            </wp:positionV>
            <wp:extent cx="2471420" cy="1507490"/>
            <wp:effectExtent l="0" t="0" r="5080" b="0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-201323</wp:posOffset>
            </wp:positionH>
            <wp:positionV relativeFrom="paragraph">
              <wp:posOffset>1749775</wp:posOffset>
            </wp:positionV>
            <wp:extent cx="2510790" cy="1553210"/>
            <wp:effectExtent l="0" t="0" r="3810" b="8890"/>
            <wp:wrapSquare wrapText="bothSides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0459B4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斷面設定:</w:t>
      </w:r>
    </w:p>
    <w:p w:rsidR="00643199" w:rsidRDefault="007C6AE2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-149225</wp:posOffset>
            </wp:positionH>
            <wp:positionV relativeFrom="paragraph">
              <wp:posOffset>233680</wp:posOffset>
            </wp:positionV>
            <wp:extent cx="2425065" cy="2080895"/>
            <wp:effectExtent l="0" t="0" r="0" b="0"/>
            <wp:wrapSquare wrapText="bothSides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199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2656840</wp:posOffset>
            </wp:positionH>
            <wp:positionV relativeFrom="paragraph">
              <wp:posOffset>234315</wp:posOffset>
            </wp:positionV>
            <wp:extent cx="2375535" cy="2080895"/>
            <wp:effectExtent l="0" t="0" r="5715" b="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199" w:rsidRDefault="00643199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335719" w:rsidRPr="00EF7335" w:rsidRDefault="00A275CD" w:rsidP="00A275CD">
      <w:pPr>
        <w:pStyle w:val="Default"/>
        <w:rPr>
          <w:rFonts w:hAnsi="標楷體" w:cstheme="minorBidi"/>
          <w:b/>
          <w:color w:val="auto"/>
          <w:kern w:val="2"/>
          <w:sz w:val="28"/>
          <w:szCs w:val="22"/>
        </w:rPr>
      </w:pPr>
      <w:r w:rsidRPr="00EF7335">
        <w:rPr>
          <w:rFonts w:hAnsi="標楷體" w:cstheme="minorBidi" w:hint="eastAsia"/>
          <w:b/>
          <w:color w:val="auto"/>
          <w:kern w:val="2"/>
          <w:sz w:val="28"/>
          <w:szCs w:val="22"/>
        </w:rPr>
        <w:lastRenderedPageBreak/>
        <w:t>3.</w:t>
      </w:r>
      <w:r w:rsidRPr="00EF7335">
        <w:rPr>
          <w:rFonts w:hAnsi="標楷體" w:cstheme="minorBidi"/>
          <w:b/>
          <w:color w:val="auto"/>
          <w:kern w:val="2"/>
          <w:sz w:val="28"/>
          <w:szCs w:val="22"/>
        </w:rPr>
        <w:t>PISA3D</w:t>
      </w:r>
      <w:proofErr w:type="gramStart"/>
      <w:r w:rsidRPr="00EF7335">
        <w:rPr>
          <w:rFonts w:hAnsi="標楷體" w:cstheme="minorBidi" w:hint="eastAsia"/>
          <w:b/>
          <w:color w:val="auto"/>
          <w:kern w:val="2"/>
          <w:sz w:val="28"/>
          <w:szCs w:val="22"/>
        </w:rPr>
        <w:t>側推分析</w:t>
      </w:r>
      <w:proofErr w:type="gramEnd"/>
    </w:p>
    <w:p w:rsidR="00335719" w:rsidRDefault="00335719" w:rsidP="00A275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Roof drift = </w:t>
      </w:r>
      <w:r>
        <w:rPr>
          <w:rFonts w:hint="eastAsia"/>
          <w:sz w:val="28"/>
          <w:szCs w:val="28"/>
        </w:rPr>
        <w:t xml:space="preserve">2.5% </w: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3732378</wp:posOffset>
            </wp:positionH>
            <wp:positionV relativeFrom="paragraph">
              <wp:posOffset>456281</wp:posOffset>
            </wp:positionV>
            <wp:extent cx="3117850" cy="1576070"/>
            <wp:effectExtent l="0" t="0" r="6350" b="508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-582760</wp:posOffset>
            </wp:positionH>
            <wp:positionV relativeFrom="paragraph">
              <wp:posOffset>442633</wp:posOffset>
            </wp:positionV>
            <wp:extent cx="2965450" cy="1603375"/>
            <wp:effectExtent l="0" t="0" r="6350" b="0"/>
            <wp:wrapSquare wrapText="bothSides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，由於樓高16000(m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)得頂層位移 = 400</w:t>
      </w:r>
      <w:r>
        <w:rPr>
          <w:sz w:val="28"/>
          <w:szCs w:val="28"/>
        </w:rPr>
        <w:t xml:space="preserve"> mm</w:t>
      </w: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335719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檢驗各種構架之塑鉸發生位置是否合理</w:t>
      </w:r>
    </w:p>
    <w:p w:rsidR="00335719" w:rsidRDefault="00335719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335719" w:rsidRDefault="00335719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616774</wp:posOffset>
            </wp:positionH>
            <wp:positionV relativeFrom="paragraph">
              <wp:posOffset>129180</wp:posOffset>
            </wp:positionV>
            <wp:extent cx="3807460" cy="1877695"/>
            <wp:effectExtent l="0" t="0" r="2540" b="825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>MRF:</w:t>
      </w:r>
    </w:p>
    <w:p w:rsidR="00335719" w:rsidRDefault="00335719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335719" w:rsidRDefault="00335719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335719" w:rsidP="00975DA4">
      <w:pPr>
        <w:tabs>
          <w:tab w:val="left" w:pos="2055"/>
        </w:tabs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首先柱</w:t>
      </w:r>
      <w:proofErr w:type="gramEnd"/>
      <w:r>
        <w:rPr>
          <w:rFonts w:ascii="標楷體" w:eastAsia="標楷體" w:hAnsi="標楷體" w:hint="eastAsia"/>
        </w:rPr>
        <w:t>底先發生塑鉸，再來發生</w:t>
      </w:r>
      <w:proofErr w:type="gramStart"/>
      <w:r>
        <w:rPr>
          <w:rFonts w:ascii="標楷體" w:eastAsia="標楷體" w:hAnsi="標楷體" w:hint="eastAsia"/>
        </w:rPr>
        <w:t>在梁端</w:t>
      </w:r>
      <w:proofErr w:type="gramEnd"/>
      <w:r>
        <w:rPr>
          <w:rFonts w:ascii="標楷體" w:eastAsia="標楷體" w:hAnsi="標楷體" w:hint="eastAsia"/>
        </w:rPr>
        <w:t>，且其他處皆無產生塑鉸，代表滿足</w:t>
      </w:r>
      <w:proofErr w:type="gramStart"/>
      <w:r>
        <w:rPr>
          <w:rFonts w:ascii="標楷體" w:eastAsia="標楷體" w:hAnsi="標楷體" w:hint="eastAsia"/>
        </w:rPr>
        <w:t>強柱弱梁</w:t>
      </w:r>
      <w:proofErr w:type="gramEnd"/>
      <w:r>
        <w:rPr>
          <w:rFonts w:ascii="標楷體" w:eastAsia="標楷體" w:hAnsi="標楷體" w:hint="eastAsia"/>
        </w:rPr>
        <w:t>需求。</w:t>
      </w: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4C740A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726222</wp:posOffset>
            </wp:positionH>
            <wp:positionV relativeFrom="paragraph">
              <wp:posOffset>155604</wp:posOffset>
            </wp:positionV>
            <wp:extent cx="3656330" cy="2149475"/>
            <wp:effectExtent l="0" t="0" r="127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719">
        <w:rPr>
          <w:rFonts w:ascii="標楷體" w:eastAsia="標楷體" w:hAnsi="標楷體"/>
        </w:rPr>
        <w:t>EBF:</w:t>
      </w: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C751D0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335719" w:rsidRDefault="00335719" w:rsidP="00975DA4">
      <w:pPr>
        <w:tabs>
          <w:tab w:val="left" w:pos="2055"/>
        </w:tabs>
        <w:rPr>
          <w:rFonts w:ascii="標楷體" w:eastAsia="標楷體" w:hAnsi="標楷體"/>
        </w:rPr>
      </w:pPr>
    </w:p>
    <w:p w:rsidR="00C751D0" w:rsidRDefault="003E5889" w:rsidP="00975DA4">
      <w:pPr>
        <w:tabs>
          <w:tab w:val="left" w:pos="205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</w:t>
      </w:r>
      <w:r w:rsidR="00335719">
        <w:rPr>
          <w:rFonts w:ascii="標楷體" w:eastAsia="標楷體" w:hAnsi="標楷體" w:hint="eastAsia"/>
        </w:rPr>
        <w:t>L</w:t>
      </w:r>
      <w:r w:rsidR="00335719">
        <w:rPr>
          <w:rFonts w:ascii="標楷體" w:eastAsia="標楷體" w:hAnsi="標楷體"/>
        </w:rPr>
        <w:t>ink</w:t>
      </w:r>
      <w:r w:rsidR="00335719">
        <w:rPr>
          <w:rFonts w:ascii="標楷體" w:eastAsia="標楷體" w:hAnsi="標楷體" w:hint="eastAsia"/>
        </w:rPr>
        <w:t>產生的剪</w:t>
      </w:r>
      <w:proofErr w:type="gramStart"/>
      <w:r w:rsidR="00335719">
        <w:rPr>
          <w:rFonts w:ascii="標楷體" w:eastAsia="標楷體" w:hAnsi="標楷體" w:hint="eastAsia"/>
        </w:rPr>
        <w:t>力塑鉸</w:t>
      </w:r>
      <w:proofErr w:type="gramEnd"/>
      <w:r>
        <w:rPr>
          <w:rFonts w:ascii="標楷體" w:eastAsia="標楷體" w:hAnsi="標楷體" w:hint="eastAsia"/>
        </w:rPr>
        <w:t>，再來l</w:t>
      </w:r>
      <w:r>
        <w:rPr>
          <w:rFonts w:ascii="標楷體" w:eastAsia="標楷體" w:hAnsi="標楷體"/>
        </w:rPr>
        <w:t>ink</w:t>
      </w:r>
      <w:r>
        <w:rPr>
          <w:rFonts w:ascii="標楷體" w:eastAsia="標楷體" w:hAnsi="標楷體" w:hint="eastAsia"/>
        </w:rPr>
        <w:t>兩端</w:t>
      </w:r>
      <w:proofErr w:type="gramStart"/>
      <w:r>
        <w:rPr>
          <w:rFonts w:ascii="標楷體" w:eastAsia="標楷體" w:hAnsi="標楷體" w:hint="eastAsia"/>
        </w:rPr>
        <w:t>彎矩塑鉸，最終柱</w:t>
      </w:r>
      <w:proofErr w:type="gramEnd"/>
      <w:r>
        <w:rPr>
          <w:rFonts w:ascii="標楷體" w:eastAsia="標楷體" w:hAnsi="標楷體" w:hint="eastAsia"/>
        </w:rPr>
        <w:t>底產生塑鉸</w:t>
      </w:r>
    </w:p>
    <w:p w:rsidR="00122565" w:rsidRDefault="003E5889" w:rsidP="003E5889">
      <w:pPr>
        <w:tabs>
          <w:tab w:val="left" w:pos="6030"/>
        </w:tabs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569434</wp:posOffset>
            </wp:positionH>
            <wp:positionV relativeFrom="paragraph">
              <wp:posOffset>5592</wp:posOffset>
            </wp:positionV>
            <wp:extent cx="3721735" cy="212090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>BRB:</w:t>
      </w:r>
    </w:p>
    <w:p w:rsidR="0035371A" w:rsidRDefault="00122565" w:rsidP="00122565">
      <w:pPr>
        <w:tabs>
          <w:tab w:val="left" w:pos="69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35371A" w:rsidRPr="0035371A" w:rsidRDefault="0035371A" w:rsidP="0035371A">
      <w:pPr>
        <w:rPr>
          <w:rFonts w:ascii="標楷體" w:eastAsia="標楷體" w:hAnsi="標楷體"/>
        </w:rPr>
      </w:pPr>
    </w:p>
    <w:p w:rsidR="0035371A" w:rsidRPr="0035371A" w:rsidRDefault="0035371A" w:rsidP="0035371A">
      <w:pPr>
        <w:rPr>
          <w:rFonts w:ascii="標楷體" w:eastAsia="標楷體" w:hAnsi="標楷體"/>
        </w:rPr>
      </w:pPr>
    </w:p>
    <w:p w:rsidR="0035371A" w:rsidRPr="0035371A" w:rsidRDefault="0035371A" w:rsidP="0035371A">
      <w:pPr>
        <w:rPr>
          <w:rFonts w:ascii="標楷體" w:eastAsia="標楷體" w:hAnsi="標楷體"/>
        </w:rPr>
      </w:pPr>
    </w:p>
    <w:p w:rsidR="0035371A" w:rsidRDefault="0035371A" w:rsidP="0035371A">
      <w:pPr>
        <w:rPr>
          <w:rFonts w:ascii="標楷體" w:eastAsia="標楷體" w:hAnsi="標楷體"/>
        </w:rPr>
      </w:pPr>
    </w:p>
    <w:p w:rsidR="003E5889" w:rsidRDefault="0035371A" w:rsidP="0035371A">
      <w:pPr>
        <w:tabs>
          <w:tab w:val="left" w:pos="196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3E5889" w:rsidRPr="003E5889" w:rsidRDefault="003E5889" w:rsidP="003E5889">
      <w:pPr>
        <w:rPr>
          <w:rFonts w:ascii="標楷體" w:eastAsia="標楷體" w:hAnsi="標楷體"/>
        </w:rPr>
      </w:pPr>
    </w:p>
    <w:p w:rsidR="003E5889" w:rsidRPr="003E5889" w:rsidRDefault="003E5889" w:rsidP="003E5889">
      <w:pPr>
        <w:rPr>
          <w:rFonts w:ascii="標楷體" w:eastAsia="標楷體" w:hAnsi="標楷體"/>
        </w:rPr>
      </w:pPr>
    </w:p>
    <w:p w:rsidR="003E5889" w:rsidRDefault="003E5889" w:rsidP="003E5889">
      <w:pPr>
        <w:rPr>
          <w:rFonts w:ascii="標楷體" w:eastAsia="標楷體" w:hAnsi="標楷體"/>
        </w:rPr>
      </w:pPr>
    </w:p>
    <w:p w:rsidR="00975DA4" w:rsidRDefault="003E5889" w:rsidP="003E588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首先B</w:t>
      </w:r>
      <w:r>
        <w:rPr>
          <w:rFonts w:ascii="標楷體" w:eastAsia="標楷體" w:hAnsi="標楷體"/>
        </w:rPr>
        <w:t>RB</w:t>
      </w:r>
      <w:proofErr w:type="gramStart"/>
      <w:r>
        <w:rPr>
          <w:rFonts w:ascii="標楷體" w:eastAsia="標楷體" w:hAnsi="標楷體" w:hint="eastAsia"/>
        </w:rPr>
        <w:t>拉壓塑</w:t>
      </w:r>
      <w:proofErr w:type="gramEnd"/>
      <w:r>
        <w:rPr>
          <w:rFonts w:ascii="標楷體" w:eastAsia="標楷體" w:hAnsi="標楷體" w:hint="eastAsia"/>
        </w:rPr>
        <w:t>鉸，再來</w:t>
      </w:r>
      <w:proofErr w:type="gramStart"/>
      <w:r>
        <w:rPr>
          <w:rFonts w:ascii="標楷體" w:eastAsia="標楷體" w:hAnsi="標楷體" w:hint="eastAsia"/>
        </w:rPr>
        <w:t>梁端及柱</w:t>
      </w:r>
      <w:proofErr w:type="gramEnd"/>
      <w:r>
        <w:rPr>
          <w:rFonts w:ascii="標楷體" w:eastAsia="標楷體" w:hAnsi="標楷體" w:hint="eastAsia"/>
        </w:rPr>
        <w:t>底接連發生塑鉸</w:t>
      </w:r>
    </w:p>
    <w:p w:rsidR="003E5889" w:rsidRDefault="003E5889" w:rsidP="003E588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可以看出這三種構架都是先由D</w:t>
      </w:r>
      <w:r>
        <w:rPr>
          <w:rFonts w:ascii="標楷體" w:eastAsia="標楷體" w:hAnsi="標楷體"/>
        </w:rPr>
        <w:t>CE</w:t>
      </w:r>
      <w:r>
        <w:rPr>
          <w:rFonts w:ascii="標楷體" w:eastAsia="標楷體" w:hAnsi="標楷體" w:hint="eastAsia"/>
        </w:rPr>
        <w:t>(M</w:t>
      </w:r>
      <w:r>
        <w:rPr>
          <w:rFonts w:ascii="標楷體" w:eastAsia="標楷體" w:hAnsi="標楷體"/>
        </w:rPr>
        <w:t>RF:</w:t>
      </w:r>
      <w:proofErr w:type="gramStart"/>
      <w:r>
        <w:rPr>
          <w:rFonts w:ascii="標楷體" w:eastAsia="標楷體" w:hAnsi="標楷體" w:hint="eastAsia"/>
        </w:rPr>
        <w:t>梁端</w:t>
      </w:r>
      <w:proofErr w:type="gramEnd"/>
      <w:r>
        <w:rPr>
          <w:rFonts w:ascii="標楷體" w:eastAsia="標楷體" w:hAnsi="標楷體" w:hint="eastAsia"/>
        </w:rPr>
        <w:t>、</w:t>
      </w:r>
      <w:proofErr w:type="spellStart"/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BF:Link</w:t>
      </w:r>
      <w:proofErr w:type="spellEnd"/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BRBF:BRB</w:t>
      </w:r>
      <w:r>
        <w:rPr>
          <w:rFonts w:ascii="標楷體" w:eastAsia="標楷體" w:hAnsi="標楷體" w:hint="eastAsia"/>
        </w:rPr>
        <w:t>)最先產生塑鉸，符合預期!</w:t>
      </w:r>
    </w:p>
    <w:p w:rsidR="003E5889" w:rsidRDefault="003E5889" w:rsidP="003E5889">
      <w:pPr>
        <w:rPr>
          <w:rFonts w:ascii="標楷體" w:eastAsia="標楷體" w:hAnsi="標楷體"/>
        </w:rPr>
      </w:pPr>
    </w:p>
    <w:p w:rsidR="00B853D8" w:rsidRDefault="00B853D8" w:rsidP="003E5889">
      <w:pPr>
        <w:rPr>
          <w:rFonts w:ascii="標楷體" w:eastAsia="標楷體" w:hAnsi="標楷體"/>
        </w:rPr>
      </w:pPr>
    </w:p>
    <w:p w:rsidR="00B853D8" w:rsidRDefault="00B853D8" w:rsidP="003E5889">
      <w:pPr>
        <w:rPr>
          <w:rFonts w:ascii="標楷體" w:eastAsia="標楷體" w:hAnsi="標楷體"/>
        </w:rPr>
      </w:pPr>
    </w:p>
    <w:p w:rsidR="00B853D8" w:rsidRDefault="00B853D8" w:rsidP="003E5889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靜力側推</w:t>
      </w:r>
      <w:proofErr w:type="gramEnd"/>
      <w:r>
        <w:rPr>
          <w:rFonts w:ascii="標楷體" w:eastAsia="標楷體" w:hAnsi="標楷體" w:hint="eastAsia"/>
        </w:rPr>
        <w:t>曲線:</w:t>
      </w:r>
    </w:p>
    <w:p w:rsidR="00B853D8" w:rsidRDefault="00B853D8" w:rsidP="003E588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長向:</w:t>
      </w:r>
    </w:p>
    <w:p w:rsidR="00B853D8" w:rsidRDefault="00B853D8" w:rsidP="003E5889">
      <w:pPr>
        <w:rPr>
          <w:rFonts w:ascii="標楷體" w:eastAsia="標楷體" w:hAnsi="標楷體"/>
        </w:rPr>
      </w:pPr>
      <w:r w:rsidRPr="00B853D8">
        <w:rPr>
          <w:rFonts w:ascii="標楷體" w:eastAsia="標楷體" w:hAnsi="標楷體"/>
          <w:noProof/>
        </w:rPr>
        <w:drawing>
          <wp:inline distT="0" distB="0" distL="0" distR="0">
            <wp:extent cx="4781383" cy="3586038"/>
            <wp:effectExtent l="0" t="0" r="635" b="0"/>
            <wp:docPr id="7" name="圖片 7" descr="C:\Users\denver\Desktop\劉德鈞資料夾\高鋼\proj4\Q2_l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ver\Desktop\劉德鈞資料夾\高鋼\proj4\Q2_long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97" cy="36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D8" w:rsidRDefault="00B853D8" w:rsidP="003E5889">
      <w:pPr>
        <w:rPr>
          <w:rFonts w:ascii="標楷體" w:eastAsia="標楷體" w:hAnsi="標楷體"/>
        </w:rPr>
      </w:pPr>
    </w:p>
    <w:p w:rsidR="00B853D8" w:rsidRDefault="00B853D8" w:rsidP="003E5889">
      <w:pPr>
        <w:rPr>
          <w:rFonts w:ascii="標楷體" w:eastAsia="標楷體" w:hAnsi="標楷體"/>
        </w:rPr>
      </w:pPr>
    </w:p>
    <w:p w:rsidR="007C6AE2" w:rsidRDefault="007C6AE2" w:rsidP="003E5889">
      <w:pPr>
        <w:rPr>
          <w:rFonts w:ascii="標楷體" w:eastAsia="標楷體" w:hAnsi="標楷體"/>
        </w:rPr>
      </w:pPr>
    </w:p>
    <w:p w:rsidR="007C6AE2" w:rsidRDefault="007C6AE2" w:rsidP="003E5889">
      <w:pPr>
        <w:rPr>
          <w:rFonts w:ascii="標楷體" w:eastAsia="標楷體" w:hAnsi="標楷體"/>
        </w:rPr>
      </w:pPr>
    </w:p>
    <w:p w:rsidR="00B853D8" w:rsidRDefault="00B853D8" w:rsidP="00B853D8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lastRenderedPageBreak/>
        <w:t>短向</w:t>
      </w:r>
      <w:proofErr w:type="gramEnd"/>
      <w:r>
        <w:rPr>
          <w:rFonts w:ascii="標楷體" w:eastAsia="標楷體" w:hAnsi="標楷體" w:hint="eastAsia"/>
        </w:rPr>
        <w:t>:</w:t>
      </w:r>
    </w:p>
    <w:p w:rsidR="00B853D8" w:rsidRDefault="00B853D8" w:rsidP="00B853D8">
      <w:pPr>
        <w:rPr>
          <w:rFonts w:ascii="標楷體" w:eastAsia="標楷體" w:hAnsi="標楷體"/>
        </w:rPr>
      </w:pPr>
      <w:r w:rsidRPr="00B853D8">
        <w:rPr>
          <w:rFonts w:ascii="標楷體" w:eastAsia="標楷體" w:hAnsi="標楷體"/>
          <w:noProof/>
        </w:rPr>
        <w:drawing>
          <wp:inline distT="0" distB="0" distL="0" distR="0">
            <wp:extent cx="4579951" cy="3434964"/>
            <wp:effectExtent l="0" t="0" r="0" b="0"/>
            <wp:docPr id="8" name="圖片 8" descr="C:\Users\denver\Desktop\劉德鈞資料夾\高鋼\proj4\Q2_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ver\Desktop\劉德鈞資料夾\高鋼\proj4\Q2_shor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49" cy="34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E2" w:rsidRDefault="007C6AE2" w:rsidP="00B853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可以明顯看出</w:t>
      </w:r>
      <w:r w:rsidR="005C585A">
        <w:rPr>
          <w:rFonts w:ascii="標楷體" w:eastAsia="標楷體" w:hAnsi="標楷體" w:hint="eastAsia"/>
        </w:rPr>
        <w:t>長向</w:t>
      </w:r>
      <w:r w:rsidR="005C585A">
        <w:rPr>
          <w:rFonts w:ascii="標楷體" w:eastAsia="標楷體" w:hAnsi="標楷體"/>
        </w:rPr>
        <w:t>MRF</w:t>
      </w:r>
      <w:proofErr w:type="gramStart"/>
      <w:r w:rsidR="005C585A">
        <w:rPr>
          <w:rFonts w:ascii="標楷體" w:eastAsia="標楷體" w:hAnsi="標楷體" w:hint="eastAsia"/>
        </w:rPr>
        <w:t>勁度較</w:t>
      </w:r>
      <w:proofErr w:type="gramEnd"/>
      <w:r w:rsidR="005C585A">
        <w:rPr>
          <w:rFonts w:ascii="標楷體" w:eastAsia="標楷體" w:hAnsi="標楷體" w:hint="eastAsia"/>
        </w:rPr>
        <w:t>小且發生降伏的位移較大，</w:t>
      </w:r>
      <w:proofErr w:type="gramStart"/>
      <w:r w:rsidR="005C585A">
        <w:rPr>
          <w:rFonts w:ascii="標楷體" w:eastAsia="標楷體" w:hAnsi="標楷體" w:hint="eastAsia"/>
        </w:rPr>
        <w:t>短向</w:t>
      </w:r>
      <w:proofErr w:type="gramEnd"/>
      <w:r w:rsidR="005C585A">
        <w:rPr>
          <w:rFonts w:ascii="標楷體" w:eastAsia="標楷體" w:hAnsi="標楷體"/>
        </w:rPr>
        <w:t>BRBF</w:t>
      </w:r>
      <w:r w:rsidR="005C585A">
        <w:rPr>
          <w:rFonts w:ascii="標楷體" w:eastAsia="標楷體" w:hAnsi="標楷體" w:hint="eastAsia"/>
        </w:rPr>
        <w:t>、</w:t>
      </w:r>
      <w:r w:rsidR="005C585A">
        <w:rPr>
          <w:rFonts w:ascii="標楷體" w:eastAsia="標楷體" w:hAnsi="標楷體"/>
        </w:rPr>
        <w:t>EBF</w:t>
      </w:r>
      <w:proofErr w:type="gramStart"/>
      <w:r w:rsidR="005C585A">
        <w:rPr>
          <w:rFonts w:ascii="標楷體" w:eastAsia="標楷體" w:hAnsi="標楷體" w:hint="eastAsia"/>
        </w:rPr>
        <w:t>勁度大</w:t>
      </w:r>
      <w:proofErr w:type="gramEnd"/>
      <w:r w:rsidR="005C585A">
        <w:rPr>
          <w:rFonts w:ascii="標楷體" w:eastAsia="標楷體" w:hAnsi="標楷體" w:hint="eastAsia"/>
        </w:rPr>
        <w:t>但降伏位移比較小，</w:t>
      </w:r>
      <w:proofErr w:type="gramStart"/>
      <w:r w:rsidR="005C585A">
        <w:rPr>
          <w:rFonts w:ascii="標楷體" w:eastAsia="標楷體" w:hAnsi="標楷體" w:hint="eastAsia"/>
        </w:rPr>
        <w:t>有加斜撐系統勁度上升</w:t>
      </w:r>
      <w:proofErr w:type="gramEnd"/>
      <w:r w:rsidR="005C585A">
        <w:rPr>
          <w:rFonts w:ascii="標楷體" w:eastAsia="標楷體" w:hAnsi="標楷體" w:hint="eastAsia"/>
        </w:rPr>
        <w:t>很多，與預期的想像一樣。</w:t>
      </w:r>
    </w:p>
    <w:p w:rsidR="007C6AE2" w:rsidRDefault="00690E96" w:rsidP="00B853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再來B</w:t>
      </w:r>
      <w:r>
        <w:rPr>
          <w:rFonts w:ascii="標楷體" w:eastAsia="標楷體" w:hAnsi="標楷體"/>
        </w:rPr>
        <w:t>RB</w:t>
      </w:r>
      <w:r>
        <w:rPr>
          <w:rFonts w:ascii="標楷體" w:eastAsia="標楷體" w:hAnsi="標楷體" w:hint="eastAsia"/>
        </w:rPr>
        <w:t>及E</w:t>
      </w:r>
      <w:r>
        <w:rPr>
          <w:rFonts w:ascii="標楷體" w:eastAsia="標楷體" w:hAnsi="標楷體"/>
        </w:rPr>
        <w:t>BF</w:t>
      </w:r>
      <w:r>
        <w:rPr>
          <w:rFonts w:ascii="標楷體" w:eastAsia="標楷體" w:hAnsi="標楷體" w:hint="eastAsia"/>
        </w:rPr>
        <w:t xml:space="preserve"> l</w:t>
      </w:r>
      <w:r>
        <w:rPr>
          <w:rFonts w:ascii="標楷體" w:eastAsia="標楷體" w:hAnsi="標楷體"/>
        </w:rPr>
        <w:t>ink</w:t>
      </w:r>
      <w:r>
        <w:rPr>
          <w:rFonts w:ascii="標楷體" w:eastAsia="標楷體" w:hAnsi="標楷體" w:hint="eastAsia"/>
        </w:rPr>
        <w:t>都是應變硬化材料，可見降伏後還能發展更多的強度，反觀</w:t>
      </w:r>
      <w:r>
        <w:rPr>
          <w:rFonts w:ascii="標楷體" w:eastAsia="標楷體" w:hAnsi="標楷體"/>
        </w:rPr>
        <w:t>MRF</w:t>
      </w:r>
      <w:r>
        <w:rPr>
          <w:rFonts w:ascii="標楷體" w:eastAsia="標楷體" w:hAnsi="標楷體" w:hint="eastAsia"/>
        </w:rPr>
        <w:t>是B</w:t>
      </w:r>
      <w:r>
        <w:rPr>
          <w:rFonts w:ascii="標楷體" w:eastAsia="標楷體" w:hAnsi="標楷體"/>
        </w:rPr>
        <w:t>ilinear</w:t>
      </w:r>
      <w:r>
        <w:rPr>
          <w:rFonts w:ascii="標楷體" w:eastAsia="標楷體" w:hAnsi="標楷體" w:hint="eastAsia"/>
        </w:rPr>
        <w:t>材料強度發展有限。</w:t>
      </w:r>
    </w:p>
    <w:p w:rsidR="00EF7335" w:rsidRPr="00EF7335" w:rsidRDefault="00EF7335" w:rsidP="003E5889">
      <w:pPr>
        <w:rPr>
          <w:rFonts w:ascii="標楷體" w:eastAsia="標楷體" w:hAnsi="標楷體"/>
          <w:b/>
          <w:sz w:val="28"/>
        </w:rPr>
      </w:pPr>
      <w:r w:rsidRPr="00EF7335">
        <w:rPr>
          <w:rFonts w:ascii="標楷體" w:eastAsia="標楷體" w:hAnsi="標楷體"/>
          <w:b/>
          <w:sz w:val="28"/>
        </w:rPr>
        <w:t>4.</w:t>
      </w:r>
      <w:r w:rsidRPr="00EF7335">
        <w:rPr>
          <w:rFonts w:ascii="標楷體" w:eastAsia="標楷體" w:hAnsi="標楷體" w:hint="eastAsia"/>
          <w:b/>
          <w:sz w:val="28"/>
        </w:rPr>
        <w:t>設計</w:t>
      </w:r>
      <w:proofErr w:type="gramStart"/>
      <w:r w:rsidRPr="00EF7335">
        <w:rPr>
          <w:rFonts w:ascii="標楷體" w:eastAsia="標楷體" w:hAnsi="標楷體" w:hint="eastAsia"/>
          <w:b/>
          <w:sz w:val="28"/>
        </w:rPr>
        <w:t>反應譜及</w:t>
      </w:r>
      <w:proofErr w:type="gramEnd"/>
      <w:r w:rsidRPr="00EF7335">
        <w:rPr>
          <w:rFonts w:ascii="標楷體" w:eastAsia="標楷體" w:hAnsi="標楷體" w:hint="eastAsia"/>
          <w:b/>
          <w:sz w:val="28"/>
        </w:rPr>
        <w:t>真實地震</w:t>
      </w:r>
      <w:proofErr w:type="gramStart"/>
      <w:r w:rsidRPr="00EF7335">
        <w:rPr>
          <w:rFonts w:ascii="標楷體" w:eastAsia="標楷體" w:hAnsi="標楷體" w:hint="eastAsia"/>
          <w:b/>
          <w:sz w:val="28"/>
        </w:rPr>
        <w:t>反應譜之</w:t>
      </w:r>
      <w:proofErr w:type="gramEnd"/>
      <w:r w:rsidRPr="00EF7335">
        <w:rPr>
          <w:rFonts w:ascii="標楷體" w:eastAsia="標楷體" w:hAnsi="標楷體" w:hint="eastAsia"/>
          <w:b/>
          <w:sz w:val="28"/>
        </w:rPr>
        <w:t>比較</w:t>
      </w:r>
    </w:p>
    <w:p w:rsidR="006D07F6" w:rsidRDefault="006D07F6" w:rsidP="00EF7335">
      <w:pPr>
        <w:ind w:firstLine="480"/>
        <w:rPr>
          <w:rFonts w:ascii="標楷體" w:eastAsia="標楷體" w:hAnsi="標楷體"/>
        </w:rPr>
      </w:pPr>
      <w:r w:rsidRPr="00EF7335">
        <w:rPr>
          <w:rFonts w:ascii="標楷體" w:eastAsia="標楷體" w:hAnsi="標楷體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-856919</wp:posOffset>
            </wp:positionH>
            <wp:positionV relativeFrom="paragraph">
              <wp:posOffset>476139</wp:posOffset>
            </wp:positionV>
            <wp:extent cx="3669665" cy="2750820"/>
            <wp:effectExtent l="0" t="0" r="6985" b="0"/>
            <wp:wrapSquare wrapText="bothSides"/>
            <wp:docPr id="26" name="圖片 26" descr="C:\Users\denver\Desktop\劉德鈞資料夾\高鋼\proj4\Q3_l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ver\Desktop\劉德鈞資料夾\高鋼\proj4\Q3_lon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335">
        <w:rPr>
          <w:rFonts w:ascii="標楷體" w:eastAsia="標楷體" w:hAnsi="標楷體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2463331</wp:posOffset>
            </wp:positionH>
            <wp:positionV relativeFrom="paragraph">
              <wp:posOffset>454881</wp:posOffset>
            </wp:positionV>
            <wp:extent cx="3800475" cy="2848610"/>
            <wp:effectExtent l="0" t="0" r="9525" b="8890"/>
            <wp:wrapSquare wrapText="bothSides"/>
            <wp:docPr id="27" name="圖片 27" descr="C:\Users\denver\Desktop\劉德鈞資料夾\高鋼\proj4\Q3_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nver\Desktop\劉德鈞資料夾\高鋼\proj4\Q3_short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335">
        <w:rPr>
          <w:rFonts w:ascii="標楷體" w:eastAsia="標楷體" w:hAnsi="標楷體" w:hint="eastAsia"/>
        </w:rPr>
        <w:t>本</w:t>
      </w:r>
      <w:proofErr w:type="gramStart"/>
      <w:r w:rsidR="00EF7335">
        <w:rPr>
          <w:rFonts w:ascii="標楷體" w:eastAsia="標楷體" w:hAnsi="標楷體" w:hint="eastAsia"/>
        </w:rPr>
        <w:t>結構物長向</w:t>
      </w:r>
      <w:proofErr w:type="gramEnd"/>
      <w:r w:rsidR="00EF7335">
        <w:rPr>
          <w:rFonts w:ascii="標楷體" w:eastAsia="標楷體" w:hAnsi="標楷體" w:hint="eastAsia"/>
        </w:rPr>
        <w:t>為東西向，</w:t>
      </w:r>
      <w:proofErr w:type="gramStart"/>
      <w:r w:rsidR="00EF7335">
        <w:rPr>
          <w:rFonts w:ascii="標楷體" w:eastAsia="標楷體" w:hAnsi="標楷體" w:hint="eastAsia"/>
        </w:rPr>
        <w:t>短向為</w:t>
      </w:r>
      <w:proofErr w:type="gramEnd"/>
      <w:r w:rsidR="00EF7335">
        <w:rPr>
          <w:rFonts w:ascii="標楷體" w:eastAsia="標楷體" w:hAnsi="標楷體" w:hint="eastAsia"/>
        </w:rPr>
        <w:t>南北向</w:t>
      </w: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561DF9" w:rsidRDefault="00914361" w:rsidP="006D07F6">
      <w:pPr>
        <w:rPr>
          <w:rFonts w:ascii="標楷體" w:eastAsia="標楷體" w:hAnsi="標楷體"/>
          <w:b/>
          <w:sz w:val="28"/>
        </w:rPr>
      </w:pPr>
      <w:r w:rsidRPr="00561DF9">
        <w:rPr>
          <w:rFonts w:ascii="標楷體" w:eastAsia="標楷體" w:hAnsi="標楷體" w:hint="eastAsia"/>
          <w:b/>
          <w:sz w:val="28"/>
        </w:rPr>
        <w:lastRenderedPageBreak/>
        <w:t xml:space="preserve">5. </w:t>
      </w:r>
      <w:r w:rsidRPr="00561DF9">
        <w:rPr>
          <w:rFonts w:ascii="標楷體" w:eastAsia="標楷體" w:hAnsi="標楷體"/>
          <w:b/>
          <w:sz w:val="28"/>
        </w:rPr>
        <w:t xml:space="preserve">PISA3D </w:t>
      </w:r>
      <w:r w:rsidRPr="00561DF9">
        <w:rPr>
          <w:rFonts w:ascii="標楷體" w:eastAsia="標楷體" w:hAnsi="標楷體" w:hint="eastAsia"/>
          <w:b/>
          <w:sz w:val="28"/>
        </w:rPr>
        <w:t>非線性動力歷時分析</w:t>
      </w:r>
    </w:p>
    <w:p w:rsidR="006D07F6" w:rsidRDefault="006D07F6" w:rsidP="00914361">
      <w:pPr>
        <w:tabs>
          <w:tab w:val="left" w:pos="4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561DF9" w:rsidRPr="00561DF9">
        <w:rPr>
          <w:rFonts w:ascii="標楷體" w:eastAsia="標楷體" w:hAnsi="標楷體" w:hint="eastAsia"/>
        </w:rPr>
        <w:t>依照指示匯入地震歷時，並且注意使用單位，由於輸入檔的單位為</w:t>
      </w:r>
      <w:r w:rsidR="00561DF9" w:rsidRPr="00561DF9">
        <w:rPr>
          <w:rFonts w:ascii="標楷體" w:eastAsia="標楷體" w:hAnsi="標楷體"/>
        </w:rPr>
        <w:t>g</w:t>
      </w:r>
      <w:r w:rsidR="00561DF9" w:rsidRPr="00561DF9">
        <w:rPr>
          <w:rFonts w:ascii="標楷體" w:eastAsia="標楷體" w:hAnsi="標楷體" w:hint="eastAsia"/>
        </w:rPr>
        <w:t>，如果在模型中長度單位為</w:t>
      </w:r>
      <w:proofErr w:type="gramStart"/>
      <w:r w:rsidR="00561DF9">
        <w:rPr>
          <w:rFonts w:ascii="標楷體" w:eastAsia="標楷體" w:hAnsi="標楷體" w:hint="eastAsia"/>
        </w:rPr>
        <w:t>毫米</w:t>
      </w:r>
      <w:r w:rsidR="00561DF9" w:rsidRPr="00561DF9">
        <w:rPr>
          <w:rFonts w:ascii="標楷體" w:eastAsia="標楷體" w:hAnsi="標楷體"/>
        </w:rPr>
        <w:t>(</w:t>
      </w:r>
      <w:proofErr w:type="gramEnd"/>
      <w:r w:rsidR="00561DF9">
        <w:rPr>
          <w:rFonts w:ascii="標楷體" w:eastAsia="標楷體" w:hAnsi="標楷體"/>
        </w:rPr>
        <w:t>m</w:t>
      </w:r>
      <w:r w:rsidR="00561DF9" w:rsidRPr="00561DF9">
        <w:rPr>
          <w:rFonts w:ascii="標楷體" w:eastAsia="標楷體" w:hAnsi="標楷體"/>
        </w:rPr>
        <w:t>m)</w:t>
      </w:r>
      <w:r w:rsidR="00561DF9" w:rsidRPr="00561DF9">
        <w:rPr>
          <w:rFonts w:ascii="標楷體" w:eastAsia="標楷體" w:hAnsi="標楷體" w:hint="eastAsia"/>
        </w:rPr>
        <w:t>的話，則必須在</w:t>
      </w:r>
      <w:r w:rsidR="00561DF9" w:rsidRPr="00561DF9">
        <w:rPr>
          <w:rFonts w:ascii="標楷體" w:eastAsia="標楷體" w:hAnsi="標楷體"/>
        </w:rPr>
        <w:t>Magnitude Factor</w:t>
      </w:r>
      <w:r w:rsidR="00561DF9" w:rsidRPr="00561DF9">
        <w:rPr>
          <w:rFonts w:ascii="標楷體" w:eastAsia="標楷體" w:hAnsi="標楷體" w:hint="eastAsia"/>
        </w:rPr>
        <w:t>欄位輸入</w:t>
      </w:r>
      <w:r w:rsidR="00561DF9">
        <w:rPr>
          <w:rFonts w:ascii="標楷體" w:eastAsia="標楷體" w:hAnsi="標楷體"/>
        </w:rPr>
        <w:t>9</w:t>
      </w:r>
      <w:r w:rsidR="00561DF9" w:rsidRPr="00561DF9">
        <w:rPr>
          <w:rFonts w:ascii="標楷體" w:eastAsia="標楷體" w:hAnsi="標楷體"/>
        </w:rPr>
        <w:t>81</w:t>
      </w:r>
      <w:r w:rsidR="00561DF9">
        <w:rPr>
          <w:rFonts w:ascii="標楷體" w:eastAsia="標楷體" w:hAnsi="標楷體"/>
        </w:rPr>
        <w:t>0</w:t>
      </w:r>
      <w:r w:rsidR="00561DF9" w:rsidRPr="00561DF9">
        <w:rPr>
          <w:rFonts w:ascii="標楷體" w:eastAsia="標楷體" w:hAnsi="標楷體" w:hint="eastAsia"/>
        </w:rPr>
        <w:t>，將單位換算為</w:t>
      </w:r>
      <w:r w:rsidR="00561DF9">
        <w:rPr>
          <w:rFonts w:ascii="標楷體" w:eastAsia="標楷體" w:hAnsi="標楷體"/>
        </w:rPr>
        <w:t>mm</w:t>
      </w:r>
      <w:r w:rsidR="00561DF9" w:rsidRPr="00561DF9">
        <w:rPr>
          <w:rFonts w:ascii="MS Gothic" w:eastAsia="MS Gothic" w:hAnsi="MS Gothic" w:cs="MS Gothic" w:hint="eastAsia"/>
        </w:rPr>
        <w:t>⁄</w:t>
      </w:r>
      <w:r w:rsidR="00561DF9" w:rsidRPr="00561DF9">
        <w:rPr>
          <w:rFonts w:ascii="標楷體" w:eastAsia="標楷體" w:hAnsi="標楷體" w:hint="eastAsia"/>
        </w:rPr>
        <w:t>s</w:t>
      </w:r>
      <w:r w:rsidR="00561DF9" w:rsidRPr="00561DF9">
        <w:rPr>
          <w:rFonts w:ascii="標楷體" w:eastAsia="標楷體" w:hAnsi="標楷體"/>
          <w:vertAlign w:val="superscript"/>
        </w:rPr>
        <w:t>2</w:t>
      </w:r>
      <w:r w:rsidR="00561DF9" w:rsidRPr="00561DF9">
        <w:rPr>
          <w:rFonts w:ascii="標楷體" w:eastAsia="標楷體" w:hAnsi="標楷體" w:hint="eastAsia"/>
        </w:rPr>
        <w:t>，此外，由於輸入檔的</w:t>
      </w:r>
      <w:r w:rsidR="00561DF9" w:rsidRPr="00561DF9">
        <w:rPr>
          <w:rFonts w:ascii="標楷體" w:eastAsia="標楷體" w:hAnsi="標楷體"/>
        </w:rPr>
        <w:t>GPA</w:t>
      </w:r>
      <w:r w:rsidR="00561DF9" w:rsidRPr="00561DF9">
        <w:rPr>
          <w:rFonts w:ascii="標楷體" w:eastAsia="標楷體" w:hAnsi="標楷體" w:hint="eastAsia"/>
        </w:rPr>
        <w:t>為</w:t>
      </w:r>
      <w:r w:rsidR="00561DF9" w:rsidRPr="00561DF9">
        <w:rPr>
          <w:rFonts w:ascii="標楷體" w:eastAsia="標楷體" w:hAnsi="標楷體"/>
        </w:rPr>
        <w:t>1g</w:t>
      </w:r>
      <w:r w:rsidR="00561DF9" w:rsidRPr="00561DF9">
        <w:rPr>
          <w:rFonts w:ascii="標楷體" w:eastAsia="標楷體" w:hAnsi="標楷體" w:hint="eastAsia"/>
        </w:rPr>
        <w:t>，所以在換算各種情況之</w:t>
      </w:r>
      <w:r w:rsidR="00561DF9" w:rsidRPr="00561DF9">
        <w:rPr>
          <w:rFonts w:ascii="標楷體" w:eastAsia="標楷體" w:hAnsi="標楷體"/>
        </w:rPr>
        <w:t>GPA</w:t>
      </w:r>
      <w:r w:rsidR="00561DF9" w:rsidRPr="00561DF9">
        <w:rPr>
          <w:rFonts w:ascii="標楷體" w:eastAsia="標楷體" w:hAnsi="標楷體" w:hint="eastAsia"/>
        </w:rPr>
        <w:t>時，只需在</w:t>
      </w:r>
      <w:proofErr w:type="spellStart"/>
      <w:r w:rsidR="00561DF9" w:rsidRPr="00561DF9">
        <w:rPr>
          <w:rFonts w:ascii="標楷體" w:eastAsia="標楷體" w:hAnsi="標楷體"/>
        </w:rPr>
        <w:t>XFac</w:t>
      </w:r>
      <w:proofErr w:type="spellEnd"/>
      <w:r w:rsidR="00561DF9" w:rsidRPr="00561DF9">
        <w:rPr>
          <w:rFonts w:ascii="標楷體" w:eastAsia="標楷體" w:hAnsi="標楷體" w:hint="eastAsia"/>
        </w:rPr>
        <w:t>及</w:t>
      </w:r>
      <w:proofErr w:type="spellStart"/>
      <w:r w:rsidR="00561DF9" w:rsidRPr="00561DF9">
        <w:rPr>
          <w:rFonts w:ascii="標楷體" w:eastAsia="標楷體" w:hAnsi="標楷體"/>
        </w:rPr>
        <w:t>ZFac</w:t>
      </w:r>
      <w:proofErr w:type="spellEnd"/>
      <w:r w:rsidR="00561DF9" w:rsidRPr="00561DF9">
        <w:rPr>
          <w:rFonts w:ascii="標楷體" w:eastAsia="標楷體" w:hAnsi="標楷體" w:hint="eastAsia"/>
        </w:rPr>
        <w:t>輸入題目要求之</w:t>
      </w:r>
      <w:r w:rsidR="00561DF9" w:rsidRPr="00561DF9">
        <w:rPr>
          <w:rFonts w:ascii="標楷體" w:eastAsia="標楷體" w:hAnsi="標楷體"/>
        </w:rPr>
        <w:t>GPA</w:t>
      </w:r>
      <w:r w:rsidR="00561DF9" w:rsidRPr="00561DF9">
        <w:rPr>
          <w:rFonts w:ascii="標楷體" w:eastAsia="標楷體" w:hAnsi="標楷體" w:hint="eastAsia"/>
        </w:rPr>
        <w:t>即可。</w:t>
      </w:r>
    </w:p>
    <w:p w:rsidR="006D07F6" w:rsidRPr="006D07F6" w:rsidRDefault="006D07F6" w:rsidP="006D07F6">
      <w:pPr>
        <w:tabs>
          <w:tab w:val="left" w:pos="764"/>
        </w:tabs>
        <w:rPr>
          <w:rFonts w:ascii="標楷體" w:eastAsia="標楷體" w:hAnsi="標楷體"/>
        </w:rPr>
      </w:pPr>
    </w:p>
    <w:p w:rsidR="006D07F6" w:rsidRPr="006D07F6" w:rsidRDefault="00561DF9" w:rsidP="006D07F6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471833</wp:posOffset>
            </wp:positionH>
            <wp:positionV relativeFrom="paragraph">
              <wp:posOffset>5771</wp:posOffset>
            </wp:positionV>
            <wp:extent cx="4356735" cy="320357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D07F6" w:rsidRPr="006D07F6" w:rsidRDefault="006D07F6" w:rsidP="006D07F6">
      <w:pPr>
        <w:rPr>
          <w:rFonts w:ascii="標楷體" w:eastAsia="標楷體" w:hAnsi="標楷體"/>
        </w:rPr>
      </w:pPr>
    </w:p>
    <w:p w:rsidR="006259A3" w:rsidRDefault="006259A3" w:rsidP="006D07F6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Default="006259A3" w:rsidP="006259A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長向:</w:t>
      </w:r>
    </w:p>
    <w:p w:rsidR="006259A3" w:rsidRDefault="006259A3" w:rsidP="006259A3">
      <w:pPr>
        <w:tabs>
          <w:tab w:val="left" w:pos="964"/>
        </w:tabs>
        <w:rPr>
          <w:rFonts w:ascii="標楷體" w:eastAsia="標楷體" w:hAnsi="標楷體"/>
        </w:rPr>
      </w:pPr>
      <w:r w:rsidRPr="006259A3">
        <w:rPr>
          <w:rFonts w:ascii="標楷體" w:eastAsia="標楷體" w:hAnsi="標楷體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542155" cy="3404870"/>
            <wp:effectExtent l="0" t="0" r="0" b="5080"/>
            <wp:wrapSquare wrapText="bothSides"/>
            <wp:docPr id="5" name="圖片 5" descr="C:\Users\denver\Desktop\劉德鈞資料夾\高鋼\proj4\Q4_l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ver\Desktop\劉德鈞資料夾\高鋼\proj4\Q4_long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Pr="006259A3" w:rsidRDefault="006259A3" w:rsidP="006259A3">
      <w:pPr>
        <w:rPr>
          <w:rFonts w:ascii="標楷體" w:eastAsia="標楷體" w:hAnsi="標楷體"/>
        </w:rPr>
      </w:pPr>
    </w:p>
    <w:p w:rsidR="006259A3" w:rsidRDefault="006259A3" w:rsidP="006259A3">
      <w:pPr>
        <w:rPr>
          <w:rFonts w:ascii="標楷體" w:eastAsia="標楷體" w:hAnsi="標楷體"/>
        </w:rPr>
      </w:pPr>
    </w:p>
    <w:p w:rsidR="00EF7335" w:rsidRDefault="00EF7335" w:rsidP="006259A3">
      <w:pPr>
        <w:rPr>
          <w:rFonts w:ascii="標楷體" w:eastAsia="標楷體" w:hAnsi="標楷體"/>
        </w:rPr>
      </w:pPr>
    </w:p>
    <w:p w:rsidR="008551A6" w:rsidRDefault="006259A3" w:rsidP="006259A3">
      <w:pPr>
        <w:rPr>
          <w:sz w:val="23"/>
          <w:szCs w:val="23"/>
        </w:rPr>
      </w:pPr>
      <w:r w:rsidRPr="006259A3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242164</wp:posOffset>
            </wp:positionV>
            <wp:extent cx="4651375" cy="3486150"/>
            <wp:effectExtent l="0" t="0" r="0" b="0"/>
            <wp:wrapSquare wrapText="bothSides"/>
            <wp:docPr id="6" name="圖片 6" descr="C:\Users\denver\Desktop\劉德鈞資料夾\高鋼\proj4\Q4_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ver\Desktop\劉德鈞資料夾\高鋼\proj4\Q4_sh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標楷體" w:eastAsia="標楷體" w:hAnsi="標楷體" w:hint="eastAsia"/>
        </w:rPr>
        <w:t>短向</w:t>
      </w:r>
      <w:proofErr w:type="gramEnd"/>
      <w:r>
        <w:rPr>
          <w:rFonts w:ascii="標楷體" w:eastAsia="標楷體" w:hAnsi="標楷體" w:hint="eastAsia"/>
        </w:rPr>
        <w:t>:</w:t>
      </w:r>
      <w:r w:rsidR="008551A6" w:rsidRPr="008551A6">
        <w:rPr>
          <w:rFonts w:hint="eastAsia"/>
          <w:sz w:val="23"/>
          <w:szCs w:val="23"/>
        </w:rPr>
        <w:t xml:space="preserve"> </w:t>
      </w:r>
    </w:p>
    <w:p w:rsidR="008551A6" w:rsidRDefault="008551A6" w:rsidP="006259A3">
      <w:pPr>
        <w:rPr>
          <w:rFonts w:ascii="標楷體" w:eastAsia="標楷體" w:hAnsi="標楷體"/>
        </w:rPr>
      </w:pPr>
    </w:p>
    <w:p w:rsidR="006259A3" w:rsidRDefault="008551A6" w:rsidP="006259A3">
      <w:pPr>
        <w:rPr>
          <w:rFonts w:ascii="標楷體" w:eastAsia="標楷體" w:hAnsi="標楷體"/>
        </w:rPr>
      </w:pPr>
      <w:r w:rsidRPr="008551A6">
        <w:rPr>
          <w:rFonts w:ascii="標楷體" w:eastAsia="標楷體" w:hAnsi="標楷體" w:hint="eastAsia"/>
        </w:rPr>
        <w:t>由於歷時分析</w:t>
      </w:r>
      <w:r>
        <w:rPr>
          <w:rFonts w:ascii="標楷體" w:eastAsia="標楷體" w:hAnsi="標楷體" w:hint="eastAsia"/>
        </w:rPr>
        <w:t>是動力分析</w:t>
      </w:r>
      <w:r w:rsidRPr="008551A6">
        <w:rPr>
          <w:rFonts w:ascii="標楷體" w:eastAsia="標楷體" w:hAnsi="標楷體" w:hint="eastAsia"/>
        </w:rPr>
        <w:t>，所以分析結果不會與</w:t>
      </w:r>
      <w:proofErr w:type="gramStart"/>
      <w:r>
        <w:rPr>
          <w:rFonts w:ascii="標楷體" w:eastAsia="標楷體" w:hAnsi="標楷體" w:hint="eastAsia"/>
        </w:rPr>
        <w:t>靜力側推</w:t>
      </w:r>
      <w:proofErr w:type="gramEnd"/>
      <w:r>
        <w:rPr>
          <w:rFonts w:ascii="標楷體" w:eastAsia="標楷體" w:hAnsi="標楷體" w:hint="eastAsia"/>
        </w:rPr>
        <w:t>分析的結果相符，但他們擁</w:t>
      </w:r>
      <w:r w:rsidRPr="008551A6">
        <w:rPr>
          <w:rFonts w:ascii="標楷體" w:eastAsia="標楷體" w:hAnsi="標楷體" w:hint="eastAsia"/>
        </w:rPr>
        <w:t>有相同的趨勢，由</w:t>
      </w:r>
      <w:r w:rsidRPr="008551A6">
        <w:rPr>
          <w:rFonts w:ascii="標楷體" w:eastAsia="標楷體" w:hAnsi="標楷體"/>
        </w:rPr>
        <w:t>IDA</w:t>
      </w:r>
      <w:r>
        <w:rPr>
          <w:rFonts w:ascii="標楷體" w:eastAsia="標楷體" w:hAnsi="標楷體" w:hint="eastAsia"/>
        </w:rPr>
        <w:t>分析結果可知，在</w:t>
      </w:r>
      <w:proofErr w:type="gramStart"/>
      <w:r>
        <w:rPr>
          <w:rFonts w:ascii="標楷體" w:eastAsia="標楷體" w:hAnsi="標楷體" w:hint="eastAsia"/>
        </w:rPr>
        <w:t>結構短</w:t>
      </w:r>
      <w:r w:rsidRPr="008551A6">
        <w:rPr>
          <w:rFonts w:ascii="標楷體" w:eastAsia="標楷體" w:hAnsi="標楷體" w:hint="eastAsia"/>
        </w:rPr>
        <w:t>向</w:t>
      </w:r>
      <w:proofErr w:type="gramEnd"/>
      <w:r w:rsidRPr="008551A6">
        <w:rPr>
          <w:rFonts w:ascii="標楷體" w:eastAsia="標楷體" w:hAnsi="標楷體"/>
        </w:rPr>
        <w:t>(EBF</w:t>
      </w:r>
      <w:r w:rsidRPr="008551A6">
        <w:rPr>
          <w:rFonts w:ascii="標楷體" w:eastAsia="標楷體" w:hAnsi="標楷體" w:hint="eastAsia"/>
        </w:rPr>
        <w:t>、</w:t>
      </w:r>
      <w:r w:rsidRPr="008551A6">
        <w:rPr>
          <w:rFonts w:ascii="標楷體" w:eastAsia="標楷體" w:hAnsi="標楷體"/>
        </w:rPr>
        <w:t>BRBF</w:t>
      </w:r>
      <w:r w:rsidRPr="008551A6">
        <w:rPr>
          <w:rFonts w:ascii="標楷體" w:eastAsia="標楷體" w:hAnsi="標楷體" w:hint="eastAsia"/>
        </w:rPr>
        <w:t>方向</w:t>
      </w:r>
      <w:r w:rsidRPr="008551A6">
        <w:rPr>
          <w:rFonts w:ascii="標楷體" w:eastAsia="標楷體" w:hAnsi="標楷體"/>
        </w:rPr>
        <w:t>)</w:t>
      </w:r>
      <w:r w:rsidRPr="008551A6">
        <w:rPr>
          <w:rFonts w:ascii="標楷體" w:eastAsia="標楷體" w:hAnsi="標楷體" w:hint="eastAsia"/>
        </w:rPr>
        <w:t>之</w:t>
      </w:r>
      <w:r w:rsidRPr="008551A6">
        <w:rPr>
          <w:rFonts w:ascii="標楷體" w:eastAsia="標楷體" w:hAnsi="標楷體"/>
        </w:rPr>
        <w:t>IDA</w:t>
      </w:r>
      <w:r>
        <w:rPr>
          <w:rFonts w:ascii="標楷體" w:eastAsia="標楷體" w:hAnsi="標楷體" w:hint="eastAsia"/>
        </w:rPr>
        <w:t>分析結果</w:t>
      </w:r>
      <w:proofErr w:type="gramStart"/>
      <w:r>
        <w:rPr>
          <w:rFonts w:ascii="標楷體" w:eastAsia="標楷體" w:hAnsi="標楷體" w:hint="eastAsia"/>
        </w:rPr>
        <w:t>與側推</w:t>
      </w:r>
      <w:proofErr w:type="gramEnd"/>
      <w:r>
        <w:rPr>
          <w:rFonts w:ascii="標楷體" w:eastAsia="標楷體" w:hAnsi="標楷體" w:hint="eastAsia"/>
        </w:rPr>
        <w:t>曲線相當接近，然而在結構長</w:t>
      </w:r>
      <w:r w:rsidRPr="008551A6">
        <w:rPr>
          <w:rFonts w:ascii="標楷體" w:eastAsia="標楷體" w:hAnsi="標楷體" w:hint="eastAsia"/>
        </w:rPr>
        <w:t>向</w:t>
      </w:r>
      <w:r w:rsidRPr="008551A6">
        <w:rPr>
          <w:rFonts w:ascii="標楷體" w:eastAsia="標楷體" w:hAnsi="標楷體"/>
        </w:rPr>
        <w:t>(MRF</w:t>
      </w:r>
      <w:r w:rsidRPr="008551A6">
        <w:rPr>
          <w:rFonts w:ascii="標楷體" w:eastAsia="標楷體" w:hAnsi="標楷體" w:hint="eastAsia"/>
        </w:rPr>
        <w:t>方向</w:t>
      </w:r>
      <w:r w:rsidRPr="008551A6">
        <w:rPr>
          <w:rFonts w:ascii="標楷體" w:eastAsia="標楷體" w:hAnsi="標楷體"/>
        </w:rPr>
        <w:t>)</w:t>
      </w:r>
      <w:r w:rsidRPr="008551A6">
        <w:rPr>
          <w:rFonts w:ascii="標楷體" w:eastAsia="標楷體" w:hAnsi="標楷體" w:hint="eastAsia"/>
        </w:rPr>
        <w:t>，除了</w:t>
      </w:r>
      <w:r>
        <w:rPr>
          <w:rFonts w:ascii="標楷體" w:eastAsia="標楷體" w:hAnsi="標楷體"/>
        </w:rPr>
        <w:t>PGA</w:t>
      </w:r>
      <w:r w:rsidRPr="008551A6">
        <w:rPr>
          <w:rFonts w:ascii="標楷體" w:eastAsia="標楷體" w:hAnsi="標楷體"/>
        </w:rPr>
        <w:t>=0.08</w:t>
      </w:r>
      <w:r w:rsidRPr="008551A6">
        <w:rPr>
          <w:rFonts w:ascii="標楷體" w:eastAsia="標楷體" w:hAnsi="標楷體" w:hint="eastAsia"/>
        </w:rPr>
        <w:t>及</w:t>
      </w:r>
      <w:r w:rsidRPr="008551A6"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G</w:t>
      </w:r>
      <w:r w:rsidRPr="008551A6">
        <w:rPr>
          <w:rFonts w:ascii="標楷體" w:eastAsia="標楷體" w:hAnsi="標楷體"/>
        </w:rPr>
        <w:t>A=0.15</w:t>
      </w:r>
      <w:r w:rsidRPr="008551A6">
        <w:rPr>
          <w:rFonts w:ascii="標楷體" w:eastAsia="標楷體" w:hAnsi="標楷體" w:hint="eastAsia"/>
        </w:rPr>
        <w:t>的結果</w:t>
      </w:r>
      <w:proofErr w:type="gramStart"/>
      <w:r w:rsidRPr="008551A6">
        <w:rPr>
          <w:rFonts w:ascii="標楷體" w:eastAsia="標楷體" w:hAnsi="標楷體" w:hint="eastAsia"/>
        </w:rPr>
        <w:t>與側推</w:t>
      </w:r>
      <w:proofErr w:type="gramEnd"/>
      <w:r w:rsidRPr="008551A6">
        <w:rPr>
          <w:rFonts w:ascii="標楷體" w:eastAsia="標楷體" w:hAnsi="標楷體" w:hint="eastAsia"/>
        </w:rPr>
        <w:t>曲線接近外，其餘結果隨著</w:t>
      </w:r>
      <w:r w:rsidRPr="008551A6">
        <w:rPr>
          <w:rFonts w:ascii="標楷體" w:eastAsia="標楷體" w:hAnsi="標楷體"/>
        </w:rPr>
        <w:t>GPA</w:t>
      </w:r>
      <w:r w:rsidRPr="008551A6">
        <w:rPr>
          <w:rFonts w:ascii="標楷體" w:eastAsia="標楷體" w:hAnsi="標楷體" w:hint="eastAsia"/>
        </w:rPr>
        <w:t>放大，差距逐漸拉大。</w:t>
      </w:r>
    </w:p>
    <w:p w:rsidR="009C6C23" w:rsidRDefault="009C6C23" w:rsidP="006259A3">
      <w:pPr>
        <w:rPr>
          <w:rFonts w:ascii="標楷體" w:eastAsia="標楷體" w:hAnsi="標楷體"/>
        </w:rPr>
      </w:pPr>
    </w:p>
    <w:p w:rsidR="009C6C23" w:rsidRDefault="009C6C23" w:rsidP="009C6C23">
      <w:pPr>
        <w:rPr>
          <w:rFonts w:ascii="標楷體" w:eastAsia="標楷體" w:hAnsi="標楷體"/>
          <w:b/>
        </w:rPr>
      </w:pPr>
      <w:r w:rsidRPr="009C6C23">
        <w:rPr>
          <w:rFonts w:ascii="標楷體" w:eastAsia="標楷體" w:hAnsi="標楷體" w:hint="eastAsia"/>
          <w:b/>
        </w:rPr>
        <w:t>0.33g</w:t>
      </w:r>
      <w:r>
        <w:rPr>
          <w:rFonts w:ascii="標楷體" w:eastAsia="標楷體" w:hAnsi="標楷體"/>
          <w:b/>
        </w:rPr>
        <w:t xml:space="preserve"> </w:t>
      </w:r>
      <w:r>
        <w:rPr>
          <w:rFonts w:ascii="標楷體" w:eastAsia="標楷體" w:hAnsi="標楷體" w:hint="eastAsia"/>
          <w:b/>
        </w:rPr>
        <w:t>長向最大位移塑鉸分布圖</w:t>
      </w:r>
    </w:p>
    <w:p w:rsidR="009C6C23" w:rsidRPr="009C6C23" w:rsidRDefault="009C6C23" w:rsidP="009C6C23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337998</wp:posOffset>
            </wp:positionV>
            <wp:extent cx="4817405" cy="2435962"/>
            <wp:effectExtent l="0" t="0" r="2540" b="254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405" cy="243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b/>
        </w:rPr>
        <w:tab/>
      </w:r>
      <w:r w:rsidRPr="009C6C23">
        <w:rPr>
          <w:rFonts w:ascii="標楷體" w:eastAsia="標楷體" w:hAnsi="標楷體"/>
        </w:rPr>
        <w:t>MRF</w:t>
      </w:r>
      <w:r>
        <w:rPr>
          <w:rFonts w:ascii="標楷體" w:eastAsia="標楷體" w:hAnsi="標楷體"/>
        </w:rPr>
        <w:t>:</w:t>
      </w:r>
    </w:p>
    <w:p w:rsidR="009C6C23" w:rsidRDefault="009C6C23" w:rsidP="009C6C23">
      <w:pPr>
        <w:tabs>
          <w:tab w:val="left" w:pos="96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9C6C23">
        <w:rPr>
          <w:rFonts w:ascii="標楷體" w:eastAsia="標楷體" w:hAnsi="標楷體"/>
        </w:rPr>
        <w:t>PGA=0.</w:t>
      </w:r>
      <w:r>
        <w:rPr>
          <w:rFonts w:ascii="標楷體" w:eastAsia="標楷體" w:hAnsi="標楷體" w:hint="eastAsia"/>
        </w:rPr>
        <w:t>33</w:t>
      </w:r>
      <w:r w:rsidRPr="009C6C23">
        <w:rPr>
          <w:rFonts w:ascii="標楷體" w:eastAsia="標楷體" w:hAnsi="標楷體"/>
        </w:rPr>
        <w:t>g at time=</w:t>
      </w:r>
      <w:r>
        <w:rPr>
          <w:rFonts w:ascii="標楷體" w:eastAsia="標楷體" w:hAnsi="標楷體" w:hint="eastAsia"/>
        </w:rPr>
        <w:t>28.02</w:t>
      </w:r>
      <w:proofErr w:type="gramStart"/>
      <w:r w:rsidRPr="009C6C23">
        <w:rPr>
          <w:rFonts w:ascii="標楷體" w:eastAsia="標楷體" w:hAnsi="標楷體"/>
        </w:rPr>
        <w:t>sec ,</w:t>
      </w:r>
      <w:proofErr w:type="gramEnd"/>
      <w:r w:rsidRPr="009C6C23">
        <w:rPr>
          <w:rFonts w:ascii="標楷體" w:eastAsia="標楷體" w:hAnsi="標楷體"/>
        </w:rPr>
        <w:t xml:space="preserve"> Roof Drift Ratio=</w:t>
      </w:r>
      <w:r>
        <w:rPr>
          <w:rFonts w:ascii="標楷體" w:eastAsia="標楷體" w:hAnsi="標楷體" w:hint="eastAsia"/>
        </w:rPr>
        <w:t>1.092</w:t>
      </w:r>
      <w:r w:rsidRPr="009C6C23">
        <w:rPr>
          <w:rFonts w:ascii="標楷體" w:eastAsia="標楷體" w:hAnsi="標楷體"/>
        </w:rPr>
        <w:t>%</w:t>
      </w:r>
    </w:p>
    <w:p w:rsidR="009C6C23" w:rsidRDefault="009C6C23" w:rsidP="009C6C23">
      <w:pPr>
        <w:tabs>
          <w:tab w:val="left" w:pos="960"/>
        </w:tabs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  <w:b/>
        </w:rPr>
      </w:pPr>
      <w:r w:rsidRPr="009C6C23">
        <w:rPr>
          <w:rFonts w:ascii="標楷體" w:eastAsia="標楷體" w:hAnsi="標楷體" w:hint="eastAsia"/>
          <w:b/>
        </w:rPr>
        <w:lastRenderedPageBreak/>
        <w:t>0.33g</w:t>
      </w:r>
      <w:r>
        <w:rPr>
          <w:rFonts w:ascii="標楷體" w:eastAsia="標楷體" w:hAnsi="標楷體"/>
          <w:b/>
        </w:rPr>
        <w:t xml:space="preserve"> </w:t>
      </w:r>
      <w:proofErr w:type="gramStart"/>
      <w:r>
        <w:rPr>
          <w:rFonts w:ascii="標楷體" w:eastAsia="標楷體" w:hAnsi="標楷體" w:hint="eastAsia"/>
          <w:b/>
        </w:rPr>
        <w:t>短向最大</w:t>
      </w:r>
      <w:proofErr w:type="gramEnd"/>
      <w:r>
        <w:rPr>
          <w:rFonts w:ascii="標楷體" w:eastAsia="標楷體" w:hAnsi="標楷體" w:hint="eastAsia"/>
          <w:b/>
        </w:rPr>
        <w:t>位移塑鉸分布圖</w:t>
      </w:r>
    </w:p>
    <w:p w:rsidR="009C6C23" w:rsidRDefault="009C6C23" w:rsidP="009C6C2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EBF:</w:t>
      </w:r>
    </w:p>
    <w:p w:rsidR="009C6C23" w:rsidRPr="009C6C23" w:rsidRDefault="003D3DB9" w:rsidP="009C6C23">
      <w:pPr>
        <w:ind w:firstLine="480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-470459</wp:posOffset>
            </wp:positionH>
            <wp:positionV relativeFrom="paragraph">
              <wp:posOffset>140258</wp:posOffset>
            </wp:positionV>
            <wp:extent cx="4154805" cy="2393315"/>
            <wp:effectExtent l="0" t="0" r="0" b="6985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3736238</wp:posOffset>
                </wp:positionH>
                <wp:positionV relativeFrom="paragraph">
                  <wp:posOffset>312725</wp:posOffset>
                </wp:positionV>
                <wp:extent cx="2353945" cy="1513205"/>
                <wp:effectExtent l="0" t="0" r="8255" b="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945" cy="1513205"/>
                          <a:chOff x="0" y="0"/>
                          <a:chExt cx="2353945" cy="1513205"/>
                        </a:xfrm>
                      </wpg:grpSpPr>
                      <pic:pic xmlns:pic="http://schemas.openxmlformats.org/drawingml/2006/picture">
                        <pic:nvPicPr>
                          <pic:cNvPr id="39" name="圖片 39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945" cy="151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橢圓 42"/>
                        <wps:cNvSpPr/>
                        <wps:spPr>
                          <a:xfrm>
                            <a:off x="716890" y="782726"/>
                            <a:ext cx="950976" cy="5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ECC7" id="群組 45" o:spid="_x0000_s1026" style="position:absolute;margin-left:294.2pt;margin-top:24.6pt;width:185.35pt;height:119.15pt;z-index:251705344" coordsize="23539,15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q7CRQQAANUJAAAOAAAAZHJzL2Uyb0RvYy54bWykVstuGzcU3RfoPwxm&#10;L2tmrIc1sByosmUEMBIhTpE1RXE0RDgkS1KvFt0VKLoOkFVWRTf9gG77N6l/o/eSMyM/lCZIDXjE&#10;x33x3HMvef5sV4low4zlSo7j9CSJIyapWnK5Gsffv551zuLIOiKXRCjJxvGe2fjZxbffnG91zjJV&#10;KrFkJgIj0uZbPY5L53Te7VpasorYE6WZhM1CmYo4mJpVd2nIFqxXopslyaC7VWapjaLMWli9DJvx&#10;hbdfFIy6l0VhmYvEOIbYnP8a/13gt3txTvKVIbrktA6DfEUUFeESnLamLokj0drwJ6YqTo2yqnAn&#10;VFVdVRScMn8GOE2aPDrNtVFr7c+yyrcr3cIE0D7C6avN0hebuYn4chz3+nEkSQU5uvv7j7u/folg&#10;AdDZ6lUOQtdG3+q5qRdWYYYH3hWmwl84SrTzuO5bXNnORRQWs9P+6QjtU9hL++lplnjbJKclpOeJ&#10;Hi2vPqPZbRx3Mb42HM1pDv81UDB6AtTnCQVabm1YXBupvshGRczbte5ATjVxfMEFd3vPT8geBiU3&#10;c07nJkwOmJ+OGsw/fnh/99uvESwAxKiBQkGF4JFuFH1rI6mmJZErNrEamA1YonT3obifPvC3EFzP&#10;uBCYJhzXJ4MqeMSiI+AEhl4quq6YdKHkDBNwSCVtybWNI5OzasGAQeb5MoUcQ7k7YJE2XDpfE0CD&#10;G+vQOxLCV8VP2dkkSUbZd51pP5l2esnwqjMZ9YadYXI17CW9s3SaTn9G7bSXry2D4xNxqXkdOqw+&#10;Cf5oCdTNIhSXL9JoQ3wrQOB8QM2vDxGWECGM1TrDHC1xWAB4rwDwoNNueKQP4GIaLNQIavyfqmi5&#10;DYk31l0zVUU4AIAhBo8o2UC0IZpGpOZBCMBHBvFg+UJftU3KYfZluGFXPdaRbkuiGYSAZg807mUN&#10;jf/58/ePH95FsADR1UJt37CfgmeYDs5G0J2hOwzPsmE2QO3AFmwfo34yGg5C9+hng8HIN49Pw8QE&#10;pNBimCQ/ihTJpcKC8F6ERDmrBF82RWLNajEVJlBlNkvgzxfaAzHwj6rQgJpz+ZHbC4YGhXzFCmis&#10;2P58JP5KY61ZQikUVBq2SrJkwVv/vjO8BFHDU9QbRMuBjbXt2kAjGYw0tgNDanlUZf5GbANL/iuw&#10;oNxqeM9Kula54lKZYwYEnKr2HOQbkAI0iNJCLfdw7RgFpIa8W01nHBh+Q6ybEwMXMCzCo8K9hE8h&#10;1HYcq3oUR6UyPx5bR3kgN+zG0RYu9HFsf1gTbOTiuQTaj9JeD18AftLrDzOYmPs7i/s7cl1NFTQK&#10;aGgQnR+ivBPNsDCqegNVMkGvsEUkBd/jmDrTTKYuPDTg9ULZZOLFwg1xI2813CsheVjBr3dviNF1&#10;mTtoky9UU2pPOBxkMR9STdZOFdy3ggOuNd5Q9n7k3w6eQvU7Bx8n9+de6vAau/g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CHF9S4QAAAAoBAAAPAAAAZHJzL2Rvd25yZXYueG1s&#10;TI9BT4NAEIXvJv6HzZh4swtYFJChaRr11DSxNTHepjAFUnaXsFug/971pMfJ+/LeN/lqVp0YebCt&#10;0QjhIgDBujRVq2uEz8PbQwLCOtIVdUYzwpUtrIrbm5yyykz6g8e9q4Uv0TYjhMa5PpPSlg0rsgvT&#10;s/bZyQyKnD+HWlYDTb5cdTIKgiepqNV+oaGeNw2X5/1FIbxPNK0fw9dxez5trt+HePe1DRnx/m5e&#10;v4BwPLs/GH71vToU3uloLrqyokOIk2TpUYRlGoHwQBqnIYgjQpQ8xyCLXP5/ofgBAAD//wMAUEsD&#10;BAoAAAAAAAAAIQAXn7P8KycAACsnAAAUAAAAZHJzL21lZGlhL2ltYWdlMS5wbmeJUE5HDQoaCgAA&#10;AA1JSERSAAACrgAAAbkIAgAAAMCmIe8AAAABc1JHQgCuzhzpAAAm5UlEQVR4Xu3d7XUbR7KHcfGm&#10;sDk4gU3A+m7FcDcHByApgM1hNwb5u53AJuAcNgZeUCPiwnjHoKe7qvrnw+Ojl5nuqudfIB42QOrl&#10;9fX1g/8QQAABBBBAYFYC/zNr4/pGAAEEEEAAgTcCVMAcIIAAAgggMDUBKjB1/JpHAAEEEECACpgB&#10;BBBAAAEEpiZABaaOX/MIIIAAAghQATOAAAIIIIDA1ASowNTxax4BBBBAAAEqYAYQQAABBBCYmgAV&#10;mDp+zSOAAAIIIEAFzAACCCCAAAJTE6ACU8eveQQQQAABBKiAGUAAAQQQQGBqAlRg6vg1jwACCCCA&#10;ABUwAwgggAACCExNgApMHb/mEUAAAQQQoAJmAAEEEEAAgakJUIGp49c8AggggAACVMAMIIAAAggg&#10;8IPA15ePy8clIlf+Ki/El9fX1+DV77l/fv39qNTDSE7/NnhfypucwG56r4x0onm+5xGaqJ3Jx3Ly&#10;9g8flVceoQXneacCkf/78uHnfXmHv9794ZW/ityR2hBYpvdonpOOtEeoeS5D4MpTzNLjcsHpI7cA&#10;gdAvEJyVskVaj/5q52glD20mN/Sq7V/6auPwS40UI+0RWnVE5+zr+tf6V6a9AK7QKnAlmILnMwWm&#10;SQuTEfAwnCzwido9feKvPe2hVeBw7mob2USPsOlbrTrJVfuafmCnA3D9PYNVcSRQgXuC8Wmo6oDq&#10;Kz6Bex6h8btQIQILgd1X/8vHVC86J1CBOYPxsCxJoKSznn2EHn0mneqzasnRnbCpqWwggQrsR/BS&#10;MCU/vU74wCvfcvlBPXqELr9dPmq/zlp+dDVYnkAmFTgbhs8y5We0UoP7p8blq+SbR+sfX152H3kJ&#10;7A8MlhaWdlJ3lDcLld8k8OjZ1X6eC4x06B8xdPo0f/QnR7/d5/F7+J+bdHMoXVCewPVhXkThjw9/&#10;7DkEnOorj9Czf9W7na+JLar8/Ads8OuXn9/eK/Dlx4Nu99v9rw+rXf7845fjDgI+Qu+HHF0F3oJ5&#10;/yGDd3rA0vzvJzndD8WVCHQgcPqJ5vBPdr8+fOKMOdLXP3Wma6dD6LaIT2CZ6kMnOKq5pgp8+/Yt&#10;eDb/+fTPpcK/f/t1X+r+Dw+L/8vXHFQgeK7Tl3f2a479p6EjD4ipAkuGlz517v98d02idqYfTADu&#10;InB6KvDruSfTP//886effrprxaEXhT4VeIjM0as1TgUeoufiaATOHD9mttsx7XyO/g+sRJs69TxE&#10;4PBJ59KrA7/99tsvv/zy0LJDLq6rAhfeLpAlmCHTYNM4BF5e/v3zh3/s6xn+ieb5B87h580/Pvxr&#10;19rr6/8eAX9+lzgJqqQ8gZevH3/+/saCK+8SyDLS6b+D4OznytRv3yj/+NHgTQI7D9hds3u+3E3y&#10;8nHzlvgX7HvZt7O06T8E8hL4Y/eenvf3FuTtYld5HRV4+9T5PZUawaSeKsU/Q2D/BHn6RfMzy7oX&#10;AQQQuESglAqIGYHsBCbxgL3lOBjIPrHqr0GACtTIURcVCEziAUtUbKDCyOqhCgEqUCVJfSCQjQAb&#10;yJaYessSoAJlo9VYLgJTHQnso2EDuaZUtVUJUIGqyeorOoHdc//+6X9ODzh9peDTp/8uWLyHIPr4&#10;qq8WASpQK0/dZCBwJAEze8CRDRymRwgyzLIaixCgAkWC1EYWApe+3vWtg1kSVCcC9QhQgXqZ6igl&#10;AUfiZ2ODJeU0KzobASqQLTH1IlCOgOf7cpFqKBkBKpAsMOUigAACCCDQlgAVaMvTaggg8DAB75N4&#10;GJkbEGhKgAo0xWkxBNYS8HR4lhwsawfKfQg8QIAKPADLpQggsBGBS0/53kawEXDLInBIgAqYBwT6&#10;ETj7xLZ7FvS17y6DHYRv3/62hHHIhA30G1A7zUqACsyavL67Ezj8UULLUx0JOA3hkIkfS9x9SG04&#10;KQEqMGnw2u5MwI8UXAecDazj5i4EHiJABR7C5WIE1hDgAWuouQcBBHoRoAK9SNtnVgI84MnkHQw8&#10;CdDtCNwkQAVuInIBAggMJsAGBgdg++oEqED1hPU3lIAjgVb42UArktZB4JQAFTAVCGxFgAe0JcsG&#10;2vK0GgJ7AlTAMCCwCQEesAVWNrAFVWsiQAXMAALtCfCA9kzfV2QD27G18rQEqMC00Wt8KwI8YCuy&#10;bGBrstaflQAVmDV5fW9DgAdsw9WqCCCwIQEqsCFcSyOAwEYEvEywEVjLzkmACsyZu643IeBIYBOs&#10;FxZlAz1p26s2ASpQO1/d9SPAA/qx9qaB/qztWJoAFSgdr+Z6EeABvUgf7+NsYBR5+1YiQAUqpamX&#10;MQR4wBjuzgbGcrd7IQJUoFCYWhlBgAeMoO5sIAJ1NdQhQAXqZKmT/gR4QH/ml3b0SkGcLFSSjgAV&#10;SBeZgqMQ4AFRklAHAgg8R4AKPMfP3QggEIaAg4EwUSgkGQEqkCww5QYh4EggSBBHZbCBmLmoKjgB&#10;KhA8IOVFJMADIqbyXhMbiJyO2mISoAIxc1FVXAI8IG42bCB+NioMSYAKhIxFUVEJ8ICoyRzX5Wwg&#10;S1LqjECACkRIQQ05CPCAHDk5G8iVk2oDEKACAUJQQgYCPCBDSs4GMqak5vEEqMD4DFQQnwAPiJ+R&#10;ChFAYDUBKrAanRsRQCABAW8aSBCSEkcToAKjE7B/eAKOBMJHdKNANpA9QfVvTYAKbE3Y+rkJ8IDc&#10;+b1XzwZq5KiLjQhQgY3AWrYCAR5QIUU2UClFvWxDgApsw9Wq+QnwgPwZHnfgbKBepjpqQoAKNMFo&#10;kWoEeEC1RJ0NVE1UXy0IUIEWFK1RiwAPqJWns4HaeequAQEq0ACiJSoR4AGV0tQLAgjcQ4AK3EPJ&#10;NQggUIqANw2UilMzTxOgAk8jtEAhAo4ECoV5oxU2ME/WOr1JgArcROSCWQjwgFmSfu+TDcyWuH4v&#10;EaACZgOBNwI8YM45YANz5q7rIwJUwEggwAOmngE2MHX8mv9OgAoYhNkJOA+YfQI+fGADZmByAlRg&#10;8gGYvX0eMPsEeN+ACUDAqYAZmJkAD5g5/dPenQ2Yh2kJOBWYNnqNI4AAAggg4L0CZmBiAo4EJg7/&#10;YusOBkzFnAScCsyZ++xd84DZJ+By/2zAbExIgApMGPrsLfOA2SfgVv9s4BYhf1+NABWolqh+rhPg&#10;ASbkHgJs4B5KrilDgAqUiVIjtwnwgNuMXPFOgA2YhXkIUIF5sp69Ux4w+wQ83j8beJyZO1ISoAIp&#10;Y1M0Agj0IcAG+nC2y1gCVGAsf7t3IuBIoBNo2yCAQEICVCBhaEp+kAAPeBCYy/9CwMGAgShPgAqU&#10;j3j2BnnA7BPQon820IKiNeISoAJxs1HZ8wR4wPMMrbAQYAMmoTABKlA43Nlb4wGzT0Dr/tlAa6LW&#10;i0KACkRJQh1tCfCAtjyt5mzADBQmQAUKhztvazxg3uy379zZwPaM7dCbABXoTdx+CCCQnQAbyJ6g&#10;+o8IUAEjUY2AI4FqieoHAQQ2JkAFNgZs+b4EeEBf3vPu5mBg3uwrdk4FKqY6a088YNbkx/TNBsZw&#10;t+sGBKjABlAtOYIADxhBffY92cDsE1ClfypQJcm5++ABc+c/sns2MJK+vRsRoAKNQFpmHAEeMI69&#10;nd8IsAFzkJ0AFcie4Oz184DZJyBG/2wgRg6qWEmACqwE5zYEEEDgkAAbMA95CVCBvNmp/IMjAUOA&#10;AAIIPE+ACjzP0ApjCPCAMdztepmAgwHTkZQAFUga3Oxl84DZJyBq/2wgajLqukaACpiPfAR4QL7M&#10;ZqqYDcyUdpFeqUCRIOdpgwfMk3XeTtlA3uzmrJwKzJl71q55QNbk5qubDcyXeeKOqUDi8GYrnQfM&#10;lnj2ftlA9gTnqZ8KzJO1ThFAoDcBNtCbuP1WEaACq7C5qTsBRwLdkdsQAQRmIUAFZkk6dZ88IHV8&#10;kxfvYGDyAUjRPhVIEdPURfKAqeMv0TwbKBFj5SaoQOV0C/TGAwqEqIUdATZgDCIToAKR05m9Nh4w&#10;+wTU6p8N1MqzVDdUoFSclZrhAZXS1MtCgA2YhJgEqEDMXGavigfMPgF1+2cDdbNN3BkVSBye0hFA&#10;ICMBNpAxtdo1U4Ha+abszpFAytgU/QgBNvAILdduToAKbI7YBg8R4AEP4XIxAggg8DwBKvA8Qys0&#10;I8ADmqG0UHgCDgbCRzRRgVRgorCDt8oDggekvOYE2EBzpBZcR4AKrOPmrsYEeEBjoJZLQoANJAmq&#10;eJlUoHjAKdrjASliUuRGBNjARmAtez8BKnA/K1cigAACmxBgA5tgtejdBKjA3ahcuA0BRwLbcLVq&#10;MgJsIFlgtcqlArXyzNYND8iWmHo3JMAGNoRr6asEqIABGUaABwxDb2MEEEDggAAVMA5jCPCAMdzt&#10;GpuAg4HY+ZStjgqUjTZyYzwgcjpqG0uADYzlP+fuVGDO3Ed2zQNG0rd3BgJsIENKpWqkAqXijN8M&#10;D4ifkQojEGADEVKYpwYqME/WOkUAgUwE2ECmtJLXSgWSB5iqfEcCqeJS7HgCbGB8BnNUQAXmyDlA&#10;lzwgQAhKyEeADeTLLGHFVCBhaAlL5gEJQ1MyAgjMQoAKzJL0wD55wED4ti5AwMFAgRCDt0AFggeU&#10;vjwekD5CDQQgwAYChFC5BCpQOd3hvfGA4REooAwBNlAmyoCNUIGAoRQpiQcUCVIbYQiwgTBRVCuE&#10;ClRLVD8IIFCYABsoHO7A1qjAQPiVt3YkUDldvQ0lwAaG4q+5ORWomevYrnjAWP52L0+ADZSPuHOD&#10;VKAz8Prb8YD6GesQAQRqEaACtfIc3Q0PGJ2A/Wch4GBglqS79EkFumCeYxMeMEfOuoxCgA1ESSJ/&#10;HVQgf4YxOuABMXJQxVwE2MBceW/WLRXYDO1MC/OAmdLWaywCbCBWHjmroQI5c1M1Aggg8E6ADZiF&#10;JwlQgScBuv2DIwFDgMBwAmxgeASpC6ACqeMbXzwPGJ+BChD4ToANGITVBKjAanRudB5gBhBAAIEK&#10;BKhAhRSH9OA8YAh2myJwhYCDAeOxjgAVWMdt9rt4wOwToP+oBNhA1GRC10UFQscTszgeEDMXVSGw&#10;EGADJuFRAlTgUWKzX88DZp8A/WcgwAYypBSoRioQKAylIIAAAq0IsIFWJGdYhwrMkHKzHh0JNENp&#10;IQS2J8AGtmdcZAcqUCTIDm3wgA6QbYFAWwJsoC3PqqtRgarJNu6LBzQGajkEehFgA71IJ96HCiQO&#10;r1vpPKAbahshgAAC/QlQgf7Mk+3IA5IFplwETgg4GDAU1wlQARNyjQAPMB8I1CDABmrkuFEXVGAj&#10;sJZFAAEEYhFgA7HyiFQNFYiURrBaHAkEC0Q5CDxLgA08S7Do/VSgaLBPt8UDnkZoAQQiEmADEVMZ&#10;XRMVGJ1AyP15QMhYFIVAGwJsoA3HQqtQgUJhNmqFBzQCaRkE4hJgA3GzGVEZFRhBPfCePCBwOEpD&#10;AAEENiFABTbBmnRRHpA0OGUjsIKAg4EV0KreQgWqJvtwXzzgYWRuQCA5ATaQPMBm5VOBZigthAAC&#10;CKQjwAbSRbZFwVRgC6r51nQkkC8zFSPQiAAbaAQy8TJUIHF4rUrnAa1IWgeBpATYQNLgWpVNBVqR&#10;zLoOD8ianLoRaEqADTTFmWwxKpAssLbl8oC2PK2GQGoCbCB1fM8UTwWeoZf7Xh6QOz/VI4AAAo0I&#10;UIFGILMtwwOyJaZeBHoQcDDQg3K8PahAvEy2r4gHbM/YDghkJcAGsib3RN1U4Al4bkUAAQQqEmAD&#10;FVO91hMVmC3xD44Epotcwwg8ToANPM4s8R1UIHF4K0rnASuguQWBOQmwgXlypwLzZO08YKKstYpA&#10;EwJsoAnG+ItQgfgZtanQeUAbjlZBYDICbGCGwKnADCk7D5giZU0igAAC6whQgXXcMt3lPCBTWmpF&#10;IB4BBwPxMmlcERVoDDTacjwgWiLqQSAjATaQMbX7a6YC97NyJQIIIDAvATZQOHsqUDhcbxGoHK7e&#10;EOhPgA30Z95nRyrQh/OAXbw0MAC6LRGoToANlEyYCpSM1XlAzVh1hUAEAmwgQgpta6ACbXmGWM15&#10;QIgYFIFAXQJsoFi2VKBYoM4DqgWqHwRiEmADMXNZVxUVWMct6F3OA4IGoywEEEAgMAEqEDicB0vj&#10;AQ8CczkCCDxFwMHAU/gi3UwFIqWhFgQQQCAVATaQKq6LxVKBGjl6i0CRHLWBQDoCbCBdZKcFU4EC&#10;IfKACiHqAYG8BNhA3uyWyqlA9gR5QPoENYBAAQJsIHWIVCB1fDwgd3yqR6ASATaQN00qkDc7HpA4&#10;O6UjUJIAG0gaKxVIGhwPyBqcuhFAAIFoBKhAtETUgwACCCQm4GAgY3hUIGNqjgRSpqZoBCYhwAbS&#10;BU0F0kXGA/JFpmIEZiPABnIlTgVy5cUDkuWlXASmJcAGEkVPBRKFxQMyhaVWBBBgA1lmgApkSYoH&#10;pElKoQggsCfABlIMAxVIERMPyBGTKhFA4JQAG4g/FVQgfkY8IEFGSkQAAQTyEqACebNTOQIIIJCD&#10;QMmDgdfPvy/0X75+zBHD5SqpQPQEX17+vZS4fyxFr1h9CCCAwAmBkjZQJmcqEDpKHhA6HsUhgMAj&#10;BNjAI7S6XksFuuJ+aDMe8BAuFyOAQHwCbCBmRlQgZi7eKhg0F2UhgMCTBNjAkwC3uJ0KbEH12TWd&#10;BzxL0P0IIBCYABuIFg4ViJaI84BwiSgIAQSaE2ADzZE+syAVeIZe+3udB7RnakUEEEAAgasEqIAB&#10;QQABBBAYQMDBwADoF7akAnGy8NJAoCyUggACHQiwgQ6Q79mCCtxDqcc1XhroQdkeCCAQjAAbiBAI&#10;FYiQgvOAECkoAgEEhhBgA0OwH25KBYZHwAPGR6ACBBAYS4ANjOVPBcby5wGD+dseAQSCEGADA4Og&#10;AgPh84CR8O2NAALRCLCBUYlQgVHkecAw8jZGAAEEEPBeATOAAAIIIBCRgIOBIak4FRiC3ZHAGOx2&#10;RQCB+ATYQP+MqEB/5jxgAHNbIoBAIgJsoHNYVKAzcB7QG7j9EEAgIwE20DM1KtCTNg/oSttmCCCQ&#10;mgAb6BYfFeiGmgf0Q20nBBCoQYAN9MmRCvThzAM6cbYNAggUI8AGOgRKBTpA5gE9INsDAQSqEmAD&#10;WydLBbYmbH0EEEAAAQRCE6ACm8fjXx/eHLENEECgOgEHA5smTAU2xeulgW3xWh0BBOYhwAa2y5oK&#10;bMeWB2zI1tIIIDAhATawUehUYCOwPGArsNZFAIGZCbCBLdKnAltQ5QGbULUoAgggsCPABpqPARVo&#10;jpQHtEdqRQQQQOCQABtoOw9UoC1PqyGAAAII9CDABhpSpgINYb4t5VsHGwO1HAIIIIDAxgSoQEvA&#10;PKAlTWshgAACVwk4GGg1IFSgFUnnAc1IWggBBBC4kwAbuBPU9cuoQBOMPKANRqsggAACjxJgA48S&#10;O72eCjzPkAc0YGgJBBBAYDUBNrAa3XIjFXgSIA94FqD7EUAAgecJsIFnGFKBZ+jxgKfouRkBBBBo&#10;SIANrIZJBVajcyMCCCCAQCwCbGBdHlRgHbe3u3zr4Hp27kQAAQQQCEOACqyMggesBOc2BBBAYEsC&#10;DgZW0KUCK6A5D1gDzT0IIIBAHwJs4FHOVOBRYjzgYWJuQAABBDoTYAMPAacCD+HiAY/hcjUCCCAw&#10;igAbuJ88FbifFQ94gJVLEUAAgeEE2MCdEVCBO0HxgHtBuQ4BBBCIQ4AN3JMFFbiHkmsQQAABBLIS&#10;YAM3k6MCNxG9XeBbB+/C5CIEEEAAgYQEqMDt0HjAbUauQAABBAITcDBwPRwqcGN4eUDgR7fSEEAA&#10;gXsJsIErpKjAtTHiAfc+yFyHAAIIhCfABi5FRAUuDi8PCP+4ViACCCDwGAE2cJYXFTg/RjzgsYeX&#10;qxFAAIEkBNjAaVBU4Mzw8oAkj2hlIoAAAmsIsIEjalRgzRi5BwEEEEAgNQE2cBgfFTgeZkcCqR/e&#10;ikcAAQQQeJQAFfgLMR7w6AC5HgEEEEhKwMHAPjgq8P8zzAOSPp6VjQACCKwjwAYWblTgx/zwgHUP&#10;JHchgAACqQmwASrAA1I/hBWPAAIINCDABpwK+KeGGjyQLIEAAgikJjC5DcyuAl4XSP3oVTwCCCDQ&#10;isCpDeyfIFptEXad2VUgbDAKQwABBBDoTODQBhYP2P1/BiGYSwV2iX769N8l2sOA9/F3HjvbIYAA&#10;AgjEJ1DeBiZSgUtZ8oD4j0MVIoAAAmMJ1LaBiVRg7BjZHQEEEEAAgZgEZlGBK0JX2/Vijp2qEEAA&#10;AQTiEJhFBeIQVwkCCCCAAAKhCFCBUHEoZgoCX18+Lh+n3V75qynQaBKBAAS+fPjX/uOonKqP0FlU&#10;4Mp7A71tMMBDb6ISdp9KPr/+vnwc2cCVv5oIkFYRGErguwT8Y/k49YBLD96hJTfYPIEKbPolFA9o&#10;MESWuJvA8mR/9vKjvzoVhbs36X3h2Ufo/g8Pf9G7Mvsh8CCB5WG4f174LgT/Wn67KMJ+vUSP0HsY&#10;RFeBVl9CnX1vIA+4Z0Rc05DAJQ9ouEXnpS49QvdfPC2/2FVVr/fOqG3XgcB+SnfPDsvHsmn5H0sc&#10;WgVafQl1+NOFv33721HGHcbLFgicErh+DHBl+OPATFFkHFwqQSAsgdAq0OTLCP/KQNjhm7awS+8Z&#10;XI4cl48mw7814TuLzNLO1risn47A2dEt+f3noVXgcG7WfTbhAekeezMUXPJtg+seoTPErccaBHYP&#10;293bBZZeds8sZ78DKG+nCVTg0pdQN6HzgJuIXDCWwOE7j7K/bfASSYowdsbsvprA6eguNvD+8Y/V&#10;Kwe8MYEKrPvmDR4QcNqUtILAx5eX3cf/37j79eHHihVb37LuEdq6Cush0JLAJYVdpv30+wxb7j1i&#10;rQQqsMdS7Js3RsRtz8EEHj1U3EvAX2zgoIlfPn0a3NLB9h6hcbJQyTMEznrA4YN3/w0FP3/5Y/l4&#10;ZrsI9768vr5GqOPOGvYJnUa1+5M/PvzI44/3V3ROv13wt99+++WXX+7crs5lXw++rKzTVb5Ovn75&#10;eVf05/dPHLvf7n+9+/PD3+5+vZ/nfZ8/fiLBl/c/WH6x/+11Hp+feqTf+cD58cA8OMb4+uHnO99d&#10;uCv/zl3yBa/iPARuf+fa90+np4/Q3Y8jOO0yy0iHVoGzz/fLp5XrKrC7YGcDZ39swFsw/wn0hVSe&#10;B4hKmxFYhODQCfZLH/7Vx5Pn+KdU4Lnyf/v7t1OHvvgIPXxFY9n3+2fJw7ON1J83n2NZ5e6KX2Ds&#10;H4CHIR26+/7Pz5h6ahX49u1b2MH8z6d/7mr7+7dflwp3v93/+ui3u786E8zJZ9KwnSoMgVMCRyqw&#10;e33yxwHAfrCXX4yb84uHHO+FvZ1zLGd1Xz6caUfqCGQmcDTSv557Mv3zzz9/+umn+F2GPhVY8O1f&#10;oTk9Zjz8q9MXU98+dfpvIfDc4TCK/Qks73v9+eAHnb59GX3y1fZv3858sX6+2s2+hjtzyHGHCuyK&#10;9AjtP1d2bEDg/dPp0ZNO6oOuBCpwZ3IPqIDnxTuZumwcgWvfAnMgBA+owJO9PGQS7yrwtuf7r50K&#10;PJlAuNt9Ij14zeusB+wi816BAXN785XIRMEMwGfLMATu/1bYbp9oHtvo3HsFjmT97Lt5HtslTF4K&#10;mZbAy9cf/9T46+fz/8xYlpHO9M2EN6ftj92brr9/XBK0myu4AIHhBO73gOGlXizg6P1T3397+Khc&#10;vsen5A9wjRuKyhC4TKCUCggagewEKnjAksHu6X//8Z7KzgaWj+wxqR+BYgSoQLFAtZOYQB0PuBVC&#10;+X/y9RYAf49ALAJUIFYeqpmWwDwe8H5q8ONfgvcywbQzr/E4BKhAnCxUMh2B3bPg8kQ4mwewgelm&#10;XcOxCVCB2PmoriiBvQQcekDRXq+15ZWCCUPXckACVCBgKEoqTuDSkfjZH5VdnMXb+wu9UlA+ZA1G&#10;J0AFoiekvmIEvDR+GujeBj59+u9yXnJ4alJsALSDQEACVCBgKEqalMDMlnD2RIQQTPpI0HZ3AqVU&#10;YP/znvY/Aao7TxsigMAaAjNr0Bpe7kGgKYFSKtCUjMUQ6E1gzvcK9KZsPwQQOCFABQwFAl0JeL7v&#10;ittmCCBwBwEqcAcklyCwPQGKsD1jOyCAwHkCVMBkINCVwNkXxXkAAl2n0GYI/JUAFTARCPQjcPhT&#10;BXdPfvuPfhXYCQEEEDghQAUMBQKdCMz504Xvh3vpYMA3F9zP0JUIrCNABdZxcxcCjxHgAffw+vbt&#10;b4eHJX4Q4T3QXIPA8wSowPMMrYDADQI8YPWIsIHV6NyIwP0EqMD9rFyJwBoCPGANtYN72MCTAN2O&#10;wE0CVOAmIhcggAACCCBQmQAVqJyu3oYTcCTQJAIHA00wWgSBSwSogNlAYCsCPKAhWTbQEKalEDgi&#10;QAWMBAKbEOABzbGygeZILYjAQoAKmAQE2hPgAe2Zfl+RDWwE1rKTE6ACkw+A9tsT4AHtmR6syAY2&#10;xWvxOQlQgTlz1/VWBHjAVmTZQAeytpiVABWYNXl9b0CAB2wA9fySzga6obbRDASowAwp6xGBggTY&#10;QMFQtTSIABUYBN625Qg4EugfKRvoz9yOJQlQgZKxaqo3AR7Qm7j9EECgHQEq0I6llWYlwAMGJu9g&#10;YCB8W5chQAXKRKmRMQR4wBjuB7uygeERKCA7ASqQPUH1jyTAA0bSZwNB6CsjPwEqkD9DHQwiwAMG&#10;gT+/rbOBUHEoJhcBKpArL9UigMBFAmzAcCCwjgAVWMfNXbMTcCQQcwLYQMxcVBWcABUIHpDyIhLg&#10;ARFTea+JDUROR20xCVCBmLmoKi4BHhA3GzYQPxsVhiRABULGoqioBHhA1GTUhQAC6wlQgfXs3Dkb&#10;AR6QKHEvEyQKS6nDCVCB4REoIAcBHpAjp4Mq2UC6yBQ8igAVGEXevgggsDkBNrA5YhuUIEAFSsSo&#10;iY0JOBLYGPCGy7OBDeFaugoBKlAlSX1sRoAHbIa208JsoBNo26QlQAXSRqfwLgR4QBfMm2/CBjZH&#10;bIPMBKhA5vTUvjEBHrAx4K7Ls4GuuG2WigAVSBWXYjsS4AEdYXfaig10Am2bbASoQLbE1NuFAA/o&#10;gtkmCCAQggAVCBGDIhBAoA8BBwN9ONslFwEqkCsv1fYg4EigB+Vxe7CBceztHJQAFQgajLJGEeAB&#10;o8j33JcN9KRtr/gEqED8jFTYjwAP6Md69E5sYHQC9g9EgAoECkMpYwnwgLH8++/OBvozt2NMAlQg&#10;Zi6q6k2AB/QmHmM/NhAjB1UMJkAFBgdg+wgEeECEFEbVwAZGkbdvHAJUIE4WKkEAgTEE2MAY7nYN&#10;Q4AKhIlCIYMIOBIYBN62CCAQhQAViJKEOoYQ4AFDsAfc1MFAwFCU1I0AFeiG2kbhCPCAcJEMLYgN&#10;DMVv85EEqMBI+vYeSIAHDIQfdms2EDaamIW9fv59Kezl68eYFd5ZFRW4E5TLShHgAaXibNoMG2iK&#10;02I5CFCBHDmpsiEBHtAQZsml2EDJWDV1hQAVMB4IIIDAMQE2YCamIkAFpopbsx8cCRiCOwmwgTtB&#10;uawAASpQIEQt3EuAB9xLynXfCbABgzAJASowSdDadB5gBtYQYANrqLknGwEqkC0x9a4i4DxgFTY3&#10;IYDAFASowBQxT94kD5h8AJ5s38HAkwDdHp8AFYifkQqfIsADnsLnZm8aMAMTEKACE4SsRQQQeJqA&#10;s4GnEVogLgEqEDcblT1PwJHA8wytsCfABgxDVQJUoGqy+vItA2agPQE20J6pFQMQoAIBQlDCBgSc&#10;B2wA1ZJvBNiAOahHgArUy1RHzgPMwLYE2MC2fK3enQAV6I7chhsTcB6wMWDLOxswA9UIUIFqiU7e&#10;Dw+YfAC0jwACKwhQgRXQ3IIAAgh404AZqEOACtTJUieOBMxAZwLeNNAZuO02IkAFNgJr2d4EeEBv&#10;4vb7ToANGIQCBKhAgRC14FsGzMBIAmxgJH17tyBABVpQtMZQAs4DhuK3ubMBM5CeABVIH+HkDfCA&#10;yQcgTvvOBuJkoZJHCVCBR4m5PhABHhAoDKV434AZSEuACqSNTuEIIBCPgLOBeJmo6DYBKnCbkSti&#10;EnAkEDMXVSGAQDoCVCBdZAp+I8ADzEFYAg4GwkajsEsEqIDZyEeAB+TLbLKK2cBkgadvlwqkj3C2&#10;BnjAbIkn7ZcNJA1uzrKpwJy5Z+2aB2RNbsq62cCUsadsmgqkjG3OonnAnLmn7poNpI5vnuKpwDxZ&#10;6xQBBAYQYAMDoNvyQQJU4EFgLh9EwJHAIPC2bUCADTSAaIktCVCBLelauxEBHtAIpGWGEWADw9Db&#10;+A4CVOAOSC4ZSoAHDMVvcwQQqE+ACtTPOHWHPCB1fIo/JOBgwDyEJUAFwkajMD9S0AxUI8AGqiVa&#10;pR8qUCXJcn04DygXqYbeCLABcxCQABUIGIqSEECgMgE2UDndnL1RgZy5Va/akUD1hGfvjw3MPgHB&#10;+qcCwQJRjn910AzMQYANzJFzji6pQI6c5qnSecA8WeuUDZiBIASoQJAglPFGgAeYg9kIsIHZEo/Z&#10;LxWImcuMVfGAGVPXs+8pMAMBCFCBACEowXmAGUAAAQTGEaAC49jbGQEEEPhOwMsEBmEsASowlr/d&#10;vUXADCDABszAYAJUYHAAtvcWATOAwELA2YBJGEWACowib1/nAWYAgWMCbMBMDCFABYZgtykPMAMI&#10;nCfABkxGfwJUoD9zO/IAM4DANQJswHx0JkAFOgO3HQ8wAwjcJsAGbjNyRTsCVKAdSyshgAAC7Qiw&#10;gXYsrXSDABUwIr0J+JaB3sTthwACCFwlQAUMSFcCPKArbpslJ+BgIHmAacqnAmmiKlAoDygQohY6&#10;E2ADnYHPuR0VmDP3AV3zgAHQbVmCABsoEWPoJqhA6HjKFMcDykSpkSEE2MAQ7PNsSgXmyXpYpzxg&#10;GHobFyLABgqFGa4VKhAuEgUhgAACZwmwAYOxEQEqsBFYy/4g4EjAKCDQkAAbaAjTUnsCVMAwbEiA&#10;B2wI19KzEmADsya/Yd/VVOD18+8LrZevHzfEZuk7CPCAOyC5BAEEEBhPoJoKjCeqgkXFXv69kNh/&#10;BQMMAgi0IuBgoBVJ6ywEqIBJaE+AB7RnakUE/kqADZiIhgSoQEOYlnIeYAYQ6EeADfRjXX0nKlA9&#10;Yf0hgEBdAmygbrZdO6MCXXGX38xLA+Uj1mA0AmwgWiIZ66ECGVMLWjMPCBqMsqoTYAPVE968Pyqw&#10;OeJJNuABkwStzZgE2EDMXLJURQWyJBW6Th4QOh7FzUGADcyR8yZdUoFNsE61KA+YKm7NIoBAPQJU&#10;oF6mXTviAV1x2wyBqwQcDBiQdQT+D8uysi9j/pnAAAAAAElFTkSuQmCCUEsBAi0AFAAGAAgAAAAh&#10;ALGCZ7YKAQAAEwIAABMAAAAAAAAAAAAAAAAAAAAAAFtDb250ZW50X1R5cGVzXS54bWxQSwECLQAU&#10;AAYACAAAACEAOP0h/9YAAACUAQAACwAAAAAAAAAAAAAAAAA7AQAAX3JlbHMvLnJlbHNQSwECLQAU&#10;AAYACAAAACEAXnKuwkUEAADVCQAADgAAAAAAAAAAAAAAAAA6AgAAZHJzL2Uyb0RvYy54bWxQSwEC&#10;LQAUAAYACAAAACEAqiYOvrwAAAAhAQAAGQAAAAAAAAAAAAAAAACrBgAAZHJzL19yZWxzL2Uyb0Rv&#10;Yy54bWwucmVsc1BLAQItABQABgAIAAAAIQCCHF9S4QAAAAoBAAAPAAAAAAAAAAAAAAAAAJ4HAABk&#10;cnMvZG93bnJldi54bWxQSwECLQAKAAAAAAAAACEAF5+z/CsnAAArJwAAFAAAAAAAAAAAAAAAAACs&#10;CAAAZHJzL21lZGlhL2ltYWdlMS5wbmdQSwUGAAAAAAYABgB8AQAACTAAAAAA&#10;">
                <v:shape id="圖片 39" o:spid="_x0000_s1027" type="#_x0000_t75" style="position:absolute;width:23539;height:15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BgIvDAAAA2wAAAA8AAABkcnMvZG93bnJldi54bWxEj0FrwkAUhO8F/8PyhF5K3diCmNRN0NaC&#10;V60Uj8/saxLMvg27W5P8+64g9DjMzDfMqhhMK67kfGNZwXyWgCAurW64UnD8+nxegvABWWNrmRSM&#10;5KHIJw8rzLTteU/XQ6hEhLDPUEEdQpdJ6cuaDPqZ7Yij92OdwRClq6R22Ee4aeVLkiykwYbjQo0d&#10;vddUXg6/RgGPPT8NptqOJt2cPprUbfffZ6Uep8P6DUSgIfyH7+2dVvCawu1L/AE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cGAi8MAAADbAAAADwAAAAAAAAAAAAAAAACf&#10;AgAAZHJzL2Rvd25yZXYueG1sUEsFBgAAAAAEAAQA9wAAAI8DAAAAAA==&#10;">
                  <v:imagedata r:id="rId37" o:title=""/>
                  <v:path arrowok="t"/>
                </v:shape>
                <v:oval id="橢圓 42" o:spid="_x0000_s1028" style="position:absolute;left:7168;top:7827;width:9510;height: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HL8AA&#10;AADbAAAADwAAAGRycy9kb3ducmV2LnhtbESPQYvCMBSE78L+h/AWvMiaKlK0GkUWBD3qCl4fzdu2&#10;mLyU5q3Wf28EYY/DzHzDrDa9d+pGXWwCG5iMM1DEZbANVwbOP7uvOagoyBZdYDLwoAib9cdghYUN&#10;dz7S7SSVShCOBRqoRdpC61jW5DGOQ0ucvN/QeZQku0rbDu8J7p2eZlmuPTacFmps6bum8nr68wa2&#10;Dy3uGBe7kc05z+USD+jmxgw/++0SlFAv/+F3e28NzKbw+pJ+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eHL8AAAADbAAAADwAAAAAAAAAAAAAAAACYAgAAZHJzL2Rvd25y&#10;ZXYueG1sUEsFBgAAAAAEAAQA9QAAAIUDAAAAAA==&#10;" filled="f" strokecolor="red" strokeweight="1pt">
                  <v:stroke joinstyle="miter"/>
                </v:oval>
              </v:group>
            </w:pict>
          </mc:Fallback>
        </mc:AlternateContent>
      </w: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9C6C23" w:rsidRDefault="009C6C23" w:rsidP="003D3DB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BRB:</w:t>
      </w: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9C6C23" w:rsidRPr="009C6C23" w:rsidRDefault="003D3DB9" w:rsidP="009C6C23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-320879</wp:posOffset>
            </wp:positionH>
            <wp:positionV relativeFrom="paragraph">
              <wp:posOffset>257302</wp:posOffset>
            </wp:positionV>
            <wp:extent cx="4059555" cy="2423160"/>
            <wp:effectExtent l="0" t="0" r="0" b="0"/>
            <wp:wrapSquare wrapText="bothSides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rPr>
          <w:rFonts w:ascii="標楷體" w:eastAsia="標楷體" w:hAnsi="標楷體"/>
        </w:rPr>
      </w:pPr>
    </w:p>
    <w:p w:rsidR="009C6C23" w:rsidRPr="009C6C23" w:rsidRDefault="003D3DB9" w:rsidP="009C6C2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3955694</wp:posOffset>
                </wp:positionH>
                <wp:positionV relativeFrom="paragraph">
                  <wp:posOffset>331216</wp:posOffset>
                </wp:positionV>
                <wp:extent cx="2091055" cy="1609090"/>
                <wp:effectExtent l="0" t="0" r="4445" b="0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055" cy="1609090"/>
                          <a:chOff x="0" y="0"/>
                          <a:chExt cx="2091055" cy="1609090"/>
                        </a:xfrm>
                      </wpg:grpSpPr>
                      <pic:pic xmlns:pic="http://schemas.openxmlformats.org/drawingml/2006/picture">
                        <pic:nvPicPr>
                          <pic:cNvPr id="40" name="圖片 40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609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橢圓 43"/>
                        <wps:cNvSpPr/>
                        <wps:spPr>
                          <a:xfrm>
                            <a:off x="358445" y="1119226"/>
                            <a:ext cx="1330960" cy="39474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72893" id="群組 44" o:spid="_x0000_s1026" style="position:absolute;margin-left:311.45pt;margin-top:26.1pt;width:164.65pt;height:126.7pt;z-index:251708416" coordsize="20910,16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ylCVSwQAANcJAAAOAAAAZHJzL2Uyb0RvYy54bWykVs1uGzcQvhfoOxB7&#10;l7UrrWxrYTlQZcsIYCRGnCJniuJqiXBJlqQkO0VvBYqcA/SUU9FLH6DXvk3q1+gMubuWbbUJUhte&#10;82dmOPPNN0OePLupJdlw64RWkyQ7SBPCFdNLoVaT5PvX895xQpynakmlVnyS3HKXPDv99puTrSn4&#10;QFdaLrklYES5YmsmSeW9Kfp9xypeU3egDVewWWpbUw9Tu+ovLd2C9Vr2B2l62N9quzRWM+4crJ7F&#10;zeQ02C9LzvzLsnTcEzlJwDcfvjZ8F/jtn57QYmWpqQRr3KBf4UVNhYJDO1Nn1FOytuKJqVowq50u&#10;/QHTdV+XpWA8xADRZOmjaC6sXpsQy6rYrkwHE0D7CKevNstebK4sEctJkucJUbSGHN399fvdnz8T&#10;WAB0tmZVgNCFNdfmyjYLqzjDgG9KW+N/CIXcBFxvO1z5jScMFgfpOEtHo4Qw2MsO0zH8RuRZBel5&#10;oseq889o9tuD++hf544RrIC/BigYPQHq84QCLb+2PGmM1F9ko6b27dr0IKeGerEQUvjbwE/IHjql&#10;NleCXdk42cEcKBkx//Tx17v3v5A84IIaKBRVKIZ0qdlbR5SeVVSt+NQZYDZgiSj2H4qH6YPzFlKY&#10;uZAS04TjJjKogkcs2gNOZOiZZuuaKx9LznIJQWrlKmFcQmzB6wUHBtnnywxyDOXugUXGCuVDTQAN&#10;Lp3H05EQoSp+HBxP03Q8+K43G6WzXp4enfem4/yod5SeH+VpfpzNstlPqJ3lxdpxCJ/KMyMa12H1&#10;ifN7S6BpFrG4QpGSDQ2tAIELDrX/g4uwhAihr85b7lmFwxLAewWAR51uIyB9Dy6mwUGNoMb/qYqO&#10;25B46/wF1zXBAQAMPgRE6Qa8jd60Ig0PogPBM/AHyxf6qmtTDrMvww276r6OdF1Rw8EFNLtD42FL&#10;47//+O3Txw8kH8bWEYS6vuH+DZ7h6DjPoT1gd8iy8WBwGLtD2z+y4TAdH0KtYP8YAk3ySPx7nFsU&#10;GqC4hCQ6dJQWe7GihdJYEoAhLaTCr9NSLNsycXa1mEkbyTKfp/ATSu2BGCQKVaEFtZGFkb+VPJp9&#10;xUtordgAgyfhUuOdWcoYlFQWtyq65PG00e5heA2iRiCpVGAQLUc+NrYbA61kNNLajhxp5FGVhzux&#10;cyz9L8eicqcRTtbKd8q1UNruMyAhqubkKN+CFKFBlBZ6eQsXj9VAa0isM2wugOOX1PkrauEKhkV4&#10;VviX8Cml3k4S3YwSUmn7bt86ygO9YTchW7jSJ4n7YU2xlcvnCog/znLor8SHST46GsDE7u4sdnfU&#10;up5paBXQ0sC7MER5L9thaXX9BupkiqfCFlUMzp4kzNt2MvPxqQHvF8an0yAW74hLdW3gZonJQ/a+&#10;vnlDrWn464H5L3RbbE84HGUxH0pP116XIjSDe1wbvKHwwyi8HgKFmpcOPk9250Hq/j12+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AmJs24AAAAAoBAAAPAAAAZHJzL2Rvd25y&#10;ZXYueG1sTI/BSsNAEIbvgu+wjODNbrIlwcZsSinqqQi2gnibJtMkNDsbstskfXtXL3qbYT7++f58&#10;PZtOjDS41rKGeBGBIC5t1XKt4ePw8vAIwnnkCjvLpOFKDtbF7U2OWWUnfqdx72sRQthlqKHxvs+k&#10;dGVDBt3C9sThdrKDQR/WoZbVgFMIN51UUZRKgy2HDw32tG2oPO8vRsPrhNNmGT+Pu/Npe/06JG+f&#10;u5i0vr+bN08gPM3+D4Yf/aAORXA62gtXTnQaUqVWAdWQKAUiAKvf4ahhGSUpyCKX/ysU3wAAAP//&#10;AwBQSwMECgAAAAAAAAAhAGQ/w/53LwAAdy8AABQAAABkcnMvbWVkaWEvaW1hZ2UxLnBuZ4lQTkcN&#10;ChoKAAAADUlIRFIAAAKyAAACEwgCAAAAdFtonAAAAAFzUkdCAK7OHOkAAC8xSURBVHhe7d3tdVtH&#10;srZh8U1hcnACJwHrvxTDmRwmAEoBOIc5Mcj/5QQmgclhYuALGxoIBD+wP7p3V3VdXlxesry7u+p+&#10;CsTNTRB8eHp6+pDhn4evH89lPj1+v6n3999///TpU48mHh7+78ehT//bY397IvCSQL95PuyBc33Q&#10;Ye2YpYkJHP+peMgzTpAE/1+QOgKWcfwgBoSgJAQQQGA4gaf/fmF2+bQ8vKSJC6AFr4fLCSYeeq0h&#10;gEA6AszgsMhowWGoHYQAAgggsJ0AM9jObs1KWvAKLbcK1oyQaxFAAIGDCDCDA0DTglvInOCAsXME&#10;AgggsI0AM9jGbfkqWvCMFSdYPjquRAABBIYQYAZdsdOCn3g5QddRszkCCCDQigAzaEXy5T604AcT&#10;TtBvyOyMAAIINCfADJojPW9IC/6kwAk6jZdtEUAAgX4E+pnB5X3zLu9r1K+LaDvTAk4QbSbVgwAC&#10;CCwl0M8MllYw3XXVtcB9gulGWkMIIFCLADNom3dpLeAEbYfJbggggMAQAsygIfa6WsAJGo6RrRBA&#10;AIGxBJhBK/5FtYATtBog+yCAAAJBCDCDJkFU1AJO0GR0bIIAAghEI8AM9idSTgs4wf6hsQMCCCAQ&#10;lgAz2BlNLS3gBDvHxXIEEEAgPgFmsCejQlrACfYMirUIIIBAIgLMYHNYVbSAE2weEQsRQACBjASY&#10;wbbUSmgBJ9g2HFYhgAACqQkwgw3xza8FnGDDWFiCAAIIzEHg2gxOTwfXH3M02LyL2bTgJnVO0Hxi&#10;bIgAAgjkInAxg5uyL08QudrpXe1UWvBWxm/NRG+49kcAAQQQiEyAGbxMZx4tkG7kx57aEEAAAQRS&#10;EJhHC1LgViQCCCCAAAKRCdCCyOmoDQEEEEAAgUMJ0IJDcTsMAQQQQACByARoQeR01IbAHQJfHz6+&#10;vOL0l+cP+BBA4ExgyQvPLw+c4o+d6FqwP54l0+CRg0BGAm85wePT9/PH/odPRixqRuBVAu//mOLp&#10;wXJ54BQHGFoLln9S86OJxee4YPvnz2I3jd/8JTMoOBhafofAyQxuPs4Xe+BcQ4urBa9+1ns178+f&#10;/3O5TfRq5B4nCExGYPmjY7LGtYNAWwLnWwhfPvzdj7hfwMbVgoXZex/DhaBcNhOBl/cJZupOLwgc&#10;ScDvTbihHVQLFn4xxAmOfPA4CwEEEJiSwI0ZLHwCmhLFqamgWrAE98UJvn3725LrXYMAAggggMCr&#10;BNwzCP1NhCWm5j6BxzYCCCCAQEMC/32dwT9PLzVouG26rcLdLeAE6WZIwcEJfHx4OH0EL1J5CEQg&#10;8OXDDyc4f+X565c/IlR1cA3htODU/817SlzemOWU0OnDfYKDR8RxcxBgBnPkqIt+BM5flJ7vGfz6&#10;4e9nJzj9u9pj5+Hp6akf5f07n3O6SeWPD/+8fmOK33///dOnT/vPemWHr77G6sLVpq0IfP3y6+Pz&#10;L2iu/+b05z8+PPty5/uXVifbB4GpCFw/cD6+eJicZOHSbcdnnBhEH759+xajkter+Nfn3/7n2z9+&#10;+/z55n/77BY5NbUdRuClFvx5v+3Lr+cCbpzg9DceOIdF46BEBC4Pmeuarx8+/7h6ovz3v//9yy+/&#10;JOpubakp7xb47LY2ZtfXJPDKFz3uFtQcBV2vJHDz2Kl1tyD4NxHOUb781s5BX/Q8hv4Oy8o5d3kO&#10;Aq1uUf54zdTVa6pP3307Ibh8A67VQe9jPeaUHNGqMg+B6yedayc4dTD9SEe/W3CZosoh5XkoqbQB&#10;gVafdF6+OPfmb1odRAsapG6LeAQevv74HaRPj89++cgxD5yBPCL+JMKrOP44vXjqr48bcRvIztEI&#10;hCXw6g/seMOWsHkpDIE4BNJoQRxkKkEgOIF3foiXGQTPTnkIDCdAC4ZHoAAEWhK4+8YeFzO4/OrR&#10;lsfbCwEEkhOgBckDVD4CVwTuOsH5WvcMTA0CCLxFgBaYDQQmIbDQCZjBJHlrA4E+BGhBH652RaA/&#10;gYsHnI5a5QTn0i6/evSy9vSH6z37d+AEBBAIR4AWhItEQQjcJXB5/j7/YYMTvLxnQA7uYncBAhUI&#10;0IIKKetxKgJvfUF//YtCljf81iq3DZYzdCUCMxGgBTOlqZf5CXi2nj9jHSIwlAAtGIrf4QiMJvCO&#10;Z1CQ0eE4H4EBBGjBAOiORAABBBBAICYBWhAzF1UhgAACCCAwgAAtGADdkQjEIfDOCxW3vYYxTmsq&#10;QQCBDQRowQZoliAQjsCep3A/jBAuTgUhMI5AGi24/GrLyy+7HAfNyQiMIfDW70Xc4wTnTm528O7I&#10;YwJ2KgIBCKTRggCslIDASAI3TnB65j5/tKrpsuF5T2bQCqx9EMhFgBbkyku1RQlsfh/DPbyYwR56&#10;1iKQlAAtSBqcsgsRGOIEN99c8B4GhQZOq7UJ0ILa+es+PIGBTsAMwk+HAhFoT4AWtGdqRwRaERju&#10;BMygVZT2QSALAVqQJSl1liMQxAmYQbnJ03BtArSgdv66j0oglBMwg6hjoi4E2hOgBe2Z2hGBnQQC&#10;OgEz2Jmp5QhkIUALsiSlzioEPn/+z81zcKjO/dRiqDgUg0BzArSgOVIbIrCdQNj7BNctMYPtAVuJ&#10;QHgCtCB8RAosQyCFE/huQpl51GhRArSgaPDajkbg4gTfvv0tWm2v1uOeQYqYFInAWgK0YC0x1yPQ&#10;nkCi+wS+m9A+fjsiEIkALYiUhlpKEkjqBL6bUHJaNT0/AVowf8Y6jEwgtRMwg8ijpTYEthGgBdu4&#10;WYVAAwITOAEzaDAHtkAgEgFaECkNtVQiMI0TMINKY6vX+QnQgvkz1mFAApM5ATMIOGNKQmAbAVqw&#10;jZtVCGwnMKUTMIPtA2ElApEI0IJIaailAIGJnYAZFJhfLc5PgBbMn7EO4xCY3gmYQZxhUwkC2wjQ&#10;gm3crEJgNYEiTnBjBpff/LSalwUIIDCCAC0YQd2Z9QiUcgL3DOoNuI7nIUAL5slSJ2EJFHQCZhB2&#10;GhWGwPsEaIEJQaAvgbJOcMZ6+c1PFw59cdsdAQT2EaAF+/hZjcC7BIo7gXsGHh8IpCNAC9JFpuA0&#10;BDjBJSq/hTnN1Cq0PAFaUH4EAOhDgBPccGUGfQbNrgg0JkALGgO1HQInApzg1TFgBh4dCMQnQAvi&#10;Z6TCZAQ4wTuBMYNk06zcegRoQb3MddyTACe4S5cZ3EXkAgQGEqAFA+E7ejYCnGBhosxgISiXIXA8&#10;AVpwPHMnzkmAE6zKlRmswuViBA4jQAsOQ+2gmQlwgg3pMoMN0CxBoDcBWtCbsP3nJ8AJNmfMDDaj&#10;s7A3gafH7+cjHr5+7H1WqP1pQag4FJOPACfYmRkz2AnQcgTaEqAFbXnarRYBTtAkb2bQBKNNEGhC&#10;gBY0wWiTigQ4QcPUmUFDmLZCYA8BWrCHnrV1CXCC5tlfm4Fft9gcrw0RWEiAFiwE5TIEfhLgBJ2m&#10;4WIGp/2ZQSfItkXgfQK0wIQggEAgAswgUBhKKUmAFpSMXdM7CLhVsAPeoqUnM/BSg0WkXIRABwK0&#10;oANUW85LgBMcli0zOAy1gxC4JkALzAMCSwlwgqWkGl3HDBqBtA0CKwjQghWwXFqZACcYkj4zGILd&#10;oZUJ0ILK6et9KQFOsJRUh+uYQQeotkTgTQK0wHAgcIcAJxg+IsxgeAQKqEOAFtTJWqdbCHCCLdQ6&#10;rGEGHaDaEoFXCNACY4HAmwQ4QajhYAah4lDMrARowazJ6msvAU6wl2CH9cygA1RbIvCMAC0wEAi8&#10;QoAThB0LZhA2GoXNQYAWzJGjLloS4AQtaXbYixl0gGpLBH4QoAVGAYFnBDhBioFgBiliUmRGArQg&#10;Y2pq7kWAE/Qi22FfZtABqi0R+EALDAECPwhwgnSjwAzSRabg+ARoQfyMVHgEAU5wBOUOZzCDDlBt&#10;WZoALSgdv+bPBDhB6klgBqnjU3w0ArQgWiLqOZoAJziaeIfzmEEHqLYsSoAWFA1e2+4TTDYDzGCy&#10;QLUzigAtGEXeueMJuE8wPoOmFTCDpjhtVpQALSgavLY5wZQzwAymjFVTRxKgBUfSdlYUApwgShId&#10;6mAGHaDashABWlAobK16PUGRGWAGRYLWZg8CtKAHVXvGJeA+QdxsmlbGDJritFkhArSgUNha5QSl&#10;ZoAZlIpbs60I0IJWJO0TnQAniJ5Qh/qYQQeotpycAC2YPGDteT1B8RlgBsUHQPtrCdCCtcRcn4+A&#10;+wT5MmtaMTNoitNmkxOgBZMHrD1OYAZOBJiBMUBgIQFasBCUy1IS4AQpY+tTNDPow9WusxHIpAVP&#10;j99/fJ/468fZctBPBwKcoAPU3Fsyg9z5qf4QApm04BAgDpmEACeYJMjWbTCD1kTtNxsBWjBbovo5&#10;EeAExuAdAszAeCDwDgFaYDxmI8AJZku0Qz/MoANUW05CgBZMEqQ2zgQ4gUlYSIAZLATlsmoEaEG1&#10;xGfulxPMnG6H3phBB6i2TE+AFqSPUAPuE5iBzQSYwWZ0Fs5KgBbMmmytvtwnqJV3026ZQVOcNktP&#10;gBakj1ADnMAM7CTADHYCtHwmArRgpjQr9sIJKqbeoWdm0AGqLVMSoAUpY1O01xOYgeYEmEFzpDbM&#10;SIAWZExNzX8ScJ/AHDQnwAyaI7VhOgK0IF1kCuYEZqAjAWbQEa6tMxCgBRlSUuNzAu4TmIiuBJhB&#10;V7w2D06AFgQPSHm3BDiBmTiAADM4ALIjYhKgBTFzUdXrBDiByTiMADM4DLWDQhGgBaHiUMx7BDiB&#10;+TiYADM4GLjjIhCgBRFSUMN9ApzgPiNXdCDADDpAtWVoArQgdDyKOxPgBCZhIAFmMBC+o48nQAuO&#10;Z+7EdQQ4wTperu5AgBl0gGrLoARoQdBglOU+gRkIRYAZhIpDMf0I0IJ+bO28l4D7BHsJWt+UADNo&#10;itNmQQnQgqDBKIsTmIGABJhBwFCU1JYALWjL025tCHCCNhzt0oEAM+gA1ZaBCNCCQGEo5UyAE5iE&#10;4ASYQfCAlLeHAC3YQ89aBBAoSoAZFA2+QNu0oEDIqVp0qyBVXKWLZQal45+3eVowb7YJO+MECUMr&#10;XTIzKB3/pM3TgkmDTdgWJ0gYmpI/MANDMBkBWjBZoFnb4QRZk1P3B2ZgCKYiQAumijNpM5wgaXDK&#10;vhBwz2DKYXh6/H7u6+HrxykbfLUpWlAn66CdcoKgwShrJQFmsBKYy4MSoAVBgylSFicoEnSRNplB&#10;kaDnbpMWzJ1v6O44Qeh4FLeJADPYhM2iQARoQaAwSpXCCUrFXapZZlAq7vmapQXzZZqgI06QICQl&#10;7iDADHbAs3QwAVowOICCx3OCgqEXbJkZFAx9jpZpwRw5pumCE6SJSqG7CTCD3QhtMIAALRgAveyR&#10;nKBs9GUbZwZlo8/bOC3Im12yyjlBssCU24jAtRlcHgWN9rYNAu0J0IL2TO34kgAnMBWVCVzM4ASB&#10;GVSehBS904IUMeUukhPkzk/1LQgwgxYU7XEEAVpwBOXKZ3CCyunr/ZrAyQy81MBIxCdAC+JnlLhC&#10;TpA4PKX3IcAM+nC1azMCtKAZShvdEOAERgKBVwkwA4MRmQAtiJxO4to4QeLwlN6fADPoz9gJGwnQ&#10;go3gLHuHACcwHgjcJfDMDB4e7l7vAgSOIUALjuFc6BROUChsre4jcP3jCaefXNy3mdUItCFAC9pw&#10;tMuZACcwCQisIvDMDFatdDECfQjQgj5cS+7KCUrGrum9BLzOYC9B65sSoAVNcRbejBMUDl/rzQh4&#10;D8RmKG20lQAt2ErOuisCnMA4ILCLwNPTZTkz2EXS4t0EaMFuhOU34ATlRwCAFgSeTv/873kjZtAC&#10;qD02EqAFG8FZdvP5yyunjAQC+wkwg/0M7bCTAC3YCbD0cvcJSsev+T4EmEEfrnZdSoAWLCXluhsC&#10;nMBIINCJADPoBNa2SwjQgiWUXHNLgBOYCQS6EmAGXfHa/B0CtMB4rCbACVYjswCB9QSYwXpmVjQg&#10;QAsaQCy1BScoFbdmxxJgBmP51zydFtTMfWPXnGAjOMsQ2EqAGWwlZ91GArRgI7iCyzhBwdC1HIEA&#10;M4iQQp0aaEGdrHd1ygl24bMYgX0EmME+flavIEALVsAqeyknKBu9xuMQYAZxspi7kmRa8PT4/ZzH&#10;w9ePcwcTpztOECcLlRQnwAyKD8Ax7SfTgmOgOOVCgBMYBgRCEWAGoeKYshhaMGWsbZriBG042gWB&#10;pgSYQVOcNrslQAvMxOsEOIHJQCAsAWYQNpoJCqMFE4TYvgVO0J6pHRFoSoAZNMVps58EaIFpuCXA&#10;CcwEAikIMIMUMaUrkhaki6xvwZygL1+7I9CUADNoitNmfxKgBebgJwFOYBoQSEeAGaSLLHjBtCB4&#10;QMeVxwmOY+0kBJoSYAZNcVbfjBZUn4Bz/5zAHCCQmgAzSB1fqOJpQag4xhTDCcZwdyoCTQkwg6Y4&#10;625GC+pm7z5B9ez1Px0BZjBdpAMaogUDoMc50n2COFmoBIEmBJhBE4yVN6EFddPnBHWz1/nUBJjB&#10;1PF2b44WdEcc8wBOEDMXVSHQhAAzaIKx5ia0oGLunKBi6nouRoAZFAu8Wbu0oBnKLBtxgixJqROB&#10;nQSYwU6ANZfTgpq56xoBBEoQYAYlYm7aJC1oijP8Zm4VhI9IgQg0JsAMGgOdfTtaMHvCV/1xgkJh&#10;axWBKwLMwDgsJ0ALlrPKfSUnyJ2f6hHYR4AZ7ONXaDUtKBE2JygRsyYReJcAMzAgSwjQgiWUcl/D&#10;CXLnp3oE2hFgBu1YTrsTLZg22nNjnGDygLWHwEoCzGAlsHKX04KZI+cEM6erNwS2EmAGW8mVWEcL&#10;po2ZE0wbrcYQ2E2AGexGOO0GtGDOaDnBnLnqCoF2BJhBO5ZT7UQLporT6wkmjFNLCHQjwAy6oU28&#10;MS1IHN6rpbtPMFui+kGgJwFm8D7dp8fvP77c+vqxZw6B9qYFgcLYXwon2M/QDghUI8AMqiX+fr+0&#10;YJ554ATzZKkTBI4lwAyO5R36NFoQOp7lxXGC5axciQACLwkwA1NxJkALZpgETjBDinpAYDQBZjA6&#10;gRDn04IQMewpghPsoWctAghcE2AG5oEW5J4BTpA7P9UjEI8AM4iXyaEV0YJDcbc9jBO05Wk3BBA4&#10;E2AGlSeBFmRNnxNkTU7dCGQgwAwypNSlRlrQBWvvTTlBb8L2RwABZlBzBmhBvtw5Qb7MVIxATgLM&#10;IGduu6qmBbvwHb+YExzP3IkIVCbADKqlTwsyJc4JMqWlVgRmIcAMZklyUR+0YBGmCBdxgggpqAGB&#10;mgSYQZ3caUGOrDlBjpxUicC8BJjBvNk+64wWJAiaEyQISYkIFCDADAqE7HcihA+ZE4SPSIEIFCLA&#10;DKYP292C0BFzgtDxKA6BkgSYwdyx04K4+XKCuNmoDIHaBJjBxPnTgqDhcoKgwSgLAQT+InBtBpfP&#10;V9hMQIAWRAyRE0RMRU0IIPCcwMUMTn/NDKaZDloQLkpOEC4SBSGAwBsEmMF8o0ELYmXKCWLloRoE&#10;ELhH4GQGXmpwD1Km/08LAqXFCQKFoRQEEFhDgBmsoRX6WloQJR5OECUJdSCAwCYCzGATtnCLaEGI&#10;SDhBiBgUgQAC+wgwg338QqymBeNj4ATjM1ABAgg0IsAMGoEctg0tGIb+fDAnGByA4xFAoDUBZtCa&#10;6KH70YJDcd8cxglG0nc2Agh0I8AMuqHtvjEt6I74rQM4wTD0DkYAgf4EmEF/xl1OoAVdsN7dlBPc&#10;ReQCBBDIToAZZEyQFgxIjRMMgO5IBBAYQYAZjKC+60xasAvfhsWcYAM0SxBAIC8BZpArO1pwaF6c&#10;4FDcDkMAgRgEmEGMHBZVQQsWYWpyESdogtEmCCCQkQAzyJJaPi14evx+hvvw9WMWyn9W+/B/52qv&#10;f+FYovqVigACCOwkwAx2AjxmeT4tOIZL21M4QVuedkMAgaQEmEH84GhB94w4QXfEDkAAgTwEmEHw&#10;rGhB34A4QV++dkcAgYQEmEHk0GhBx3Q4QUe4tkYAgcwEmEHY9GhBr2g4QS+y9kUAgSkIMIOYMdKC&#10;Lrlwgi5YbYoAAnMRYAYB86QF7UPhBO2Z2hEBBCYlwAyiBUsLGifCCRoDtR0CCMxOgBmESpgWtIyD&#10;E7SkaS8EEChDgBnEiZoWxMlCJQgggEBdAswgSPa0oFkQbhU0Q2kjBBAoSYAZRIidFrRJgRO04WgX&#10;BBCoTYAZDM+fFjSIgBM0gGgLBBBA4C8CzGDsINCCvfw5wV6C1iOAAALPCTCDgRNBC3bB5wS78FmM&#10;AAIIvEGAGYwaDVqwnTwn2M7OSgQQQOAeAWZwj1CX/08LNmLlBBvBWYYAAggsJsAMFqNqdiEt2IKS&#10;E2yhZg0CCCCwngAzWM9s1wpasBofJ1iNzAIEEEBgBwFmsAPe6qW0YB0yTrCOl6sRQACBFgSYQQuK&#10;i/agBYswnS/iBCtguRQBBBBoSoAZNMX55ma0YClnTrCUlOsQQACBPgSYQR+uz3alBYsgc4JFmFyE&#10;AAIIdCbADDoD/kAL7hPmBPcZuQIBBBA4igAz6EqaFtzBywm6zp/NEUAAgQ0EmMEGaAuX0IL3QHGC&#10;hWPkMgQQQOBgAsygE3Ba8CZYTtBp5myLAAIINCHADJpgvNmEFrxOlRP0mDZ7IoAAAm0JMIO2PE+7&#10;0YJXkHKC5nNmQwQQQKATgd5m8PT4/Vz5w9ePnVoItS0tuI2DE4QaUMUggAACdwn0NoO7Bcx0AS14&#10;liYnmGm49YIAAnUIMINWWdOCnyQ5Qaupsg8CCCBwPAFm0IQ5LfiBkRM0mSebIIAAAgMJMIP98GnB&#10;nww5wf5JsgMCCCAQgQAz2JkCLeAEO0fIcgQQQCAWAWawJ4/qWuA+wZ7psRYBBBCISYAZbM6ltBZw&#10;gs1zYyECCCAQnAAz2BZQXS3gBNsmxioEEEAgCwFmsCGpolrACTbMiiUIIIBAOgLMYG1kFbWAE6yd&#10;EtcjgAACeQkwg1XZldMCTrBqPlyMAAIITECAGSwPsZYWcILlk+FKBBBAYCYCL83g9Ixw/pipzf29&#10;zKwFl8hvsr8Mx358dkAAAQQQyELg2gyubYAcXCc4rRa8JYCcIMsDWJ0IIIBAcwKeAu4inVML3BS6&#10;G7wLEEAAAQSuCXjiONOYUwvMOgIIIIAAAghsIEALNkCzBAEEEEAAgTkJ0II5c9UVAggggAACGwjQ&#10;gg3QLEEAAQQQmJ/A14eP8zf5osMcWnDK5vyxMyGvQd0J0PJ0BFo9dtI1rmAE3iKw8Ilg/zNO0ggS&#10;aMEpm8en7+ePJTn50cSks6js5gTWPnaaF2BDBGISOJnBtRy8fKej82MnZvG9q4quBWuzuX4fw3Pw&#10;l4/eKO2PQCgCN4+dhVYdqgXFINCVwPWzw7UZrH3e6Vrk8ZtH14JVvua9jY8fICcigAACcxC4mMGX&#10;D3+fo6NtXUTXguuu3jc4TrBtAqxCAAEEEDgT8BuVThByaMHd1xtyAo9qBBBAAIH9BJhBDi14/yWH&#10;nz//50b09k+GHRDITuDmxQRLXq6bvWX1I9CEwPWrEQu+I3IOLbgk/fJlU+4TNHkY2GRKAufHy/lj&#10;1ct0pqShKQSWE6hsBsm04CZUTrB8yl1Zk8DlTtu5/Y8PD+ePmjR0jcByAtdm8OuXP84fy5fnvfLh&#10;6ekpcvUvv8o5/c0fH35m88eHf3779rdPnz5F7uJnbV99Os4RVIIqH+88cu8+dv7x7dsBD5zff//9&#10;gFMS5KXEyATe+Mz89cuvj1/++PjlWenHPHAG0kqgBSc6l/ufN05wBvf9eWYDaToagVAEzp/UziWd&#10;/nzt0x44oZJSTEwCLx81pzrn14Jv377FzOO6qn99/u38n//z7R+/ff58UzAtiJ+gCocQOH1Su5x7&#10;4wS0YEgiDk1H4OZWwan+z7/99ssvv6RrZHnB0e8WvOzk5bdFM2nBvRu/y5Nz5awElt51X/kNqYcv&#10;//z1+Zu0ZHrgzBq2voIQePcz882Tzvx3C4K/tuDVmbkO6fvT09JPo0HmTxkIvEugxzyfX5x7rQWn&#10;F+Wc/mbh74zZk1iPdvbUYy0CGwhcnnQqPOOk/EmEP/66NXr69ymhDQFbgkApApcf2Dk9Xi4fZwIF&#10;fya7VPSabUXg9HRz/mi1YeR9UmrB2QkiY1UbAkEIvPVDvN7KLUhAykAgGoGsWhCNo3oQCEjg/Tf2&#10;OP1kr3sGAVNTEgJjCdCCsfydjkAvAkve7Ms9g1707YtAWgK0IG10CkfgbQJLnOC8mhmYIwQQuCZA&#10;C8wDArMRWO4EzGC27PWDwG4CtGA3QhsgMJrAyQOuP26e7JdUd3PP4OVuSzZxDQIITEAgpRY8PX4/&#10;o3/4+nGCDLSAwGYC5+fvl8s3vCHBW99N8EOMm9OxEIGMBFJqQUbQakagOYHmT9hvyUTzg5qjsCEC&#10;CLQiQAtakbQPAjMTYAYzp6s3BK4I0ALjgAACPwh47jcKCCBAC8wAAggggAACCPwgQAuMAgII/CDw&#10;zgsVN7yGEVYEEMhIgBZkTE3NCLxHwFO4+UAAgc0EaMFmdBYiMJJAp9cB+GGEkaE6G4EABGhBgBCU&#10;gMBKAtfvY3h6Ij8/l5//sP9WwfUm13/uJCIrW3c5Agj0JUAL+vK1OwLNCbz63sb7beCmzhs5OP9f&#10;ZtA8TRsiEI0ALYiWiHoQeI/A2t930Iqm36jUiqR9EAhOgBYED0h5CPwkMMoJzhUwA7OIQAUCtKBC&#10;ynqcgcBYJ2AGM8yQHhBYQIAWLIDkEgRGE4jgBMxg9BQ4H4EjCNCCIyg7A4GZCPhuwkxp6gWBGwK0&#10;wEggEJ1AnFsFF1LMIPrQqA+BrQRowVZy1iFwCIGATuC7CYck7xAExhCgBWO4OxWBJQTCOgEzWBKf&#10;axDISIAWZExNzSUIBHcCZlBiCjVZjwAtqJe5jjMQSOEEzCDDKKkRgXUEaME6Xq5G4AACiZyAGRww&#10;D45A4EgCtOBI2s5C4D6Bz5//c/Nce39NgCv8bEKAEJSAQAMCtKABRFsg0IpAuvsE140zg1ZjYB8E&#10;BhKgBQPhOxqBZwRSO4HvJphmBOYgQAvmyFEX6QlcnODbt7+lbsY9g9TxKR4BWmAGEBhPYIL7BL6b&#10;MH6MVIBACwK0oAVFeyCwg8BkTnDz3YTTKygvDe6AZCkCCBxEgBYcBNoxCLxKYEonuDGD038yA/OP&#10;QBYCtCBLUuqckMDETsAMJpxXLdUgQAtq5KzLeASmd4Iz8tMrKL0IMd70qQiBNwnQAsOBwAACRZzg&#10;QpYZDBgyRyKwiQAt2ITNIgR2EKjmBDffUPA6gx2zY+kYAk+P388HP3z9OKaCA0+lBQfCdhQCVy++&#10;u3wBXYeKewZ1stZpXgK0IG92Ks9HoOZ9guucmEG+qVVxMQK0oFjg2h1HgBP4bsK46XMyAksJ0IKl&#10;pFyHwB4CnMA9gz3zYy0ChxGgBYehdlBdApzgZfa+m1D38aDz2ARoQex8VJefACd4K0NmkH+6dTAh&#10;AVowYahaikOAE7yfBTOIM6sqQeBMgBaYBAR6EeAES8gygyWUXIPAYQRowWGoHVSLACdYnjczWM7K&#10;lQj0JkALehO2f0UCnGBt6sxgLTHXI9CJAC3oBNa2dQlwgm3ZM4Nt3KxCoC0BWtCWp92qE+AEeyaA&#10;GeyhZy0CTQjQgiYYbYLAnwQ4wf45YAb7GdoBgT0EaMEeetYi8JMAJ2g1DcygFUn7ILCBAC3YAM0S&#10;BG4JcIK2M8EM2vK0GwLLCdCC5axcicDrBDhBj8lgBj2o2hOBuwRowV1ELkDgPQKcoN98MIN+bO2M&#10;wFsEaIHZQGA7AU6wnd2ylcxgGSdXIdCMAC1ohtJG1QhwgmMSZwbHcHYKAmcCtMAkILCFACfYQm3r&#10;GmawlZx1CKwmQAtWI7MAAU5w/Awwg+OZO7EmAVpQM3ddbyfACbaz27eSGezjZzUCiwjQgkWYXITA&#10;mQAnGDsJzGAsf6dXIEALKqSsxzYEOEEbjvt2YQb7+FmNwB0CtMCIILCIACdYhOmQi5jBIZgdUpQA&#10;LSgavLZXEeAEq3AdcDEzOACyI2oSoAU1c9f1CgKcYAWsAy9lBgfCdlQhArSgUNha3UCAE2yAdtgS&#10;ZnAYagfVIUAL6mSt09UEOMFqZIcvYAaHI3fg5ARoweQBa28zAU6wGd3BC5nBwcAdNzcBWjB3vrrb&#10;SIATbAQ3aBkzGATesRMSoAUThqqlnQQ4wU6AQ5YzgyHYHTofAVowX6Y62kWAE+zCN3QxMxiK3+GT&#10;EKAFkwSpjSYEOEETjAM3YQYD4Tt6DgK0YI4cddGAACdoADHAFswgQAhKSEyAFiQOT+kNCXCChjCH&#10;b8UMhkeggLwEsmrB0+P3M/SHrx/z0ld5EAKcIEgQDctgBg1h2qoUgaxaUCokzXYlwAm64h24OTMY&#10;CN/ReQnQgrzZqbwBAU7QAGLgLZhB4HCUFpQALQgajLIOIMAJDoA8/AhmMDwCBeQiQAty5aXaZgQ4&#10;QTOU4TdiBuEjUmAgArQgUBhKOYwAJzgMdZCDmEGQIJQRnwAtiJ+RChsT4ASNgSbZjhkkCUqZgwnQ&#10;gsEBOP5gApzgYOChjmMGoeJQTEwCtCBmLqrqQoATdMGaalNmkCouxQ4gQAsGQHfkEAKcYAj2gIcy&#10;g4ChKCkOAVoQJwuVdCTACTrCTbg1M0gYmpIPIkALDgLtmIEEOMFA+GGPZgZho1HYWAK0YCx/p3cn&#10;wAm6I057ADNIG53COxKgBR3h2no4AU4wPILgBTCD4AEp73gCtOB45k48iAAnOAh08mOYQfIAld+Y&#10;AC1oDNR2QQhwgiBBpCiDGaSISZHHEKAFx3B2yqEEOMGhuKc4jBlMEaMmGhCgBQ0g2iIUAU4QKo5E&#10;xTCDRGEptR8BWtCPrZ0HEOAEA6BPdCQzmChMrWwkQAs2grMsIAFOEDCUdCUxg3SRKbgtAVrQlqfd&#10;hhHgBMPQT3cwM5guUg2tIEALVsByaVgCnCBsNEkLYwZJg1P2fgK0YD9DOwwmwAkGBzDp8cxg0mC1&#10;dYcALTAiuQlwgtz5xa6eGcTOR3VdCNCCLlhtegwBTnAM58qnMIPK6dfsnRbUzH2GrjnBDClm6IEZ&#10;ZEhJjc0I0IJmKG10JAFOcCRtZzEDM1CHAC2ok/U8nXKCebLM0wkzyJOVSncRoAW78FmMAAJ1CDCD&#10;OllX7pQWVE4/Ze9uFaSMbZaimcEsSa7u4+nx+3nN53/9tnpxqgW0IFVc5YvlBOVHYDwAZjA+AxX0&#10;JEALetK1d1MCnKApTpttJ8AMtrOzMjwBWhA+IgX+RYATGIRQBJhBqDgU05AALWgI01a9CHCCXmTt&#10;u4MAM9gBz9K4BGhB3GxUdibACUxCWALMIGw0CttMgBZsRmfhEQQ4wRGUnbGDADPYAc/SiARoQcRU&#10;1OQ+gRlIRIAZJApLqXcJ0IK7iFwwhoD7BGO4O3UTAWawCZtFEQnQgoipqIkTmIF0BJhBusgU/CoB&#10;WmAwwhHgBOEiUdAyAsxgGSdXhSZAC0LHU7A4TlAw9JlaZgYzpVmzF1pQM/egXXOCoMEoaw0BZrCG&#10;lmvDEaAF4SIpWxAnKBv9fI0zg/kyrdMRLaiTdehOOUHoeBS3ngAzWM/MihAEaEGIGIoXwQmKD8Cs&#10;7TODWZOduy9aMHe+CbrjBAlCUuJWAsxgKznrhhGgBcPQO/hEgBMYg+kJMIPpI56sQVowWaCZ2uEE&#10;mdJS6w4CzGAHPEuPJkALjibuvDMBTmASShFgBqXiTt0sLUgdX9biOUHW5NS9g8C1GVweAjv2sxSB&#10;LgRoQResNn2HACcwHmUJXMzg+oZZWRoaj0mAFsTMZdqqOMG00WpsGQFmsIyTq4YRoAXD0Bc8mBMU&#10;DF3LLwmczMBLDQxGWAK0IGw0sxXGCWZLVD/7CDCDffys7kWAFvQia99rApzAPCDw6m2D8196BaLx&#10;iEOAFsTJYtpKOMG00WpsNwH3DHYjtEFjArSgMVDb3RDgBEYCgfcJMAMTEooALQgVx2zFcILZEtVP&#10;HwLMoA9Xu24hQAu2ULNmCQFOsISSaxA4E2AGJiEIAVoQJIjZyuAEsyWqn/4EmEF/xk64T4AW3Gfk&#10;irUEOMFaYq5HwD0DMxCEAC0IEsQ8ZXCCebLUyQgC7hmMoO7MnwRogWloSYATtKRpr6oEmEHV5EP0&#10;TQtCxDBHEZxgjhx1EYEAM4iQQs0aaEHN3Nt3zQnaM7VjbQLMoHb+w7qnBcPQz3QwJ5gpTb3EIcAM&#10;4mRRpxJaUCfrXp1ygl5k7YuA9zMwA4cTSKwFT4/fz7g+/+u3w7k58AcBTmAUEOhNwD2D3oTtf00g&#10;sRYIcjgBTjA8AgUUIcAMigQdoU1aECGFlDVwgpSxKTotAWaQNrpkhdOCZIEFKZcTBAlCGaUIMINS&#10;cY9qlhaMIp/4XE6QODylJyfADJIHmKB8WpAgpFAlcoJQcSimIAFmUDD0I1umBUfSTn8WJ0gfoQam&#10;IMAMpogxaBO0IGgwAcviBAFDUVJZAsygbPS9G6cFvQlPsj8nmCRIbUxEgBlMFGagVmhBoDDClsIJ&#10;wkajsOIEmEHxAejRPi3oQXWqPTnBVHFqZjoCzGC6SAc3RAsGBxD8eE4QPCDlIXAiwAyMQUMCtKAh&#10;zNm24gSzJaqfeQkwg3mzPbozWnA08SzncYIsSakTgTMBZmASmhCgBU0wzrYJJ5gtUf3UIMAMauTc&#10;t0ta0Jdvxt05QcbU1IyAewZmoAkBWtAE4zybcIJ5stRJVQLuGVRNvk3ftKANxzl24QRz5KgLBJiB&#10;GdhMgBZsRjfbQk4wW6L6qU2AGdTOf3v3tGA7u5lWcoKZ0tQLAl5nYAY2E6AFm9HNs5ATzJOlThB4&#10;TsA9AxOxlgAtWEtstus5wWyJ6gcBZmAGdhCgBTvg5V/KCfJnqAME7hNwz+A+I1f8lwAtqDsLnKBu&#10;9jqvR4AZ1Mt8Y8e0YCO47Ms4QfYE1Y/AWgLMYC2xmtfTgoq5c4KKqesZAb83wQwsIEALFkCa6xJO&#10;MFeeukFgHQH3DNbxqnc1LaiVOSeolbduEXiNADMwF+8QoAWFxoMTFApbqwi8S4AZGJC3CNCCKrPB&#10;CaokrU8ElhFgBss4lbuKFpSInBOUiFmTCKwkwAxWAitxOS2YP2ZOMH/GOkRgKwFmsJXctOtowbTR&#10;nhvjBJMHrD0EdhNgBrsRTrUBLZgqzptmOMHM6eoNgXYEmEE7lul3ogXpI3yrAU4wbbQaQ6ADAWbQ&#10;AWrKLWlBytjuFs0J7iJyAQII3BBgBu+PxNPj9/MFD18/Tjw8tGDCcDnBhKFqCYFDCDCDQzCHPoQW&#10;hI5nQ3GcYAM0SxBA4EKAGRQfBlow1QBwgqni1AwCgwgwg0HgQxxLC0LE0KQITtAEo00QQOBEgBmU&#10;HQNaMEn0nGCSILWBQBgCzCBMFIcWQgsOxd3pME7QCaxtEShOgBkUHABakD50TpA+Qg0gEJgAMwgc&#10;TpfSaEEXrDZFAAEEpiHADKaJckkjtGAJpbjXuFUQNxuVITARAWYwUZh3WqEFibPmBInDUzoC2Qgw&#10;g2yJbayXFmwEN3wZJxgegQIQqEaAGVRInBakTJkTpIxN0QjkJ8AM8mfomwjTZcgJpotUQwhkIsAM&#10;MqW1vlZ3C9YzG7qCEwzF73AEEPiTADOYeA5oQaZwOUGmtNSKwNQEmMGs8dKCNMlygjRRKRSBGgSY&#10;wZQ504IcsXKCHDmpEoFiBJjBfIHTggSZcoIEISkRgaoEmMFkydOC6IFygugJqQ+B8gSYwUwjQAtC&#10;p8kJQsejOAQQ+C8BZjDNLNCCuFFygrjZqAwBBF4QYAZzDAUtCJojJwgajLIQQOBtAsxggumgBRFD&#10;5AQRU1ETAggsIMAMFkAKfQktCBcPJwgXiYIQQGANAWawhla4a2lBrEg4Qaw8VIMAApsIMINN2EIs&#10;ogUhYjgXwQkChaEUBBDYR4AZ7OM3bDUtGIb+5mBOECUJdSCAQCMCzKARyEO3oQWH4n7rME4QIgZF&#10;IIBAawLMoDXR7vvRgu6I7x7ACe4icgECCOQlwAxyZUcLBufFCQYH4HgEEOhPgBn0Z9zsBFrQDOWG&#10;jTjBBmiWIIBARgLMIEtqtGBYUpxgGHoHI4DACALMYAT11WfSgtXImizgBE0w2gQBBHIRYAbx86IF&#10;AzLiBAOgOxIBBGIQYAYxcnizClpwdECc4GjizkMAgWAEmEGwQJ6V8/8Bsg8jnR09ADEAAAAASUVO&#10;RK5CYIJQSwECLQAUAAYACAAAACEAsYJntgoBAAATAgAAEwAAAAAAAAAAAAAAAAAAAAAAW0NvbnRl&#10;bnRfVHlwZXNdLnhtbFBLAQItABQABgAIAAAAIQA4/SH/1gAAAJQBAAALAAAAAAAAAAAAAAAAADsB&#10;AABfcmVscy8ucmVsc1BLAQItABQABgAIAAAAIQB+ylCVSwQAANcJAAAOAAAAAAAAAAAAAAAAADoC&#10;AABkcnMvZTJvRG9jLnhtbFBLAQItABQABgAIAAAAIQCqJg6+vAAAACEBAAAZAAAAAAAAAAAAAAAA&#10;ALEGAABkcnMvX3JlbHMvZTJvRG9jLnhtbC5yZWxzUEsBAi0AFAAGAAgAAAAhAICYmzbgAAAACgEA&#10;AA8AAAAAAAAAAAAAAAAApAcAAGRycy9kb3ducmV2LnhtbFBLAQItAAoAAAAAAAAAIQBkP8P+dy8A&#10;AHcvAAAUAAAAAAAAAAAAAAAAALEIAABkcnMvbWVkaWEvaW1hZ2UxLnBuZ1BLBQYAAAAABgAGAHwB&#10;AABaOAAAAAA=&#10;">
                <v:shape id="圖片 40" o:spid="_x0000_s1027" type="#_x0000_t75" style="position:absolute;width:20910;height:16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3/8W/AAAA2wAAAA8AAABkcnMvZG93bnJldi54bWxET02LwjAQvQv7H8Is7E1TRUSqUXQXccHT&#10;tnofm7ENNpPSRG399eaw4PHxvpfrztbiTq03jhWMRwkI4sJpw6WCY74bzkH4gKyxdkwKevKwXn0M&#10;lphq9+A/umehFDGEfYoKqhCaVEpfVGTRj1xDHLmLay2GCNtS6hYfMdzWcpIkM2nRcGyosKHviopr&#10;drMKTL/dHfbP7Ho2OZ6wP57Nz/Og1Ndnt1mACNSFt/jf/asVTOP6+CX+AL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9//FvwAAANsAAAAPAAAAAAAAAAAAAAAAAJ8CAABk&#10;cnMvZG93bnJldi54bWxQSwUGAAAAAAQABAD3AAAAiwMAAAAA&#10;">
                  <v:imagedata r:id="rId40" o:title=""/>
                  <v:path arrowok="t"/>
                </v:shape>
                <v:oval id="橢圓 43" o:spid="_x0000_s1028" style="position:absolute;left:3584;top:11192;width:13310;height: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itMEA&#10;AADbAAAADwAAAGRycy9kb3ducmV2LnhtbESPX2vCQBDE3wt+h2MFX4petCVo9BQpCPbRP+DrkluT&#10;4N1eyG01fnuvUOjjMDO/YVab3jt1py42gQ1MJxko4jLYhisD59NuPAcVBdmiC0wGnhRhsx68rbCw&#10;4cEHuh+lUgnCsUADtUhbaB3LmjzGSWiJk3cNnUdJsqu07fCR4N7pWZbl2mPDaaHGlr5qKm/HH29g&#10;+9TiDnGxe7c557lc4je6uTGjYb9dghLq5T/8195bA58f8Psl/QC9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rIrTBAAAA2wAAAA8AAAAAAAAAAAAAAAAAmAIAAGRycy9kb3du&#10;cmV2LnhtbFBLBQYAAAAABAAEAPUAAACGAwAAAAA=&#10;" filled="f" strokecolor="red" strokeweight="1pt">
                  <v:stroke joinstyle="miter"/>
                </v:oval>
              </v:group>
            </w:pict>
          </mc:Fallback>
        </mc:AlternateContent>
      </w:r>
    </w:p>
    <w:p w:rsidR="009C6C23" w:rsidRDefault="009C6C23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Pr="003D3DB9" w:rsidRDefault="003D3DB9" w:rsidP="009C6C23">
      <w:pPr>
        <w:rPr>
          <w:rFonts w:ascii="標楷體" w:eastAsia="標楷體" w:hAnsi="標楷體"/>
          <w:color w:val="FF0000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3D3DB9" w:rsidRDefault="003D3DB9" w:rsidP="009C6C23">
      <w:pPr>
        <w:rPr>
          <w:rFonts w:ascii="標楷體" w:eastAsia="標楷體" w:hAnsi="標楷體"/>
        </w:rPr>
      </w:pPr>
    </w:p>
    <w:p w:rsidR="009C6C23" w:rsidRPr="009C6C23" w:rsidRDefault="009C6C23" w:rsidP="009C6C23">
      <w:pPr>
        <w:ind w:left="480" w:firstLine="480"/>
        <w:rPr>
          <w:rFonts w:ascii="標楷體" w:eastAsia="標楷體" w:hAnsi="標楷體"/>
        </w:rPr>
      </w:pPr>
      <w:r w:rsidRPr="009C6C23">
        <w:rPr>
          <w:rFonts w:ascii="標楷體" w:eastAsia="標楷體" w:hAnsi="標楷體"/>
        </w:rPr>
        <w:t>PGA=0.</w:t>
      </w:r>
      <w:r>
        <w:rPr>
          <w:rFonts w:ascii="標楷體" w:eastAsia="標楷體" w:hAnsi="標楷體" w:hint="eastAsia"/>
        </w:rPr>
        <w:t>33</w:t>
      </w:r>
      <w:r w:rsidRPr="009C6C23">
        <w:rPr>
          <w:rFonts w:ascii="標楷體" w:eastAsia="標楷體" w:hAnsi="標楷體"/>
        </w:rPr>
        <w:t>g at time=</w:t>
      </w:r>
      <w:r>
        <w:rPr>
          <w:rFonts w:ascii="標楷體" w:eastAsia="標楷體" w:hAnsi="標楷體"/>
        </w:rPr>
        <w:t>31.3</w:t>
      </w:r>
      <w:proofErr w:type="gramStart"/>
      <w:r w:rsidRPr="009C6C23">
        <w:rPr>
          <w:rFonts w:ascii="標楷體" w:eastAsia="標楷體" w:hAnsi="標楷體"/>
        </w:rPr>
        <w:t>sec ,</w:t>
      </w:r>
      <w:proofErr w:type="gramEnd"/>
      <w:r w:rsidRPr="009C6C23">
        <w:rPr>
          <w:rFonts w:ascii="標楷體" w:eastAsia="標楷體" w:hAnsi="標楷體"/>
        </w:rPr>
        <w:t xml:space="preserve"> Roof Drift Ratio=</w:t>
      </w:r>
      <w:r>
        <w:rPr>
          <w:rFonts w:ascii="標楷體" w:eastAsia="標楷體" w:hAnsi="標楷體"/>
        </w:rPr>
        <w:t>0.363</w:t>
      </w:r>
      <w:r w:rsidRPr="009C6C23">
        <w:rPr>
          <w:rFonts w:ascii="標楷體" w:eastAsia="標楷體" w:hAnsi="標楷體"/>
        </w:rPr>
        <w:t>%</w:t>
      </w:r>
    </w:p>
    <w:p w:rsidR="009C6C23" w:rsidRDefault="009C6C23" w:rsidP="009C6C23">
      <w:pPr>
        <w:rPr>
          <w:rFonts w:ascii="標楷體" w:eastAsia="標楷體" w:hAnsi="標楷體"/>
          <w:b/>
        </w:rPr>
      </w:pPr>
    </w:p>
    <w:p w:rsidR="003D3DB9" w:rsidRDefault="003D3DB9" w:rsidP="009C6C23">
      <w:pPr>
        <w:rPr>
          <w:rFonts w:ascii="標楷體" w:eastAsia="標楷體" w:hAnsi="標楷體"/>
          <w:b/>
        </w:rPr>
      </w:pPr>
    </w:p>
    <w:p w:rsidR="003D3DB9" w:rsidRDefault="003D3DB9" w:rsidP="009C6C23">
      <w:pPr>
        <w:rPr>
          <w:rFonts w:ascii="標楷體" w:eastAsia="標楷體" w:hAnsi="標楷體"/>
          <w:b/>
        </w:rPr>
      </w:pPr>
    </w:p>
    <w:p w:rsidR="009C6C23" w:rsidRPr="009C6C23" w:rsidRDefault="009C6C23" w:rsidP="009C6C23">
      <w:pPr>
        <w:rPr>
          <w:rFonts w:ascii="標楷體" w:eastAsia="標楷體" w:hAnsi="標楷體"/>
          <w:b/>
        </w:rPr>
      </w:pPr>
      <w:r w:rsidRPr="009C6C23">
        <w:rPr>
          <w:rFonts w:ascii="標楷體" w:eastAsia="標楷體" w:hAnsi="標楷體" w:hint="eastAsia"/>
          <w:b/>
        </w:rPr>
        <w:lastRenderedPageBreak/>
        <w:t>0.</w:t>
      </w:r>
      <w:r>
        <w:rPr>
          <w:rFonts w:ascii="標楷體" w:eastAsia="標楷體" w:hAnsi="標楷體"/>
          <w:b/>
        </w:rPr>
        <w:t>42</w:t>
      </w:r>
      <w:r w:rsidRPr="009C6C23">
        <w:rPr>
          <w:rFonts w:ascii="標楷體" w:eastAsia="標楷體" w:hAnsi="標楷體" w:hint="eastAsia"/>
          <w:b/>
        </w:rPr>
        <w:t>g</w:t>
      </w:r>
      <w:r>
        <w:rPr>
          <w:rFonts w:ascii="標楷體" w:eastAsia="標楷體" w:hAnsi="標楷體"/>
          <w:b/>
        </w:rPr>
        <w:t xml:space="preserve"> </w:t>
      </w:r>
      <w:r>
        <w:rPr>
          <w:rFonts w:ascii="標楷體" w:eastAsia="標楷體" w:hAnsi="標楷體" w:hint="eastAsia"/>
          <w:b/>
        </w:rPr>
        <w:t>長向最大位移塑鉸分布圖</w:t>
      </w:r>
    </w:p>
    <w:p w:rsidR="007634D5" w:rsidRDefault="007634D5" w:rsidP="007634D5">
      <w:pPr>
        <w:rPr>
          <w:rFonts w:ascii="標楷體" w:eastAsia="標楷體" w:hAnsi="標楷體"/>
        </w:rPr>
      </w:pPr>
    </w:p>
    <w:p w:rsidR="009C6C23" w:rsidRPr="009C6C23" w:rsidRDefault="009C6C23" w:rsidP="007634D5">
      <w:pPr>
        <w:rPr>
          <w:rFonts w:ascii="標楷體" w:eastAsia="標楷體" w:hAnsi="標楷體"/>
        </w:rPr>
      </w:pPr>
      <w:r w:rsidRPr="009C6C23">
        <w:rPr>
          <w:rFonts w:ascii="標楷體" w:eastAsia="標楷體" w:hAnsi="標楷體"/>
        </w:rPr>
        <w:t>MRF</w:t>
      </w:r>
      <w:r>
        <w:rPr>
          <w:rFonts w:ascii="標楷體" w:eastAsia="標楷體" w:hAnsi="標楷體"/>
        </w:rPr>
        <w:t>:</w:t>
      </w:r>
    </w:p>
    <w:p w:rsidR="007634D5" w:rsidRDefault="007634D5" w:rsidP="009C6C23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25299</wp:posOffset>
            </wp:positionV>
            <wp:extent cx="4578985" cy="2236470"/>
            <wp:effectExtent l="0" t="0" r="0" b="0"/>
            <wp:wrapSquare wrapText="bothSides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Pr="007634D5" w:rsidRDefault="007634D5" w:rsidP="007634D5">
      <w:pPr>
        <w:rPr>
          <w:rFonts w:ascii="標楷體" w:eastAsia="標楷體" w:hAnsi="標楷體"/>
        </w:rPr>
      </w:pPr>
    </w:p>
    <w:p w:rsidR="007634D5" w:rsidRDefault="007634D5" w:rsidP="007634D5">
      <w:pPr>
        <w:rPr>
          <w:rFonts w:ascii="標楷體" w:eastAsia="標楷體" w:hAnsi="標楷體"/>
        </w:rPr>
      </w:pPr>
    </w:p>
    <w:p w:rsidR="007634D5" w:rsidRDefault="007634D5" w:rsidP="007634D5">
      <w:pPr>
        <w:tabs>
          <w:tab w:val="left" w:pos="72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9C6C23">
        <w:rPr>
          <w:rFonts w:ascii="標楷體" w:eastAsia="標楷體" w:hAnsi="標楷體"/>
        </w:rPr>
        <w:t>PGA=0.</w:t>
      </w:r>
      <w:r w:rsidR="003F275A">
        <w:rPr>
          <w:rFonts w:ascii="標楷體" w:eastAsia="標楷體" w:hAnsi="標楷體" w:hint="eastAsia"/>
        </w:rPr>
        <w:t>42</w:t>
      </w:r>
      <w:r w:rsidRPr="009C6C23">
        <w:rPr>
          <w:rFonts w:ascii="標楷體" w:eastAsia="標楷體" w:hAnsi="標楷體"/>
        </w:rPr>
        <w:t>g at time=</w:t>
      </w:r>
      <w:r w:rsidR="003F275A">
        <w:rPr>
          <w:rFonts w:ascii="標楷體" w:eastAsia="標楷體" w:hAnsi="標楷體" w:hint="eastAsia"/>
        </w:rPr>
        <w:t>32.88</w:t>
      </w:r>
      <w:proofErr w:type="gramStart"/>
      <w:r w:rsidRPr="009C6C23">
        <w:rPr>
          <w:rFonts w:ascii="標楷體" w:eastAsia="標楷體" w:hAnsi="標楷體"/>
        </w:rPr>
        <w:t>sec ,</w:t>
      </w:r>
      <w:proofErr w:type="gramEnd"/>
      <w:r w:rsidRPr="009C6C23">
        <w:rPr>
          <w:rFonts w:ascii="標楷體" w:eastAsia="標楷體" w:hAnsi="標楷體"/>
        </w:rPr>
        <w:t xml:space="preserve"> Roof Drift Ratio=</w:t>
      </w:r>
      <w:r>
        <w:rPr>
          <w:rFonts w:ascii="標楷體" w:eastAsia="標楷體" w:hAnsi="標楷體" w:hint="eastAsia"/>
        </w:rPr>
        <w:t>1.</w:t>
      </w:r>
      <w:r w:rsidR="003F275A">
        <w:rPr>
          <w:rFonts w:ascii="標楷體" w:eastAsia="標楷體" w:hAnsi="標楷體" w:hint="eastAsia"/>
        </w:rPr>
        <w:t>238</w:t>
      </w:r>
      <w:r w:rsidRPr="009C6C23">
        <w:rPr>
          <w:rFonts w:ascii="標楷體" w:eastAsia="標楷體" w:hAnsi="標楷體"/>
        </w:rPr>
        <w:t>%</w:t>
      </w:r>
    </w:p>
    <w:p w:rsidR="003F275A" w:rsidRDefault="003F275A" w:rsidP="007634D5">
      <w:pPr>
        <w:tabs>
          <w:tab w:val="left" w:pos="72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EBF:</w:t>
      </w:r>
    </w:p>
    <w:p w:rsidR="003F275A" w:rsidRDefault="003F275A" w:rsidP="007634D5">
      <w:pPr>
        <w:tabs>
          <w:tab w:val="left" w:pos="720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8484</wp:posOffset>
            </wp:positionV>
            <wp:extent cx="4393565" cy="2567305"/>
            <wp:effectExtent l="0" t="0" r="6985" b="4445"/>
            <wp:wrapSquare wrapText="bothSides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75A" w:rsidRDefault="003F275A" w:rsidP="007634D5">
      <w:pPr>
        <w:tabs>
          <w:tab w:val="left" w:pos="979"/>
        </w:tabs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Default="003F275A" w:rsidP="003F275A">
      <w:pPr>
        <w:rPr>
          <w:rFonts w:ascii="標楷體" w:eastAsia="標楷體" w:hAnsi="標楷體"/>
        </w:rPr>
      </w:pPr>
    </w:p>
    <w:p w:rsidR="003F275A" w:rsidRDefault="003F275A" w:rsidP="003F275A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140970</wp:posOffset>
            </wp:positionV>
            <wp:extent cx="2726690" cy="1995805"/>
            <wp:effectExtent l="0" t="0" r="0" b="4445"/>
            <wp:wrapSquare wrapText="bothSides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9C6C23" w:rsidRDefault="009C6C23" w:rsidP="003F275A">
      <w:pPr>
        <w:tabs>
          <w:tab w:val="left" w:pos="1240"/>
        </w:tabs>
        <w:rPr>
          <w:rFonts w:ascii="標楷體" w:eastAsia="標楷體" w:hAnsi="標楷體"/>
        </w:rPr>
      </w:pPr>
    </w:p>
    <w:p w:rsidR="003F275A" w:rsidRDefault="003F275A" w:rsidP="003F275A">
      <w:pPr>
        <w:tabs>
          <w:tab w:val="left" w:pos="124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BRBF:</w:t>
      </w:r>
    </w:p>
    <w:p w:rsidR="003F275A" w:rsidRDefault="003F275A" w:rsidP="003F275A">
      <w:pPr>
        <w:tabs>
          <w:tab w:val="left" w:pos="1240"/>
        </w:tabs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198203</wp:posOffset>
            </wp:positionH>
            <wp:positionV relativeFrom="paragraph">
              <wp:posOffset>12811</wp:posOffset>
            </wp:positionV>
            <wp:extent cx="4242435" cy="2386965"/>
            <wp:effectExtent l="0" t="0" r="5715" b="0"/>
            <wp:wrapSquare wrapText="bothSides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75A" w:rsidRDefault="003F275A" w:rsidP="003F275A">
      <w:pPr>
        <w:tabs>
          <w:tab w:val="left" w:pos="1240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103367</wp:posOffset>
                </wp:positionH>
                <wp:positionV relativeFrom="paragraph">
                  <wp:posOffset>2396131</wp:posOffset>
                </wp:positionV>
                <wp:extent cx="2759075" cy="1814195"/>
                <wp:effectExtent l="0" t="0" r="3175" b="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1814195"/>
                          <a:chOff x="0" y="0"/>
                          <a:chExt cx="2759075" cy="1814195"/>
                        </a:xfrm>
                      </wpg:grpSpPr>
                      <pic:pic xmlns:pic="http://schemas.openxmlformats.org/drawingml/2006/picture">
                        <pic:nvPicPr>
                          <pic:cNvPr id="48" name="圖片 48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181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橢圓 49"/>
                        <wps:cNvSpPr/>
                        <wps:spPr>
                          <a:xfrm>
                            <a:off x="492981" y="811033"/>
                            <a:ext cx="1733385" cy="50093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5D9B5" id="群組 50" o:spid="_x0000_s1026" style="position:absolute;margin-left:8.15pt;margin-top:188.65pt;width:217.25pt;height:142.85pt;z-index:251714560;mso-position-horizontal-relative:margin" coordsize="27590,18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XjNPAQAAMcJAAAOAAAAZHJzL2Uyb0RvYy54bWykVs1uGzcQvhfoOyz2&#10;LmtXWlXSwnKgypYRwEiEOEXOFMXVEuGSLEn9OEVvBYqeC/SUU9FLH6DXvk3q1+gMubuyLaUJUgNe&#10;8WdmOPPNN0OeP9tXItoyY7mSkzg9S+KISapWXK4n8Xev551RHFlH5IoIJdkkvmM2fnbx9VfnO52z&#10;niqVWDETgRFp852exKVzOu92LS1ZReyZ0kzCZqFMRRxMzbq7MmQH1ivR7SXJN92dMittFGXWwupl&#10;2IwvvP2iYNS9LArLXCQmMfjm/Nf47xK/3Ytzkq8N0SWntRvkC7yoCJdwaGvqkjgSbQw/MlVxapRV&#10;hTujquqqouCU+RggmjR5Es21URvtY1nnu7VuYQJon+D0xWbpi+3CRHw1iQcAjyQV5Oj+7z/u//op&#10;ggVAZ6fXOQhdG32rF6ZeWIcZBrwvTIW/EEq097jetbiyvYsoLPaGg3EyHMQRhb10lGbpeBCQpyWk&#10;50iPllef0Ow2B3fRv9YdzWkO/zVQMDoC6tOEAi23MSyujVSfZaMi5u1GdyCnmji+5IK7O89PyB46&#10;JbcLThcmTA6YZ1AdAfMP73+7/+XnCBYAYtRAoaBCMKQbRd/aSKpZSeSaTa0GZgOWKN19LO6nj85b&#10;Cq7nXAhME47ryKAKnrDoBDiBoZeKbiomXSg5wwQEqaQtubZxZHJWLRkwyDxfpb4IIO831uFxyABf&#10;Bj/0RtMkGfe+7cwGyayTJcOrznScDTvD5GqYJdkonaWzH1E7zfKNZRAvEZea177C6pG3Jzlfd4dQ&#10;Tb4qoy3xtY9IeYeaX+8iLCEk6Kt1hjla4rAAtF4BwkGn3fDQHtBE3C0UBWr8nzJoyQyZNtZdM1VF&#10;OABEwQePKNmCt8GbRqROfHDAewb+YL1CI7VNjmH2ebhhGz3Vgm5Lohm4gGYf8Hbc8PafP3//8P7X&#10;KBsjE2uhtlHYj8GTjXvjURpH0A5GaZr0+6EbNP0iHfb7/VHdLwZAmyDwcZyYgBxa9JPkJ6EiuVRY&#10;AuAkyYXEr1WCr5qysGa9nAkTuDKfJ/DnS+uRGJyPqtBymsD8yN0JFsy+YgW0Umx43hN/ibHWLKEU&#10;SihUiC3JioXTIL7DYXjtoYbnqJBgEC0HOta2awONZDDS2A4UqeVRlfk7sHUs+S/HgnKr4U9W0rXK&#10;FZfKnDIgIKr65CDfgBSgQZSWanUHF41RwGq4aKymcw4UvyHWLYiBKxcW4RnhXsKnEGo3iVU9iqNS&#10;mXen1lEe2A27cbSDK3wS2+83BFu3eC6B9+M0y/DO95NsMOzBxDzcWT7ckZtqpqBTAC3BOz9EeSea&#10;YWFU9QbKZIqnwhaRFM6exNSZZjJz4WkB7xXKplMvFu6EG3mr4SYJycMSfr1/Q4yu69wB81+optaO&#10;OBxkMR9STTdOFdz3ggOuNd5Q937kXwueQvXLBp8jD+de6vD+uvg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hBwu54AAAAAoBAAAPAAAAZHJzL2Rvd25yZXYueG1sTI9NS8NAEIbv&#10;gv9hGcGb3Y2xaUmzKaWopyLYCuJtmkyT0OxuyG6T9N87nuxtXubh/cjWk2nFQL1vnNUQzRQIsoUr&#10;G1tp+Dq8PS1B+IC2xNZZ0nAlD+v8/i7DtHSj/aRhHyrBJtanqKEOoUul9EVNBv3MdWT5d3K9wcCy&#10;r2TZ48jmppXPSiXSYGM5ocaOtjUV5/3FaHgfcdzE0euwO5+215/D/ON7F5HWjw/TZgUi0BT+Yfir&#10;z9Uh505Hd7GlFy3rJGZSQ7xY8MHAy1zxlqOGJIkVyDyTtxPyXwAAAP//AwBQSwMECgAAAAAAAAAh&#10;AMK8NPtfHQAAXx0AABQAAABkcnMvbWVkaWEvaW1hZ2UxLnBuZ4lQTkcNChoKAAAADUlIRFIAAAIO&#10;AAABWggCAAAA+S5CEgAAAAFzUkdCAK7OHOkAAB0ZSURBVHhe7Z3bdeNGFkXFSWFycAJOoPUvxTDO&#10;wQFICsA52DFI/1ICTsA5OAZOqaFGgyAA1rvuY/fS8nK3UFW39rnEJvg8nc/nO51/Ti/3U+Hnp/fr&#10;Hby9vT08POjcWcOqT6e/vqCd/9dwme5TV4m7yiRh67XmqU7RavrVQS0n5Dwz0fhPU8pMLooAZwpR&#10;cfQv5vzj/sHcCf1rYEWlBFCF0uCSy8YTycgsDsAWFlPtsSdU0YPy8DXwxPAI5BSALeRkoagSVKEo&#10;rMxS8UQmOLvDsIXdbFvtDFW0IitkXjwhJAhpZWALaYkIrwdVCA+oqDw8UYTP+uALW5xO1rfL/ooI&#10;oIoifJIH4wnJ6QipbbbFZz3YQkgqIstAFSJjKS4KTxQj9DLBhS28bJp9JhNAFcnI5A/AE/IzElUh&#10;z1uIikNmMahCZi75VeGJfHaM/HwU6uv9/MCAwJIAqjDVD3jCVJw9N7P4gJ/QRQijJ3sVa6EKFTFF&#10;FYknojBx0B6B8Hlwi08GwxZ0ClcVBnsATxgMdcSWsMUI6grW5KpCQUg3S8QTNxFxQDyBYAue6I7H&#10;5eRIVKE+aDyhPkKRG8AWImMZVhSqGIa+ysJ4ogpGJtkkgC1ojJkAqlDcDHhCcXhKSscWSoJqXiaq&#10;aI640QJ4ohFYpl0RwBa0RCCAKlS2AZ5QGZvaorGF2uiqFY4qqqHsNhGe6IaahWYC2MJ5M6AKZQ2A&#10;J5QFZqhcbGEozOStoIpkZAMH4ImB8Fk6EMAWbtsAVaiJHk+oicp0odjCdLy7m0MVOnLHEzpy8lEl&#10;tvCR88UuUYWC0PGEgpCclYgtnAXOi2XFB44nxEfktEBs4Sp4ripcxc1mIVCTALaoSVP2XKhCdD5c&#10;UoiOh+J4TZSbHkAVcqPGE3KzobIFAa4tPLQDqhCaMp4QGgxlbRHAFub7AlVIjBhPSEyFmg4JYAvb&#10;DYIqxOWLJ8RFQkFxBLBFHCeVR6EKWbHhCVl5UE0iAWyRCEzN4ahCUFR4QlAYlJJLAFvkkhM9DlVI&#10;iQdPSEmCOooJYItihOImQBUiIsETImKgiHoEsEU9liJmQhXjY8AT4zOgggYEsEUDqMOmRBXD0E8L&#10;44nBAbB8SwLYoiXdrnOjiq64V4vhiZH0WbsLAWzRBXPzRVBFc8R7C+CJYehZuC8B1bY4P71/PQDw&#10;ct8Xm6zVUMWYPPDEGO6sOoiAalsMYiZrWVQxIA88MQA6S44mgC1GJ1C0vmJVKL0wxBNFDctgzQSw&#10;hd70FKtCI3Q8oTE1aq5IAFtUhNlzKlTRjzae6MealQQTwBaCw9ktDVV0Sg1PdALNMhoIYAsNKV3U&#10;iCp6RIYnelBmDVUEsIWquO5QRfO88ERzxCygkwC2UJQbqmgbFp5oy5fZlRPAFloCRBUNk8ITDeEy&#10;tRUC2EJFkqiiVUx4ohVZ5jVHAFvIjxRVNMkITzTByqR2CWAL4dmiivoB4Yn6TJnRAQFsITlkVFE5&#10;HTxRGSjTeSKALcSmjSpqRoMnatJkLpcEsIXM2FFFtVzwRDWUTOSbALYQmD+qqBMKnqjDkVkg8J0A&#10;tpDWCKhCWiLUAwEIYAtxPYAqKkTCJUUFiEwBgSsCXFvIaQpUUZoFniglyHgI7BPAFkK6A1UUBYEn&#10;ivAxGAIRBLBFBKTmh6CKfMR4Ip8dIyGQQgBbpNBqciyqyMSKJzLBMQwCWQSwRRa2aoNQRQ5KPJFD&#10;jTEQKCOALcr4FY1GFcn48EQyMgZAoBIBbFEJZPI0qCINGZ5I48XREKhNAFvUJho1H6qIwjQdhCcS&#10;YHEoBJoRwBbN0O5OjCpimeOJWFIcB4H2BLBFe8YXK6CKKOB4IgoTB0GgIwFs0RH2Haq4TRtP3GbE&#10;ERAYQQBbdKOOKm6gxhPdepGFIJBBAFtkQMsYgiqOoOGJjJZiCAQ6E8AWHYCjil3IeKJD/7EEBKoQ&#10;wBZVMB5Mgiq24eCJ1p3H/BCoSwBb1OW5mg1VbODFE017jskh0IgAtmgENkyLKtZs8US7bmNmCLQm&#10;gC0aEUYVF2DxRKM+Y1oIdCOALVqgRhU/qeKJFh3GnBDoTwBbVGeOKr6Q4onqvcWEEBhIAFvUhY8q&#10;PnniibpdxWwQkEBgaYv5Ni6hMI01oAo8obFvqRkCUQRmWyzvEUaN5KBLAt5VwfUEtwgI2CaALark&#10;61oVeKJKDzEJBIQTCLYoeeri/PQ+bfD0ci98p+3K86sKPNGuq5gZAgIJlNhC4HY6l+RUFXiic5+x&#10;HAQkEMAW2Sl4VAWeyG4XBkJAOwFskZegblVkPIaIJ/IahVEQMEMAW2REqVsVqRvGE6nEOB4CJglg&#10;i9RYfakilQ7HQwACVglc2yLcleSdentxW1bFFPycPZcUVm/z7AsCeQQ2386NMDZh2lRFCPvx8d95&#10;w8vsl+/HyWsvRkEAAmYI7J0QuLxYRWxTFXt9jCfM3MKvN/Jyup9/Vr89+JVhIGwthkBQwvPdn3tH&#10;hs6JmcTDMaJVsZnT3ulgeQ3hITn2uCTw9+MfT+f36efaE3u/giEE8ERkD8hVxZ4n5pv95IzIfXKY&#10;YQKhDX59/X3eYOiQuTHC/yzlsfyVYSBsLZJAaI/nu982Dw4K2ftV5OTGDhOqitUtfIJ+fbM3Fgbb&#10;ySNwfSWx1EbenIwyT2DzJLPcNY9XL2lIVMXNCDkRmL8Zs0EItCYw3cPY9AGXFNfwJari4E7idG3B&#10;Q0+tb0Wq5z+4qxF/L0Q1AYqvQoAXQUm/qjiIebqpTz+pT1RwOVnl9sMkELBHYHlyCJcUx/dW7W0/&#10;ZkcSryoO6r75FOV8R+D19b/zPMtPq4+BwjF6CXBJoTe7sZVPZ4nZE3zyxyoOZao4bqbV+7Gn7LmY&#10;GHsL7Ll6pCfuT6fpp2dtrKWFwPwQ9/Q62vDf1AcwtOw0qU47quBzO5KCt3dwvCfmvWMLe21QuKP5&#10;8e35PTrhJbMfdx/fnr9+3PbM6Xw+F8JtN3x1478+F4R/CSlOBXx8vwswX0O8vb09PDy0qu2FO6St&#10;0ObN+/L87en5qxNWMyx/FV5Fv/rzfvUveQUw6ojAU+5JpssN7WbzrNrmfXHObHuekdRVmlQRuC1t&#10;sfTEhJSbvaTW6ldLuKlfLzaZY/NX890LeqZfSIJXOlbFslu+zjM+VfH6+io2xPBpDct34U51hn+c&#10;/mcjQu4his1STGHre4j0jJhoxBay6pnfF+fMf/7555dffhFbecXCRF9VHO/z+kHDflcV2RfUFaNj&#10;qgWByMcBwhNa3xYf5NDoQcvIYhwFmP04kowb2upUwwNQ+lqXCPVl1qbimLPz9QsfVv8SM0lM+bXm&#10;iVmLY/oQOL3ch2e2P56/zV/SPK3rJ2vdr4Ca9R4iXKq+T/ewiiICmy+Q47XzihIcXmo4yQyvYWAB&#10;ulURwIX8nEc4sHvELj1/AeJkiIMXUq9ssRoodoMUBoHOBNSrojMvlpNPYPXRPTffcDPbYvnNiZNg&#10;+BQg+XFTYR8CqKIPZ1bpRGDv5H78pn3e0t8pHpZRSwBVqI2OwlMIHF8fHPyWC4sUzBxrlgCqMBut&#10;w41xWncYOlvuQwBV9OHMKj0I8DhSD8qs4ZIAqnAZO5u+JHDgGPRDs0AgEEAVtIELApzxXcTMJpsR&#10;QBXN0DJxdwJ5L3+aytxzCc9/dI+RBSUSQBUSU6GmDALL90/M32qV9N1W4ZsTNwdii4w4GGKMAKow&#10;FqjT7czvnqv7QBOf/OG0n9j2FQFUQVOoJ3Dz/dglO1zagsuLEpKMVU0AVaiOj+KPPt+pFp3llQq2&#10;qEWVeXQRQBW68qLaCwLziTs8zdAUDbZoipfJ5RNAFfIzosJtAk0fd7pecvkMOdcWNKU3AqjCW+JG&#10;9tvZEzM1nug20kBsI5EAqkgExuECCIzyxLR1bCGgBSihNwFU0Zs46xUSGOsJbFEYH8OVEkAVSoNz&#10;WrYET2ALp83ne9uownf+qnYvxxPYQlXjUGwFAqiiAkSm6EBAmiewRYfQWUIOAVQhJwsq2SUg0xPY&#10;gpb1QwBV+Mla604lewJbaO0q6k4kgCoSgXF4XwLyPYEt+nYEq40hgCrGcGfVGAJaPLGyxfwxtzF7&#10;5BgIqCCAKlTERJE6CPDuPB05UWU6AfWqOD+9T7s+vdynb58RcgnouqSYOWILuS1VUBnnGfWqKEif&#10;oXIJKPXEBHT+mFs+VVBuh1FZIgFUkQiMw9sTUO2JCQ/XFu3bhBW6EkAVXXGz2E0CBjyBLW6mzAHq&#10;CKAKdZFZLtiMJ7CF5TZ1uTdU4TJ2kZs25glsIbLLKCqTAKrIBMewugRMegJb1G0SZhtIAFUMhM/S&#10;XwQMewJb0OU2CKAKGzkq3oV5T2ALxd1J6T8IoAp6YSQBJ57AFiObjLVrEEAVNSgyRxYBV57AFlk9&#10;wiApBFCFlCS81eHQE9jCW5Nb2i+qsJSmmr249QS2UNOjFHpJAFXQEb0JOPcEtujdcKxXgwCqqEGR&#10;OaIJ4IkZFZ8TFd01HDieAKoYn4GfCvDEKmts4af5te8UVWhPUE39eGIzKmyhpoN9F4oqfOffa/d4&#10;4oA0tujVhqyTTwBV5LNjZCQBPHETFLa4iYgDxhJAFWP5218dT0RmjC0iQXHYEAKoYgh2L4viiaSk&#10;sUUSLg7uSQBV9KTtay08kZE3tsiAxpAOBFBFB8gel8AT2alji2x0DGxHAFW0Y+t3ZjxRmD22KATI&#10;8OoEUEV1pN4nxBNVOgBbVMHIJLUIoIpaJJnnkwCeqNgH2KIiTKYqJIAqCgEy/CcBPFG9G7BFdaRM&#10;mEcAVeRxY9SaAJ5o1BPYohFYpk0igCqScHHwNgE80bQzsEVTvEweQwBVxFDimCMCeKJDf2CLDpBZ&#10;4oAAqqA9igjgiSJ8KYOxRQotjq1MAFVUBupqOjzROW5s0Rk4y80EUAXNkEkAT2SCKxuGLcr4MTqT&#10;AKrIBMcwCIwigC1Gkfe8LqrwnH7+3rmkyGdXY+TSFnMWNSZmDghsE0AVdEYyATyRjKzBgNkWYW5s&#10;0QAwU14QQBU0RBoBPJHGq+XR2KIlXeZGFfRALgE8kUuu1bhgC566aAWXeRcEuKqgHWIJ4IlYUt2P&#10;wxbdkbtbEFW4izxvw3gij1u3UdiiG2qfC6EKn7mn7RpPpPEadDS2GATexbKowkXMJZvEEyX0Oo/F&#10;Fp2B+1nOgirOT+9TYKeXez/J9dkpnujDueIq2KIizOVUzs8zFlTRqDOYFk8o7QFsoTQ4yWWjCsnp&#10;jKwNT4ykX7w2tihGyAQXBFAFDbFBAE8YaAtsYSBEOVtAFXKykFIJnpCSRHEd2KIYIRN8EUAVtMIF&#10;ATxhrCGwhbFAR20HVYwiL3FdPCExleKasEUxQia4QxU0wRcBPGG4FbCF4XD7bA1V9OEsfRU8IT2h&#10;4vqwRTFC1xOgCtfxT5vHE06aAFs4CbrFNlFFC6qa5sQTmtIqrhVbFCN0OgGqcBo81xNug8cWbqMv&#10;2TiqKKGneyzXE7rzK6geWxTAczoUVTgNHk84Df7HtrGF8wZI3T6qSCVm4Xg8YSHF4j1gi2KEjiZA&#10;FY7C5vkJd2Hf2jC2uEWI338RQBW+WoHrCV95R+wWW0RA4hDere2pB/CEp7QT9ootEmB5PZSrCi/J&#10;4wkvSWftE1tkYXM0CFW4CBtPuIi5bJMXtjidyiZjtDUCqMJaotf7wRP2M660w9kWleZjGjsEUIWd&#10;LDd2Eu4bnk7nu9+mH9NbZXN1CPBIVB2O5mZBFeYiXWzodPfn9HN3Pn/+8AcCEQSwRQQkd4egCrOR&#10;87iT2Wg7bmzuoo5rspREAqhCYirlNeGJcoauZziHP/+bCGAL153wY/OogjaAAAS2CWALOmMmgCoM&#10;NgOXFAZDHbQlbDEIvLhlUYW4SAoLwhOFABm+IoAtaIlAAFWYagM8YSpOMZvBFmKiGFYIqhiGvvrC&#10;eKI6UiacCWAL582AKow0AJ4wEqTgbWALweE0Lw1VNEfcYQE80QEySwQC2MJtG6AK9dHjCfURqtoA&#10;tlAVV7ViUUU1lEMmwhNDsDtfFFs4bABUoTh0PKE4POWlYwvlASaXjyqSkQkZgCeEBOG2DGzhKnpU&#10;oTJuPKEyNnNFYwtzke5uCFXoyxpP6MvMbsXYwm62FztDFcqCxhPKAnNQLrZwEDIf7KEqZDyhKi5H&#10;xWIL82FzVaEmYjyhJiqXhXqwxfnpfcr29HLvLWQjqjAfIZ7wdsvUuN+lLfhCJI0JHtRsRBXGUllt&#10;B0/YztfS7mZbfN71Pv1laWvO94IqpDcAnpCeEPVdEsAWJjsCVYiOFU+IjofidggEW3h46sJV/qhC&#10;btx4Qm42VBZBAFtEQFJzCKoQGhWeEBoMZaUQwBYptEQfiyokxoMnJKZCTVkEsEUWNnGDUIW4SPCE&#10;uEgoqIwAtijjJ2I0qhARw1wEnpCVB9VUIoAtKoEcNg2qGIb+emE8ISgMSqlNAFvUJtp1PlTRFffB&#10;YnhCShLU0YwAtmiGtvnEqKI54pgF8EQMJY4xQABbKA0RVYwPDk+Mz4AKOhLAFh1hV1sKVVRDmTcR&#10;nsjjxijVBLCFuvhQxcjI8MRI+qw9lAC2GIo/eXFUkYys1gA8UYsk8yglgC0UBYcqxoSFJ8ZwZ1Vh&#10;BLCFsEB2y0EVWpKiTgjYJIAtVOSKKgbExCXFAOgsKZgAthAczldpqKJ3RniiN3HW00AAWwhPCVV0&#10;DQhPdMXNYqoIYAvJcaGKfungiX6sWUknAWwhNjdU0SkaPNEJNMsoJ4AtZAaIKnrkgid6UGYNKwSw&#10;hcAkUUXzUPBEc8QsYI4AtpAWKapomwieaMuX2e0SwBaiskUVDePAEw3hMrUDAthCTsioolUWeKIV&#10;Web1RABbCEkbVTQJAk80wcqkLglgCwmxo4r6KeCJ+kyZ0TcBbDE8f1RROQI8URko00HgOwFsMbYR&#10;UEVN/niiJk3mgsAlAWwxsCNQRTX4eKIaSiaCwA4BbDGqNVBFHfJ4og5HZoHALQLY4hahJr9HFRWw&#10;4okKEJkCAtEEsEU0qmoHoopSlHiilCDjIZBOAFukMysagSqK8OGJInwMhkABAWxRAC95KKpIRjYP&#10;wBP57BgJgRoEsEUNilFzoIooTNcH4YlMcAyDQFUC2KIqzt3JUEUOZzyRQ40xEGhDAFu04XoxK6pI&#10;hownkpExAAKNCXSzxfnpfdrK6eW+8Z5kTY8q0vLAE2m8OBoCvQh0s0WvDclaB1Uk5IEnEmBxKAS6&#10;E8AW7ZDbUUXrC0M80a4LmRkCtQhgi1okV/PYUUUjQF+PS57+mv5nbsSmyzE5BCCQTQBbZKM7GIgq&#10;blPleuI2I46AgCQC2KJ6GqjiBlI8Ub3nmBACHQhgi7qQUcURTzxRt9uYDQI9CWCLirRRxS5MPFGx&#10;z5gKAkMIYIta2FHFNkk8UavDmAcCYwlgiyr8UcUGRjxRpbeYBAJCCCxtMd+6hdSmpQxUoSUp6oQA&#10;BPIJLF/mji0yOKKKNTQuKTLaiCEQkE8AW5RkhCou6OGJkmZiLASEEwi24KmLvIxQxU9ueCKvhxgF&#10;AV0EsEVGXqjiCxqeyOgehkBAKQFskRocqvgkhidS+4bjIaCdALZIShBV4ImkhuFgCNghgC3is/Su&#10;Cq4n4nuFIyFgjwC2iMzUtSrwRGSXcBgEDBPAFjHh+lUFnojpD46BgAcC2OJmyo5UEdww6wFP3OwM&#10;DoCAKwKrD/+YThfLk4YrGtebdaGKlSTwhPOmZ/sQ2CSw9x2XfBBIwGVfFXsx89Wnhs8XL6f7+Wdz&#10;m+G3hrfP1rIJPN/9eT02/OPUTtnTGhioRhXXOS1PB3tBcnfAQI+mbiE0w9P5ffrBE6n0PB+/KYPg&#10;iee738JPaCfPttChir2E5jPCwXlhr/WxiMmTwuSJeWvXN+/VASYhsKkMAqExgg9WAydPZMxmb4gC&#10;VXDbttd27Xa0dyUxrUgvtSOveua9xsATc6zSVbEXYfltnucqVN+284o/FknenIwyQGBqjINzQvhV&#10;+TlHNSjpqji4bd986vI4e9WxUXwkAec370hKHHZMYHpa2zkl6ao4iGf5RMVekLz8yXl/s30IpBJY&#10;XVuEv05Pa4cfz8LQqorV1cbmixP23j/BQ0+pNx6lx3NJoTS44WVP34A0fw/SfMbwbAutqrjZTI+P&#10;/07HTDGvsr85nAO0E8AT2hMUVT/3L22qgvdji7qZ9S8m3hP3p9P8079OVhROYPmI02yLb88f00/o&#10;HOH1VyzvdD6fK07XbqrVjf/6XBD+5ePuYy7g4+7PtncEXhx1SbtYW8z88vzt6flnJ2wuMR0TXki/&#10;/PN++dcWtUXN+aTjJhm1F0UHfb9Fr5on/DX849xO4a/Lk0z41e+vrw8PD4p2mV2qVlV8hrp4s9XK&#10;E+G3Um722ckwMIvAdNte/bk2x6YqaJss5KYGbd7PmJvq+u7FZ88oubddmNPp9fW1cIo+w/9+/OPX&#10;199Xa4V/nP4l/OqPx8fVb7FFn2j0rrK6qkAVeqPsVvl1z4QLi26rD1xIzVXFTUbXjxu2VQWPEtyM&#10;pOMBb29vqY8DhCe0vl1+ZkOtBy0zirlAxWObHTvn51Jxt+jVeYYHoIZkVbSo2wiLqFkZnHp2Xr7w&#10;Yeqc4IkJRvlTXKnFWAnByz5OL/fhOe3Pa9Dz2U/Wdl4BFWL7+P44dfivk0cPvdw0a+9z9QK50C3h&#10;h+9Bq43Z8nzhJDOdbfz8saOKKTNv+fnp1JKdRn6d2evrf6dVlt+WyCcQl5BnrBkC1lRhJhg2UoXA&#10;6gsvl3/dfKBp9a2ZszkQRpU4mEQvAVShNzsqzydw/Bmim/Nii3zcjNRPAFXoz5Ad7BCofnKvPiHR&#10;QUALAVShJSnqhAAEIDCMAKoYhp6FIQABCGghgCq0JEWdEIAABIYRQBXD0LOwOgLl785Tt2UKhsBE&#10;AFXQCe4I3Dzj7x3A09rueoUN/yCAKugFmwQ2v7Nk/l6zm3u+/tbMaQi2uInO/AHnp/evZnhx9IXb&#10;qMJ8Y3vc4MoTyy+/jMex962Z2CKeIUeaIWBKFT5tb6YXa22k3Xcg8jlRtTJiHnUETKlCHX0Krk6g&#10;nSemUrFF9ciYUAUBVKEiJoqMItDaE9giKgYOskgAVVhM1eWe+ngCW7hsLjbNi2XpARMEHh//XZ3E&#10;W2+LR6JaE2Z+UQS4qhAVB8XkEOh5PbGsD1vkpMUYnQRQhc7cqPoHgVGe4JEoetAVAVThKm5rm509&#10;MX+BXf8dcm3Rnzkr9ieAKvozZ8U6BMZeT/BIVJ0UmUUJAVShJCjKvCQgxxM8EkVveiCAKjykbG2P&#10;0jyxssX8cixr3NmPYwKownH4Orcu0xNcW+jsJqqOJYAqYklxnAQCkj2BLSR0CDU0IoAqGoFl2voE&#10;5Hti2vP8ciw+g7Z+EzDjIAKoYhB4lk0koMUTXFskBsvhOgigCh05Oa9SlyewhfN2Nbl9VGEyVlOb&#10;0ugJbGGqBdkM361NDwgnoNcT17bgqQvhzUZ5BwS4qqA95BLQ7omVLcJfsYXcbqOyQwKoggYRSsCG&#10;J7CF0PairEQCqCIRGId3IWDJE7Mt+GDBLr3DIk0IoIomWJm0hIA9T8w0sEVJYzB2IAFUMRA+S28Q&#10;MOyJ1YNRPG/BDUARAVShKCz7pZr3BLaw38RGd4gqjAarcFtOPIEtFPYmJd+hCppABAFXnsAWInqO&#10;IlIIoIoUWhzbhoBDT2CLNq3ErK0IoIpWZJk3koBbT2CLyA7hMAkEUIWEFPzW4NwT2MJv62vbOarQ&#10;lpihevHEHCbvtzDU1za3gips5ip/V3hilRG2kN+0nitEFZ7TH7Z3PLGJHlsM60gWvkUAVdwixO9r&#10;E8ATB0SxRe12Y746BFBFHY7MEkkAT9wEhS1uIuKA/gRQRX/mflfEE5HZY4tIUBzWjQCq6Iba+0J4&#10;IqkDsEUSLg5uTQBVtCbM/J8E8ERGH2CLDGgMaUQAVTQCy7Q/CeCJ7G7AFtnoGFiXAKqoy5PZ1gTw&#10;RGFPYItCgAyvQuD/WCt0h+weHDcAAAAASUVORK5CYIJQSwECLQAUAAYACAAAACEAsYJntgoBAAAT&#10;AgAAEwAAAAAAAAAAAAAAAAAAAAAAW0NvbnRlbnRfVHlwZXNdLnhtbFBLAQItABQABgAIAAAAIQA4&#10;/SH/1gAAAJQBAAALAAAAAAAAAAAAAAAAADsBAABfcmVscy8ucmVsc1BLAQItABQABgAIAAAAIQCu&#10;OXjNPAQAAMcJAAAOAAAAAAAAAAAAAAAAADoCAABkcnMvZTJvRG9jLnhtbFBLAQItABQABgAIAAAA&#10;IQCqJg6+vAAAACEBAAAZAAAAAAAAAAAAAAAAAKIGAABkcnMvX3JlbHMvZTJvRG9jLnhtbC5yZWxz&#10;UEsBAi0AFAAGAAgAAAAhAKEHC7ngAAAACgEAAA8AAAAAAAAAAAAAAAAAlQcAAGRycy9kb3ducmV2&#10;LnhtbFBLAQItAAoAAAAAAAAAIQDCvDT7Xx0AAF8dAAAUAAAAAAAAAAAAAAAAAKIIAABkcnMvbWVk&#10;aWEvaW1hZ2UxLnBuZ1BLBQYAAAAABgAGAHwBAAAzJgAAAAA=&#10;">
                <v:shape id="圖片 48" o:spid="_x0000_s1027" type="#_x0000_t75" style="position:absolute;width:27590;height:18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Uouu+AAAA2wAAAA8AAABkcnMvZG93bnJldi54bWxET8uKwjAU3Qv+Q7gDs9PUQaV0jDKIA+JG&#10;fOD60lzbMs1NTWLs/L1ZCC4P571Y9aYVkZxvLCuYjDMQxKXVDVcKzqffUQ7CB2SNrWVS8E8eVsvh&#10;YIGFtg8+UDyGSqQQ9gUqqEPoCil9WZNBP7YdceKu1hkMCbpKaoePFG5a+ZVlc2mw4dRQY0frmsq/&#10;490o2Mjdxdl7M7lm3WwfYsQc402pz4/+5xtEoD68xS/3ViuYprHpS/oBcvk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Uouu+AAAA2wAAAA8AAAAAAAAAAAAAAAAAnwIAAGRy&#10;cy9kb3ducmV2LnhtbFBLBQYAAAAABAAEAPcAAACKAwAAAAA=&#10;">
                  <v:imagedata r:id="rId46" o:title=""/>
                  <v:path arrowok="t"/>
                </v:shape>
                <v:oval id="橢圓 49" o:spid="_x0000_s1028" style="position:absolute;left:4929;top:8110;width:17334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MVXsAA&#10;AADbAAAADwAAAGRycy9kb3ducmV2LnhtbESPzYrCQBCE74LvMLSwF9GJiwTNOooIwu7RH/DaZHqT&#10;4ExPyLQa335nQfBYVNVX1GrTe6fu1MUmsIHZNANFXAbbcGXgfNpPFqCiIFt0gcnAkyJs1sPBCgsb&#10;Hnyg+1EqlSAcCzRQi7SF1rGsyWOchpY4eb+h8yhJdpW2HT4S3Dv9mWW59thwWqixpV1N5fV48wa2&#10;Ty3uEJf7sc05z+USf9AtjPkY9dsvUEK9vMOv9rc1MF/C/5f0A/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MVXsAAAADbAAAADwAAAAAAAAAAAAAAAACYAgAAZHJzL2Rvd25y&#10;ZXYueG1sUEsFBgAAAAAEAAQA9QAAAIUDAAAAAA==&#10;" filled="f" strokecolor="red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Pr="003F275A" w:rsidRDefault="003F275A" w:rsidP="003F275A">
      <w:pPr>
        <w:rPr>
          <w:rFonts w:ascii="標楷體" w:eastAsia="標楷體" w:hAnsi="標楷體"/>
        </w:rPr>
      </w:pPr>
    </w:p>
    <w:p w:rsidR="003F275A" w:rsidRDefault="003F275A" w:rsidP="003F275A">
      <w:pPr>
        <w:rPr>
          <w:rFonts w:ascii="標楷體" w:eastAsia="標楷體" w:hAnsi="標楷體"/>
        </w:rPr>
      </w:pPr>
    </w:p>
    <w:p w:rsidR="00A77CD3" w:rsidRDefault="003F275A" w:rsidP="003F275A">
      <w:pPr>
        <w:ind w:firstLineChars="200" w:firstLine="480"/>
        <w:rPr>
          <w:rFonts w:ascii="標楷體" w:eastAsia="標楷體" w:hAnsi="標楷體"/>
        </w:rPr>
      </w:pPr>
      <w:r w:rsidRPr="009C6C23">
        <w:rPr>
          <w:rFonts w:ascii="標楷體" w:eastAsia="標楷體" w:hAnsi="標楷體"/>
        </w:rPr>
        <w:t>PGA=0.</w:t>
      </w:r>
      <w:r>
        <w:rPr>
          <w:rFonts w:ascii="標楷體" w:eastAsia="標楷體" w:hAnsi="標楷體" w:hint="eastAsia"/>
        </w:rPr>
        <w:t>42</w:t>
      </w:r>
      <w:r w:rsidRPr="009C6C23">
        <w:rPr>
          <w:rFonts w:ascii="標楷體" w:eastAsia="標楷體" w:hAnsi="標楷體"/>
        </w:rPr>
        <w:t>g at time</w:t>
      </w:r>
      <w:r>
        <w:rPr>
          <w:rFonts w:ascii="標楷體" w:eastAsia="標楷體" w:hAnsi="標楷體"/>
        </w:rPr>
        <w:t xml:space="preserve"> </w:t>
      </w:r>
      <w:r w:rsidRPr="009C6C23">
        <w:rPr>
          <w:rFonts w:ascii="標楷體" w:eastAsia="標楷體" w:hAnsi="標楷體"/>
        </w:rPr>
        <w:t>=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1.3</w:t>
      </w:r>
      <w:proofErr w:type="gramStart"/>
      <w:r w:rsidRPr="009C6C23">
        <w:rPr>
          <w:rFonts w:ascii="標楷體" w:eastAsia="標楷體" w:hAnsi="標楷體"/>
        </w:rPr>
        <w:t>sec ,</w:t>
      </w:r>
      <w:proofErr w:type="gramEnd"/>
      <w:r w:rsidRPr="009C6C23">
        <w:rPr>
          <w:rFonts w:ascii="標楷體" w:eastAsia="標楷體" w:hAnsi="標楷體"/>
        </w:rPr>
        <w:t xml:space="preserve"> Roof Drift Ratio=</w:t>
      </w:r>
      <w:r>
        <w:rPr>
          <w:rFonts w:ascii="標楷體" w:eastAsia="標楷體" w:hAnsi="標楷體"/>
        </w:rPr>
        <w:t>0.387</w:t>
      </w:r>
      <w:r w:rsidRPr="009C6C23">
        <w:rPr>
          <w:rFonts w:ascii="標楷體" w:eastAsia="標楷體" w:hAnsi="標楷體"/>
        </w:rPr>
        <w:t>%</w:t>
      </w:r>
    </w:p>
    <w:p w:rsidR="00A77CD3" w:rsidRPr="00A77CD3" w:rsidRDefault="00A77CD3" w:rsidP="00A77CD3">
      <w:pPr>
        <w:rPr>
          <w:rFonts w:ascii="標楷體" w:eastAsia="標楷體" w:hAnsi="標楷體"/>
        </w:rPr>
      </w:pPr>
    </w:p>
    <w:p w:rsidR="00A77CD3" w:rsidRDefault="00A77CD3" w:rsidP="00A77CD3">
      <w:pPr>
        <w:rPr>
          <w:rFonts w:ascii="標楷體" w:eastAsia="標楷體" w:hAnsi="標楷體"/>
        </w:rPr>
      </w:pPr>
    </w:p>
    <w:p w:rsidR="00A77CD3" w:rsidRPr="00A77CD3" w:rsidRDefault="00A77CD3" w:rsidP="00A77CD3">
      <w:pPr>
        <w:autoSpaceDE w:val="0"/>
        <w:autoSpaceDN w:val="0"/>
        <w:adjustRightInd w:val="0"/>
        <w:ind w:left="720" w:hanging="720"/>
        <w:rPr>
          <w:rFonts w:ascii="Arial" w:hAnsi="Arial" w:cs="Arial"/>
          <w:color w:val="000000"/>
          <w:kern w:val="0"/>
          <w:sz w:val="28"/>
          <w:szCs w:val="28"/>
        </w:rPr>
      </w:pPr>
      <w:r w:rsidRPr="00A77CD3">
        <w:rPr>
          <w:rFonts w:ascii="標楷體" w:eastAsia="標楷體" w:hAnsi="標楷體" w:hint="eastAsia"/>
          <w:b/>
          <w:sz w:val="28"/>
        </w:rPr>
        <w:t>6.</w:t>
      </w:r>
      <w:r w:rsidRPr="00A77CD3">
        <w:rPr>
          <w:rFonts w:ascii="標楷體" w:eastAsia="標楷體" w:hAnsi="標楷體"/>
          <w:b/>
          <w:sz w:val="28"/>
        </w:rPr>
        <w:t>Discuss the seismic performance of your design</w:t>
      </w:r>
      <w:r w:rsidRPr="00A77CD3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:rsidR="003D1041" w:rsidRDefault="00A77CD3" w:rsidP="003D1041">
      <w:pPr>
        <w:tabs>
          <w:tab w:val="left" w:pos="739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這次project</w:t>
      </w:r>
      <w:r w:rsidR="00975DFC">
        <w:rPr>
          <w:rFonts w:ascii="標楷體" w:eastAsia="標楷體" w:hAnsi="標楷體" w:hint="eastAsia"/>
        </w:rPr>
        <w:t>主要想利用P</w:t>
      </w:r>
      <w:r w:rsidR="00975DFC">
        <w:rPr>
          <w:rFonts w:ascii="標楷體" w:eastAsia="標楷體" w:hAnsi="標楷體"/>
        </w:rPr>
        <w:t>ISA3D</w:t>
      </w:r>
      <w:proofErr w:type="gramStart"/>
      <w:r>
        <w:rPr>
          <w:rFonts w:ascii="標楷體" w:eastAsia="標楷體" w:hAnsi="標楷體" w:hint="eastAsia"/>
        </w:rPr>
        <w:t>做靜力側推</w:t>
      </w:r>
      <w:proofErr w:type="gramEnd"/>
      <w:r>
        <w:rPr>
          <w:rFonts w:ascii="標楷體" w:eastAsia="標楷體" w:hAnsi="標楷體" w:hint="eastAsia"/>
        </w:rPr>
        <w:t>及地震歷時分析</w:t>
      </w:r>
      <w:r w:rsidR="001D122E">
        <w:rPr>
          <w:rFonts w:ascii="標楷體" w:eastAsia="標楷體" w:hAnsi="標楷體" w:hint="eastAsia"/>
        </w:rPr>
        <w:t>，</w:t>
      </w:r>
      <w:proofErr w:type="gramStart"/>
      <w:r w:rsidR="001D122E">
        <w:rPr>
          <w:rFonts w:ascii="標楷體" w:eastAsia="標楷體" w:hAnsi="標楷體" w:hint="eastAsia"/>
        </w:rPr>
        <w:t>靜力側推</w:t>
      </w:r>
      <w:proofErr w:type="gramEnd"/>
      <w:r w:rsidR="001D122E">
        <w:rPr>
          <w:rFonts w:ascii="標楷體" w:eastAsia="標楷體" w:hAnsi="標楷體" w:hint="eastAsia"/>
        </w:rPr>
        <w:t>的部分可以看出推到頂層</w:t>
      </w:r>
      <w:proofErr w:type="gramStart"/>
      <w:r w:rsidR="001D122E">
        <w:rPr>
          <w:rFonts w:ascii="標楷體" w:eastAsia="標楷體" w:hAnsi="標楷體" w:hint="eastAsia"/>
        </w:rPr>
        <w:t>位移角到2.5%時</w:t>
      </w:r>
      <w:proofErr w:type="gramEnd"/>
      <w:r w:rsidR="001D122E">
        <w:rPr>
          <w:rFonts w:ascii="標楷體" w:eastAsia="標楷體" w:hAnsi="標楷體" w:hint="eastAsia"/>
        </w:rPr>
        <w:t>，結構物多處產生了非常顯著的塑鉸</w:t>
      </w:r>
      <w:r w:rsidR="00975DFC">
        <w:rPr>
          <w:rFonts w:ascii="標楷體" w:eastAsia="標楷體" w:hAnsi="標楷體" w:hint="eastAsia"/>
        </w:rPr>
        <w:t>，</w:t>
      </w:r>
      <w:r w:rsidR="00975DFC">
        <w:rPr>
          <w:rFonts w:ascii="標楷體" w:eastAsia="標楷體" w:hAnsi="標楷體"/>
        </w:rPr>
        <w:t>MRF</w:t>
      </w:r>
      <w:r w:rsidR="00975DFC">
        <w:rPr>
          <w:rFonts w:ascii="標楷體" w:eastAsia="標楷體" w:hAnsi="標楷體" w:hint="eastAsia"/>
        </w:rPr>
        <w:t>塑鉸產生再</w:t>
      </w:r>
      <w:proofErr w:type="gramStart"/>
      <w:r w:rsidR="00975DFC">
        <w:rPr>
          <w:rFonts w:ascii="標楷體" w:eastAsia="標楷體" w:hAnsi="標楷體" w:hint="eastAsia"/>
        </w:rPr>
        <w:t>樑</w:t>
      </w:r>
      <w:proofErr w:type="gramEnd"/>
      <w:r w:rsidR="00975DFC">
        <w:rPr>
          <w:rFonts w:ascii="標楷體" w:eastAsia="標楷體" w:hAnsi="標楷體" w:hint="eastAsia"/>
        </w:rPr>
        <w:t>端，</w:t>
      </w:r>
      <w:r w:rsidR="00975DFC">
        <w:rPr>
          <w:rFonts w:ascii="標楷體" w:eastAsia="標楷體" w:hAnsi="標楷體"/>
        </w:rPr>
        <w:t xml:space="preserve">BRBF </w:t>
      </w:r>
      <w:r w:rsidR="00975DFC">
        <w:rPr>
          <w:rFonts w:ascii="標楷體" w:eastAsia="標楷體" w:hAnsi="標楷體" w:hint="eastAsia"/>
        </w:rPr>
        <w:t>會在</w:t>
      </w:r>
      <w:r w:rsidR="00975DFC">
        <w:rPr>
          <w:rFonts w:ascii="標楷體" w:eastAsia="標楷體" w:hAnsi="標楷體"/>
        </w:rPr>
        <w:t>BRB</w:t>
      </w:r>
      <w:r w:rsidR="00975DFC">
        <w:rPr>
          <w:rFonts w:ascii="標楷體" w:eastAsia="標楷體" w:hAnsi="標楷體" w:hint="eastAsia"/>
        </w:rPr>
        <w:t>處反覆</w:t>
      </w:r>
      <w:proofErr w:type="gramStart"/>
      <w:r w:rsidR="00975DFC">
        <w:rPr>
          <w:rFonts w:ascii="標楷體" w:eastAsia="標楷體" w:hAnsi="標楷體" w:hint="eastAsia"/>
        </w:rPr>
        <w:t>拉壓消</w:t>
      </w:r>
      <w:proofErr w:type="gramEnd"/>
      <w:r w:rsidR="00975DFC">
        <w:rPr>
          <w:rFonts w:ascii="標楷體" w:eastAsia="標楷體" w:hAnsi="標楷體" w:hint="eastAsia"/>
        </w:rPr>
        <w:t>能，E</w:t>
      </w:r>
      <w:r w:rsidR="00975DFC">
        <w:rPr>
          <w:rFonts w:ascii="標楷體" w:eastAsia="標楷體" w:hAnsi="標楷體"/>
        </w:rPr>
        <w:t>BF</w:t>
      </w:r>
      <w:r w:rsidR="00975DFC">
        <w:rPr>
          <w:rFonts w:ascii="標楷體" w:eastAsia="標楷體" w:hAnsi="標楷體" w:hint="eastAsia"/>
        </w:rPr>
        <w:t>則是在</w:t>
      </w:r>
      <w:proofErr w:type="gramStart"/>
      <w:r w:rsidR="00975DFC">
        <w:rPr>
          <w:rFonts w:ascii="標楷體" w:eastAsia="標楷體" w:hAnsi="標楷體" w:hint="eastAsia"/>
        </w:rPr>
        <w:t>樑</w:t>
      </w:r>
      <w:proofErr w:type="gramEnd"/>
      <w:r w:rsidR="00975DFC">
        <w:rPr>
          <w:rFonts w:ascii="標楷體" w:eastAsia="標楷體" w:hAnsi="標楷體" w:hint="eastAsia"/>
        </w:rPr>
        <w:t>的L</w:t>
      </w:r>
      <w:r w:rsidR="00975DFC">
        <w:rPr>
          <w:rFonts w:ascii="標楷體" w:eastAsia="標楷體" w:hAnsi="標楷體"/>
        </w:rPr>
        <w:t>INK</w:t>
      </w:r>
      <w:proofErr w:type="gramStart"/>
      <w:r w:rsidR="00975DFC">
        <w:rPr>
          <w:rFonts w:ascii="標楷體" w:eastAsia="標楷體" w:hAnsi="標楷體" w:hint="eastAsia"/>
        </w:rPr>
        <w:t>受剪力塑鉸</w:t>
      </w:r>
      <w:proofErr w:type="gramEnd"/>
      <w:r w:rsidR="00975DFC">
        <w:rPr>
          <w:rFonts w:ascii="標楷體" w:eastAsia="標楷體" w:hAnsi="標楷體" w:hint="eastAsia"/>
        </w:rPr>
        <w:t>，與課程內容所教一致，也就是</w:t>
      </w:r>
      <w:proofErr w:type="gramStart"/>
      <w:r w:rsidR="00975DFC">
        <w:rPr>
          <w:rFonts w:ascii="標楷體" w:eastAsia="標楷體" w:hAnsi="標楷體" w:hint="eastAsia"/>
        </w:rPr>
        <w:t>靜力側推能</w:t>
      </w:r>
      <w:proofErr w:type="gramEnd"/>
      <w:r w:rsidR="00975DFC">
        <w:rPr>
          <w:rFonts w:ascii="標楷體" w:eastAsia="標楷體" w:hAnsi="標楷體" w:hint="eastAsia"/>
        </w:rPr>
        <w:t>看出結構物的極限破壞模式是否與預期想同，若是不符合則需重新進行斷面設計；另外，地震歷時分析是最貼近結構物在真實所受到的受力行為，也能夠經由此分析，看出結構物在EPA等於多少時，結構物還能保持彈性來宣稱安全性，但缺點是做地震歷時分析非常耗時</w:t>
      </w:r>
      <w:r w:rsidR="003D1041">
        <w:rPr>
          <w:rFonts w:ascii="標楷體" w:eastAsia="標楷體" w:hAnsi="標楷體" w:hint="eastAsia"/>
        </w:rPr>
        <w:t>，如果模型很大，可能要跑好幾天也說不定，這次p</w:t>
      </w:r>
      <w:r w:rsidR="003D1041">
        <w:rPr>
          <w:rFonts w:ascii="標楷體" w:eastAsia="標楷體" w:hAnsi="標楷體"/>
        </w:rPr>
        <w:t>roj4</w:t>
      </w:r>
      <w:r w:rsidR="003D1041">
        <w:rPr>
          <w:rFonts w:ascii="標楷體" w:eastAsia="標楷體" w:hAnsi="標楷體" w:hint="eastAsia"/>
        </w:rPr>
        <w:t>已經把模型簡化只</w:t>
      </w:r>
      <w:proofErr w:type="gramStart"/>
      <w:r w:rsidR="003D1041">
        <w:rPr>
          <w:rFonts w:ascii="標楷體" w:eastAsia="標楷體" w:hAnsi="標楷體" w:hint="eastAsia"/>
        </w:rPr>
        <w:t>剩抗側力</w:t>
      </w:r>
      <w:proofErr w:type="gramEnd"/>
      <w:r w:rsidR="003D1041">
        <w:rPr>
          <w:rFonts w:ascii="標楷體" w:eastAsia="標楷體" w:hAnsi="標楷體" w:hint="eastAsia"/>
        </w:rPr>
        <w:t>系統，所以跑出來的時間</w:t>
      </w:r>
      <w:proofErr w:type="gramStart"/>
      <w:r w:rsidR="003D1041">
        <w:rPr>
          <w:rFonts w:ascii="標楷體" w:eastAsia="標楷體" w:hAnsi="標楷體" w:hint="eastAsia"/>
        </w:rPr>
        <w:t>不會說很久</w:t>
      </w:r>
      <w:proofErr w:type="gramEnd"/>
      <w:r w:rsidR="003D1041">
        <w:rPr>
          <w:rFonts w:ascii="標楷體" w:eastAsia="標楷體" w:hAnsi="標楷體" w:hint="eastAsia"/>
        </w:rPr>
        <w:t>。其實從project1~</w:t>
      </w:r>
      <w:r w:rsidR="003D1041" w:rsidRPr="003D1041">
        <w:rPr>
          <w:rFonts w:ascii="標楷體" w:eastAsia="標楷體" w:hAnsi="標楷體" w:hint="eastAsia"/>
        </w:rPr>
        <w:t xml:space="preserve"> </w:t>
      </w:r>
      <w:r w:rsidR="003D1041">
        <w:rPr>
          <w:rFonts w:ascii="標楷體" w:eastAsia="標楷體" w:hAnsi="標楷體" w:hint="eastAsia"/>
        </w:rPr>
        <w:t>project</w:t>
      </w:r>
      <w:r w:rsidR="003D1041">
        <w:rPr>
          <w:rFonts w:ascii="標楷體" w:eastAsia="標楷體" w:hAnsi="標楷體"/>
        </w:rPr>
        <w:t>4</w:t>
      </w:r>
      <w:r w:rsidR="003D1041">
        <w:rPr>
          <w:rFonts w:ascii="標楷體" w:eastAsia="標楷體" w:hAnsi="標楷體" w:hint="eastAsia"/>
        </w:rPr>
        <w:t>做下來對於使用分析軟體設計到檢核都有進一步的了解，也對基本結構行為有初步的概念!</w:t>
      </w:r>
    </w:p>
    <w:p w:rsidR="003D1041" w:rsidRPr="003D1041" w:rsidRDefault="003D1041" w:rsidP="003D1041">
      <w:pPr>
        <w:tabs>
          <w:tab w:val="left" w:pos="739"/>
        </w:tabs>
        <w:rPr>
          <w:rFonts w:ascii="標楷體" w:eastAsia="標楷體" w:hAnsi="標楷體"/>
        </w:rPr>
      </w:pPr>
    </w:p>
    <w:p w:rsidR="00A77CD3" w:rsidRPr="003D1041" w:rsidRDefault="00A77CD3" w:rsidP="00A77CD3">
      <w:pPr>
        <w:tabs>
          <w:tab w:val="left" w:pos="739"/>
        </w:tabs>
        <w:rPr>
          <w:rFonts w:ascii="標楷體" w:eastAsia="標楷體" w:hAnsi="標楷體"/>
        </w:rPr>
      </w:pPr>
    </w:p>
    <w:p w:rsidR="00A77CD3" w:rsidRDefault="00A77CD3" w:rsidP="00A77CD3">
      <w:pPr>
        <w:tabs>
          <w:tab w:val="left" w:pos="739"/>
        </w:tabs>
        <w:rPr>
          <w:rFonts w:ascii="標楷體" w:eastAsia="標楷體" w:hAnsi="標楷體"/>
        </w:rPr>
      </w:pPr>
    </w:p>
    <w:p w:rsidR="003F275A" w:rsidRPr="00A77CD3" w:rsidRDefault="003F275A" w:rsidP="00A77CD3">
      <w:pPr>
        <w:tabs>
          <w:tab w:val="left" w:pos="739"/>
        </w:tabs>
        <w:rPr>
          <w:rFonts w:ascii="標楷體" w:eastAsia="標楷體" w:hAnsi="標楷體"/>
        </w:rPr>
      </w:pPr>
    </w:p>
    <w:sectPr w:rsidR="003F275A" w:rsidRPr="00A77C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s錀.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81"/>
    <w:rsid w:val="000459B4"/>
    <w:rsid w:val="00122565"/>
    <w:rsid w:val="001B26AA"/>
    <w:rsid w:val="001D122E"/>
    <w:rsid w:val="00201840"/>
    <w:rsid w:val="002F1647"/>
    <w:rsid w:val="00335719"/>
    <w:rsid w:val="0035371A"/>
    <w:rsid w:val="00354A43"/>
    <w:rsid w:val="00380EB9"/>
    <w:rsid w:val="003D1041"/>
    <w:rsid w:val="003D3DB9"/>
    <w:rsid w:val="003E5889"/>
    <w:rsid w:val="003F275A"/>
    <w:rsid w:val="004856DB"/>
    <w:rsid w:val="004C740A"/>
    <w:rsid w:val="004F3990"/>
    <w:rsid w:val="00504A54"/>
    <w:rsid w:val="00561DF9"/>
    <w:rsid w:val="005C585A"/>
    <w:rsid w:val="005E0E37"/>
    <w:rsid w:val="006259A3"/>
    <w:rsid w:val="00643199"/>
    <w:rsid w:val="00690E96"/>
    <w:rsid w:val="0069470F"/>
    <w:rsid w:val="006D07F6"/>
    <w:rsid w:val="006E55EF"/>
    <w:rsid w:val="00721A62"/>
    <w:rsid w:val="007634D5"/>
    <w:rsid w:val="007C6AE2"/>
    <w:rsid w:val="00801EF7"/>
    <w:rsid w:val="00834F8E"/>
    <w:rsid w:val="008551A6"/>
    <w:rsid w:val="00914361"/>
    <w:rsid w:val="00975DA4"/>
    <w:rsid w:val="00975DFC"/>
    <w:rsid w:val="00982BCA"/>
    <w:rsid w:val="009927D3"/>
    <w:rsid w:val="009C6C23"/>
    <w:rsid w:val="00A275CD"/>
    <w:rsid w:val="00A77CD3"/>
    <w:rsid w:val="00AD630F"/>
    <w:rsid w:val="00B56E81"/>
    <w:rsid w:val="00B853D8"/>
    <w:rsid w:val="00BD630F"/>
    <w:rsid w:val="00C0469A"/>
    <w:rsid w:val="00C751D0"/>
    <w:rsid w:val="00CC422D"/>
    <w:rsid w:val="00DC1589"/>
    <w:rsid w:val="00DF0410"/>
    <w:rsid w:val="00E40921"/>
    <w:rsid w:val="00E92E8D"/>
    <w:rsid w:val="00EA0793"/>
    <w:rsid w:val="00EC7978"/>
    <w:rsid w:val="00E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C518-EFA5-4594-881A-953F838B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9A"/>
    <w:pPr>
      <w:ind w:leftChars="200" w:left="480"/>
    </w:pPr>
  </w:style>
  <w:style w:type="table" w:styleId="a4">
    <w:name w:val="Table Grid"/>
    <w:basedOn w:val="a1"/>
    <w:uiPriority w:val="39"/>
    <w:rsid w:val="00C0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75C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2B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82B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1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3.png"/><Relationship Id="rId46" Type="http://schemas.openxmlformats.org/officeDocument/2006/relationships/image" Target="media/image43.png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Windows 使用者</cp:lastModifiedBy>
  <cp:revision>2</cp:revision>
  <cp:lastPrinted>2018-06-18T09:26:00Z</cp:lastPrinted>
  <dcterms:created xsi:type="dcterms:W3CDTF">2018-06-18T09:31:00Z</dcterms:created>
  <dcterms:modified xsi:type="dcterms:W3CDTF">2018-06-18T09:31:00Z</dcterms:modified>
</cp:coreProperties>
</file>