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253C3" w14:textId="77777777" w:rsidR="0001265B" w:rsidRDefault="0001265B" w:rsidP="00D9170E">
      <w:pPr>
        <w:spacing w:after="0"/>
        <w:jc w:val="center"/>
        <w:rPr>
          <w:b/>
          <w:sz w:val="32"/>
          <w:lang w:val="fr-CA"/>
        </w:rPr>
      </w:pPr>
      <w:r w:rsidRPr="00D9170E">
        <w:rPr>
          <w:b/>
          <w:sz w:val="32"/>
          <w:lang w:val="fr-CA"/>
        </w:rPr>
        <w:t>Projet de fin d’études</w:t>
      </w:r>
    </w:p>
    <w:p w14:paraId="00343783" w14:textId="77777777" w:rsidR="00D9170E" w:rsidRPr="00D9170E" w:rsidRDefault="00D9170E" w:rsidP="00764834">
      <w:pPr>
        <w:jc w:val="center"/>
        <w:rPr>
          <w:b/>
          <w:sz w:val="28"/>
          <w:lang w:val="fr-CA"/>
        </w:rPr>
      </w:pPr>
      <w:r w:rsidRPr="00D9170E">
        <w:rPr>
          <w:b/>
          <w:sz w:val="28"/>
          <w:lang w:val="fr-CA"/>
        </w:rPr>
        <w:t>Fiche de renseignements</w:t>
      </w:r>
      <w:r w:rsidRPr="00D9170E">
        <w:rPr>
          <w:b/>
          <w:sz w:val="28"/>
          <w:vertAlign w:val="superscript"/>
          <w:lang w:val="fr-CA"/>
        </w:rPr>
        <w:t>*</w:t>
      </w:r>
    </w:p>
    <w:p w14:paraId="6E423DA1" w14:textId="1C2167A7" w:rsidR="00D9170E" w:rsidRPr="00AF4EA1" w:rsidRDefault="00D9170E" w:rsidP="00D9170E">
      <w:pPr>
        <w:spacing w:before="240"/>
        <w:rPr>
          <w:b/>
          <w:lang w:val="fr-CA"/>
        </w:rPr>
      </w:pPr>
      <w:r w:rsidRPr="00AF4EA1">
        <w:rPr>
          <w:b/>
          <w:lang w:val="fr-CA"/>
        </w:rPr>
        <w:t xml:space="preserve">Date : </w:t>
      </w:r>
      <w:sdt>
        <w:sdtPr>
          <w:rPr>
            <w:b/>
            <w:lang w:val="fr-CA"/>
          </w:rPr>
          <w:alias w:val="Date"/>
          <w:tag w:val="Date"/>
          <w:id w:val="-1997876497"/>
          <w:placeholder>
            <w:docPart w:val="01660F53B3BF4B0BB9E23E780C621BC1"/>
          </w:placeholder>
          <w:date w:fullDate="2021-04-30T00:00:00Z">
            <w:dateFormat w:val="yyyy-MM-dd"/>
            <w:lid w:val="fr-CA"/>
            <w:storeMappedDataAs w:val="dateTime"/>
            <w:calendar w:val="gregorian"/>
          </w:date>
        </w:sdtPr>
        <w:sdtContent>
          <w:r w:rsidR="00FE69CF">
            <w:rPr>
              <w:b/>
              <w:lang w:val="fr-CA"/>
            </w:rPr>
            <w:t>2021-04-30</w:t>
          </w:r>
        </w:sdtContent>
      </w:sdt>
    </w:p>
    <w:p w14:paraId="7E434DA9" w14:textId="77777777" w:rsidR="0001265B" w:rsidRPr="00764834" w:rsidRDefault="0001265B" w:rsidP="00764834">
      <w:pPr>
        <w:spacing w:before="240"/>
        <w:rPr>
          <w:b/>
          <w:lang w:val="fr-CA"/>
        </w:rPr>
      </w:pPr>
      <w:r w:rsidRPr="00764834">
        <w:rPr>
          <w:b/>
          <w:lang w:val="fr-CA"/>
        </w:rPr>
        <w:t>Titre</w:t>
      </w:r>
      <w:r w:rsidR="00764834">
        <w:rPr>
          <w:b/>
          <w:lang w:val="fr-CA"/>
        </w:rPr>
        <w:t xml:space="preserve"> (doit </w:t>
      </w:r>
      <w:r w:rsidR="00D9170E">
        <w:rPr>
          <w:b/>
          <w:lang w:val="fr-CA"/>
        </w:rPr>
        <w:t xml:space="preserve">obligatoirement </w:t>
      </w:r>
      <w:r w:rsidR="00764834">
        <w:rPr>
          <w:b/>
          <w:lang w:val="fr-CA"/>
        </w:rPr>
        <w:t>inclure le mot « conception »)</w:t>
      </w:r>
      <w:r w:rsidRPr="00764834">
        <w:rPr>
          <w:b/>
          <w:lang w:val="fr-CA"/>
        </w:rPr>
        <w:t> :</w:t>
      </w:r>
    </w:p>
    <w:p w14:paraId="77074480" w14:textId="2760AC4F" w:rsidR="0001265B" w:rsidRPr="006D0215" w:rsidRDefault="002302E4" w:rsidP="00947A36">
      <w:pPr>
        <w:jc w:val="both"/>
        <w:rPr>
          <w:lang w:val="fr-CA"/>
        </w:rPr>
      </w:pPr>
      <w:sdt>
        <w:sdtPr>
          <w:rPr>
            <w:lang w:val="fr-CA"/>
          </w:rPr>
          <w:alias w:val="Titre du projet"/>
          <w:tag w:val="Titre"/>
          <w:id w:val="-104348555"/>
          <w:placeholder>
            <w:docPart w:val="910DD5EEBF324D9FA37D264380391730"/>
          </w:placeholder>
          <w15:appearance w15:val="hidden"/>
        </w:sdtPr>
        <w:sdtEndPr/>
        <w:sdtContent>
          <w:r w:rsidR="00FC4265">
            <w:rPr>
              <w:lang w:val="fr-CA"/>
            </w:rPr>
            <w:t xml:space="preserve">Conception </w:t>
          </w:r>
          <w:r w:rsidR="000E5EC3">
            <w:rPr>
              <w:lang w:val="fr-CA"/>
            </w:rPr>
            <w:t>d’un mécanisme de distribution</w:t>
          </w:r>
          <w:r w:rsidR="007670E6">
            <w:rPr>
              <w:lang w:val="fr-CA"/>
            </w:rPr>
            <w:t xml:space="preserve"> </w:t>
          </w:r>
          <w:r w:rsidR="00B009BD">
            <w:rPr>
              <w:lang w:val="fr-CA"/>
            </w:rPr>
            <w:t>pour breuvages spécialisés</w:t>
          </w:r>
        </w:sdtContent>
      </w:sdt>
    </w:p>
    <w:p w14:paraId="6CDBE94B" w14:textId="77777777" w:rsidR="0001265B" w:rsidRPr="00764834" w:rsidRDefault="00D9170E" w:rsidP="00764834">
      <w:pPr>
        <w:spacing w:before="240"/>
        <w:rPr>
          <w:b/>
          <w:lang w:val="fr-CA"/>
        </w:rPr>
      </w:pPr>
      <w:r>
        <w:rPr>
          <w:b/>
          <w:lang w:val="fr-CA"/>
        </w:rPr>
        <w:t>Brève d</w:t>
      </w:r>
      <w:r w:rsidR="0001265B" w:rsidRPr="00764834">
        <w:rPr>
          <w:b/>
          <w:lang w:val="fr-CA"/>
        </w:rPr>
        <w:t>escription du projet</w:t>
      </w:r>
      <w:r w:rsidR="00764834">
        <w:rPr>
          <w:b/>
          <w:lang w:val="fr-CA"/>
        </w:rPr>
        <w:t xml:space="preserve"> (</w:t>
      </w:r>
      <w:r>
        <w:rPr>
          <w:b/>
          <w:lang w:val="fr-CA"/>
        </w:rPr>
        <w:t xml:space="preserve">obligatoirement </w:t>
      </w:r>
      <w:r w:rsidR="00764834">
        <w:rPr>
          <w:b/>
          <w:lang w:val="fr-CA"/>
        </w:rPr>
        <w:t>rédigée à l’infinitif)</w:t>
      </w:r>
      <w:r w:rsidR="0001265B" w:rsidRPr="00764834">
        <w:rPr>
          <w:b/>
          <w:lang w:val="fr-CA"/>
        </w:rPr>
        <w:t> :</w:t>
      </w:r>
    </w:p>
    <w:sdt>
      <w:sdtPr>
        <w:rPr>
          <w:lang w:val="fr-CA"/>
        </w:rPr>
        <w:alias w:val="Description du projet"/>
        <w:tag w:val="Description"/>
        <w:id w:val="-1127240503"/>
        <w:placeholder>
          <w:docPart w:val="B8AF1B67B9AA485A90AC08A2ED58489D"/>
        </w:placeholder>
        <w15:appearance w15:val="hidden"/>
      </w:sdtPr>
      <w:sdtEndPr/>
      <w:sdtContent>
        <w:p w14:paraId="23B2C800" w14:textId="0E7E0EEF" w:rsidR="000B454A" w:rsidRDefault="00DD4590" w:rsidP="00947A36">
          <w:pPr>
            <w:jc w:val="both"/>
            <w:rPr>
              <w:lang w:val="fr-CA"/>
            </w:rPr>
          </w:pPr>
          <w:r>
            <w:rPr>
              <w:lang w:val="fr-CA"/>
            </w:rPr>
            <w:t xml:space="preserve">Le mécanisme </w:t>
          </w:r>
          <w:r w:rsidR="008471DD">
            <w:rPr>
              <w:lang w:val="fr-CA"/>
            </w:rPr>
            <w:t>permet</w:t>
          </w:r>
          <w:r w:rsidR="00D47647">
            <w:rPr>
              <w:lang w:val="fr-CA"/>
            </w:rPr>
            <w:t xml:space="preserve"> de verser différents breuvages dans un </w:t>
          </w:r>
          <w:r w:rsidR="00AF09F5">
            <w:rPr>
              <w:lang w:val="fr-CA"/>
            </w:rPr>
            <w:t>récipient</w:t>
          </w:r>
          <w:r w:rsidR="00D47647">
            <w:rPr>
              <w:lang w:val="fr-CA"/>
            </w:rPr>
            <w:t xml:space="preserve"> et </w:t>
          </w:r>
          <w:r w:rsidR="008471DD">
            <w:rPr>
              <w:lang w:val="fr-CA"/>
            </w:rPr>
            <w:t xml:space="preserve">de </w:t>
          </w:r>
          <w:r w:rsidR="00D47647">
            <w:rPr>
              <w:lang w:val="fr-CA"/>
            </w:rPr>
            <w:t xml:space="preserve">contrôler la quantité de chacun. </w:t>
          </w:r>
          <w:r w:rsidR="00EF3FEE">
            <w:rPr>
              <w:lang w:val="fr-CA"/>
            </w:rPr>
            <w:t>Cela implique l’asservissement d</w:t>
          </w:r>
          <w:r w:rsidR="00AD440E">
            <w:rPr>
              <w:lang w:val="fr-CA"/>
            </w:rPr>
            <w:t>’actuateurs</w:t>
          </w:r>
          <w:r w:rsidR="00F60309">
            <w:rPr>
              <w:lang w:val="fr-CA"/>
            </w:rPr>
            <w:t xml:space="preserve"> pour la distribution de liquide</w:t>
          </w:r>
          <w:r w:rsidR="00EF3FEE">
            <w:rPr>
              <w:lang w:val="fr-CA"/>
            </w:rPr>
            <w:t xml:space="preserve"> </w:t>
          </w:r>
          <w:r w:rsidR="003B34EC">
            <w:rPr>
              <w:lang w:val="fr-CA"/>
            </w:rPr>
            <w:t>et la prise de mesures avec divers capteurs</w:t>
          </w:r>
          <w:r w:rsidR="006D1B61">
            <w:rPr>
              <w:lang w:val="fr-CA"/>
            </w:rPr>
            <w:t xml:space="preserve">. </w:t>
          </w:r>
          <w:r w:rsidR="001475F4">
            <w:rPr>
              <w:lang w:val="fr-CA"/>
            </w:rPr>
            <w:t>Une interface utilisateur permet</w:t>
          </w:r>
          <w:r w:rsidR="0009437E">
            <w:rPr>
              <w:lang w:val="fr-CA"/>
            </w:rPr>
            <w:t xml:space="preserve"> </w:t>
          </w:r>
          <w:r w:rsidR="00CB649A">
            <w:rPr>
              <w:lang w:val="fr-CA"/>
            </w:rPr>
            <w:t>de sélectionner un b</w:t>
          </w:r>
          <w:r w:rsidR="002671FC">
            <w:rPr>
              <w:lang w:val="fr-CA"/>
            </w:rPr>
            <w:t>r</w:t>
          </w:r>
          <w:r w:rsidR="00CB649A">
            <w:rPr>
              <w:lang w:val="fr-CA"/>
            </w:rPr>
            <w:t>euvage</w:t>
          </w:r>
          <w:r w:rsidR="00B30D18">
            <w:rPr>
              <w:lang w:val="fr-CA"/>
            </w:rPr>
            <w:t xml:space="preserve"> </w:t>
          </w:r>
          <w:r w:rsidR="009930AB">
            <w:rPr>
              <w:lang w:val="fr-CA"/>
            </w:rPr>
            <w:t>parmi une banque de recette</w:t>
          </w:r>
          <w:r w:rsidR="009C7965">
            <w:rPr>
              <w:lang w:val="fr-CA"/>
            </w:rPr>
            <w:t>s</w:t>
          </w:r>
          <w:r w:rsidR="000C7E2F">
            <w:rPr>
              <w:lang w:val="fr-CA"/>
            </w:rPr>
            <w:t xml:space="preserve">. </w:t>
          </w:r>
          <w:r w:rsidR="004A2E0E">
            <w:rPr>
              <w:lang w:val="fr-CA"/>
            </w:rPr>
            <w:t xml:space="preserve">Il sera aussi possible de faire la modification de celles-ci </w:t>
          </w:r>
          <w:r w:rsidR="00EB62B7">
            <w:rPr>
              <w:lang w:val="fr-CA"/>
            </w:rPr>
            <w:t>ainsi que d</w:t>
          </w:r>
          <w:r w:rsidR="00CE0177">
            <w:rPr>
              <w:lang w:val="fr-CA"/>
            </w:rPr>
            <w:t>’en créer de nouvelles.</w:t>
          </w:r>
          <w:r w:rsidR="003B34EC">
            <w:rPr>
              <w:lang w:val="fr-CA"/>
            </w:rPr>
            <w:t xml:space="preserve"> </w:t>
          </w:r>
          <w:r w:rsidR="00E82FD1">
            <w:rPr>
              <w:lang w:val="fr-CA"/>
            </w:rPr>
            <w:t>Le système aura en mémoire un historique des</w:t>
          </w:r>
          <w:r w:rsidR="00D923E7">
            <w:rPr>
              <w:lang w:val="fr-CA"/>
            </w:rPr>
            <w:t xml:space="preserve"> commandes</w:t>
          </w:r>
          <w:r w:rsidR="004F15DB">
            <w:rPr>
              <w:lang w:val="fr-CA"/>
            </w:rPr>
            <w:t xml:space="preserve"> ainsi que plusieurs autres valeurs </w:t>
          </w:r>
          <w:r w:rsidR="000114E3">
            <w:rPr>
              <w:lang w:val="fr-CA"/>
            </w:rPr>
            <w:t>dans un but de planification et de maintenance.</w:t>
          </w:r>
        </w:p>
        <w:p w14:paraId="184B1C28" w14:textId="77777777" w:rsidR="000B454A" w:rsidRDefault="000B454A" w:rsidP="00947A36">
          <w:pPr>
            <w:jc w:val="both"/>
            <w:rPr>
              <w:lang w:val="fr-CA"/>
            </w:rPr>
          </w:pPr>
          <w:r>
            <w:rPr>
              <w:lang w:val="fr-CA"/>
            </w:rPr>
            <w:t>Objectifs :</w:t>
          </w:r>
        </w:p>
        <w:p w14:paraId="11DED76E" w14:textId="0433C06E" w:rsidR="00FF7FAB" w:rsidRDefault="00C0184E" w:rsidP="000B454A">
          <w:pPr>
            <w:pStyle w:val="ListParagraph"/>
            <w:numPr>
              <w:ilvl w:val="0"/>
              <w:numId w:val="1"/>
            </w:numPr>
            <w:jc w:val="both"/>
            <w:rPr>
              <w:lang w:val="fr-CA"/>
            </w:rPr>
          </w:pPr>
          <w:r>
            <w:rPr>
              <w:lang w:val="fr-CA"/>
            </w:rPr>
            <w:t>Concevoir un</w:t>
          </w:r>
          <w:r w:rsidR="00A5556C">
            <w:rPr>
              <w:lang w:val="fr-CA"/>
            </w:rPr>
            <w:t xml:space="preserve"> modèle mécanique en </w:t>
          </w:r>
          <w:r>
            <w:rPr>
              <w:lang w:val="fr-CA"/>
            </w:rPr>
            <w:t>3D</w:t>
          </w:r>
          <w:r w:rsidR="00545365">
            <w:rPr>
              <w:lang w:val="fr-CA"/>
            </w:rPr>
            <w:t xml:space="preserve"> du système</w:t>
          </w:r>
          <w:r w:rsidR="00D702B3">
            <w:rPr>
              <w:lang w:val="fr-CA"/>
            </w:rPr>
            <w:t>;</w:t>
          </w:r>
        </w:p>
        <w:p w14:paraId="79A4C203" w14:textId="6586F240" w:rsidR="005E7281" w:rsidRDefault="005E7281" w:rsidP="000B454A">
          <w:pPr>
            <w:pStyle w:val="ListParagraph"/>
            <w:numPr>
              <w:ilvl w:val="0"/>
              <w:numId w:val="1"/>
            </w:numPr>
            <w:jc w:val="both"/>
            <w:rPr>
              <w:lang w:val="fr-CA"/>
            </w:rPr>
          </w:pPr>
          <w:r>
            <w:rPr>
              <w:lang w:val="fr-CA"/>
            </w:rPr>
            <w:t xml:space="preserve">Concevoir </w:t>
          </w:r>
          <w:r w:rsidR="00664829">
            <w:rPr>
              <w:lang w:val="fr-CA"/>
            </w:rPr>
            <w:t xml:space="preserve">le système électrique et </w:t>
          </w:r>
          <w:r w:rsidR="004C1E8D">
            <w:rPr>
              <w:lang w:val="fr-CA"/>
            </w:rPr>
            <w:t>informatiqu</w:t>
          </w:r>
          <w:r w:rsidR="0039656D">
            <w:rPr>
              <w:lang w:val="fr-CA"/>
            </w:rPr>
            <w:t>e;</w:t>
          </w:r>
        </w:p>
        <w:p w14:paraId="280219FA" w14:textId="1E720FA7" w:rsidR="00D702B3" w:rsidRDefault="00486ED3" w:rsidP="000B454A">
          <w:pPr>
            <w:pStyle w:val="ListParagraph"/>
            <w:numPr>
              <w:ilvl w:val="0"/>
              <w:numId w:val="1"/>
            </w:numPr>
            <w:jc w:val="both"/>
            <w:rPr>
              <w:lang w:val="fr-CA"/>
            </w:rPr>
          </w:pPr>
          <w:r>
            <w:rPr>
              <w:lang w:val="fr-CA"/>
            </w:rPr>
            <w:t>Asservir les actuateurs pour la distribution et la gestion des liquides;</w:t>
          </w:r>
        </w:p>
        <w:p w14:paraId="5FD37230" w14:textId="77777777" w:rsidR="00F77FA1" w:rsidRDefault="00A9525F" w:rsidP="000B454A">
          <w:pPr>
            <w:pStyle w:val="ListParagraph"/>
            <w:numPr>
              <w:ilvl w:val="0"/>
              <w:numId w:val="1"/>
            </w:numPr>
            <w:jc w:val="both"/>
            <w:rPr>
              <w:lang w:val="fr-CA"/>
            </w:rPr>
          </w:pPr>
          <w:r>
            <w:rPr>
              <w:lang w:val="fr-CA"/>
            </w:rPr>
            <w:t>Intégr</w:t>
          </w:r>
          <w:r w:rsidR="00FF7FAB">
            <w:rPr>
              <w:lang w:val="fr-CA"/>
            </w:rPr>
            <w:t>er</w:t>
          </w:r>
          <w:r>
            <w:rPr>
              <w:lang w:val="fr-CA"/>
            </w:rPr>
            <w:t xml:space="preserve"> une interface utilisateur</w:t>
          </w:r>
          <w:r w:rsidR="007C0DCE">
            <w:rPr>
              <w:lang w:val="fr-CA"/>
            </w:rPr>
            <w:t xml:space="preserve"> pour la sélection</w:t>
          </w:r>
          <w:r w:rsidR="009C57CC">
            <w:rPr>
              <w:lang w:val="fr-CA"/>
            </w:rPr>
            <w:t>, la création et</w:t>
          </w:r>
          <w:r w:rsidR="00F77FA1">
            <w:rPr>
              <w:lang w:val="fr-CA"/>
            </w:rPr>
            <w:t xml:space="preserve"> la modification</w:t>
          </w:r>
          <w:r w:rsidR="009C57CC">
            <w:rPr>
              <w:lang w:val="fr-CA"/>
            </w:rPr>
            <w:t xml:space="preserve"> </w:t>
          </w:r>
          <w:r w:rsidR="00F77FA1">
            <w:rPr>
              <w:lang w:val="fr-CA"/>
            </w:rPr>
            <w:t>des breuvages</w:t>
          </w:r>
          <w:r w:rsidR="00457596">
            <w:rPr>
              <w:lang w:val="fr-CA"/>
            </w:rPr>
            <w:t>;</w:t>
          </w:r>
        </w:p>
        <w:p w14:paraId="4B91D9C2" w14:textId="76FFD589" w:rsidR="0001265B" w:rsidRPr="00757C7C" w:rsidRDefault="00716C32" w:rsidP="000B454A">
          <w:pPr>
            <w:pStyle w:val="ListParagraph"/>
            <w:numPr>
              <w:ilvl w:val="0"/>
              <w:numId w:val="1"/>
            </w:numPr>
            <w:jc w:val="both"/>
            <w:rPr>
              <w:lang w:val="fr-CA"/>
            </w:rPr>
          </w:pPr>
          <w:r>
            <w:rPr>
              <w:lang w:val="fr-CA"/>
            </w:rPr>
            <w:t xml:space="preserve">Sauvegarder les données sur une infrastructure </w:t>
          </w:r>
          <w:r w:rsidR="00FE17D0">
            <w:rPr>
              <w:lang w:val="fr-CA"/>
            </w:rPr>
            <w:t>infonuagique (cloud)</w:t>
          </w:r>
          <w:r w:rsidR="008B7A7A">
            <w:rPr>
              <w:lang w:val="fr-CA"/>
            </w:rPr>
            <w:t>.</w:t>
          </w:r>
        </w:p>
      </w:sdtContent>
    </w:sdt>
    <w:p w14:paraId="355BB687" w14:textId="04905581" w:rsidR="00764834" w:rsidRPr="00AF4EA1" w:rsidRDefault="00764834" w:rsidP="00711735">
      <w:pPr>
        <w:spacing w:before="240"/>
        <w:rPr>
          <w:b/>
          <w:lang w:val="fr-CA"/>
        </w:rPr>
      </w:pPr>
      <w:r w:rsidRPr="00AF4EA1">
        <w:rPr>
          <w:b/>
          <w:lang w:val="fr-CA"/>
        </w:rPr>
        <w:t>Mots clés :</w:t>
      </w:r>
      <w:r w:rsidR="00711735" w:rsidRPr="00AF4EA1">
        <w:rPr>
          <w:b/>
          <w:lang w:val="fr-CA"/>
        </w:rPr>
        <w:t xml:space="preserve"> </w:t>
      </w:r>
      <w:sdt>
        <w:sdtPr>
          <w:rPr>
            <w:b/>
            <w:lang w:val="fr-CA"/>
          </w:rPr>
          <w:alias w:val="Mots clés"/>
          <w:tag w:val="mots"/>
          <w:id w:val="593911717"/>
          <w:placeholder>
            <w:docPart w:val="E05DD03943414AAFBDB98C5C95E742BA"/>
          </w:placeholder>
        </w:sdtPr>
        <w:sdtContent>
          <w:r w:rsidR="00AF4EA1">
            <w:rPr>
              <w:b/>
              <w:lang w:val="fr-CA"/>
            </w:rPr>
            <w:t>Internet des Objets,</w:t>
          </w:r>
          <w:r w:rsidR="00E85A99">
            <w:rPr>
              <w:b/>
              <w:lang w:val="fr-CA"/>
            </w:rPr>
            <w:t xml:space="preserve"> Asservissement, </w:t>
          </w:r>
          <w:r w:rsidR="005B5CA0">
            <w:rPr>
              <w:b/>
              <w:lang w:val="fr-CA"/>
            </w:rPr>
            <w:t>Programmation</w:t>
          </w:r>
          <w:r w:rsidR="00EE2496">
            <w:rPr>
              <w:b/>
              <w:lang w:val="fr-CA"/>
            </w:rPr>
            <w:t xml:space="preserve"> (</w:t>
          </w:r>
          <w:r w:rsidR="00BC1931">
            <w:rPr>
              <w:b/>
              <w:lang w:val="fr-CA"/>
            </w:rPr>
            <w:t>C</w:t>
          </w:r>
          <w:r w:rsidR="00EE2496">
            <w:rPr>
              <w:b/>
              <w:lang w:val="fr-CA"/>
            </w:rPr>
            <w:t xml:space="preserve">++, </w:t>
          </w:r>
          <w:r w:rsidR="00BC1931">
            <w:rPr>
              <w:b/>
              <w:lang w:val="fr-CA"/>
            </w:rPr>
            <w:t>P</w:t>
          </w:r>
          <w:r w:rsidR="00EE2496">
            <w:rPr>
              <w:b/>
              <w:lang w:val="fr-CA"/>
            </w:rPr>
            <w:t xml:space="preserve">ython, </w:t>
          </w:r>
          <w:r w:rsidR="00BC1931">
            <w:rPr>
              <w:b/>
              <w:lang w:val="fr-CA"/>
            </w:rPr>
            <w:t>SQL</w:t>
          </w:r>
          <w:r w:rsidR="00EE2496">
            <w:rPr>
              <w:b/>
              <w:lang w:val="fr-CA"/>
            </w:rPr>
            <w:t>)</w:t>
          </w:r>
          <w:r w:rsidR="00CD75FC">
            <w:rPr>
              <w:b/>
              <w:lang w:val="fr-CA"/>
            </w:rPr>
            <w:t>, Conception</w:t>
          </w:r>
          <w:r w:rsidR="000A43DB">
            <w:rPr>
              <w:b/>
              <w:lang w:val="fr-CA"/>
            </w:rPr>
            <w:t>, Interface utilisateur</w:t>
          </w:r>
        </w:sdtContent>
      </w:sdt>
    </w:p>
    <w:p w14:paraId="1A7624B9" w14:textId="3A3B5679" w:rsidR="00764834" w:rsidRDefault="00764834" w:rsidP="00764834">
      <w:pPr>
        <w:spacing w:before="240"/>
        <w:rPr>
          <w:b/>
          <w:lang w:val="fr-CA"/>
        </w:rPr>
      </w:pPr>
      <w:r>
        <w:rPr>
          <w:b/>
          <w:lang w:val="fr-CA"/>
        </w:rPr>
        <w:t>Sujet proposé par :</w:t>
      </w:r>
      <w:r w:rsidR="00711735">
        <w:rPr>
          <w:b/>
          <w:lang w:val="fr-CA"/>
        </w:rPr>
        <w:t xml:space="preserve"> </w:t>
      </w:r>
      <w:sdt>
        <w:sdtPr>
          <w:rPr>
            <w:b/>
            <w:lang w:val="fr-CA"/>
          </w:rPr>
          <w:id w:val="-1630392417"/>
          <w:placeholder>
            <w:docPart w:val="DefaultPlaceholder_-1854013439"/>
          </w:placeholder>
          <w:comboBox>
            <w:listItem w:displayText="Professeur" w:value="Professeur"/>
            <w:listItem w:displayText="Organisation" w:value="Organisation"/>
            <w:listItem w:displayText="Étudiant" w:value="Étudiant"/>
          </w:comboBox>
        </w:sdtPr>
        <w:sdtContent>
          <w:r w:rsidR="00757C7C">
            <w:rPr>
              <w:b/>
              <w:lang w:val="fr-CA"/>
            </w:rPr>
            <w:t>Étudiant</w:t>
          </w:r>
        </w:sdtContent>
      </w:sdt>
    </w:p>
    <w:p w14:paraId="416B9237" w14:textId="77777777" w:rsidR="00711735" w:rsidRDefault="00711735" w:rsidP="00711735">
      <w:pPr>
        <w:spacing w:before="240"/>
        <w:rPr>
          <w:b/>
          <w:lang w:val="fr-CA"/>
        </w:rPr>
      </w:pPr>
      <w:r>
        <w:rPr>
          <w:b/>
          <w:lang w:val="fr-CA"/>
        </w:rPr>
        <w:t>P</w:t>
      </w:r>
      <w:r w:rsidRPr="00764834">
        <w:rPr>
          <w:b/>
          <w:lang w:val="fr-CA"/>
        </w:rPr>
        <w:t>rofesseurs-superviseurs</w:t>
      </w:r>
      <w:r w:rsidR="0066242B">
        <w:rPr>
          <w:b/>
          <w:lang w:val="fr-CA"/>
        </w:rPr>
        <w:t xml:space="preserve"> (le premier nom indiqué est le responsable du projet)</w:t>
      </w:r>
      <w:r w:rsidRPr="00764834">
        <w:rPr>
          <w:b/>
          <w:lang w:val="fr-CA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</w:tblGrid>
      <w:tr w:rsidR="00711735" w14:paraId="4B2B93B1" w14:textId="77777777" w:rsidTr="005B0FCE">
        <w:tc>
          <w:tcPr>
            <w:tcW w:w="4815" w:type="dxa"/>
          </w:tcPr>
          <w:p w14:paraId="56D52CFC" w14:textId="77777777" w:rsidR="00711735" w:rsidRDefault="00711735" w:rsidP="005B0FCE">
            <w:pPr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Nom</w:t>
            </w:r>
          </w:p>
        </w:tc>
      </w:tr>
      <w:tr w:rsidR="00711735" w14:paraId="2E43A2EA" w14:textId="77777777" w:rsidTr="005B0FCE">
        <w:tc>
          <w:tcPr>
            <w:tcW w:w="4815" w:type="dxa"/>
          </w:tcPr>
          <w:p w14:paraId="61CDC677" w14:textId="02B86CD6" w:rsidR="00711735" w:rsidRPr="00757C7C" w:rsidRDefault="009665CC" w:rsidP="005B0FCE">
            <w:pPr>
              <w:rPr>
                <w:b/>
                <w:lang w:val="en-CA"/>
              </w:rPr>
            </w:pPr>
            <w:sdt>
              <w:sdtPr>
                <w:rPr>
                  <w:lang w:val="fr-CA"/>
                </w:rPr>
                <w:alias w:val="Nom de la personne"/>
                <w:tag w:val="Nom"/>
                <w:id w:val="-466434320"/>
                <w:placeholder>
                  <w:docPart w:val="3F1FA3389C714BCA8CE1B8A71313EBE9"/>
                </w:placeholder>
              </w:sdtPr>
              <w:sdtContent>
                <w:r w:rsidR="00757C7C">
                  <w:rPr>
                    <w:lang w:val="fr-CA"/>
                  </w:rPr>
                  <w:t>Wong, Tony</w:t>
                </w:r>
              </w:sdtContent>
            </w:sdt>
          </w:p>
        </w:tc>
      </w:tr>
      <w:tr w:rsidR="00711735" w14:paraId="37C36D7B" w14:textId="77777777" w:rsidTr="005B0FCE">
        <w:tc>
          <w:tcPr>
            <w:tcW w:w="4815" w:type="dxa"/>
          </w:tcPr>
          <w:p w14:paraId="73CDC31F" w14:textId="77777777" w:rsidR="00711735" w:rsidRPr="00757C7C" w:rsidRDefault="009665CC" w:rsidP="005B0FCE">
            <w:pPr>
              <w:rPr>
                <w:b/>
                <w:lang w:val="en-CA"/>
              </w:rPr>
            </w:pPr>
            <w:sdt>
              <w:sdtPr>
                <w:rPr>
                  <w:lang w:val="fr-CA"/>
                </w:rPr>
                <w:alias w:val="Nom de la personne"/>
                <w:tag w:val="Nom"/>
                <w:id w:val="-924650730"/>
                <w:placeholder>
                  <w:docPart w:val="18251B5A7D6D4F56970C8CAD613CAA51"/>
                </w:placeholder>
                <w:showingPlcHdr/>
              </w:sdtPr>
              <w:sdtContent>
                <w:r w:rsidR="00711735" w:rsidRPr="001316A7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711735" w14:paraId="79FE470B" w14:textId="77777777" w:rsidTr="005B0FCE">
        <w:tc>
          <w:tcPr>
            <w:tcW w:w="4815" w:type="dxa"/>
          </w:tcPr>
          <w:p w14:paraId="5F4BCCD7" w14:textId="77777777" w:rsidR="00711735" w:rsidRPr="00757C7C" w:rsidRDefault="009665CC" w:rsidP="005B0FCE">
            <w:pPr>
              <w:rPr>
                <w:b/>
                <w:lang w:val="en-CA"/>
              </w:rPr>
            </w:pPr>
            <w:sdt>
              <w:sdtPr>
                <w:rPr>
                  <w:lang w:val="fr-CA"/>
                </w:rPr>
                <w:alias w:val="Nom de la personne"/>
                <w:tag w:val="Nom"/>
                <w:id w:val="2032536920"/>
                <w:placeholder>
                  <w:docPart w:val="436F0C7C25BA4FDCA574154C49942E52"/>
                </w:placeholder>
                <w:showingPlcHdr/>
              </w:sdtPr>
              <w:sdtContent>
                <w:r w:rsidR="00711735" w:rsidRPr="001316A7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AF86343" w14:textId="77777777" w:rsidR="00621CAC" w:rsidRDefault="00711735" w:rsidP="00711735">
      <w:pPr>
        <w:spacing w:before="240"/>
        <w:rPr>
          <w:b/>
          <w:lang w:val="fr-CA"/>
        </w:rPr>
      </w:pPr>
      <w:r w:rsidRPr="00711735">
        <w:rPr>
          <w:b/>
          <w:lang w:val="fr-CA"/>
        </w:rPr>
        <w:t>Nom de l’organisation</w:t>
      </w:r>
      <w:r>
        <w:rPr>
          <w:b/>
          <w:lang w:val="fr-CA"/>
        </w:rPr>
        <w:t xml:space="preserve"> (son responsable doit être </w:t>
      </w:r>
      <w:r w:rsidR="00621CAC">
        <w:rPr>
          <w:b/>
          <w:lang w:val="fr-CA"/>
        </w:rPr>
        <w:t>fourni</w:t>
      </w:r>
      <w:r>
        <w:rPr>
          <w:b/>
          <w:lang w:val="fr-CA"/>
        </w:rPr>
        <w:t xml:space="preserve"> dans la section « Partenaires</w:t>
      </w:r>
      <w:r w:rsidR="00621CAC">
        <w:rPr>
          <w:b/>
          <w:lang w:val="fr-CA"/>
        </w:rPr>
        <w:t> »</w:t>
      </w:r>
      <w:r>
        <w:rPr>
          <w:b/>
          <w:lang w:val="fr-CA"/>
        </w:rPr>
        <w:t>)</w:t>
      </w:r>
      <w:r w:rsidRPr="00711735">
        <w:rPr>
          <w:b/>
          <w:lang w:val="fr-CA"/>
        </w:rPr>
        <w:t> :</w:t>
      </w:r>
    </w:p>
    <w:p w14:paraId="1604DB55" w14:textId="6C749FEA" w:rsidR="00711735" w:rsidRPr="00D82E88" w:rsidRDefault="009665CC" w:rsidP="00621CAC">
      <w:pPr>
        <w:rPr>
          <w:lang w:val="fr-CA"/>
        </w:rPr>
      </w:pPr>
      <w:sdt>
        <w:sdtPr>
          <w:rPr>
            <w:lang w:val="fr-CA"/>
          </w:rPr>
          <w:alias w:val="Nom de l'entreprise"/>
          <w:tag w:val="Entreprise"/>
          <w:id w:val="2018496789"/>
          <w:placeholder>
            <w:docPart w:val="0A089E6B6D1B40FDB17197B85191C018"/>
          </w:placeholder>
        </w:sdtPr>
        <w:sdtContent>
          <w:r w:rsidR="00131FB5">
            <w:rPr>
              <w:lang w:val="fr-CA"/>
            </w:rPr>
            <w:t>N/A</w:t>
          </w:r>
        </w:sdtContent>
      </w:sdt>
    </w:p>
    <w:p w14:paraId="535F0520" w14:textId="77777777" w:rsidR="00621CAC" w:rsidRPr="00D82E88" w:rsidRDefault="00711735" w:rsidP="00711735">
      <w:pPr>
        <w:rPr>
          <w:b/>
          <w:lang w:val="fr-CA"/>
        </w:rPr>
      </w:pPr>
      <w:r w:rsidRPr="00D82E88">
        <w:rPr>
          <w:b/>
          <w:lang w:val="fr-CA"/>
        </w:rPr>
        <w:t>Adresse de l’organisation :</w:t>
      </w:r>
    </w:p>
    <w:p w14:paraId="7F546DC5" w14:textId="2B5426F4" w:rsidR="00711735" w:rsidRPr="00D82E88" w:rsidRDefault="009665CC" w:rsidP="00711735">
      <w:pPr>
        <w:rPr>
          <w:lang w:val="fr-CA"/>
        </w:rPr>
      </w:pPr>
      <w:sdt>
        <w:sdtPr>
          <w:rPr>
            <w:lang w:val="fr-CA"/>
          </w:rPr>
          <w:alias w:val="Adresse de l'entreprise"/>
          <w:tag w:val="Adresse"/>
          <w:id w:val="-1917009586"/>
          <w:placeholder>
            <w:docPart w:val="0A089E6B6D1B40FDB17197B85191C018"/>
          </w:placeholder>
        </w:sdtPr>
        <w:sdtContent>
          <w:r w:rsidR="00131FB5">
            <w:rPr>
              <w:lang w:val="fr-CA"/>
            </w:rPr>
            <w:t>N/A</w:t>
          </w:r>
        </w:sdtContent>
      </w:sdt>
    </w:p>
    <w:p w14:paraId="650413E7" w14:textId="7048B8C8" w:rsidR="00711735" w:rsidRPr="00711735" w:rsidRDefault="00711735" w:rsidP="00711735">
      <w:pPr>
        <w:spacing w:before="240"/>
        <w:rPr>
          <w:b/>
          <w:sz w:val="24"/>
          <w:u w:val="single"/>
          <w:lang w:val="fr-CA"/>
        </w:rPr>
      </w:pPr>
      <w:r w:rsidRPr="00711735">
        <w:rPr>
          <w:b/>
          <w:sz w:val="24"/>
          <w:u w:val="single"/>
          <w:lang w:val="fr-CA"/>
        </w:rPr>
        <w:t xml:space="preserve">Équipe (obligatoirement constituée d’un minimum de </w:t>
      </w:r>
      <w:r w:rsidR="003430F7">
        <w:rPr>
          <w:b/>
          <w:sz w:val="24"/>
          <w:u w:val="single"/>
          <w:lang w:val="fr-CA"/>
        </w:rPr>
        <w:t>3</w:t>
      </w:r>
      <w:r w:rsidRPr="00711735">
        <w:rPr>
          <w:b/>
          <w:sz w:val="24"/>
          <w:u w:val="single"/>
          <w:lang w:val="fr-CA"/>
        </w:rPr>
        <w:t xml:space="preserve"> personnes</w:t>
      </w:r>
      <w:r w:rsidR="00621CAC">
        <w:rPr>
          <w:b/>
          <w:sz w:val="24"/>
          <w:u w:val="single"/>
          <w:lang w:val="fr-CA"/>
        </w:rPr>
        <w:t xml:space="preserve"> au total</w:t>
      </w:r>
      <w:r w:rsidRPr="00711735">
        <w:rPr>
          <w:b/>
          <w:sz w:val="24"/>
          <w:u w:val="single"/>
          <w:lang w:val="fr-CA"/>
        </w:rPr>
        <w:t>)</w:t>
      </w:r>
    </w:p>
    <w:p w14:paraId="687C7023" w14:textId="77777777" w:rsidR="00830DB8" w:rsidRPr="00764834" w:rsidRDefault="00711735" w:rsidP="00764834">
      <w:pPr>
        <w:spacing w:before="240"/>
        <w:rPr>
          <w:b/>
          <w:lang w:val="fr-CA"/>
        </w:rPr>
      </w:pPr>
      <w:r>
        <w:rPr>
          <w:b/>
          <w:lang w:val="fr-CA"/>
        </w:rPr>
        <w:t>É</w:t>
      </w:r>
      <w:r w:rsidR="003F4862" w:rsidRPr="00764834">
        <w:rPr>
          <w:b/>
          <w:lang w:val="fr-CA"/>
        </w:rPr>
        <w:t>tudiants en projet de fin d’études</w:t>
      </w:r>
      <w:r w:rsidR="00830DB8" w:rsidRPr="00764834">
        <w:rPr>
          <w:b/>
          <w:lang w:val="fr-CA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976"/>
        <w:gridCol w:w="2977"/>
      </w:tblGrid>
      <w:tr w:rsidR="003F4862" w:rsidRPr="003F4862" w14:paraId="6300E6B0" w14:textId="77777777" w:rsidTr="00764834">
        <w:tc>
          <w:tcPr>
            <w:tcW w:w="4815" w:type="dxa"/>
          </w:tcPr>
          <w:p w14:paraId="08E6EC26" w14:textId="77777777" w:rsidR="003F4862" w:rsidRPr="003F4862" w:rsidRDefault="003F4862" w:rsidP="003F4862">
            <w:pPr>
              <w:jc w:val="center"/>
              <w:rPr>
                <w:b/>
                <w:lang w:val="fr-CA"/>
              </w:rPr>
            </w:pPr>
            <w:r w:rsidRPr="003F4862">
              <w:rPr>
                <w:b/>
                <w:lang w:val="fr-CA"/>
              </w:rPr>
              <w:t>Nom</w:t>
            </w:r>
          </w:p>
        </w:tc>
        <w:tc>
          <w:tcPr>
            <w:tcW w:w="2976" w:type="dxa"/>
          </w:tcPr>
          <w:p w14:paraId="1DFE23D5" w14:textId="77777777" w:rsidR="003F4862" w:rsidRPr="003F4862" w:rsidRDefault="003F4862" w:rsidP="003F4862">
            <w:pPr>
              <w:jc w:val="center"/>
              <w:rPr>
                <w:b/>
                <w:lang w:val="fr-CA"/>
              </w:rPr>
            </w:pPr>
            <w:r w:rsidRPr="003F4862">
              <w:rPr>
                <w:b/>
                <w:lang w:val="fr-CA"/>
              </w:rPr>
              <w:t>Code permanent</w:t>
            </w:r>
          </w:p>
        </w:tc>
        <w:tc>
          <w:tcPr>
            <w:tcW w:w="2977" w:type="dxa"/>
          </w:tcPr>
          <w:p w14:paraId="39B1546F" w14:textId="77777777" w:rsidR="003F4862" w:rsidRPr="003F4862" w:rsidRDefault="003F4862" w:rsidP="003F4862">
            <w:pPr>
              <w:jc w:val="center"/>
              <w:rPr>
                <w:b/>
                <w:lang w:val="fr-CA"/>
              </w:rPr>
            </w:pPr>
            <w:r w:rsidRPr="003F4862">
              <w:rPr>
                <w:b/>
                <w:lang w:val="fr-CA"/>
              </w:rPr>
              <w:t>Activité</w:t>
            </w:r>
          </w:p>
        </w:tc>
      </w:tr>
      <w:tr w:rsidR="003F4862" w14:paraId="17D84D88" w14:textId="77777777" w:rsidTr="00764834">
        <w:tc>
          <w:tcPr>
            <w:tcW w:w="4815" w:type="dxa"/>
          </w:tcPr>
          <w:p w14:paraId="349EC8E7" w14:textId="226A2166" w:rsidR="003F4862" w:rsidRPr="00757C7C" w:rsidRDefault="009665CC" w:rsidP="005B0FCE">
            <w:pPr>
              <w:rPr>
                <w:lang w:val="en-CA"/>
              </w:rPr>
            </w:pPr>
            <w:sdt>
              <w:sdtPr>
                <w:rPr>
                  <w:lang w:val="fr-CA"/>
                </w:rPr>
                <w:alias w:val="Nom de la personne"/>
                <w:tag w:val="Nom"/>
                <w:id w:val="-2088755014"/>
                <w:placeholder>
                  <w:docPart w:val="E24E78AABD5D49EDB38F224FAE6B41C5"/>
                </w:placeholder>
              </w:sdtPr>
              <w:sdtContent>
                <w:r w:rsidR="00757C7C">
                  <w:rPr>
                    <w:lang w:val="fr-CA"/>
                  </w:rPr>
                  <w:t>Beaulieu Blanchette, Hugo</w:t>
                </w:r>
              </w:sdtContent>
            </w:sdt>
          </w:p>
        </w:tc>
        <w:sdt>
          <w:sdtPr>
            <w:rPr>
              <w:lang w:val="fr-CA"/>
            </w:rPr>
            <w:alias w:val="Code permanent"/>
            <w:tag w:val="Code"/>
            <w:id w:val="637072271"/>
            <w:placeholder>
              <w:docPart w:val="70CEC3C92A9A4AD6B582D0B9C1CF5A40"/>
            </w:placeholder>
          </w:sdtPr>
          <w:sdtContent>
            <w:tc>
              <w:tcPr>
                <w:tcW w:w="2976" w:type="dxa"/>
              </w:tcPr>
              <w:p w14:paraId="4A8E0D06" w14:textId="1141A020" w:rsidR="003F4862" w:rsidRPr="00757C7C" w:rsidRDefault="009C72EA" w:rsidP="00947A36">
                <w:pPr>
                  <w:jc w:val="center"/>
                  <w:rPr>
                    <w:lang w:val="en-CA"/>
                  </w:rPr>
                </w:pPr>
                <w:r>
                  <w:rPr>
                    <w:lang w:val="fr-CA"/>
                  </w:rPr>
                  <w:t>BEAH03128902</w:t>
                </w:r>
              </w:p>
            </w:tc>
          </w:sdtContent>
        </w:sdt>
        <w:tc>
          <w:tcPr>
            <w:tcW w:w="2977" w:type="dxa"/>
          </w:tcPr>
          <w:p w14:paraId="4696877B" w14:textId="7EFFC8ED" w:rsidR="003F4862" w:rsidRDefault="009665CC" w:rsidP="00947A36">
            <w:pPr>
              <w:jc w:val="center"/>
              <w:rPr>
                <w:lang w:val="fr-CA"/>
              </w:rPr>
            </w:pPr>
            <w:sdt>
              <w:sdtPr>
                <w:rPr>
                  <w:lang w:val="fr-CA"/>
                </w:rPr>
                <w:alias w:val="Organisation"/>
                <w:tag w:val="Organisation"/>
                <w:id w:val="531241565"/>
                <w:placeholder>
                  <w:docPart w:val="BABAAAA1519F492D876EC9E7D762187F"/>
                </w:placeholder>
                <w:comboBox>
                  <w:listItem w:displayText="GOL793" w:value="GOL793"/>
                  <w:listItem w:displayText="GOL794" w:value="GOL794"/>
                  <w:listItem w:displayText="GPA793" w:value="GPA793"/>
                  <w:listItem w:displayText="CTN793" w:value="CTN793"/>
                  <w:listItem w:displayText="CTN794" w:value="CTN794"/>
                  <w:listItem w:displayText="ELE795" w:value="ELE795"/>
                  <w:listItem w:displayText="GTI795" w:value="GTI795"/>
                  <w:listItem w:displayText="LOG795" w:value="LOG795"/>
                  <w:listItem w:displayText="MEC795" w:value="MEC795"/>
                </w:comboBox>
              </w:sdtPr>
              <w:sdtContent>
                <w:r w:rsidR="00757C7C">
                  <w:rPr>
                    <w:lang w:val="fr-CA"/>
                  </w:rPr>
                  <w:t>GPA793</w:t>
                </w:r>
              </w:sdtContent>
            </w:sdt>
          </w:p>
        </w:tc>
      </w:tr>
      <w:tr w:rsidR="003F4862" w14:paraId="53081B93" w14:textId="77777777" w:rsidTr="00764834">
        <w:tc>
          <w:tcPr>
            <w:tcW w:w="4815" w:type="dxa"/>
          </w:tcPr>
          <w:p w14:paraId="602317B2" w14:textId="596F7988" w:rsidR="003F4862" w:rsidRPr="00757C7C" w:rsidRDefault="009665CC" w:rsidP="005B0FCE">
            <w:pPr>
              <w:rPr>
                <w:lang w:val="en-CA"/>
              </w:rPr>
            </w:pPr>
            <w:sdt>
              <w:sdtPr>
                <w:rPr>
                  <w:lang w:val="fr-CA"/>
                </w:rPr>
                <w:alias w:val="Nom de la personne"/>
                <w:tag w:val="Nom"/>
                <w:id w:val="-1316490953"/>
                <w:placeholder>
                  <w:docPart w:val="45149B3588034A67A254AA3666086B46"/>
                </w:placeholder>
              </w:sdtPr>
              <w:sdtContent>
                <w:r w:rsidR="00757C7C">
                  <w:rPr>
                    <w:lang w:val="fr-CA"/>
                  </w:rPr>
                  <w:t>Grondines, Frédéric</w:t>
                </w:r>
              </w:sdtContent>
            </w:sdt>
          </w:p>
        </w:tc>
        <w:sdt>
          <w:sdtPr>
            <w:rPr>
              <w:lang w:val="fr-CA"/>
            </w:rPr>
            <w:alias w:val="Code permanent"/>
            <w:tag w:val="Code"/>
            <w:id w:val="1869028311"/>
            <w:placeholder>
              <w:docPart w:val="ECB38138C6ED422BABFEB9BF375FACAC"/>
            </w:placeholder>
          </w:sdtPr>
          <w:sdtContent>
            <w:tc>
              <w:tcPr>
                <w:tcW w:w="2976" w:type="dxa"/>
              </w:tcPr>
              <w:p w14:paraId="3D50F7D5" w14:textId="6ADAA961" w:rsidR="003F4862" w:rsidRPr="00757C7C" w:rsidRDefault="00757C7C" w:rsidP="00947A36">
                <w:pPr>
                  <w:jc w:val="center"/>
                  <w:rPr>
                    <w:lang w:val="en-CA"/>
                  </w:rPr>
                </w:pPr>
                <w:r>
                  <w:rPr>
                    <w:lang w:val="fr-CA"/>
                  </w:rPr>
                  <w:t>GROF29049304</w:t>
                </w:r>
              </w:p>
            </w:tc>
          </w:sdtContent>
        </w:sdt>
        <w:tc>
          <w:tcPr>
            <w:tcW w:w="2977" w:type="dxa"/>
          </w:tcPr>
          <w:p w14:paraId="66407CFE" w14:textId="57B5810B" w:rsidR="003F4862" w:rsidRDefault="009665CC" w:rsidP="00947A36">
            <w:pPr>
              <w:jc w:val="center"/>
              <w:rPr>
                <w:lang w:val="fr-CA"/>
              </w:rPr>
            </w:pPr>
            <w:sdt>
              <w:sdtPr>
                <w:rPr>
                  <w:lang w:val="fr-CA"/>
                </w:rPr>
                <w:alias w:val="Organisation"/>
                <w:tag w:val="Organisation"/>
                <w:id w:val="1708829246"/>
                <w:placeholder>
                  <w:docPart w:val="FE8D8C7AD0234AD9A392B59B1ABF90A1"/>
                </w:placeholder>
                <w:comboBox>
                  <w:listItem w:displayText="GOL793" w:value="GOL793"/>
                  <w:listItem w:displayText="GOL794" w:value="GOL794"/>
                  <w:listItem w:displayText="GPA793" w:value="GPA793"/>
                  <w:listItem w:displayText="CTN793" w:value="CTN793"/>
                  <w:listItem w:displayText="CTN794" w:value="CTN794"/>
                  <w:listItem w:displayText="ELE795" w:value="ELE795"/>
                  <w:listItem w:displayText="GTI795" w:value="GTI795"/>
                  <w:listItem w:displayText="LOG795" w:value="LOG795"/>
                  <w:listItem w:displayText="MEC795" w:value="MEC795"/>
                </w:comboBox>
              </w:sdtPr>
              <w:sdtContent>
                <w:r w:rsidR="00757C7C">
                  <w:rPr>
                    <w:lang w:val="fr-CA"/>
                  </w:rPr>
                  <w:t>GPA793</w:t>
                </w:r>
              </w:sdtContent>
            </w:sdt>
          </w:p>
        </w:tc>
      </w:tr>
      <w:tr w:rsidR="003F4862" w14:paraId="1A216BD2" w14:textId="77777777" w:rsidTr="00764834">
        <w:tc>
          <w:tcPr>
            <w:tcW w:w="4815" w:type="dxa"/>
          </w:tcPr>
          <w:p w14:paraId="7916C78A" w14:textId="5368FD6B" w:rsidR="003F4862" w:rsidRPr="00757C7C" w:rsidRDefault="009665CC" w:rsidP="005B0FCE">
            <w:pPr>
              <w:rPr>
                <w:lang w:val="en-CA"/>
              </w:rPr>
            </w:pPr>
            <w:sdt>
              <w:sdtPr>
                <w:rPr>
                  <w:lang w:val="fr-CA"/>
                </w:rPr>
                <w:alias w:val="Nom de la personne"/>
                <w:tag w:val="Nom"/>
                <w:id w:val="2098598213"/>
                <w:placeholder>
                  <w:docPart w:val="A49F3D9C6D6F4A90BBD7517B32052940"/>
                </w:placeholder>
              </w:sdtPr>
              <w:sdtContent>
                <w:r w:rsidR="00757C7C">
                  <w:rPr>
                    <w:lang w:val="fr-CA"/>
                  </w:rPr>
                  <w:t>Royal, Maxime</w:t>
                </w:r>
              </w:sdtContent>
            </w:sdt>
          </w:p>
        </w:tc>
        <w:sdt>
          <w:sdtPr>
            <w:rPr>
              <w:lang w:val="fr-CA"/>
            </w:rPr>
            <w:alias w:val="Code permanent"/>
            <w:tag w:val="Code"/>
            <w:id w:val="-513840734"/>
            <w:placeholder>
              <w:docPart w:val="2647D42386514036A9ABCD83C5021BFC"/>
            </w:placeholder>
          </w:sdtPr>
          <w:sdtContent>
            <w:tc>
              <w:tcPr>
                <w:tcW w:w="2976" w:type="dxa"/>
              </w:tcPr>
              <w:p w14:paraId="79F203F9" w14:textId="0D33BB2B" w:rsidR="003F4862" w:rsidRPr="00757C7C" w:rsidRDefault="0060519A" w:rsidP="00947A36">
                <w:pPr>
                  <w:jc w:val="center"/>
                  <w:rPr>
                    <w:lang w:val="en-CA"/>
                  </w:rPr>
                </w:pPr>
                <w:r>
                  <w:rPr>
                    <w:lang w:val="fr-CA"/>
                  </w:rPr>
                  <w:t>ROYM16079705</w:t>
                </w:r>
              </w:p>
            </w:tc>
          </w:sdtContent>
        </w:sdt>
        <w:tc>
          <w:tcPr>
            <w:tcW w:w="2977" w:type="dxa"/>
          </w:tcPr>
          <w:p w14:paraId="548F57A0" w14:textId="33916956" w:rsidR="003F4862" w:rsidRDefault="009665CC" w:rsidP="00947A36">
            <w:pPr>
              <w:jc w:val="center"/>
              <w:rPr>
                <w:lang w:val="fr-CA"/>
              </w:rPr>
            </w:pPr>
            <w:sdt>
              <w:sdtPr>
                <w:rPr>
                  <w:lang w:val="fr-CA"/>
                </w:rPr>
                <w:alias w:val="Organisation"/>
                <w:tag w:val="Organisation"/>
                <w:id w:val="304126608"/>
                <w:placeholder>
                  <w:docPart w:val="E51052180EF54DED90F7EC1ED2EA948C"/>
                </w:placeholder>
                <w:comboBox>
                  <w:listItem w:displayText="GOL793" w:value="GOL793"/>
                  <w:listItem w:displayText="GOL794" w:value="GOL794"/>
                  <w:listItem w:displayText="GPA793" w:value="GPA793"/>
                  <w:listItem w:displayText="CTN793" w:value="CTN793"/>
                  <w:listItem w:displayText="CTN794" w:value="CTN794"/>
                  <w:listItem w:displayText="ELE795" w:value="ELE795"/>
                  <w:listItem w:displayText="GTI795" w:value="GTI795"/>
                  <w:listItem w:displayText="LOG795" w:value="LOG795"/>
                  <w:listItem w:displayText="MEC795" w:value="MEC795"/>
                </w:comboBox>
              </w:sdtPr>
              <w:sdtContent>
                <w:r w:rsidR="00757C7C">
                  <w:rPr>
                    <w:lang w:val="fr-CA"/>
                  </w:rPr>
                  <w:t>GPA793</w:t>
                </w:r>
              </w:sdtContent>
            </w:sdt>
          </w:p>
        </w:tc>
      </w:tr>
      <w:tr w:rsidR="003F4862" w14:paraId="5541F1DA" w14:textId="77777777" w:rsidTr="00764834">
        <w:tc>
          <w:tcPr>
            <w:tcW w:w="4815" w:type="dxa"/>
          </w:tcPr>
          <w:p w14:paraId="0F3210D6" w14:textId="3869787C" w:rsidR="003F4862" w:rsidRPr="00757C7C" w:rsidRDefault="009665CC" w:rsidP="005B0FCE">
            <w:pPr>
              <w:rPr>
                <w:lang w:val="en-CA"/>
              </w:rPr>
            </w:pPr>
            <w:sdt>
              <w:sdtPr>
                <w:rPr>
                  <w:lang w:val="fr-CA"/>
                </w:rPr>
                <w:alias w:val="Nom de la personne"/>
                <w:tag w:val="Nom"/>
                <w:id w:val="-637642405"/>
                <w:placeholder>
                  <w:docPart w:val="AF64173D354E42788C88F437ED48E793"/>
                </w:placeholder>
              </w:sdtPr>
              <w:sdtContent>
                <w:proofErr w:type="spellStart"/>
                <w:r w:rsidR="6A97F97F" w:rsidRPr="5F0335DA">
                  <w:rPr>
                    <w:lang w:val="fr-CA"/>
                  </w:rPr>
                  <w:t>Lozeau</w:t>
                </w:r>
                <w:proofErr w:type="spellEnd"/>
                <w:r w:rsidR="6A97F97F" w:rsidRPr="5F0335DA">
                  <w:rPr>
                    <w:lang w:val="fr-CA"/>
                  </w:rPr>
                  <w:t>, Jean-Philippe</w:t>
                </w:r>
              </w:sdtContent>
            </w:sdt>
          </w:p>
        </w:tc>
        <w:sdt>
          <w:sdtPr>
            <w:rPr>
              <w:lang w:val="fr-CA"/>
            </w:rPr>
            <w:alias w:val="Code permanent"/>
            <w:tag w:val="Code"/>
            <w:id w:val="-772926690"/>
            <w:placeholder>
              <w:docPart w:val="0A041FC259C64262A97DF2D39BE24D6C"/>
            </w:placeholder>
          </w:sdtPr>
          <w:sdtContent>
            <w:tc>
              <w:tcPr>
                <w:tcW w:w="2976" w:type="dxa"/>
              </w:tcPr>
              <w:p w14:paraId="0EBCA867" w14:textId="57FA0225" w:rsidR="003F4862" w:rsidRPr="00757C7C" w:rsidRDefault="00F9755F" w:rsidP="005A78B9">
                <w:pPr>
                  <w:jc w:val="center"/>
                  <w:rPr>
                    <w:lang w:val="en-CA"/>
                  </w:rPr>
                </w:pPr>
                <w:r>
                  <w:rPr>
                    <w:lang w:val="fr-CA"/>
                  </w:rPr>
                  <w:t>LOZJ</w:t>
                </w:r>
                <w:r w:rsidR="00CA4D75">
                  <w:rPr>
                    <w:lang w:val="fr-CA"/>
                  </w:rPr>
                  <w:t>24039609</w:t>
                </w:r>
              </w:p>
            </w:tc>
          </w:sdtContent>
        </w:sdt>
        <w:tc>
          <w:tcPr>
            <w:tcW w:w="2977" w:type="dxa"/>
          </w:tcPr>
          <w:p w14:paraId="769535E8" w14:textId="3C616D88" w:rsidR="003F4862" w:rsidRDefault="002302E4" w:rsidP="00947A36">
            <w:pPr>
              <w:jc w:val="center"/>
              <w:rPr>
                <w:lang w:val="fr-CA"/>
              </w:rPr>
            </w:pPr>
            <w:sdt>
              <w:sdtPr>
                <w:rPr>
                  <w:lang w:val="fr-CA"/>
                </w:rPr>
                <w:alias w:val="Organisation"/>
                <w:tag w:val="Organisation"/>
                <w:id w:val="-2054381995"/>
                <w:placeholder>
                  <w:docPart w:val="B53784D5B68242C9BC73FB19F70E3666"/>
                </w:placeholder>
                <w:comboBox>
                  <w:listItem w:displayText="GOL793" w:value="GOL793"/>
                  <w:listItem w:displayText="GOL794" w:value="GOL794"/>
                  <w:listItem w:displayText="GPA793" w:value="GPA793"/>
                  <w:listItem w:displayText="CTN793" w:value="CTN793"/>
                  <w:listItem w:displayText="CTN794" w:value="CTN794"/>
                  <w:listItem w:displayText="ELE795" w:value="ELE795"/>
                  <w:listItem w:displayText="GTI795" w:value="GTI795"/>
                  <w:listItem w:displayText="LOG795" w:value="LOG795"/>
                  <w:listItem w:displayText="MEC795" w:value="MEC795"/>
                </w:comboBox>
              </w:sdtPr>
              <w:sdtContent>
                <w:r w:rsidR="000E5EC3">
                  <w:rPr>
                    <w:lang w:val="fr-CA"/>
                  </w:rPr>
                  <w:t>GPA793</w:t>
                </w:r>
              </w:sdtContent>
            </w:sdt>
          </w:p>
        </w:tc>
      </w:tr>
      <w:tr w:rsidR="003F4862" w14:paraId="139F9276" w14:textId="77777777" w:rsidTr="00764834">
        <w:tc>
          <w:tcPr>
            <w:tcW w:w="4815" w:type="dxa"/>
          </w:tcPr>
          <w:p w14:paraId="5DE819AD" w14:textId="77777777" w:rsidR="003F4862" w:rsidRPr="00757C7C" w:rsidRDefault="009665CC" w:rsidP="005B0FCE">
            <w:pPr>
              <w:rPr>
                <w:lang w:val="en-CA"/>
              </w:rPr>
            </w:pPr>
            <w:sdt>
              <w:sdtPr>
                <w:rPr>
                  <w:lang w:val="fr-CA"/>
                </w:rPr>
                <w:alias w:val="Nom de la personne"/>
                <w:tag w:val="Nom"/>
                <w:id w:val="408580315"/>
                <w:placeholder>
                  <w:docPart w:val="EA29510F951A484F9816C7E20BED8F4D"/>
                </w:placeholder>
                <w:showingPlcHdr/>
              </w:sdtPr>
              <w:sdtContent>
                <w:r w:rsidR="003F4862" w:rsidRPr="001316A7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lang w:val="fr-CA"/>
            </w:rPr>
            <w:alias w:val="Code permanent"/>
            <w:tag w:val="Code"/>
            <w:id w:val="1990283237"/>
            <w:placeholder>
              <w:docPart w:val="66B9002081AE4A29B4DA408619FDCD9C"/>
            </w:placeholder>
            <w:showingPlcHdr/>
          </w:sdtPr>
          <w:sdtContent>
            <w:tc>
              <w:tcPr>
                <w:tcW w:w="2976" w:type="dxa"/>
              </w:tcPr>
              <w:p w14:paraId="2C2DE7C0" w14:textId="33A38478" w:rsidR="003F4862" w:rsidRPr="00757C7C" w:rsidRDefault="00EB476E" w:rsidP="00947A36">
                <w:pPr>
                  <w:jc w:val="center"/>
                  <w:rPr>
                    <w:lang w:val="en-CA"/>
                  </w:rPr>
                </w:pPr>
                <w:r w:rsidRPr="001316A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977" w:type="dxa"/>
          </w:tcPr>
          <w:p w14:paraId="78208BC9" w14:textId="258D525F" w:rsidR="003F4862" w:rsidRDefault="009665CC" w:rsidP="00947A36">
            <w:pPr>
              <w:jc w:val="center"/>
              <w:rPr>
                <w:lang w:val="fr-CA"/>
              </w:rPr>
            </w:pPr>
            <w:sdt>
              <w:sdtPr>
                <w:rPr>
                  <w:lang w:val="fr-CA"/>
                </w:rPr>
                <w:alias w:val="Organisation"/>
                <w:tag w:val="Organisation"/>
                <w:id w:val="2125806813"/>
                <w:placeholder>
                  <w:docPart w:val="DA9A603D73D848C987CFBBD726CF4994"/>
                </w:placeholder>
                <w:showingPlcHdr/>
                <w:comboBox>
                  <w:listItem w:displayText="GOL793" w:value="GOL793"/>
                  <w:listItem w:displayText="GOL794" w:value="GOL794"/>
                  <w:listItem w:displayText="GPA793" w:value="GPA793"/>
                  <w:listItem w:displayText="CTN793" w:value="CTN793"/>
                  <w:listItem w:displayText="CTN794" w:value="CTN794"/>
                  <w:listItem w:displayText="ELE795" w:value="ELE795"/>
                  <w:listItem w:displayText="GTI795" w:value="GTI795"/>
                  <w:listItem w:displayText="LOG795" w:value="LOG795"/>
                  <w:listItem w:displayText="MEC795" w:value="MEC795"/>
                </w:comboBox>
              </w:sdtPr>
              <w:sdtContent>
                <w:r w:rsidR="003430F7" w:rsidRPr="001316A7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3F4862" w14:paraId="0FE7B573" w14:textId="77777777" w:rsidTr="00764834">
        <w:tc>
          <w:tcPr>
            <w:tcW w:w="4815" w:type="dxa"/>
          </w:tcPr>
          <w:p w14:paraId="6BC276D5" w14:textId="77777777" w:rsidR="003F4862" w:rsidRPr="00757C7C" w:rsidRDefault="009665CC" w:rsidP="005B0FCE">
            <w:pPr>
              <w:rPr>
                <w:lang w:val="en-CA"/>
              </w:rPr>
            </w:pPr>
            <w:sdt>
              <w:sdtPr>
                <w:rPr>
                  <w:lang w:val="fr-CA"/>
                </w:rPr>
                <w:alias w:val="Nom de la personne"/>
                <w:tag w:val="Nom"/>
                <w:id w:val="456915655"/>
                <w:placeholder>
                  <w:docPart w:val="8531DDD20C5D4492972D3315E49B0C72"/>
                </w:placeholder>
                <w:showingPlcHdr/>
              </w:sdtPr>
              <w:sdtContent>
                <w:r w:rsidR="003F4862" w:rsidRPr="001316A7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lang w:val="fr-CA"/>
            </w:rPr>
            <w:alias w:val="Code permanent"/>
            <w:tag w:val="Code"/>
            <w:id w:val="239454639"/>
            <w:placeholder>
              <w:docPart w:val="8A02292AE56A45AD9A7114C922204E1D"/>
            </w:placeholder>
            <w:showingPlcHdr/>
          </w:sdtPr>
          <w:sdtContent>
            <w:tc>
              <w:tcPr>
                <w:tcW w:w="2976" w:type="dxa"/>
              </w:tcPr>
              <w:p w14:paraId="1E55AB8A" w14:textId="77777777" w:rsidR="003F4862" w:rsidRPr="00757C7C" w:rsidRDefault="003F4862" w:rsidP="00947A36">
                <w:pPr>
                  <w:jc w:val="center"/>
                  <w:rPr>
                    <w:lang w:val="en-CA"/>
                  </w:rPr>
                </w:pPr>
                <w:r w:rsidRPr="001316A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977" w:type="dxa"/>
          </w:tcPr>
          <w:p w14:paraId="57A27ECF" w14:textId="753761EC" w:rsidR="003F4862" w:rsidRDefault="009665CC" w:rsidP="00947A36">
            <w:pPr>
              <w:jc w:val="center"/>
              <w:rPr>
                <w:lang w:val="fr-CA"/>
              </w:rPr>
            </w:pPr>
            <w:sdt>
              <w:sdtPr>
                <w:rPr>
                  <w:lang w:val="fr-CA"/>
                </w:rPr>
                <w:alias w:val="Organisation"/>
                <w:tag w:val="Organisation"/>
                <w:id w:val="954369328"/>
                <w:placeholder>
                  <w:docPart w:val="32DA3A1B4D484CA4948BD3E1E3ED6E15"/>
                </w:placeholder>
                <w:showingPlcHdr/>
                <w:comboBox>
                  <w:listItem w:displayText="GOL793" w:value="GOL793"/>
                  <w:listItem w:displayText="GOL794" w:value="GOL794"/>
                  <w:listItem w:displayText="GPA793" w:value="GPA793"/>
                  <w:listItem w:displayText="CTN793" w:value="CTN793"/>
                  <w:listItem w:displayText="CTN794" w:value="CTN794"/>
                  <w:listItem w:displayText="ELE795" w:value="ELE795"/>
                  <w:listItem w:displayText="GTI795" w:value="GTI795"/>
                  <w:listItem w:displayText="LOG795" w:value="LOG795"/>
                  <w:listItem w:displayText="MEC795" w:value="MEC795"/>
                </w:comboBox>
              </w:sdtPr>
              <w:sdtContent>
                <w:r w:rsidR="003430F7" w:rsidRPr="001316A7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</w:tbl>
    <w:p w14:paraId="4728C5FB" w14:textId="77777777" w:rsidR="003F4862" w:rsidRPr="00764834" w:rsidRDefault="00711735" w:rsidP="00764834">
      <w:pPr>
        <w:spacing w:before="240"/>
        <w:rPr>
          <w:b/>
          <w:lang w:val="fr-CA"/>
        </w:rPr>
      </w:pPr>
      <w:r>
        <w:rPr>
          <w:b/>
          <w:lang w:val="fr-CA"/>
        </w:rPr>
        <w:t>P</w:t>
      </w:r>
      <w:r w:rsidR="003F4862" w:rsidRPr="00764834">
        <w:rPr>
          <w:b/>
          <w:lang w:val="fr-CA"/>
        </w:rPr>
        <w:t>artenaires</w:t>
      </w:r>
      <w:r>
        <w:rPr>
          <w:b/>
          <w:lang w:val="fr-CA"/>
        </w:rPr>
        <w:t xml:space="preserve"> (autres étudiants de tous les cycles, chercheurs, employés de l’organisation, </w:t>
      </w:r>
      <w:r w:rsidRPr="00711735">
        <w:rPr>
          <w:b/>
          <w:i/>
          <w:lang w:val="fr-CA"/>
        </w:rPr>
        <w:t>etc.</w:t>
      </w:r>
      <w:r>
        <w:rPr>
          <w:b/>
          <w:lang w:val="fr-CA"/>
        </w:rPr>
        <w:t>)</w:t>
      </w:r>
      <w:r w:rsidR="003F4862" w:rsidRPr="00764834">
        <w:rPr>
          <w:b/>
          <w:lang w:val="fr-CA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976"/>
        <w:gridCol w:w="2977"/>
      </w:tblGrid>
      <w:tr w:rsidR="00764834" w14:paraId="5A4A6AD9" w14:textId="77777777" w:rsidTr="00764834">
        <w:tc>
          <w:tcPr>
            <w:tcW w:w="4815" w:type="dxa"/>
          </w:tcPr>
          <w:p w14:paraId="024019C9" w14:textId="77777777" w:rsidR="00764834" w:rsidRPr="00764834" w:rsidRDefault="00764834" w:rsidP="00764834">
            <w:pPr>
              <w:jc w:val="center"/>
              <w:rPr>
                <w:b/>
                <w:lang w:val="fr-CA"/>
              </w:rPr>
            </w:pPr>
            <w:r w:rsidRPr="00764834">
              <w:rPr>
                <w:b/>
                <w:lang w:val="fr-CA"/>
              </w:rPr>
              <w:t>Nom</w:t>
            </w:r>
          </w:p>
        </w:tc>
        <w:tc>
          <w:tcPr>
            <w:tcW w:w="2976" w:type="dxa"/>
          </w:tcPr>
          <w:p w14:paraId="7029E133" w14:textId="77777777" w:rsidR="00764834" w:rsidRPr="00764834" w:rsidRDefault="00764834" w:rsidP="00764834">
            <w:pPr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Titre</w:t>
            </w:r>
          </w:p>
        </w:tc>
        <w:tc>
          <w:tcPr>
            <w:tcW w:w="2977" w:type="dxa"/>
          </w:tcPr>
          <w:p w14:paraId="11B14FAD" w14:textId="77777777" w:rsidR="00764834" w:rsidRPr="00764834" w:rsidRDefault="00764834" w:rsidP="00764834">
            <w:pPr>
              <w:jc w:val="center"/>
              <w:rPr>
                <w:b/>
                <w:lang w:val="fr-CA"/>
              </w:rPr>
            </w:pPr>
            <w:r w:rsidRPr="00764834">
              <w:rPr>
                <w:b/>
                <w:lang w:val="fr-CA"/>
              </w:rPr>
              <w:t>Téléphone</w:t>
            </w:r>
          </w:p>
        </w:tc>
      </w:tr>
      <w:tr w:rsidR="00764834" w14:paraId="3BB3C432" w14:textId="77777777" w:rsidTr="00764834">
        <w:tc>
          <w:tcPr>
            <w:tcW w:w="4815" w:type="dxa"/>
          </w:tcPr>
          <w:p w14:paraId="73F20037" w14:textId="77777777" w:rsidR="00764834" w:rsidRPr="00757C7C" w:rsidRDefault="009665CC" w:rsidP="003F4862">
            <w:pPr>
              <w:rPr>
                <w:lang w:val="en-CA"/>
              </w:rPr>
            </w:pPr>
            <w:sdt>
              <w:sdtPr>
                <w:rPr>
                  <w:lang w:val="fr-CA"/>
                </w:rPr>
                <w:alias w:val="Nom de la personne"/>
                <w:tag w:val="Nom"/>
                <w:id w:val="-1211575826"/>
                <w:placeholder>
                  <w:docPart w:val="5C99125061C74A42B465B569E212A16F"/>
                </w:placeholder>
                <w:showingPlcHdr/>
              </w:sdtPr>
              <w:sdtContent>
                <w:r w:rsidR="00764834" w:rsidRPr="001316A7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lang w:val="fr-CA"/>
            </w:rPr>
            <w:alias w:val="Titre"/>
            <w:tag w:val="Titre"/>
            <w:id w:val="-2062542670"/>
            <w:placeholder>
              <w:docPart w:val="CBB32A9C59A44FA2B11FE31692585DF5"/>
            </w:placeholder>
            <w:showingPlcHdr/>
          </w:sdtPr>
          <w:sdtContent>
            <w:tc>
              <w:tcPr>
                <w:tcW w:w="2976" w:type="dxa"/>
              </w:tcPr>
              <w:p w14:paraId="25FF21B6" w14:textId="77777777" w:rsidR="00764834" w:rsidRPr="00757C7C" w:rsidRDefault="00764834" w:rsidP="00947A36">
                <w:pPr>
                  <w:jc w:val="center"/>
                  <w:rPr>
                    <w:lang w:val="en-CA"/>
                  </w:rPr>
                </w:pPr>
                <w:r w:rsidRPr="001316A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fr-CA"/>
            </w:rPr>
            <w:alias w:val="Téléphone"/>
            <w:tag w:val="Téléphone"/>
            <w:id w:val="-379482940"/>
            <w:placeholder>
              <w:docPart w:val="C755F24F2F5F4150824BB038F0728B5A"/>
            </w:placeholder>
            <w:showingPlcHdr/>
          </w:sdtPr>
          <w:sdtContent>
            <w:tc>
              <w:tcPr>
                <w:tcW w:w="2977" w:type="dxa"/>
              </w:tcPr>
              <w:p w14:paraId="47BD13F7" w14:textId="77777777" w:rsidR="00764834" w:rsidRPr="00757C7C" w:rsidRDefault="00764834" w:rsidP="00947A36">
                <w:pPr>
                  <w:jc w:val="center"/>
                  <w:rPr>
                    <w:lang w:val="en-CA"/>
                  </w:rPr>
                </w:pPr>
                <w:r w:rsidRPr="001316A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9170E" w14:paraId="1C4A530D" w14:textId="77777777" w:rsidTr="005B0FCE">
        <w:tc>
          <w:tcPr>
            <w:tcW w:w="4815" w:type="dxa"/>
          </w:tcPr>
          <w:p w14:paraId="7A7A875B" w14:textId="77777777" w:rsidR="00D9170E" w:rsidRPr="00757C7C" w:rsidRDefault="009665CC" w:rsidP="005B0FCE">
            <w:pPr>
              <w:rPr>
                <w:lang w:val="en-CA"/>
              </w:rPr>
            </w:pPr>
            <w:sdt>
              <w:sdtPr>
                <w:rPr>
                  <w:lang w:val="fr-CA"/>
                </w:rPr>
                <w:alias w:val="Nom de la personne"/>
                <w:tag w:val="Nom"/>
                <w:id w:val="-938601102"/>
                <w:placeholder>
                  <w:docPart w:val="5AFDBADECD324DFABED27AA144FAE44F"/>
                </w:placeholder>
                <w:showingPlcHdr/>
              </w:sdtPr>
              <w:sdtContent>
                <w:r w:rsidR="00D9170E" w:rsidRPr="001316A7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lang w:val="fr-CA"/>
            </w:rPr>
            <w:alias w:val="Titre"/>
            <w:tag w:val="Titre"/>
            <w:id w:val="70783556"/>
            <w:placeholder>
              <w:docPart w:val="C2173B4560094882B2008BB165998809"/>
            </w:placeholder>
            <w:showingPlcHdr/>
          </w:sdtPr>
          <w:sdtContent>
            <w:tc>
              <w:tcPr>
                <w:tcW w:w="2976" w:type="dxa"/>
              </w:tcPr>
              <w:p w14:paraId="49A79C0E" w14:textId="77777777" w:rsidR="00D9170E" w:rsidRPr="00757C7C" w:rsidRDefault="00D9170E" w:rsidP="005B0FCE">
                <w:pPr>
                  <w:jc w:val="center"/>
                  <w:rPr>
                    <w:lang w:val="en-CA"/>
                  </w:rPr>
                </w:pPr>
                <w:r w:rsidRPr="001316A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fr-CA"/>
            </w:rPr>
            <w:alias w:val="Téléphone"/>
            <w:tag w:val="Téléphone"/>
            <w:id w:val="43878021"/>
            <w:placeholder>
              <w:docPart w:val="DFCCB7E1173B43E09876C5E1A16967A3"/>
            </w:placeholder>
            <w:showingPlcHdr/>
          </w:sdtPr>
          <w:sdtContent>
            <w:tc>
              <w:tcPr>
                <w:tcW w:w="2977" w:type="dxa"/>
              </w:tcPr>
              <w:p w14:paraId="3E1A9170" w14:textId="77777777" w:rsidR="00D9170E" w:rsidRPr="00757C7C" w:rsidRDefault="00D9170E" w:rsidP="005B0FCE">
                <w:pPr>
                  <w:jc w:val="center"/>
                  <w:rPr>
                    <w:lang w:val="en-CA"/>
                  </w:rPr>
                </w:pPr>
                <w:r w:rsidRPr="001316A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57054" w14:paraId="32E61742" w14:textId="77777777" w:rsidTr="005B0FCE">
        <w:tc>
          <w:tcPr>
            <w:tcW w:w="4815" w:type="dxa"/>
          </w:tcPr>
          <w:p w14:paraId="6A60D9A2" w14:textId="77777777" w:rsidR="00257054" w:rsidRPr="00757C7C" w:rsidRDefault="009665CC" w:rsidP="005B0FCE">
            <w:pPr>
              <w:rPr>
                <w:lang w:val="en-CA"/>
              </w:rPr>
            </w:pPr>
            <w:sdt>
              <w:sdtPr>
                <w:rPr>
                  <w:lang w:val="fr-CA"/>
                </w:rPr>
                <w:alias w:val="Nom de la personne"/>
                <w:tag w:val="Nom"/>
                <w:id w:val="-569274383"/>
                <w:placeholder>
                  <w:docPart w:val="6568117BFA4A4CE7B925E13299C350CA"/>
                </w:placeholder>
                <w:showingPlcHdr/>
              </w:sdtPr>
              <w:sdtContent>
                <w:r w:rsidR="00257054" w:rsidRPr="001316A7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lang w:val="fr-CA"/>
            </w:rPr>
            <w:alias w:val="Titre"/>
            <w:tag w:val="Titre"/>
            <w:id w:val="1725167306"/>
            <w:placeholder>
              <w:docPart w:val="FB32285F28B146009F392C7F7608235C"/>
            </w:placeholder>
            <w:showingPlcHdr/>
          </w:sdtPr>
          <w:sdtContent>
            <w:tc>
              <w:tcPr>
                <w:tcW w:w="2976" w:type="dxa"/>
              </w:tcPr>
              <w:p w14:paraId="208A19BC" w14:textId="77777777" w:rsidR="00257054" w:rsidRPr="00757C7C" w:rsidRDefault="00257054" w:rsidP="005B0FCE">
                <w:pPr>
                  <w:jc w:val="center"/>
                  <w:rPr>
                    <w:lang w:val="en-CA"/>
                  </w:rPr>
                </w:pPr>
                <w:r w:rsidRPr="001316A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lang w:val="fr-CA"/>
            </w:rPr>
            <w:alias w:val="Téléphone"/>
            <w:tag w:val="Téléphone"/>
            <w:id w:val="336431126"/>
            <w:placeholder>
              <w:docPart w:val="31B409B2890541BDA20607E6662A54AF"/>
            </w:placeholder>
            <w:showingPlcHdr/>
          </w:sdtPr>
          <w:sdtContent>
            <w:tc>
              <w:tcPr>
                <w:tcW w:w="2977" w:type="dxa"/>
              </w:tcPr>
              <w:p w14:paraId="6D09FAC4" w14:textId="77777777" w:rsidR="00257054" w:rsidRPr="00757C7C" w:rsidRDefault="00257054" w:rsidP="005B0FCE">
                <w:pPr>
                  <w:jc w:val="center"/>
                  <w:rPr>
                    <w:lang w:val="en-CA"/>
                  </w:rPr>
                </w:pPr>
                <w:r w:rsidRPr="001316A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BBE1F64" w14:textId="77777777" w:rsidR="003430F7" w:rsidRPr="00757C7C" w:rsidRDefault="003430F7" w:rsidP="001A5F08">
      <w:pPr>
        <w:rPr>
          <w:lang w:val="en-CA"/>
        </w:rPr>
      </w:pPr>
    </w:p>
    <w:sectPr w:rsidR="003430F7" w:rsidRPr="00757C7C" w:rsidSect="00764834">
      <w:headerReference w:type="default" r:id="rId7"/>
      <w:footerReference w:type="default" r:id="rId8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4377E" w14:textId="77777777" w:rsidR="009665CC" w:rsidRDefault="009665CC" w:rsidP="00D9170E">
      <w:pPr>
        <w:spacing w:after="0" w:line="240" w:lineRule="auto"/>
      </w:pPr>
      <w:r>
        <w:separator/>
      </w:r>
    </w:p>
  </w:endnote>
  <w:endnote w:type="continuationSeparator" w:id="0">
    <w:p w14:paraId="6E01810D" w14:textId="77777777" w:rsidR="009665CC" w:rsidRDefault="009665CC" w:rsidP="00D9170E">
      <w:pPr>
        <w:spacing w:after="0" w:line="240" w:lineRule="auto"/>
      </w:pPr>
      <w:r>
        <w:continuationSeparator/>
      </w:r>
    </w:p>
  </w:endnote>
  <w:endnote w:type="continuationNotice" w:id="1">
    <w:p w14:paraId="5F942443" w14:textId="77777777" w:rsidR="009665CC" w:rsidRDefault="009665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1142D" w14:textId="16D43A90" w:rsidR="00D9170E" w:rsidRDefault="00D9170E" w:rsidP="00D9170E">
    <w:pPr>
      <w:pStyle w:val="Footer"/>
      <w:tabs>
        <w:tab w:val="clear" w:pos="9360"/>
        <w:tab w:val="right" w:pos="10773"/>
      </w:tabs>
    </w:pPr>
    <w:r>
      <w:rPr>
        <w:lang w:val="fr-CA"/>
      </w:rPr>
      <w:t xml:space="preserve">* </w:t>
    </w:r>
    <w:r w:rsidRPr="00D9170E">
      <w:rPr>
        <w:lang w:val="fr-CA"/>
      </w:rPr>
      <w:t>L'usage du masculin est générique et est utilisé dans le but d'alléger le texte.</w:t>
    </w:r>
    <w:r w:rsidRPr="00757C7C">
      <w:rPr>
        <w:lang w:val="fr-CA"/>
      </w:rPr>
      <w:tab/>
    </w:r>
    <w:r>
      <w:t>PFE_FR-G</w:t>
    </w:r>
    <w:r w:rsidR="003430F7">
      <w:t>SYS_2019-06-11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39877" w14:textId="77777777" w:rsidR="009665CC" w:rsidRDefault="009665CC" w:rsidP="00D9170E">
      <w:pPr>
        <w:spacing w:after="0" w:line="240" w:lineRule="auto"/>
      </w:pPr>
      <w:r>
        <w:separator/>
      </w:r>
    </w:p>
  </w:footnote>
  <w:footnote w:type="continuationSeparator" w:id="0">
    <w:p w14:paraId="74F343A4" w14:textId="77777777" w:rsidR="009665CC" w:rsidRDefault="009665CC" w:rsidP="00D9170E">
      <w:pPr>
        <w:spacing w:after="0" w:line="240" w:lineRule="auto"/>
      </w:pPr>
      <w:r>
        <w:continuationSeparator/>
      </w:r>
    </w:p>
  </w:footnote>
  <w:footnote w:type="continuationNotice" w:id="1">
    <w:p w14:paraId="73E04EFD" w14:textId="77777777" w:rsidR="009665CC" w:rsidRDefault="009665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815E0" w14:textId="77777777" w:rsidR="00D9170E" w:rsidRDefault="5F0335DA">
    <w:pPr>
      <w:pStyle w:val="Header"/>
    </w:pPr>
    <w:r>
      <w:rPr>
        <w:noProof/>
      </w:rPr>
      <w:drawing>
        <wp:inline distT="0" distB="0" distL="0" distR="0" wp14:anchorId="3A37DE90" wp14:editId="5F0335DA">
          <wp:extent cx="962025" cy="55003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550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7BDE35" w14:textId="77777777" w:rsidR="00D9170E" w:rsidRPr="00D9170E" w:rsidRDefault="00D9170E">
    <w:pPr>
      <w:pStyle w:val="Header"/>
      <w:rPr>
        <w:sz w:val="18"/>
        <w:lang w:val="fr-CA"/>
      </w:rPr>
    </w:pPr>
    <w:r w:rsidRPr="00D9170E">
      <w:rPr>
        <w:sz w:val="18"/>
        <w:lang w:val="fr-CA"/>
      </w:rPr>
      <w:t>Département de génie de la production automatisée</w:t>
    </w:r>
  </w:p>
  <w:p w14:paraId="3A087B0F" w14:textId="77777777" w:rsidR="00D9170E" w:rsidRPr="00757C7C" w:rsidRDefault="00D9170E">
    <w:pPr>
      <w:pStyle w:val="Header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11D5"/>
    <w:multiLevelType w:val="hybridMultilevel"/>
    <w:tmpl w:val="B2BC7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65B"/>
    <w:rsid w:val="00000969"/>
    <w:rsid w:val="00004FF0"/>
    <w:rsid w:val="0000524F"/>
    <w:rsid w:val="000114E3"/>
    <w:rsid w:val="0001265B"/>
    <w:rsid w:val="00030CA1"/>
    <w:rsid w:val="00032543"/>
    <w:rsid w:val="000329C6"/>
    <w:rsid w:val="000347C3"/>
    <w:rsid w:val="00044735"/>
    <w:rsid w:val="000638A1"/>
    <w:rsid w:val="00086842"/>
    <w:rsid w:val="0009437E"/>
    <w:rsid w:val="000A43DB"/>
    <w:rsid w:val="000A7151"/>
    <w:rsid w:val="000B454A"/>
    <w:rsid w:val="000C7E2F"/>
    <w:rsid w:val="000D6202"/>
    <w:rsid w:val="000E0AD7"/>
    <w:rsid w:val="000E5EC3"/>
    <w:rsid w:val="000F7DAC"/>
    <w:rsid w:val="00123C3B"/>
    <w:rsid w:val="00127960"/>
    <w:rsid w:val="00131FB5"/>
    <w:rsid w:val="0013471D"/>
    <w:rsid w:val="001475F4"/>
    <w:rsid w:val="00160965"/>
    <w:rsid w:val="0019590A"/>
    <w:rsid w:val="001A5F08"/>
    <w:rsid w:val="001D0318"/>
    <w:rsid w:val="002302E4"/>
    <w:rsid w:val="00244D6C"/>
    <w:rsid w:val="00250A43"/>
    <w:rsid w:val="00257054"/>
    <w:rsid w:val="002671FC"/>
    <w:rsid w:val="00275485"/>
    <w:rsid w:val="0029014F"/>
    <w:rsid w:val="002A19B9"/>
    <w:rsid w:val="002A1B7C"/>
    <w:rsid w:val="002B4DF1"/>
    <w:rsid w:val="002C084A"/>
    <w:rsid w:val="002C266B"/>
    <w:rsid w:val="002D0858"/>
    <w:rsid w:val="002D22AB"/>
    <w:rsid w:val="002D5B5A"/>
    <w:rsid w:val="002E01B2"/>
    <w:rsid w:val="002E2E99"/>
    <w:rsid w:val="0030178A"/>
    <w:rsid w:val="0030382E"/>
    <w:rsid w:val="00307132"/>
    <w:rsid w:val="00315B82"/>
    <w:rsid w:val="00321B66"/>
    <w:rsid w:val="00323216"/>
    <w:rsid w:val="00337344"/>
    <w:rsid w:val="00341F21"/>
    <w:rsid w:val="003430F7"/>
    <w:rsid w:val="00372238"/>
    <w:rsid w:val="0039656D"/>
    <w:rsid w:val="003A4603"/>
    <w:rsid w:val="003B1E4B"/>
    <w:rsid w:val="003B34EC"/>
    <w:rsid w:val="003C5519"/>
    <w:rsid w:val="003E13AA"/>
    <w:rsid w:val="003E2E23"/>
    <w:rsid w:val="003F2AE7"/>
    <w:rsid w:val="003F4862"/>
    <w:rsid w:val="0040579F"/>
    <w:rsid w:val="004068DF"/>
    <w:rsid w:val="00411095"/>
    <w:rsid w:val="00415117"/>
    <w:rsid w:val="00441939"/>
    <w:rsid w:val="00457596"/>
    <w:rsid w:val="004708AC"/>
    <w:rsid w:val="00472482"/>
    <w:rsid w:val="00486ED3"/>
    <w:rsid w:val="004A2E0E"/>
    <w:rsid w:val="004B31C7"/>
    <w:rsid w:val="004C1E8D"/>
    <w:rsid w:val="004D5617"/>
    <w:rsid w:val="004F15DB"/>
    <w:rsid w:val="004F38C7"/>
    <w:rsid w:val="00507111"/>
    <w:rsid w:val="005122C9"/>
    <w:rsid w:val="00521BA5"/>
    <w:rsid w:val="00533D7E"/>
    <w:rsid w:val="00541842"/>
    <w:rsid w:val="00545365"/>
    <w:rsid w:val="00550306"/>
    <w:rsid w:val="005635DE"/>
    <w:rsid w:val="00582AA3"/>
    <w:rsid w:val="00586FA6"/>
    <w:rsid w:val="0059541A"/>
    <w:rsid w:val="005A78B9"/>
    <w:rsid w:val="005B0FCE"/>
    <w:rsid w:val="005B5358"/>
    <w:rsid w:val="005B5CA0"/>
    <w:rsid w:val="005E7281"/>
    <w:rsid w:val="005F32BC"/>
    <w:rsid w:val="00600FD0"/>
    <w:rsid w:val="0060519A"/>
    <w:rsid w:val="00613052"/>
    <w:rsid w:val="00614800"/>
    <w:rsid w:val="0061653D"/>
    <w:rsid w:val="00621CAC"/>
    <w:rsid w:val="00630958"/>
    <w:rsid w:val="00632541"/>
    <w:rsid w:val="00632B0F"/>
    <w:rsid w:val="006355A2"/>
    <w:rsid w:val="00644BDE"/>
    <w:rsid w:val="0064641F"/>
    <w:rsid w:val="00651824"/>
    <w:rsid w:val="006520B5"/>
    <w:rsid w:val="0066242B"/>
    <w:rsid w:val="006635D6"/>
    <w:rsid w:val="00664829"/>
    <w:rsid w:val="00670D80"/>
    <w:rsid w:val="00670D89"/>
    <w:rsid w:val="00683500"/>
    <w:rsid w:val="006D0215"/>
    <w:rsid w:val="006D1B61"/>
    <w:rsid w:val="006E0A83"/>
    <w:rsid w:val="006F2F65"/>
    <w:rsid w:val="00711735"/>
    <w:rsid w:val="00712142"/>
    <w:rsid w:val="00716C32"/>
    <w:rsid w:val="0072173D"/>
    <w:rsid w:val="00725E4B"/>
    <w:rsid w:val="00733235"/>
    <w:rsid w:val="007332D0"/>
    <w:rsid w:val="00742AD8"/>
    <w:rsid w:val="00757C7C"/>
    <w:rsid w:val="00760225"/>
    <w:rsid w:val="00764834"/>
    <w:rsid w:val="007670E6"/>
    <w:rsid w:val="0078297A"/>
    <w:rsid w:val="007A0055"/>
    <w:rsid w:val="007A2F09"/>
    <w:rsid w:val="007B48CE"/>
    <w:rsid w:val="007C0DCE"/>
    <w:rsid w:val="007C58FB"/>
    <w:rsid w:val="007C64AA"/>
    <w:rsid w:val="007D4FF0"/>
    <w:rsid w:val="007D5D2E"/>
    <w:rsid w:val="00801549"/>
    <w:rsid w:val="00811EDB"/>
    <w:rsid w:val="00830DB8"/>
    <w:rsid w:val="008412A8"/>
    <w:rsid w:val="008423BD"/>
    <w:rsid w:val="008471DD"/>
    <w:rsid w:val="00866ED9"/>
    <w:rsid w:val="0088505D"/>
    <w:rsid w:val="008A2ECD"/>
    <w:rsid w:val="008B7A7A"/>
    <w:rsid w:val="008C0F00"/>
    <w:rsid w:val="008D255E"/>
    <w:rsid w:val="008E73B1"/>
    <w:rsid w:val="00902839"/>
    <w:rsid w:val="00911F7E"/>
    <w:rsid w:val="009136BA"/>
    <w:rsid w:val="00920C9A"/>
    <w:rsid w:val="0093326A"/>
    <w:rsid w:val="009432E6"/>
    <w:rsid w:val="00947A36"/>
    <w:rsid w:val="009665CC"/>
    <w:rsid w:val="00972050"/>
    <w:rsid w:val="009817C0"/>
    <w:rsid w:val="009930AB"/>
    <w:rsid w:val="009C57CC"/>
    <w:rsid w:val="009C72EA"/>
    <w:rsid w:val="009C7965"/>
    <w:rsid w:val="009D2ED8"/>
    <w:rsid w:val="009E1EA3"/>
    <w:rsid w:val="009E3500"/>
    <w:rsid w:val="009F031E"/>
    <w:rsid w:val="009F2E72"/>
    <w:rsid w:val="009F7826"/>
    <w:rsid w:val="00A14E0D"/>
    <w:rsid w:val="00A31DBB"/>
    <w:rsid w:val="00A343A9"/>
    <w:rsid w:val="00A35FB0"/>
    <w:rsid w:val="00A51BB5"/>
    <w:rsid w:val="00A5556C"/>
    <w:rsid w:val="00A730ED"/>
    <w:rsid w:val="00A9525F"/>
    <w:rsid w:val="00AD1540"/>
    <w:rsid w:val="00AD440E"/>
    <w:rsid w:val="00AF09F5"/>
    <w:rsid w:val="00AF4EA1"/>
    <w:rsid w:val="00AF6C80"/>
    <w:rsid w:val="00AF72E1"/>
    <w:rsid w:val="00B009BD"/>
    <w:rsid w:val="00B164B0"/>
    <w:rsid w:val="00B26192"/>
    <w:rsid w:val="00B30D18"/>
    <w:rsid w:val="00B335F5"/>
    <w:rsid w:val="00B65083"/>
    <w:rsid w:val="00BA1021"/>
    <w:rsid w:val="00BB4BA6"/>
    <w:rsid w:val="00BC1931"/>
    <w:rsid w:val="00BC1CE1"/>
    <w:rsid w:val="00C0184E"/>
    <w:rsid w:val="00C04B27"/>
    <w:rsid w:val="00C14BEB"/>
    <w:rsid w:val="00C14FFF"/>
    <w:rsid w:val="00C22F7E"/>
    <w:rsid w:val="00C243E5"/>
    <w:rsid w:val="00C35973"/>
    <w:rsid w:val="00C5053D"/>
    <w:rsid w:val="00C543BB"/>
    <w:rsid w:val="00C62E5C"/>
    <w:rsid w:val="00C6752B"/>
    <w:rsid w:val="00C70893"/>
    <w:rsid w:val="00CA4D75"/>
    <w:rsid w:val="00CB4F24"/>
    <w:rsid w:val="00CB649A"/>
    <w:rsid w:val="00CC173F"/>
    <w:rsid w:val="00CC56C8"/>
    <w:rsid w:val="00CD75FC"/>
    <w:rsid w:val="00CD7F2B"/>
    <w:rsid w:val="00CE0177"/>
    <w:rsid w:val="00CF54C0"/>
    <w:rsid w:val="00D000C1"/>
    <w:rsid w:val="00D06D0B"/>
    <w:rsid w:val="00D108A6"/>
    <w:rsid w:val="00D319EC"/>
    <w:rsid w:val="00D32E0E"/>
    <w:rsid w:val="00D350C9"/>
    <w:rsid w:val="00D43F23"/>
    <w:rsid w:val="00D47647"/>
    <w:rsid w:val="00D702B3"/>
    <w:rsid w:val="00D82E88"/>
    <w:rsid w:val="00D9170E"/>
    <w:rsid w:val="00D91D36"/>
    <w:rsid w:val="00D923E7"/>
    <w:rsid w:val="00D95F18"/>
    <w:rsid w:val="00D96BA8"/>
    <w:rsid w:val="00DD4590"/>
    <w:rsid w:val="00DF3007"/>
    <w:rsid w:val="00E0189F"/>
    <w:rsid w:val="00E2155F"/>
    <w:rsid w:val="00E24CF9"/>
    <w:rsid w:val="00E42221"/>
    <w:rsid w:val="00E82FD1"/>
    <w:rsid w:val="00E83251"/>
    <w:rsid w:val="00E85A99"/>
    <w:rsid w:val="00EB476E"/>
    <w:rsid w:val="00EB62B7"/>
    <w:rsid w:val="00EC5534"/>
    <w:rsid w:val="00EE2496"/>
    <w:rsid w:val="00EF2849"/>
    <w:rsid w:val="00EF3FEE"/>
    <w:rsid w:val="00F13F0D"/>
    <w:rsid w:val="00F3096D"/>
    <w:rsid w:val="00F31788"/>
    <w:rsid w:val="00F34810"/>
    <w:rsid w:val="00F60309"/>
    <w:rsid w:val="00F76056"/>
    <w:rsid w:val="00F77FA1"/>
    <w:rsid w:val="00F83EA1"/>
    <w:rsid w:val="00F9755F"/>
    <w:rsid w:val="00FA2430"/>
    <w:rsid w:val="00FA43FC"/>
    <w:rsid w:val="00FB0A57"/>
    <w:rsid w:val="00FC4265"/>
    <w:rsid w:val="00FD374C"/>
    <w:rsid w:val="00FE0153"/>
    <w:rsid w:val="00FE0E20"/>
    <w:rsid w:val="00FE17D0"/>
    <w:rsid w:val="00FE50E2"/>
    <w:rsid w:val="00FE59FB"/>
    <w:rsid w:val="00FE69CF"/>
    <w:rsid w:val="00FF4B11"/>
    <w:rsid w:val="00FF6B9C"/>
    <w:rsid w:val="00FF7C7D"/>
    <w:rsid w:val="00FF7FAB"/>
    <w:rsid w:val="062C6B77"/>
    <w:rsid w:val="28B7EA65"/>
    <w:rsid w:val="3BF530E3"/>
    <w:rsid w:val="4167D34F"/>
    <w:rsid w:val="519B4D5B"/>
    <w:rsid w:val="5F0335DA"/>
    <w:rsid w:val="6A97F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E0D70"/>
  <w15:chartTrackingRefBased/>
  <w15:docId w15:val="{F900ADBF-ED53-45A0-BA39-D8E5492A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65B"/>
    <w:rPr>
      <w:color w:val="808080"/>
    </w:rPr>
  </w:style>
  <w:style w:type="table" w:styleId="TableGrid">
    <w:name w:val="Table Grid"/>
    <w:basedOn w:val="TableNormal"/>
    <w:uiPriority w:val="39"/>
    <w:rsid w:val="00A5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1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70E"/>
  </w:style>
  <w:style w:type="paragraph" w:styleId="Footer">
    <w:name w:val="footer"/>
    <w:basedOn w:val="Normal"/>
    <w:link w:val="FooterChar"/>
    <w:uiPriority w:val="99"/>
    <w:unhideWhenUsed/>
    <w:rsid w:val="00D91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70E"/>
  </w:style>
  <w:style w:type="paragraph" w:styleId="ListParagraph">
    <w:name w:val="List Paragraph"/>
    <w:basedOn w:val="Normal"/>
    <w:uiPriority w:val="34"/>
    <w:qFormat/>
    <w:rsid w:val="004F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A3E4E-F1D8-49C1-B504-A983F39163D8}"/>
      </w:docPartPr>
      <w:docPartBody>
        <w:p w:rsidR="001A4DAB" w:rsidRDefault="00D95F18" w:rsidP="00D95F18">
          <w:pPr>
            <w:pStyle w:val="DefaultPlaceholder-18540134391"/>
          </w:pPr>
          <w:r w:rsidRPr="001316A7">
            <w:rPr>
              <w:rStyle w:val="PlaceholderText"/>
            </w:rPr>
            <w:t>Choose an item.</w:t>
          </w:r>
        </w:p>
      </w:docPartBody>
    </w:docPart>
    <w:docPart>
      <w:docPartPr>
        <w:name w:val="E24E78AABD5D49EDB38F224FAE6B4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E80E-E92A-4451-93FD-C99B9824E359}"/>
      </w:docPartPr>
      <w:docPartBody>
        <w:p w:rsidR="001A4DAB" w:rsidRDefault="00D95F18" w:rsidP="00D95F18">
          <w:pPr>
            <w:pStyle w:val="E24E78AABD5D49EDB38F224FAE6B41C53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149B3588034A67A254AA3666086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4C097-34CE-4FD9-BADC-D5BF72C1A4CB}"/>
      </w:docPartPr>
      <w:docPartBody>
        <w:p w:rsidR="001A4DAB" w:rsidRDefault="00D95F18" w:rsidP="00D95F18">
          <w:pPr>
            <w:pStyle w:val="45149B3588034A67A254AA3666086B463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9F3D9C6D6F4A90BBD7517B32052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5476D-897C-4611-AC03-CF62E2ACDA92}"/>
      </w:docPartPr>
      <w:docPartBody>
        <w:p w:rsidR="001A4DAB" w:rsidRDefault="00D95F18" w:rsidP="00D95F18">
          <w:pPr>
            <w:pStyle w:val="A49F3D9C6D6F4A90BBD7517B320529403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9510F951A484F9816C7E20BED8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88BDE-030C-4FA1-AD77-AD4B9EB7D045}"/>
      </w:docPartPr>
      <w:docPartBody>
        <w:p w:rsidR="001A4DAB" w:rsidRDefault="00D95F18" w:rsidP="00D95F18">
          <w:pPr>
            <w:pStyle w:val="EA29510F951A484F9816C7E20BED8F4D3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31DDD20C5D4492972D3315E49B0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565F-186E-47A4-AFC2-40DC32EAD0B9}"/>
      </w:docPartPr>
      <w:docPartBody>
        <w:p w:rsidR="001A4DAB" w:rsidRDefault="00D95F18" w:rsidP="00D95F18">
          <w:pPr>
            <w:pStyle w:val="8531DDD20C5D4492972D3315E49B0C723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B38138C6ED422BABFEB9BF375FA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40E8C-7EF0-415C-A1A9-10CE7D740736}"/>
      </w:docPartPr>
      <w:docPartBody>
        <w:p w:rsidR="001A4DAB" w:rsidRDefault="00D95F18" w:rsidP="00D95F18">
          <w:pPr>
            <w:pStyle w:val="ECB38138C6ED422BABFEB9BF375FACAC2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B9002081AE4A29B4DA408619FDC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84E56-F2A7-48F0-ABA8-3FB960B312D3}"/>
      </w:docPartPr>
      <w:docPartBody>
        <w:p w:rsidR="001A4DAB" w:rsidRDefault="00D95F18" w:rsidP="00D95F18">
          <w:pPr>
            <w:pStyle w:val="66B9002081AE4A29B4DA408619FDCD9C2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292AE56A45AD9A7114C922204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BE962-C582-43CF-ADF1-EF04FAB6C15E}"/>
      </w:docPartPr>
      <w:docPartBody>
        <w:p w:rsidR="001A4DAB" w:rsidRDefault="00D95F18" w:rsidP="00D95F18">
          <w:pPr>
            <w:pStyle w:val="8A02292AE56A45AD9A7114C922204E1D2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AAAA1519F492D876EC9E7D7621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7618A-1522-4DF7-ADDC-D36284C2B968}"/>
      </w:docPartPr>
      <w:docPartBody>
        <w:p w:rsidR="001A4DAB" w:rsidRDefault="00D95F18" w:rsidP="00D95F18">
          <w:pPr>
            <w:pStyle w:val="BABAAAA1519F492D876EC9E7D762187F2"/>
          </w:pPr>
          <w:r w:rsidRPr="001316A7">
            <w:rPr>
              <w:rStyle w:val="PlaceholderText"/>
            </w:rPr>
            <w:t>Choose an item.</w:t>
          </w:r>
        </w:p>
      </w:docPartBody>
    </w:docPart>
    <w:docPart>
      <w:docPartPr>
        <w:name w:val="5C99125061C74A42B465B569E212A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BF996-FE1D-4EA5-9896-C094CB47473C}"/>
      </w:docPartPr>
      <w:docPartBody>
        <w:p w:rsidR="001A4DAB" w:rsidRDefault="00D95F18" w:rsidP="00D95F18">
          <w:pPr>
            <w:pStyle w:val="5C99125061C74A42B465B569E212A16F2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FDBADECD324DFABED27AA144FAE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E4718-3A7A-403A-8C19-B771CDE5EF80}"/>
      </w:docPartPr>
      <w:docPartBody>
        <w:p w:rsidR="001A4DAB" w:rsidRDefault="00D95F18" w:rsidP="00D95F18">
          <w:pPr>
            <w:pStyle w:val="5AFDBADECD324DFABED27AA144FAE44F2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173B4560094882B2008BB165998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8E85E-79F7-4E04-B67B-FB2A3DE6BA72}"/>
      </w:docPartPr>
      <w:docPartBody>
        <w:p w:rsidR="001A4DAB" w:rsidRDefault="00D95F18" w:rsidP="00D95F18">
          <w:pPr>
            <w:pStyle w:val="C2173B4560094882B2008BB1659988092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CCB7E1173B43E09876C5E1A1696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ED9A4-0D6F-44E8-92FA-A21E496DB401}"/>
      </w:docPartPr>
      <w:docPartBody>
        <w:p w:rsidR="001A4DAB" w:rsidRDefault="00D95F18" w:rsidP="00D95F18">
          <w:pPr>
            <w:pStyle w:val="DFCCB7E1173B43E09876C5E1A16967A32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68117BFA4A4CE7B925E13299C35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8812-9C5A-4BCB-BFB2-E30DB131CD5F}"/>
      </w:docPartPr>
      <w:docPartBody>
        <w:p w:rsidR="001A4DAB" w:rsidRDefault="00D95F18" w:rsidP="00D95F18">
          <w:pPr>
            <w:pStyle w:val="6568117BFA4A4CE7B925E13299C350CA2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32285F28B146009F392C7F7608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C22EC-6F2F-436C-A5C0-A51F87D12BB3}"/>
      </w:docPartPr>
      <w:docPartBody>
        <w:p w:rsidR="001A4DAB" w:rsidRDefault="00D95F18" w:rsidP="00D95F18">
          <w:pPr>
            <w:pStyle w:val="FB32285F28B146009F392C7F7608235C2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B409B2890541BDA20607E6662A5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3A290-9F33-43C1-BE1F-AF2678F0399D}"/>
      </w:docPartPr>
      <w:docPartBody>
        <w:p w:rsidR="001A4DAB" w:rsidRDefault="00D95F18" w:rsidP="00D95F18">
          <w:pPr>
            <w:pStyle w:val="31B409B2890541BDA20607E6662A54AF2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FA3389C714BCA8CE1B8A71313E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316F7-0003-4A8F-8C0C-98A875B6AB76}"/>
      </w:docPartPr>
      <w:docPartBody>
        <w:p w:rsidR="001A4DAB" w:rsidRDefault="00D95F18" w:rsidP="00D95F18">
          <w:pPr>
            <w:pStyle w:val="3F1FA3389C714BCA8CE1B8A71313EBE92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251B5A7D6D4F56970C8CAD613CA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B920C-4419-46F6-8315-ACF5F204DA26}"/>
      </w:docPartPr>
      <w:docPartBody>
        <w:p w:rsidR="001A4DAB" w:rsidRDefault="00D95F18" w:rsidP="00D95F18">
          <w:pPr>
            <w:pStyle w:val="18251B5A7D6D4F56970C8CAD613CAA512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6F0C7C25BA4FDCA574154C49942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A59C1-5E21-4321-8E2B-030672E6F1B9}"/>
      </w:docPartPr>
      <w:docPartBody>
        <w:p w:rsidR="001A4DAB" w:rsidRDefault="00D95F18" w:rsidP="00D95F18">
          <w:pPr>
            <w:pStyle w:val="436F0C7C25BA4FDCA574154C49942E522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5DD03943414AAFBDB98C5C95E74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2DAFF-F9AB-481C-8C9B-9BC2CC64A3E8}"/>
      </w:docPartPr>
      <w:docPartBody>
        <w:p w:rsidR="00F44DD8" w:rsidRDefault="00D95F18" w:rsidP="00D95F18">
          <w:pPr>
            <w:pStyle w:val="E05DD03943414AAFBDB98C5C95E742BA1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CEC3C92A9A4AD6B582D0B9C1CF5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F4180-0C6B-44C0-8B1F-C9B4E218FC9C}"/>
      </w:docPartPr>
      <w:docPartBody>
        <w:p w:rsidR="00F44DD8" w:rsidRDefault="00D95F18" w:rsidP="00D95F18">
          <w:pPr>
            <w:pStyle w:val="70CEC3C92A9A4AD6B582D0B9C1CF5A401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B32A9C59A44FA2B11FE31692585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0082B-4359-4AD3-ABFB-4FB06A363E48}"/>
      </w:docPartPr>
      <w:docPartBody>
        <w:p w:rsidR="00F44DD8" w:rsidRDefault="00D95F18" w:rsidP="00D95F18">
          <w:pPr>
            <w:pStyle w:val="CBB32A9C59A44FA2B11FE31692585DF51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55F24F2F5F4150824BB038F0728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42CD0-CD3A-4638-BD36-117329867F6B}"/>
      </w:docPartPr>
      <w:docPartBody>
        <w:p w:rsidR="00F44DD8" w:rsidRDefault="00D95F18" w:rsidP="00D95F18">
          <w:pPr>
            <w:pStyle w:val="C755F24F2F5F4150824BB038F0728B5A1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8D8C7AD0234AD9A392B59B1ABF9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056E-1BA3-414B-9233-B8DD92B2F7DC}"/>
      </w:docPartPr>
      <w:docPartBody>
        <w:p w:rsidR="00F44DD8" w:rsidRDefault="00D95F18" w:rsidP="00D95F18">
          <w:pPr>
            <w:pStyle w:val="FE8D8C7AD0234AD9A392B59B1ABF90A11"/>
          </w:pPr>
          <w:r w:rsidRPr="001316A7">
            <w:rPr>
              <w:rStyle w:val="PlaceholderText"/>
            </w:rPr>
            <w:t>Choose an item.</w:t>
          </w:r>
        </w:p>
      </w:docPartBody>
    </w:docPart>
    <w:docPart>
      <w:docPartPr>
        <w:name w:val="E51052180EF54DED90F7EC1ED2EA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ED4B4-A4DD-4F24-A3AA-F5ADD4174F5C}"/>
      </w:docPartPr>
      <w:docPartBody>
        <w:p w:rsidR="00F44DD8" w:rsidRDefault="00D95F18" w:rsidP="00D95F18">
          <w:pPr>
            <w:pStyle w:val="E51052180EF54DED90F7EC1ED2EA948C1"/>
          </w:pPr>
          <w:r w:rsidRPr="001316A7">
            <w:rPr>
              <w:rStyle w:val="PlaceholderText"/>
            </w:rPr>
            <w:t>Choose an item.</w:t>
          </w:r>
        </w:p>
      </w:docPartBody>
    </w:docPart>
    <w:docPart>
      <w:docPartPr>
        <w:name w:val="DA9A603D73D848C987CFBBD726CF4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CAE44-0DDD-4B08-B5D3-586A1D782D10}"/>
      </w:docPartPr>
      <w:docPartBody>
        <w:p w:rsidR="00F44DD8" w:rsidRDefault="00D95F18" w:rsidP="00D95F18">
          <w:pPr>
            <w:pStyle w:val="DA9A603D73D848C987CFBBD726CF49941"/>
          </w:pPr>
          <w:r w:rsidRPr="001316A7">
            <w:rPr>
              <w:rStyle w:val="PlaceholderText"/>
            </w:rPr>
            <w:t>Choose an item.</w:t>
          </w:r>
        </w:p>
      </w:docPartBody>
    </w:docPart>
    <w:docPart>
      <w:docPartPr>
        <w:name w:val="32DA3A1B4D484CA4948BD3E1E3ED6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720CF-7CA5-46C2-90A2-89EA7B5DFBAD}"/>
      </w:docPartPr>
      <w:docPartBody>
        <w:p w:rsidR="00F44DD8" w:rsidRDefault="00D95F18" w:rsidP="00D95F18">
          <w:pPr>
            <w:pStyle w:val="32DA3A1B4D484CA4948BD3E1E3ED6E151"/>
          </w:pPr>
          <w:r w:rsidRPr="001316A7">
            <w:rPr>
              <w:rStyle w:val="PlaceholderText"/>
            </w:rPr>
            <w:t>Choose an item.</w:t>
          </w:r>
        </w:p>
      </w:docPartBody>
    </w:docPart>
    <w:docPart>
      <w:docPartPr>
        <w:name w:val="AF64173D354E42788C88F437ED48E7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10F79D-811D-4AB1-98FE-DBBDE821FD61}"/>
      </w:docPartPr>
      <w:docPartBody>
        <w:p w:rsidR="007C4AE0" w:rsidRDefault="00550306" w:rsidP="00550306">
          <w:pPr>
            <w:pStyle w:val="AF64173D354E42788C88F437ED48E793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660F53B3BF4B0BB9E23E780C621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D9E62-722A-4CC0-93BF-CD2F20D519EB}"/>
      </w:docPartPr>
      <w:docPartBody>
        <w:p w:rsidR="003F1DCD" w:rsidRDefault="00C95EE1" w:rsidP="00C95EE1">
          <w:pPr>
            <w:pStyle w:val="01660F53B3BF4B0BB9E23E780C621BC1"/>
          </w:pPr>
          <w:r w:rsidRPr="001316A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647D42386514036A9ABCD83C5021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3087B-E6C3-4FF6-8A9C-5DFFA55EE6F4}"/>
      </w:docPartPr>
      <w:docPartBody>
        <w:p w:rsidR="003F1DCD" w:rsidRDefault="00C95EE1" w:rsidP="00C95EE1">
          <w:pPr>
            <w:pStyle w:val="2647D42386514036A9ABCD83C5021BFC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3784D5B68242C9BC73FB19F70E3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0D2A0-B4EA-4999-8939-94D0570B3046}"/>
      </w:docPartPr>
      <w:docPartBody>
        <w:p w:rsidR="003F1DCD" w:rsidRDefault="00D95F18">
          <w:pPr>
            <w:pStyle w:val="B53784D5B68242C9BC73FB19F70E3666"/>
          </w:pPr>
          <w:r w:rsidRPr="001316A7">
            <w:rPr>
              <w:rStyle w:val="PlaceholderText"/>
            </w:rPr>
            <w:t>Choose an item.</w:t>
          </w:r>
        </w:p>
      </w:docPartBody>
    </w:docPart>
    <w:docPart>
      <w:docPartPr>
        <w:name w:val="910DD5EEBF324D9FA37D26438039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E761B-2BBB-49F4-8167-10FC819E8EA0}"/>
      </w:docPartPr>
      <w:docPartBody>
        <w:p w:rsidR="003F1DCD" w:rsidRDefault="00D95F18">
          <w:pPr>
            <w:pStyle w:val="910DD5EEBF324D9FA37D264380391730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041FC259C64262A97DF2D39BE24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5DD1B-8CAA-4520-8B70-F4C05CEFCF0B}"/>
      </w:docPartPr>
      <w:docPartBody>
        <w:p w:rsidR="003F1DCD" w:rsidRDefault="00C95EE1" w:rsidP="00C95EE1">
          <w:pPr>
            <w:pStyle w:val="0A041FC259C64262A97DF2D39BE24D6C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089E6B6D1B40FDB17197B85191C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675DD-79A1-4C05-BFB7-A29886FA976F}"/>
      </w:docPartPr>
      <w:docPartBody>
        <w:p w:rsidR="003F1DCD" w:rsidRDefault="00C95EE1" w:rsidP="00C95EE1">
          <w:pPr>
            <w:pStyle w:val="0A089E6B6D1B40FDB17197B85191C018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AF1B67B9AA485A90AC08A2ED584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AA21E-7BD4-44CE-A6BF-53D918351A9B}"/>
      </w:docPartPr>
      <w:docPartBody>
        <w:p w:rsidR="003F1DCD" w:rsidRDefault="00D95F18">
          <w:pPr>
            <w:pStyle w:val="B8AF1B67B9AA485A90AC08A2ED58489D"/>
          </w:pPr>
          <w:r w:rsidRPr="001316A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A31"/>
    <w:rsid w:val="001A4DAB"/>
    <w:rsid w:val="002817EC"/>
    <w:rsid w:val="003D62D8"/>
    <w:rsid w:val="003F1DCD"/>
    <w:rsid w:val="004D1A31"/>
    <w:rsid w:val="00542727"/>
    <w:rsid w:val="00550306"/>
    <w:rsid w:val="007C4AE0"/>
    <w:rsid w:val="00C95EE1"/>
    <w:rsid w:val="00D95F18"/>
    <w:rsid w:val="00F4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68F44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5EE1"/>
    <w:rPr>
      <w:color w:val="808080"/>
    </w:rPr>
  </w:style>
  <w:style w:type="paragraph" w:customStyle="1" w:styleId="0CE397DDC1E145468C4D696B236A9BD6">
    <w:name w:val="0CE397DDC1E145468C4D696B236A9BD6"/>
    <w:rsid w:val="00C95EE1"/>
  </w:style>
  <w:style w:type="paragraph" w:customStyle="1" w:styleId="01660F53B3BF4B0BB9E23E780C621BC1">
    <w:name w:val="01660F53B3BF4B0BB9E23E780C621BC1"/>
    <w:rsid w:val="00C95EE1"/>
  </w:style>
  <w:style w:type="paragraph" w:customStyle="1" w:styleId="2647D42386514036A9ABCD83C5021BFC">
    <w:name w:val="2647D42386514036A9ABCD83C5021BFC"/>
    <w:rsid w:val="00C95EE1"/>
  </w:style>
  <w:style w:type="paragraph" w:customStyle="1" w:styleId="B53784D5B68242C9BC73FB19F70E3666">
    <w:name w:val="B53784D5B68242C9BC73FB19F70E3666"/>
  </w:style>
  <w:style w:type="paragraph" w:customStyle="1" w:styleId="910DD5EEBF324D9FA37D264380391730">
    <w:name w:val="910DD5EEBF324D9FA37D264380391730"/>
  </w:style>
  <w:style w:type="paragraph" w:customStyle="1" w:styleId="0A041FC259C64262A97DF2D39BE24D6C">
    <w:name w:val="0A041FC259C64262A97DF2D39BE24D6C"/>
    <w:rsid w:val="00C95EE1"/>
  </w:style>
  <w:style w:type="paragraph" w:customStyle="1" w:styleId="0A089E6B6D1B40FDB17197B85191C018">
    <w:name w:val="0A089E6B6D1B40FDB17197B85191C018"/>
    <w:rsid w:val="00C95EE1"/>
  </w:style>
  <w:style w:type="paragraph" w:customStyle="1" w:styleId="B8AF1B67B9AA485A90AC08A2ED58489D">
    <w:name w:val="B8AF1B67B9AA485A90AC08A2ED58489D"/>
  </w:style>
  <w:style w:type="paragraph" w:customStyle="1" w:styleId="DefaultPlaceholder-18540134381">
    <w:name w:val="DefaultPlaceholder_-18540134381"/>
    <w:rsid w:val="00D95F18"/>
    <w:rPr>
      <w:rFonts w:eastAsiaTheme="minorHAnsi"/>
      <w:lang w:val="en-US" w:eastAsia="en-US"/>
    </w:rPr>
  </w:style>
  <w:style w:type="paragraph" w:customStyle="1" w:styleId="97B0CDBB58964D77935AE51889BE25518">
    <w:name w:val="97B0CDBB58964D77935AE51889BE25518"/>
    <w:rsid w:val="00D95F18"/>
    <w:rPr>
      <w:rFonts w:eastAsiaTheme="minorHAnsi"/>
      <w:lang w:val="en-US" w:eastAsia="en-US"/>
    </w:rPr>
  </w:style>
  <w:style w:type="paragraph" w:customStyle="1" w:styleId="80D6287F08F44529B76EB2C91C323B227">
    <w:name w:val="80D6287F08F44529B76EB2C91C323B227"/>
    <w:rsid w:val="00D95F18"/>
    <w:rPr>
      <w:rFonts w:eastAsiaTheme="minorHAnsi"/>
      <w:lang w:val="en-US" w:eastAsia="en-US"/>
    </w:rPr>
  </w:style>
  <w:style w:type="paragraph" w:customStyle="1" w:styleId="E05DD03943414AAFBDB98C5C95E742BA1">
    <w:name w:val="E05DD03943414AAFBDB98C5C95E742BA1"/>
    <w:rsid w:val="00D95F18"/>
    <w:rPr>
      <w:rFonts w:eastAsiaTheme="minorHAnsi"/>
      <w:lang w:val="en-US" w:eastAsia="en-US"/>
    </w:rPr>
  </w:style>
  <w:style w:type="paragraph" w:customStyle="1" w:styleId="DefaultPlaceholder-18540134391">
    <w:name w:val="DefaultPlaceholder_-18540134391"/>
    <w:rsid w:val="00D95F18"/>
    <w:rPr>
      <w:rFonts w:eastAsiaTheme="minorHAnsi"/>
      <w:lang w:val="en-US" w:eastAsia="en-US"/>
    </w:rPr>
  </w:style>
  <w:style w:type="paragraph" w:customStyle="1" w:styleId="3F1FA3389C714BCA8CE1B8A71313EBE92">
    <w:name w:val="3F1FA3389C714BCA8CE1B8A71313EBE92"/>
    <w:rsid w:val="00D95F18"/>
    <w:rPr>
      <w:rFonts w:eastAsiaTheme="minorHAnsi"/>
      <w:lang w:val="en-US" w:eastAsia="en-US"/>
    </w:rPr>
  </w:style>
  <w:style w:type="paragraph" w:customStyle="1" w:styleId="18251B5A7D6D4F56970C8CAD613CAA512">
    <w:name w:val="18251B5A7D6D4F56970C8CAD613CAA512"/>
    <w:rsid w:val="00D95F18"/>
    <w:rPr>
      <w:rFonts w:eastAsiaTheme="minorHAnsi"/>
      <w:lang w:val="en-US" w:eastAsia="en-US"/>
    </w:rPr>
  </w:style>
  <w:style w:type="paragraph" w:customStyle="1" w:styleId="436F0C7C25BA4FDCA574154C49942E522">
    <w:name w:val="436F0C7C25BA4FDCA574154C49942E522"/>
    <w:rsid w:val="00D95F18"/>
    <w:rPr>
      <w:rFonts w:eastAsiaTheme="minorHAnsi"/>
      <w:lang w:val="en-US" w:eastAsia="en-US"/>
    </w:rPr>
  </w:style>
  <w:style w:type="paragraph" w:customStyle="1" w:styleId="D44DEC4755364A4ABD85B4325A1C7A7A2">
    <w:name w:val="D44DEC4755364A4ABD85B4325A1C7A7A2"/>
    <w:rsid w:val="00D95F18"/>
    <w:rPr>
      <w:rFonts w:eastAsiaTheme="minorHAnsi"/>
      <w:lang w:val="en-US" w:eastAsia="en-US"/>
    </w:rPr>
  </w:style>
  <w:style w:type="paragraph" w:customStyle="1" w:styleId="E24E78AABD5D49EDB38F224FAE6B41C53">
    <w:name w:val="E24E78AABD5D49EDB38F224FAE6B41C53"/>
    <w:rsid w:val="00D95F18"/>
    <w:rPr>
      <w:rFonts w:eastAsiaTheme="minorHAnsi"/>
      <w:lang w:val="en-US" w:eastAsia="en-US"/>
    </w:rPr>
  </w:style>
  <w:style w:type="paragraph" w:customStyle="1" w:styleId="70CEC3C92A9A4AD6B582D0B9C1CF5A401">
    <w:name w:val="70CEC3C92A9A4AD6B582D0B9C1CF5A401"/>
    <w:rsid w:val="00D95F18"/>
    <w:rPr>
      <w:rFonts w:eastAsiaTheme="minorHAnsi"/>
      <w:lang w:val="en-US" w:eastAsia="en-US"/>
    </w:rPr>
  </w:style>
  <w:style w:type="paragraph" w:customStyle="1" w:styleId="BABAAAA1519F492D876EC9E7D762187F2">
    <w:name w:val="BABAAAA1519F492D876EC9E7D762187F2"/>
    <w:rsid w:val="00D95F18"/>
    <w:rPr>
      <w:rFonts w:eastAsiaTheme="minorHAnsi"/>
      <w:lang w:val="en-US" w:eastAsia="en-US"/>
    </w:rPr>
  </w:style>
  <w:style w:type="paragraph" w:customStyle="1" w:styleId="45149B3588034A67A254AA3666086B463">
    <w:name w:val="45149B3588034A67A254AA3666086B463"/>
    <w:rsid w:val="00D95F18"/>
    <w:rPr>
      <w:rFonts w:eastAsiaTheme="minorHAnsi"/>
      <w:lang w:val="en-US" w:eastAsia="en-US"/>
    </w:rPr>
  </w:style>
  <w:style w:type="paragraph" w:customStyle="1" w:styleId="ECB38138C6ED422BABFEB9BF375FACAC2">
    <w:name w:val="ECB38138C6ED422BABFEB9BF375FACAC2"/>
    <w:rsid w:val="00D95F18"/>
    <w:rPr>
      <w:rFonts w:eastAsiaTheme="minorHAnsi"/>
      <w:lang w:val="en-US" w:eastAsia="en-US"/>
    </w:rPr>
  </w:style>
  <w:style w:type="paragraph" w:customStyle="1" w:styleId="FE8D8C7AD0234AD9A392B59B1ABF90A11">
    <w:name w:val="FE8D8C7AD0234AD9A392B59B1ABF90A11"/>
    <w:rsid w:val="00D95F18"/>
    <w:rPr>
      <w:rFonts w:eastAsiaTheme="minorHAnsi"/>
      <w:lang w:val="en-US" w:eastAsia="en-US"/>
    </w:rPr>
  </w:style>
  <w:style w:type="paragraph" w:customStyle="1" w:styleId="A49F3D9C6D6F4A90BBD7517B320529403">
    <w:name w:val="A49F3D9C6D6F4A90BBD7517B320529403"/>
    <w:rsid w:val="00D95F18"/>
    <w:rPr>
      <w:rFonts w:eastAsiaTheme="minorHAnsi"/>
      <w:lang w:val="en-US" w:eastAsia="en-US"/>
    </w:rPr>
  </w:style>
  <w:style w:type="paragraph" w:customStyle="1" w:styleId="A4F1640D2A7442C591EA9E6C8032A3EF2">
    <w:name w:val="A4F1640D2A7442C591EA9E6C8032A3EF2"/>
    <w:rsid w:val="00D95F18"/>
    <w:rPr>
      <w:rFonts w:eastAsiaTheme="minorHAnsi"/>
      <w:lang w:val="en-US" w:eastAsia="en-US"/>
    </w:rPr>
  </w:style>
  <w:style w:type="paragraph" w:customStyle="1" w:styleId="E51052180EF54DED90F7EC1ED2EA948C1">
    <w:name w:val="E51052180EF54DED90F7EC1ED2EA948C1"/>
    <w:rsid w:val="00D95F18"/>
    <w:rPr>
      <w:rFonts w:eastAsiaTheme="minorHAnsi"/>
      <w:lang w:val="en-US" w:eastAsia="en-US"/>
    </w:rPr>
  </w:style>
  <w:style w:type="paragraph" w:customStyle="1" w:styleId="17B9AA98C9EC4F2FA39E1DC5311BE9E02">
    <w:name w:val="17B9AA98C9EC4F2FA39E1DC5311BE9E02"/>
    <w:rsid w:val="00D95F18"/>
    <w:rPr>
      <w:rFonts w:eastAsiaTheme="minorHAnsi"/>
      <w:lang w:val="en-US" w:eastAsia="en-US"/>
    </w:rPr>
  </w:style>
  <w:style w:type="paragraph" w:customStyle="1" w:styleId="BF5A415028BE4016AAED068ACE4E18BE1">
    <w:name w:val="BF5A415028BE4016AAED068ACE4E18BE1"/>
    <w:rsid w:val="00D95F18"/>
    <w:rPr>
      <w:rFonts w:eastAsiaTheme="minorHAnsi"/>
      <w:lang w:val="en-US" w:eastAsia="en-US"/>
    </w:rPr>
  </w:style>
  <w:style w:type="paragraph" w:customStyle="1" w:styleId="EA29510F951A484F9816C7E20BED8F4D3">
    <w:name w:val="EA29510F951A484F9816C7E20BED8F4D3"/>
    <w:rsid w:val="00D95F18"/>
    <w:rPr>
      <w:rFonts w:eastAsiaTheme="minorHAnsi"/>
      <w:lang w:val="en-US" w:eastAsia="en-US"/>
    </w:rPr>
  </w:style>
  <w:style w:type="paragraph" w:customStyle="1" w:styleId="66B9002081AE4A29B4DA408619FDCD9C2">
    <w:name w:val="66B9002081AE4A29B4DA408619FDCD9C2"/>
    <w:rsid w:val="00D95F18"/>
    <w:rPr>
      <w:rFonts w:eastAsiaTheme="minorHAnsi"/>
      <w:lang w:val="en-US" w:eastAsia="en-US"/>
    </w:rPr>
  </w:style>
  <w:style w:type="paragraph" w:customStyle="1" w:styleId="DA9A603D73D848C987CFBBD726CF49941">
    <w:name w:val="DA9A603D73D848C987CFBBD726CF49941"/>
    <w:rsid w:val="00D95F18"/>
    <w:rPr>
      <w:rFonts w:eastAsiaTheme="minorHAnsi"/>
      <w:lang w:val="en-US" w:eastAsia="en-US"/>
    </w:rPr>
  </w:style>
  <w:style w:type="paragraph" w:customStyle="1" w:styleId="8531DDD20C5D4492972D3315E49B0C723">
    <w:name w:val="8531DDD20C5D4492972D3315E49B0C723"/>
    <w:rsid w:val="00D95F18"/>
    <w:rPr>
      <w:rFonts w:eastAsiaTheme="minorHAnsi"/>
      <w:lang w:val="en-US" w:eastAsia="en-US"/>
    </w:rPr>
  </w:style>
  <w:style w:type="paragraph" w:customStyle="1" w:styleId="8A02292AE56A45AD9A7114C922204E1D2">
    <w:name w:val="8A02292AE56A45AD9A7114C922204E1D2"/>
    <w:rsid w:val="00D95F18"/>
    <w:rPr>
      <w:rFonts w:eastAsiaTheme="minorHAnsi"/>
      <w:lang w:val="en-US" w:eastAsia="en-US"/>
    </w:rPr>
  </w:style>
  <w:style w:type="paragraph" w:customStyle="1" w:styleId="32DA3A1B4D484CA4948BD3E1E3ED6E151">
    <w:name w:val="32DA3A1B4D484CA4948BD3E1E3ED6E151"/>
    <w:rsid w:val="00D95F18"/>
    <w:rPr>
      <w:rFonts w:eastAsiaTheme="minorHAnsi"/>
      <w:lang w:val="en-US" w:eastAsia="en-US"/>
    </w:rPr>
  </w:style>
  <w:style w:type="paragraph" w:customStyle="1" w:styleId="5C99125061C74A42B465B569E212A16F2">
    <w:name w:val="5C99125061C74A42B465B569E212A16F2"/>
    <w:rsid w:val="00D95F18"/>
    <w:rPr>
      <w:rFonts w:eastAsiaTheme="minorHAnsi"/>
      <w:lang w:val="en-US" w:eastAsia="en-US"/>
    </w:rPr>
  </w:style>
  <w:style w:type="paragraph" w:customStyle="1" w:styleId="CBB32A9C59A44FA2B11FE31692585DF51">
    <w:name w:val="CBB32A9C59A44FA2B11FE31692585DF51"/>
    <w:rsid w:val="00D95F18"/>
    <w:rPr>
      <w:rFonts w:eastAsiaTheme="minorHAnsi"/>
      <w:lang w:val="en-US" w:eastAsia="en-US"/>
    </w:rPr>
  </w:style>
  <w:style w:type="paragraph" w:customStyle="1" w:styleId="C755F24F2F5F4150824BB038F0728B5A1">
    <w:name w:val="C755F24F2F5F4150824BB038F0728B5A1"/>
    <w:rsid w:val="00D95F18"/>
    <w:rPr>
      <w:rFonts w:eastAsiaTheme="minorHAnsi"/>
      <w:lang w:val="en-US" w:eastAsia="en-US"/>
    </w:rPr>
  </w:style>
  <w:style w:type="paragraph" w:customStyle="1" w:styleId="5AFDBADECD324DFABED27AA144FAE44F2">
    <w:name w:val="5AFDBADECD324DFABED27AA144FAE44F2"/>
    <w:rsid w:val="00D95F18"/>
    <w:rPr>
      <w:rFonts w:eastAsiaTheme="minorHAnsi"/>
      <w:lang w:val="en-US" w:eastAsia="en-US"/>
    </w:rPr>
  </w:style>
  <w:style w:type="paragraph" w:customStyle="1" w:styleId="C2173B4560094882B2008BB1659988092">
    <w:name w:val="C2173B4560094882B2008BB1659988092"/>
    <w:rsid w:val="00D95F18"/>
    <w:rPr>
      <w:rFonts w:eastAsiaTheme="minorHAnsi"/>
      <w:lang w:val="en-US" w:eastAsia="en-US"/>
    </w:rPr>
  </w:style>
  <w:style w:type="paragraph" w:customStyle="1" w:styleId="DFCCB7E1173B43E09876C5E1A16967A32">
    <w:name w:val="DFCCB7E1173B43E09876C5E1A16967A32"/>
    <w:rsid w:val="00D95F18"/>
    <w:rPr>
      <w:rFonts w:eastAsiaTheme="minorHAnsi"/>
      <w:lang w:val="en-US" w:eastAsia="en-US"/>
    </w:rPr>
  </w:style>
  <w:style w:type="paragraph" w:customStyle="1" w:styleId="6568117BFA4A4CE7B925E13299C350CA2">
    <w:name w:val="6568117BFA4A4CE7B925E13299C350CA2"/>
    <w:rsid w:val="00D95F18"/>
    <w:rPr>
      <w:rFonts w:eastAsiaTheme="minorHAnsi"/>
      <w:lang w:val="en-US" w:eastAsia="en-US"/>
    </w:rPr>
  </w:style>
  <w:style w:type="paragraph" w:customStyle="1" w:styleId="FB32285F28B146009F392C7F7608235C2">
    <w:name w:val="FB32285F28B146009F392C7F7608235C2"/>
    <w:rsid w:val="00D95F18"/>
    <w:rPr>
      <w:rFonts w:eastAsiaTheme="minorHAnsi"/>
      <w:lang w:val="en-US" w:eastAsia="en-US"/>
    </w:rPr>
  </w:style>
  <w:style w:type="paragraph" w:customStyle="1" w:styleId="31B409B2890541BDA20607E6662A54AF2">
    <w:name w:val="31B409B2890541BDA20607E6662A54AF2"/>
    <w:rsid w:val="00D95F18"/>
    <w:rPr>
      <w:rFonts w:eastAsiaTheme="minorHAnsi"/>
      <w:lang w:val="en-US" w:eastAsia="en-US"/>
    </w:rPr>
  </w:style>
  <w:style w:type="paragraph" w:customStyle="1" w:styleId="AF64173D354E42788C88F437ED48E793">
    <w:name w:val="AF64173D354E42788C88F437ED48E793"/>
    <w:rsid w:val="00550306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384</Words>
  <Characters>2192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Paquet</dc:creator>
  <cp:keywords/>
  <dc:description/>
  <cp:lastModifiedBy>Frédéric Grondines</cp:lastModifiedBy>
  <cp:revision>102</cp:revision>
  <dcterms:created xsi:type="dcterms:W3CDTF">2016-09-11T23:54:00Z</dcterms:created>
  <dcterms:modified xsi:type="dcterms:W3CDTF">2021-04-26T00:11:00Z</dcterms:modified>
</cp:coreProperties>
</file>