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44800" w14:textId="773C3AAF" w:rsidR="00D600A0" w:rsidRDefault="00D600A0" w:rsidP="00C85342">
      <w:r>
        <w:rPr>
          <w:rFonts w:hint="eastAsia"/>
        </w:rPr>
        <w:t>这个是新察打一体机的干扰</w:t>
      </w:r>
    </w:p>
    <w:p w14:paraId="3EE005E1" w14:textId="345700BE" w:rsidR="00C85342" w:rsidRDefault="00C85342" w:rsidP="00C85342">
      <w:r>
        <w:rPr>
          <w:rFonts w:hint="eastAsia"/>
        </w:rPr>
        <w:t>还是老样子，师弟</w:t>
      </w:r>
    </w:p>
    <w:p w14:paraId="1268D139" w14:textId="77777777" w:rsidR="00C85342" w:rsidRDefault="00C85342" w:rsidP="00C85342">
      <w:pPr>
        <w:rPr>
          <w:rFonts w:hint="eastAsia"/>
        </w:rPr>
      </w:pPr>
    </w:p>
    <w:p w14:paraId="334E5FE2" w14:textId="77777777" w:rsidR="00C85342" w:rsidRDefault="00C85342" w:rsidP="00C85342">
      <w:r>
        <w:rPr>
          <w:rFonts w:hint="eastAsia"/>
        </w:rPr>
        <w:t>分为两类</w:t>
      </w:r>
    </w:p>
    <w:p w14:paraId="60C11E17" w14:textId="6C190BD3" w:rsidR="00C85342" w:rsidRDefault="00C85342" w:rsidP="00C85342">
      <w:r>
        <w:rPr>
          <w:rFonts w:hint="eastAsia"/>
        </w:rPr>
        <w:t>一类</w:t>
      </w:r>
      <w:proofErr w:type="spellStart"/>
      <w:r>
        <w:rPr>
          <w:rFonts w:hint="eastAsia"/>
        </w:rPr>
        <w:t>OFDM_jamming</w:t>
      </w:r>
      <w:proofErr w:type="spellEnd"/>
      <w:r>
        <w:rPr>
          <w:rFonts w:hint="eastAsia"/>
        </w:rPr>
        <w:t xml:space="preserve">_频段 </w:t>
      </w:r>
      <w:r>
        <w:rPr>
          <w:rFonts w:hint="eastAsia"/>
        </w:rPr>
        <w:t>直接运行</w:t>
      </w:r>
    </w:p>
    <w:p w14:paraId="00B0F826" w14:textId="67139C98" w:rsidR="006734DF" w:rsidRDefault="00C85342" w:rsidP="00C85342">
      <w:r>
        <w:rPr>
          <w:rFonts w:hint="eastAsia"/>
        </w:rPr>
        <w:t>一类</w:t>
      </w:r>
      <w:proofErr w:type="spellStart"/>
      <w:r w:rsidRPr="00C85342">
        <w:t>OFDM_jamming</w:t>
      </w:r>
      <w:proofErr w:type="spellEnd"/>
      <w:r w:rsidRPr="00C85342">
        <w:t>_频段</w:t>
      </w:r>
      <w:r>
        <w:rPr>
          <w:rFonts w:hint="eastAsia"/>
        </w:rPr>
        <w:t>_custom</w:t>
      </w:r>
      <w:r>
        <w:rPr>
          <w:rFonts w:hint="eastAsia"/>
        </w:rPr>
        <w:t>需要输入</w:t>
      </w:r>
      <w:r>
        <w:t>START_1</w:t>
      </w:r>
      <w:r>
        <w:rPr>
          <w:rFonts w:hint="eastAsia"/>
        </w:rPr>
        <w:t xml:space="preserve"> END_1</w:t>
      </w:r>
    </w:p>
    <w:p w14:paraId="3091D7E8" w14:textId="77777777" w:rsidR="00C85342" w:rsidRDefault="00C85342" w:rsidP="00C85342"/>
    <w:p w14:paraId="432016AB" w14:textId="514B918F" w:rsidR="00C85342" w:rsidRDefault="00C85342" w:rsidP="00C85342">
      <w:r>
        <w:rPr>
          <w:rFonts w:hint="eastAsia"/>
        </w:rPr>
        <w:t>这次是同频段的custom和非custom有互斥关系，其余没有</w:t>
      </w:r>
    </w:p>
    <w:p w14:paraId="61993A15" w14:textId="77777777" w:rsidR="00D600A0" w:rsidRDefault="00D600A0" w:rsidP="00C85342"/>
    <w:p w14:paraId="58B375AD" w14:textId="5BADC477" w:rsidR="00D600A0" w:rsidRDefault="00D600A0" w:rsidP="00C85342">
      <w:pPr>
        <w:rPr>
          <w:rFonts w:hint="eastAsia"/>
        </w:rPr>
      </w:pPr>
      <w:r>
        <w:rPr>
          <w:rFonts w:hint="eastAsia"/>
        </w:rPr>
        <w:t>不懂随时问我即可，师弟</w:t>
      </w:r>
    </w:p>
    <w:sectPr w:rsidR="00D6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97"/>
    <w:rsid w:val="00203852"/>
    <w:rsid w:val="002C6397"/>
    <w:rsid w:val="003069C6"/>
    <w:rsid w:val="0032064A"/>
    <w:rsid w:val="006734DF"/>
    <w:rsid w:val="007E3ECA"/>
    <w:rsid w:val="009E2918"/>
    <w:rsid w:val="00A46787"/>
    <w:rsid w:val="00A544FE"/>
    <w:rsid w:val="00AD6154"/>
    <w:rsid w:val="00B567AB"/>
    <w:rsid w:val="00C67EB8"/>
    <w:rsid w:val="00C85342"/>
    <w:rsid w:val="00D600A0"/>
    <w:rsid w:val="00E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98131"/>
  <w14:defaultImageDpi w14:val="330"/>
  <w15:chartTrackingRefBased/>
  <w15:docId w15:val="{CC62C55B-F0F1-4293-BE9D-1D58551C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Liu</dc:creator>
  <cp:keywords/>
  <dc:description/>
  <cp:lastModifiedBy>Yuchen Liu</cp:lastModifiedBy>
  <cp:revision>3</cp:revision>
  <dcterms:created xsi:type="dcterms:W3CDTF">2025-06-14T18:02:00Z</dcterms:created>
  <dcterms:modified xsi:type="dcterms:W3CDTF">2025-06-14T18:05:00Z</dcterms:modified>
</cp:coreProperties>
</file>