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sz w:val="24"/>
          <w:szCs w:val="24"/>
          <w:rtl w:val="0"/>
        </w:rPr>
        <w:t xml:space="preserve">            Stella, Aashita, and Bongani are from all different parts of the world but they all share one thing in common. All of them have been born into a difficult life but what they don’t know is that they are all connected and can change the fate of the world. Without each other, everyone could die. Stella was a thirteen-year-old girl living in America; she was born into an abusive family, with Asperger's syndrome. She is very smart, but has no friends since of her Asperger’s and everyone made fun of her. Fifteen hours away, in India, Aashita lived. She was only eleven years old and six years ago, when she was only five, her mother past away. Aashita Badal was left with her alcoholic dad who was marrying her off to an abusive husband. In Africa, a fourteen-year-old boy lived, named was Bongani Buhari. Bongani was living in an orphanage, his mother had died giving birth to him. Without a partner, his father had to give him up for financial reasons. This is the story of how all of their lives intertwine and their lives change forever.</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sz w:val="24"/>
          <w:szCs w:val="24"/>
          <w:rtl w:val="0"/>
        </w:rPr>
        <w:t xml:space="preserve">        </w:t>
        <w:tab/>
        <w:t xml:space="preserve">Stella was so smart and talented and she was destined to such great things but so many things limited her from doing that in life. Her mother and Stella’s Asperger’s were the biggest contributors. Stella would do so well on her work but when it came to class participation or other things like group work or presentations, she did badly in. Since of Stella’s Asperger’s she would usually get so much anxiety that she would just not present and get an F, but not because she didn’t do good but that she just had too much anxiety. Stella’s mom also didn’t help because she didn’t value education or learning at all, she thought that Stella should just stay at home and help her. Stella’s mother mistreated her so much and called her names and constantly insulted her because of her anxiety and because Stella was depressed and harmed herself. Stella’s mom was cruel and targeted her mental illnesses and made fun of them, which hurt Stella so much. But through it all Stella would still be kind to everyone around her and never get angry with others and she never was rude or disrespectful to her parents either, she was still thoughtful and kept a good manner and was just so kind. Stella always kept a positive mind and was always looking on the Brightside of things even when it seemed like there no was bright side. This was one of the reasons she was one of the chosen three children and had the ability to change the world, she just didn’t know it yet.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sz w:val="24"/>
          <w:szCs w:val="24"/>
          <w:rtl w:val="0"/>
        </w:rPr>
        <w:t xml:space="preserve">        </w:t>
        <w:tab/>
        <w:t xml:space="preserve">Aashita was the second child and the youngest out of the three. Aashita lost her mother six years ago, at the age of five; it was a lot to go through for a five year old where her mother was just gone one day. If her mother dying wasn’t bad enough, she also had to deal with her alcoholic and overly traditional father. Aashita’s father though it would be best for her and her family for Aashita to have an arranged marriage, but this was exactly what Aashita didn’t need. The man that Aashita was being set up with was an abusive husband who beat his last wife to death. Aashita would have to forget about all her other hopes and dreams she wanted before, forget about ever getting a chance to go to school, traveling, just enjoying her youth in general. At such a young age her father wanted her to go off and kiss away her freedom and probably have to suffer from abuse and basically just being a slave. Although, arranged marriages happen a lot, it’s is only eleven and she is the youngest one out of the three. But, even through all of this, she still kept her head high and she had full of hope. Aashita always stood up for herself as well, which is why she knew she had to find a way to get out of this marriage and away from her family. She knew what to do, Aashita planned to go to America with her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sz w:val="24"/>
          <w:szCs w:val="24"/>
          <w:rtl w:val="0"/>
        </w:rPr>
        <w:t xml:space="preserve">aunt and live there, she would run away.still cruel and especially when the man could abuse you and when you aren’t ready for the big weight of being tied down like that. It makes it just so much more worse that she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