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D53" w:rsidRDefault="00000D53" w:rsidP="00000D53">
      <w:r>
        <w:t>1.Python中的__</w:t>
      </w:r>
      <w:r>
        <w:t>date</w:t>
      </w:r>
      <w:r>
        <w:rPr>
          <w:rFonts w:hint="eastAsia"/>
        </w:rPr>
        <w:t>time</w:t>
      </w:r>
      <w:r>
        <w:t>__模块包含各种用于日期和时间处理的类；</w:t>
      </w:r>
      <w:r>
        <w:t>____calendar</w:t>
      </w:r>
      <w:r>
        <w:t>_模块包含用于处理日历的函数和类；_____</w:t>
      </w:r>
      <w:r>
        <w:t>time</w:t>
      </w:r>
      <w:r>
        <w:t>___模块包含用于处理时间的函数。</w:t>
      </w:r>
    </w:p>
    <w:p w:rsidR="00000D53" w:rsidRDefault="00000D53" w:rsidP="00000D53"/>
    <w:p w:rsidR="00000D53" w:rsidRDefault="00000D53" w:rsidP="00000D53">
      <w:r>
        <w:t>2.datetime模块中包含用于表示日期的</w:t>
      </w:r>
      <w:r>
        <w:t>___date</w:t>
      </w:r>
      <w:r>
        <w:t>___对象，表示时间的</w:t>
      </w:r>
      <w:r>
        <w:t>__time</w:t>
      </w:r>
      <w:r>
        <w:t>___对象、表示日期时间的</w:t>
      </w:r>
      <w:r>
        <w:t>___datetime</w:t>
      </w:r>
      <w:r>
        <w:t>__对象、表示日期或时间之间差值的</w:t>
      </w:r>
      <w:r>
        <w:t>___timedelta</w:t>
      </w:r>
      <w:r>
        <w:t>__对象、表示时区信息的</w:t>
      </w:r>
      <w:r w:rsidRPr="00000D53">
        <w:t>datetime.tzinfo</w:t>
      </w:r>
      <w:r>
        <w:t>对象和_</w:t>
      </w:r>
      <w:r w:rsidRPr="00000D53">
        <w:t>datetime.timezone</w:t>
      </w:r>
      <w:r>
        <w:t>___对象。</w:t>
      </w:r>
    </w:p>
    <w:p w:rsidR="00000D53" w:rsidRPr="00000D53" w:rsidRDefault="00000D53" w:rsidP="00000D53"/>
    <w:p w:rsidR="00000D53" w:rsidRDefault="00000D53" w:rsidP="00000D53">
      <w:r>
        <w:t>3.使用time模块中的</w:t>
      </w:r>
      <w:r>
        <w:t>___gettime()</w:t>
      </w:r>
      <w:r>
        <w:t>___函数可以获取当前系统的起始点。</w:t>
      </w:r>
    </w:p>
    <w:p w:rsidR="00000D53" w:rsidRDefault="00000D53" w:rsidP="00000D53"/>
    <w:p w:rsidR="00000D53" w:rsidRDefault="00000D53" w:rsidP="00000D53">
      <w:r>
        <w:t>4.time模块中的_</w:t>
      </w:r>
      <w:r>
        <w:t>daylight</w:t>
      </w:r>
      <w:r>
        <w:t>___属性用于判定是否使用夏令时。</w:t>
      </w:r>
    </w:p>
    <w:p w:rsidR="00000D53" w:rsidRDefault="00000D53" w:rsidP="00000D53"/>
    <w:p w:rsidR="00000D53" w:rsidRDefault="00000D53" w:rsidP="00000D53">
      <w:r>
        <w:t>5.time模块中的</w:t>
      </w:r>
      <w:r>
        <w:rPr>
          <w:rFonts w:hint="eastAsia"/>
        </w:rPr>
        <w:t>_</w:t>
      </w:r>
      <w:r>
        <w:t>_strptime()</w:t>
      </w:r>
      <w:r>
        <w:t>_函数用于将字符串解析为struct_time对象；</w:t>
      </w:r>
      <w:r>
        <w:t>___strftime()</w:t>
      </w:r>
      <w:r>
        <w:t>___函数用于将struct_time对象格式化为字符串。</w:t>
      </w:r>
    </w:p>
    <w:p w:rsidR="00000D53" w:rsidRPr="00000D53" w:rsidRDefault="00000D53" w:rsidP="00000D53"/>
    <w:p w:rsidR="00000D53" w:rsidRDefault="00000D53" w:rsidP="00000D53">
      <w:r>
        <w:t>6.datetime模块包括</w:t>
      </w:r>
      <w:r>
        <w:t>__datetime.MINYEAR</w:t>
      </w:r>
      <w:r>
        <w:t>___和</w:t>
      </w:r>
      <w:r>
        <w:softHyphen/>
        <w:t>_</w:t>
      </w:r>
      <w:r>
        <w:rPr>
          <w:rFonts w:hint="eastAsia"/>
        </w:rPr>
        <w:t>d</w:t>
      </w:r>
      <w:r>
        <w:t>atetime.MAXYEAT</w:t>
      </w:r>
      <w:r>
        <w:t>__两个常量，分别表示最小年份和最大年份，值为_____</w:t>
      </w:r>
      <w:r>
        <w:t>1</w:t>
      </w:r>
      <w:r>
        <w:t>___和___</w:t>
      </w:r>
      <w:r>
        <w:t>9999</w:t>
      </w:r>
      <w:r>
        <w:t>_____。</w:t>
      </w:r>
    </w:p>
    <w:p w:rsidR="00000D53" w:rsidRDefault="00000D53" w:rsidP="00000D53"/>
    <w:p w:rsidR="00000D53" w:rsidRDefault="00000D53" w:rsidP="00000D53">
      <w:r>
        <w:t>7.date、time和datetime对象的__</w:t>
      </w:r>
      <w:r w:rsidR="00620363" w:rsidRPr="00620363">
        <w:t xml:space="preserve"> </w:t>
      </w:r>
      <w:r w:rsidR="00620363">
        <w:t>strptime</w:t>
      </w:r>
      <w:r w:rsidR="00620363">
        <w:t xml:space="preserve"> </w:t>
      </w:r>
      <w:r>
        <w:t>__方法将struct_tim</w:t>
      </w:r>
      <w:bookmarkStart w:id="0" w:name="_GoBack"/>
      <w:bookmarkEnd w:id="0"/>
      <w:r>
        <w:t>e对象格式化为字符串；datetime类方法__</w:t>
      </w:r>
      <w:r w:rsidRPr="00000D53">
        <w:t xml:space="preserve"> </w:t>
      </w:r>
      <w:r>
        <w:t>strftime</w:t>
      </w:r>
      <w:r>
        <w:t xml:space="preserve"> </w:t>
      </w:r>
      <w:r>
        <w:t>__将字符串解析为datetime对象。</w:t>
      </w:r>
    </w:p>
    <w:p w:rsidR="00000D53" w:rsidRDefault="00000D53" w:rsidP="00000D53"/>
    <w:p w:rsidR="00000D53" w:rsidRDefault="00000D53" w:rsidP="00000D53">
      <w:r>
        <w:t>8.timedelta对象td的属性___</w:t>
      </w:r>
      <w:r w:rsidRPr="00000D53">
        <w:t>days</w:t>
      </w:r>
      <w:r>
        <w:t>__获取天数，</w:t>
      </w:r>
      <w:r>
        <w:rPr>
          <w:rFonts w:hint="eastAsia"/>
        </w:rPr>
        <w:t>_</w:t>
      </w:r>
      <w:r>
        <w:t xml:space="preserve">seconds </w:t>
      </w:r>
      <w:r>
        <w:t>____获取秒数，</w:t>
      </w:r>
      <w:r>
        <w:rPr>
          <w:rFonts w:hint="eastAsia"/>
        </w:rPr>
        <w:t>_</w:t>
      </w:r>
      <w:r>
        <w:t xml:space="preserve">microseconds </w:t>
      </w:r>
      <w:r>
        <w:t>__获取毫秒数。</w:t>
      </w:r>
    </w:p>
    <w:p w:rsidR="00000D53" w:rsidRDefault="00000D53" w:rsidP="00000D53"/>
    <w:p w:rsidR="00000D53" w:rsidRDefault="00000D53" w:rsidP="00000D53">
      <w:r>
        <w:t>9.Python中calendar.isleap(2000)的结果为_</w:t>
      </w:r>
      <w:r w:rsidR="00620363">
        <w:t>True</w:t>
      </w:r>
      <w:r>
        <w:t>__。</w:t>
      </w:r>
    </w:p>
    <w:p w:rsidR="00000D53" w:rsidRDefault="00000D53" w:rsidP="00000D53"/>
    <w:p w:rsidR="00BB52C5" w:rsidRPr="00000D53" w:rsidRDefault="00000D53" w:rsidP="00000D53">
      <w:r>
        <w:rPr>
          <w:rFonts w:hint="eastAsia"/>
        </w:rPr>
        <w:t>将以上文字放入</w:t>
      </w:r>
      <w:r>
        <w:t>word文档，并填写答案，完成后将文档上传</w:t>
      </w:r>
    </w:p>
    <w:sectPr w:rsidR="00BB52C5" w:rsidRPr="00000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9A4" w:rsidRDefault="009B19A4" w:rsidP="00000D53">
      <w:r>
        <w:separator/>
      </w:r>
    </w:p>
  </w:endnote>
  <w:endnote w:type="continuationSeparator" w:id="0">
    <w:p w:rsidR="009B19A4" w:rsidRDefault="009B19A4" w:rsidP="00000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9A4" w:rsidRDefault="009B19A4" w:rsidP="00000D53">
      <w:r>
        <w:separator/>
      </w:r>
    </w:p>
  </w:footnote>
  <w:footnote w:type="continuationSeparator" w:id="0">
    <w:p w:rsidR="009B19A4" w:rsidRDefault="009B19A4" w:rsidP="00000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C"/>
    <w:rsid w:val="00000D53"/>
    <w:rsid w:val="00620363"/>
    <w:rsid w:val="008F605C"/>
    <w:rsid w:val="009B19A4"/>
    <w:rsid w:val="00BB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C176D"/>
  <w15:chartTrackingRefBased/>
  <w15:docId w15:val="{9C3260A0-FF58-4948-99C1-F79546ED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D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2020-12-06T13:02:00Z</dcterms:created>
  <dcterms:modified xsi:type="dcterms:W3CDTF">2020-12-06T13:13:00Z</dcterms:modified>
</cp:coreProperties>
</file>