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40860" w14:textId="77777777" w:rsidR="00D41D8B" w:rsidRDefault="00E824B2" w:rsidP="00E824B2">
      <w:pPr>
        <w:jc w:val="center"/>
        <w:rPr>
          <w:sz w:val="32"/>
          <w:szCs w:val="32"/>
        </w:rPr>
      </w:pPr>
      <w:r w:rsidRPr="00E824B2">
        <w:rPr>
          <w:rFonts w:hint="eastAsia"/>
          <w:sz w:val="32"/>
          <w:szCs w:val="32"/>
        </w:rPr>
        <w:t>本周作业</w:t>
      </w:r>
    </w:p>
    <w:p w14:paraId="29F219DA" w14:textId="77777777" w:rsidR="00D758D3" w:rsidRDefault="00D758D3" w:rsidP="00D758D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作业1</w:t>
      </w:r>
    </w:p>
    <w:p w14:paraId="47D684E8" w14:textId="77777777" w:rsidR="00E824B2" w:rsidRDefault="00E824B2" w:rsidP="00E824B2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E824B2">
        <w:rPr>
          <w:rFonts w:hint="eastAsia"/>
          <w:sz w:val="32"/>
          <w:szCs w:val="32"/>
        </w:rPr>
        <w:t>首先根据自己本周所学的知识，进行总结，写一个</w:t>
      </w:r>
      <w:proofErr w:type="spellStart"/>
      <w:r w:rsidRPr="00E824B2">
        <w:rPr>
          <w:rFonts w:hint="eastAsia"/>
          <w:sz w:val="32"/>
          <w:szCs w:val="32"/>
        </w:rPr>
        <w:t>makedown</w:t>
      </w:r>
      <w:proofErr w:type="spellEnd"/>
      <w:r w:rsidRPr="00E824B2">
        <w:rPr>
          <w:rFonts w:hint="eastAsia"/>
          <w:sz w:val="32"/>
          <w:szCs w:val="32"/>
        </w:rPr>
        <w:t>笔记，梳理爬虫的主要流程和一些步骤</w:t>
      </w:r>
      <w:r>
        <w:rPr>
          <w:rFonts w:hint="eastAsia"/>
          <w:sz w:val="32"/>
          <w:szCs w:val="32"/>
        </w:rPr>
        <w:t>，笔记需要截图给我</w:t>
      </w:r>
    </w:p>
    <w:p w14:paraId="0BB5816A" w14:textId="77777777" w:rsidR="00D758D3" w:rsidRPr="00D758D3" w:rsidRDefault="00D758D3" w:rsidP="00D758D3">
      <w:pPr>
        <w:jc w:val="left"/>
        <w:rPr>
          <w:sz w:val="32"/>
          <w:szCs w:val="32"/>
        </w:rPr>
      </w:pPr>
      <w:r w:rsidRPr="00D758D3">
        <w:rPr>
          <w:rFonts w:hint="eastAsia"/>
          <w:sz w:val="32"/>
          <w:szCs w:val="32"/>
        </w:rPr>
        <w:t>作业2</w:t>
      </w:r>
    </w:p>
    <w:p w14:paraId="4D327DC6" w14:textId="77777777" w:rsidR="008A52C5" w:rsidRDefault="00E824B2" w:rsidP="008A52C5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写一个爬虫爬取西刺免费代理网站</w:t>
      </w:r>
      <w:r w:rsidR="008A52C5">
        <w:rPr>
          <w:sz w:val="32"/>
          <w:szCs w:val="32"/>
        </w:rPr>
        <w:fldChar w:fldCharType="begin"/>
      </w:r>
      <w:r w:rsidR="008A52C5">
        <w:rPr>
          <w:sz w:val="32"/>
          <w:szCs w:val="32"/>
        </w:rPr>
        <w:instrText xml:space="preserve"> HYPERLINK "</w:instrText>
      </w:r>
      <w:r w:rsidR="008A52C5" w:rsidRPr="0022467E">
        <w:rPr>
          <w:sz w:val="32"/>
          <w:szCs w:val="32"/>
        </w:rPr>
        <w:instrText>http://www.xicidaili.com/nn</w:instrText>
      </w:r>
      <w:r w:rsidR="008A52C5">
        <w:rPr>
          <w:sz w:val="32"/>
          <w:szCs w:val="32"/>
        </w:rPr>
        <w:instrText xml:space="preserve">" </w:instrText>
      </w:r>
      <w:r w:rsidR="008A52C5">
        <w:rPr>
          <w:sz w:val="32"/>
          <w:szCs w:val="32"/>
        </w:rPr>
        <w:fldChar w:fldCharType="separate"/>
      </w:r>
      <w:r w:rsidR="008A52C5" w:rsidRPr="00B63698">
        <w:rPr>
          <w:rStyle w:val="a4"/>
          <w:sz w:val="32"/>
          <w:szCs w:val="32"/>
        </w:rPr>
        <w:t>http://www.xicidaili.com/nn</w:t>
      </w:r>
      <w:r w:rsidR="008A52C5">
        <w:rPr>
          <w:sz w:val="32"/>
          <w:szCs w:val="32"/>
        </w:rPr>
        <w:fldChar w:fldCharType="end"/>
      </w:r>
    </w:p>
    <w:p w14:paraId="250FEC99" w14:textId="77777777" w:rsidR="008A52C5" w:rsidRDefault="008A52C5" w:rsidP="008A52C5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要求：</w:t>
      </w:r>
    </w:p>
    <w:p w14:paraId="6EF470FC" w14:textId="77777777" w:rsidR="00D758D3" w:rsidRDefault="00D758D3" w:rsidP="008A52C5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CEFF5AC" wp14:editId="4CB0BB2C">
            <wp:extent cx="5257800" cy="2908300"/>
            <wp:effectExtent l="0" t="0" r="0" b="12700"/>
            <wp:docPr id="2" name="图片 2" descr="/Users/ljh/Desktop/1530918887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jh/Desktop/15309188877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77B9" w14:textId="58AA64C4" w:rsidR="008A52C5" w:rsidRDefault="008A52C5" w:rsidP="008A52C5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提取上面箭头所指的字段</w:t>
      </w:r>
    </w:p>
    <w:p w14:paraId="2AC0B792" w14:textId="77777777" w:rsidR="008A52C5" w:rsidRDefault="008A52C5" w:rsidP="008A52C5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将提取的免费代理写入数据库（数据库结构自己设计）</w:t>
      </w:r>
    </w:p>
    <w:p w14:paraId="3E4F1AD4" w14:textId="03D2F88F" w:rsidR="008A52C5" w:rsidRDefault="008A52C5" w:rsidP="008A52C5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存入前先测试该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是否有效，</w:t>
      </w:r>
      <w:r w:rsidR="00986236">
        <w:rPr>
          <w:rFonts w:hint="eastAsia"/>
          <w:sz w:val="32"/>
          <w:szCs w:val="32"/>
        </w:rPr>
        <w:t>只</w:t>
      </w:r>
      <w:r>
        <w:rPr>
          <w:rFonts w:hint="eastAsia"/>
          <w:sz w:val="32"/>
          <w:szCs w:val="32"/>
        </w:rPr>
        <w:t>存储有效的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 w:rsidR="00986236">
        <w:rPr>
          <w:rFonts w:hint="eastAsia"/>
          <w:sz w:val="32"/>
          <w:szCs w:val="32"/>
        </w:rPr>
        <w:t>（如何测试</w:t>
      </w:r>
      <w:proofErr w:type="spellStart"/>
      <w:r w:rsidR="00986236">
        <w:rPr>
          <w:rFonts w:hint="eastAsia"/>
          <w:sz w:val="32"/>
          <w:szCs w:val="32"/>
        </w:rPr>
        <w:t>ip</w:t>
      </w:r>
      <w:proofErr w:type="spellEnd"/>
      <w:r w:rsidR="00986236">
        <w:rPr>
          <w:rFonts w:hint="eastAsia"/>
          <w:sz w:val="32"/>
          <w:szCs w:val="32"/>
        </w:rPr>
        <w:t>有效，自己搜集资料）</w:t>
      </w:r>
    </w:p>
    <w:p w14:paraId="7BC51918" w14:textId="77777777" w:rsidR="008A52C5" w:rsidRDefault="008A52C5" w:rsidP="008A52C5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写一个工具类实现从数据库提取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5360A501" w14:textId="77777777" w:rsidR="008A52C5" w:rsidRDefault="008A52C5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1）.在类中定义一个方法可以实现随机获取1个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3DA6F7CC" w14:textId="77777777" w:rsidR="008A52C5" w:rsidRDefault="008A52C5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2）.</w:t>
      </w:r>
      <w:r w:rsidR="00D758D3">
        <w:rPr>
          <w:rFonts w:hint="eastAsia"/>
          <w:sz w:val="32"/>
          <w:szCs w:val="32"/>
        </w:rPr>
        <w:t>在类中定义一个方法可以实现根据输入的页码来获取某一页的</w:t>
      </w:r>
      <w:proofErr w:type="spellStart"/>
      <w:r w:rsidR="00D758D3">
        <w:rPr>
          <w:rFonts w:hint="eastAsia"/>
          <w:sz w:val="32"/>
          <w:szCs w:val="32"/>
        </w:rPr>
        <w:t>ip</w:t>
      </w:r>
      <w:proofErr w:type="spellEnd"/>
      <w:r w:rsidR="00D758D3">
        <w:rPr>
          <w:rFonts w:hint="eastAsia"/>
          <w:sz w:val="32"/>
          <w:szCs w:val="32"/>
        </w:rPr>
        <w:t>，比如方法中传入1，获取前0～10个，传入2获取10～20</w:t>
      </w:r>
    </w:p>
    <w:p w14:paraId="497D1E2E" w14:textId="77777777" w:rsidR="00D758D3" w:rsidRDefault="00D758D3" w:rsidP="008A52C5">
      <w:pPr>
        <w:pStyle w:val="a3"/>
        <w:ind w:left="720" w:firstLineChars="0" w:firstLine="0"/>
        <w:jc w:val="left"/>
        <w:rPr>
          <w:sz w:val="32"/>
          <w:szCs w:val="32"/>
        </w:rPr>
      </w:pPr>
    </w:p>
    <w:p w14:paraId="5FFBB914" w14:textId="77777777" w:rsidR="00D758D3" w:rsidRDefault="00D758D3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作业3:</w:t>
      </w:r>
    </w:p>
    <w:p w14:paraId="56F82375" w14:textId="77777777" w:rsidR="006D303E" w:rsidRDefault="006D303E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 w:rsidRPr="006D303E">
        <w:rPr>
          <w:sz w:val="32"/>
          <w:szCs w:val="32"/>
        </w:rPr>
        <w:t>https://news.baidu.com/</w:t>
      </w:r>
    </w:p>
    <w:p w14:paraId="08752EA0" w14:textId="77777777" w:rsidR="003530C6" w:rsidRDefault="00F35A29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获取百度新闻首页</w:t>
      </w:r>
      <w:r w:rsidR="006D303E">
        <w:rPr>
          <w:rFonts w:hint="eastAsia"/>
          <w:sz w:val="32"/>
          <w:szCs w:val="32"/>
        </w:rPr>
        <w:t>下</w:t>
      </w:r>
      <w:r w:rsidR="003530C6">
        <w:rPr>
          <w:rFonts w:hint="eastAsia"/>
          <w:sz w:val="32"/>
          <w:szCs w:val="32"/>
        </w:rPr>
        <w:t>分类</w:t>
      </w:r>
      <w:r w:rsidR="00AD77FD">
        <w:rPr>
          <w:rFonts w:hint="eastAsia"/>
          <w:sz w:val="32"/>
          <w:szCs w:val="32"/>
        </w:rPr>
        <w:t>的文章内容</w:t>
      </w:r>
      <w:r w:rsidR="006D303E">
        <w:rPr>
          <w:rFonts w:hint="eastAsia"/>
          <w:sz w:val="32"/>
          <w:szCs w:val="32"/>
        </w:rPr>
        <w:t>（分类如下）</w:t>
      </w:r>
    </w:p>
    <w:p w14:paraId="128A71EA" w14:textId="77777777" w:rsidR="00F35A29" w:rsidRDefault="00F43FBF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热门要闻</w:t>
      </w:r>
      <w:r w:rsidR="003530C6">
        <w:rPr>
          <w:rFonts w:hint="eastAsia"/>
          <w:sz w:val="32"/>
          <w:szCs w:val="32"/>
        </w:rPr>
        <w:t>、国内、国际、娱乐、体育、财经、科技、军事、互联网、探索、女人、健康</w:t>
      </w:r>
      <w:r w:rsidR="00AD77FD">
        <w:rPr>
          <w:rFonts w:hint="eastAsia"/>
          <w:sz w:val="32"/>
          <w:szCs w:val="32"/>
        </w:rPr>
        <w:t>的数据保存至本地文件夹</w:t>
      </w:r>
    </w:p>
    <w:p w14:paraId="6440E3EA" w14:textId="77777777" w:rsidR="00AD77FD" w:rsidRDefault="00AD77FD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要求：</w:t>
      </w:r>
    </w:p>
    <w:p w14:paraId="287473E8" w14:textId="5631F687" w:rsidR="00AD77FD" w:rsidRDefault="00AD77FD" w:rsidP="008A52C5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1.</w:t>
      </w:r>
      <w:r w:rsidR="00F54D96">
        <w:rPr>
          <w:rFonts w:hint="eastAsia"/>
          <w:sz w:val="32"/>
          <w:szCs w:val="32"/>
        </w:rPr>
        <w:t>分析页面先根据每个分类创建</w:t>
      </w:r>
      <w:r w:rsidR="00DC2B26">
        <w:rPr>
          <w:rFonts w:hint="eastAsia"/>
          <w:sz w:val="32"/>
          <w:szCs w:val="32"/>
        </w:rPr>
        <w:t>一个文件夹（代码实现</w:t>
      </w:r>
      <w:bookmarkStart w:id="0" w:name="_GoBack"/>
      <w:bookmarkEnd w:id="0"/>
      <w:r w:rsidR="00DC2B26">
        <w:rPr>
          <w:rFonts w:hint="eastAsia"/>
          <w:sz w:val="32"/>
          <w:szCs w:val="32"/>
        </w:rPr>
        <w:t>）</w:t>
      </w:r>
    </w:p>
    <w:p w14:paraId="168F5457" w14:textId="77777777" w:rsidR="00D758D3" w:rsidRDefault="00AD77FD" w:rsidP="006D303E">
      <w:pPr>
        <w:ind w:firstLine="8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AB2C92">
        <w:rPr>
          <w:rFonts w:hint="eastAsia"/>
          <w:sz w:val="32"/>
          <w:szCs w:val="32"/>
        </w:rPr>
        <w:t>获取每一个分类下的</w:t>
      </w:r>
      <w:r w:rsidR="00F54D96">
        <w:rPr>
          <w:rFonts w:hint="eastAsia"/>
          <w:sz w:val="32"/>
          <w:szCs w:val="32"/>
        </w:rPr>
        <w:t>文章、以文章的标题命名html文件，并将获取到的html文本放入对应分类的文件夹下</w:t>
      </w:r>
      <w:r w:rsidR="00AB2C92">
        <w:rPr>
          <w:rFonts w:hint="eastAsia"/>
          <w:sz w:val="32"/>
          <w:szCs w:val="32"/>
        </w:rPr>
        <w:t>。</w:t>
      </w:r>
    </w:p>
    <w:p w14:paraId="13A344E8" w14:textId="77777777" w:rsidR="006D303E" w:rsidRDefault="006D303E" w:rsidP="006D303E">
      <w:pPr>
        <w:ind w:firstLine="800"/>
        <w:jc w:val="left"/>
        <w:rPr>
          <w:sz w:val="32"/>
          <w:szCs w:val="32"/>
        </w:rPr>
      </w:pPr>
    </w:p>
    <w:p w14:paraId="79972DB4" w14:textId="77777777" w:rsidR="006D303E" w:rsidRDefault="006D303E" w:rsidP="006D303E">
      <w:pPr>
        <w:ind w:firstLine="8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作业4:</w:t>
      </w:r>
    </w:p>
    <w:p w14:paraId="37C13FC9" w14:textId="77777777" w:rsidR="006D303E" w:rsidRDefault="006D303E" w:rsidP="006D303E">
      <w:pPr>
        <w:ind w:firstLine="8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预习印象笔记课件2</w:t>
      </w:r>
      <w:r>
        <w:rPr>
          <w:sz w:val="32"/>
          <w:szCs w:val="32"/>
        </w:rPr>
        <w:t>.2</w:t>
      </w:r>
      <w:r>
        <w:rPr>
          <w:rFonts w:hint="eastAsia"/>
          <w:sz w:val="32"/>
          <w:szCs w:val="32"/>
        </w:rPr>
        <w:t>和2.2.1 Requests模块</w:t>
      </w:r>
    </w:p>
    <w:p w14:paraId="0BB8E35B" w14:textId="52D7E8BE" w:rsidR="006D303E" w:rsidRPr="00986236" w:rsidRDefault="006D303E" w:rsidP="00986236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986236">
        <w:rPr>
          <w:rFonts w:hint="eastAsia"/>
          <w:sz w:val="32"/>
          <w:szCs w:val="32"/>
        </w:rPr>
        <w:t>安装requests：pip</w:t>
      </w:r>
      <w:r w:rsidRPr="00986236">
        <w:rPr>
          <w:sz w:val="32"/>
          <w:szCs w:val="32"/>
        </w:rPr>
        <w:t>3 install requests</w:t>
      </w:r>
    </w:p>
    <w:p w14:paraId="4F9644BD" w14:textId="77777777" w:rsidR="00986236" w:rsidRDefault="00986236" w:rsidP="00986236">
      <w:pPr>
        <w:jc w:val="left"/>
        <w:rPr>
          <w:sz w:val="32"/>
          <w:szCs w:val="32"/>
        </w:rPr>
      </w:pPr>
    </w:p>
    <w:p w14:paraId="374AF6ED" w14:textId="7E828AAB" w:rsidR="00986236" w:rsidRPr="00986236" w:rsidRDefault="00986236" w:rsidP="0098623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作业在周末下午4点前交给组长，组长统一交给我。</w:t>
      </w:r>
    </w:p>
    <w:p w14:paraId="4EF6CBA9" w14:textId="77777777" w:rsidR="00D758D3" w:rsidRPr="00F54D96" w:rsidRDefault="00D758D3" w:rsidP="008A52C5">
      <w:pPr>
        <w:pStyle w:val="a3"/>
        <w:ind w:left="720" w:firstLineChars="0" w:firstLine="0"/>
        <w:jc w:val="left"/>
        <w:rPr>
          <w:sz w:val="32"/>
          <w:szCs w:val="32"/>
        </w:rPr>
      </w:pPr>
    </w:p>
    <w:sectPr w:rsidR="00D758D3" w:rsidRPr="00F54D96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6246"/>
    <w:multiLevelType w:val="hybridMultilevel"/>
    <w:tmpl w:val="91829A56"/>
    <w:lvl w:ilvl="0" w:tplc="74A668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0823D3"/>
    <w:multiLevelType w:val="hybridMultilevel"/>
    <w:tmpl w:val="8950634A"/>
    <w:lvl w:ilvl="0" w:tplc="96085D7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2">
    <w:nsid w:val="6BC9444E"/>
    <w:multiLevelType w:val="hybridMultilevel"/>
    <w:tmpl w:val="7E028006"/>
    <w:lvl w:ilvl="0" w:tplc="BA5616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B2"/>
    <w:rsid w:val="000E1E87"/>
    <w:rsid w:val="0022467E"/>
    <w:rsid w:val="003530C6"/>
    <w:rsid w:val="004223CF"/>
    <w:rsid w:val="006D303E"/>
    <w:rsid w:val="008A52C5"/>
    <w:rsid w:val="00986236"/>
    <w:rsid w:val="00AB2C92"/>
    <w:rsid w:val="00AD77FD"/>
    <w:rsid w:val="00BF0747"/>
    <w:rsid w:val="00D41D8B"/>
    <w:rsid w:val="00D758D3"/>
    <w:rsid w:val="00DC2B26"/>
    <w:rsid w:val="00E824B2"/>
    <w:rsid w:val="00F35A29"/>
    <w:rsid w:val="00F43FBF"/>
    <w:rsid w:val="00F5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63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77F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52C5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D77F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2018-07-06T23:06:00Z</dcterms:created>
  <dcterms:modified xsi:type="dcterms:W3CDTF">2018-07-07T00:11:00Z</dcterms:modified>
</cp:coreProperties>
</file>