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5C4D3" w14:textId="77777777" w:rsidR="00D41D8B" w:rsidRDefault="00CD1984" w:rsidP="00CD1984">
      <w:pPr>
        <w:jc w:val="center"/>
        <w:rPr>
          <w:sz w:val="28"/>
          <w:szCs w:val="28"/>
        </w:rPr>
      </w:pPr>
      <w:r w:rsidRPr="00CD1984">
        <w:rPr>
          <w:rFonts w:hint="eastAsia"/>
          <w:sz w:val="28"/>
          <w:szCs w:val="28"/>
        </w:rPr>
        <w:t>第二周作业：</w:t>
      </w:r>
    </w:p>
    <w:p w14:paraId="50BCC8AA" w14:textId="77777777" w:rsidR="00CD1984" w:rsidRDefault="00CD1984" w:rsidP="00CD1984">
      <w:pPr>
        <w:jc w:val="center"/>
        <w:rPr>
          <w:sz w:val="28"/>
          <w:szCs w:val="28"/>
        </w:rPr>
      </w:pPr>
    </w:p>
    <w:p w14:paraId="756AFEE4" w14:textId="77777777" w:rsidR="00CD1984" w:rsidRPr="00DF08AC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F08AC">
        <w:rPr>
          <w:rFonts w:hint="eastAsia"/>
          <w:sz w:val="30"/>
          <w:szCs w:val="30"/>
        </w:rPr>
        <w:t>将本周所学知识点弄清楚</w:t>
      </w:r>
    </w:p>
    <w:p w14:paraId="24C16891" w14:textId="77777777" w:rsidR="00CD1984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整理目前自己不理解的知识</w:t>
      </w:r>
    </w:p>
    <w:p w14:paraId="2AD54058" w14:textId="77777777" w:rsidR="00CD1984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检查本周每晚作业，务必将每天作业完成，然后添加注释</w:t>
      </w:r>
    </w:p>
    <w:p w14:paraId="52123640" w14:textId="77777777" w:rsidR="00CD1984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将本周所有作业打包，写明哪些不太会，不太熟悉</w:t>
      </w:r>
    </w:p>
    <w:p w14:paraId="1FB81DA1" w14:textId="77777777" w:rsidR="00CD1984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自学</w:t>
      </w:r>
      <w:proofErr w:type="spellStart"/>
      <w:r>
        <w:rPr>
          <w:rFonts w:hint="eastAsia"/>
          <w:sz w:val="30"/>
          <w:szCs w:val="30"/>
        </w:rPr>
        <w:t>monodb</w:t>
      </w:r>
      <w:proofErr w:type="spellEnd"/>
      <w:r>
        <w:rPr>
          <w:rFonts w:hint="eastAsia"/>
          <w:sz w:val="30"/>
          <w:szCs w:val="30"/>
        </w:rPr>
        <w:t>与python的交互模块印象笔记4.9.9，根据笔记写一遍代码</w:t>
      </w:r>
    </w:p>
    <w:p w14:paraId="75555DEF" w14:textId="77777777" w:rsidR="00CD1984" w:rsidRDefault="00CD1984" w:rsidP="00CD1984">
      <w:pPr>
        <w:jc w:val="left"/>
        <w:rPr>
          <w:sz w:val="30"/>
          <w:szCs w:val="30"/>
        </w:rPr>
      </w:pPr>
    </w:p>
    <w:p w14:paraId="67019FB8" w14:textId="77777777" w:rsidR="00CD1984" w:rsidRPr="0079105C" w:rsidRDefault="00CD1984" w:rsidP="00CD1984">
      <w:pPr>
        <w:jc w:val="left"/>
        <w:rPr>
          <w:b/>
          <w:sz w:val="30"/>
          <w:szCs w:val="30"/>
        </w:rPr>
      </w:pPr>
      <w:r w:rsidRPr="0079105C">
        <w:rPr>
          <w:rFonts w:hint="eastAsia"/>
          <w:b/>
          <w:sz w:val="30"/>
          <w:szCs w:val="30"/>
        </w:rPr>
        <w:t>共3个</w:t>
      </w:r>
      <w:r w:rsidR="0079105C" w:rsidRPr="0079105C">
        <w:rPr>
          <w:rFonts w:hint="eastAsia"/>
          <w:b/>
          <w:sz w:val="30"/>
          <w:szCs w:val="30"/>
        </w:rPr>
        <w:t>小</w:t>
      </w:r>
      <w:r w:rsidRPr="0079105C">
        <w:rPr>
          <w:rFonts w:hint="eastAsia"/>
          <w:b/>
          <w:sz w:val="30"/>
          <w:szCs w:val="30"/>
        </w:rPr>
        <w:t>作业：</w:t>
      </w:r>
    </w:p>
    <w:p w14:paraId="44594676" w14:textId="77777777" w:rsidR="00CD1984" w:rsidRPr="00240366" w:rsidRDefault="00CD1984" w:rsidP="00CD1984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30"/>
          <w:szCs w:val="30"/>
        </w:rPr>
      </w:pPr>
      <w:r w:rsidRPr="00240366">
        <w:rPr>
          <w:rFonts w:hint="eastAsia"/>
          <w:color w:val="FF0000"/>
          <w:sz w:val="30"/>
          <w:szCs w:val="30"/>
        </w:rPr>
        <w:t>作业一：使用selenium模拟点击，并获取相关职位列表数据（获取职位列表中展示的字段即可），保存为</w:t>
      </w:r>
      <w:r>
        <w:rPr>
          <w:rFonts w:hint="eastAsia"/>
          <w:color w:val="FF0000"/>
          <w:sz w:val="30"/>
          <w:szCs w:val="30"/>
        </w:rPr>
        <w:t>csv</w:t>
      </w:r>
      <w:r w:rsidRPr="00240366">
        <w:rPr>
          <w:rFonts w:hint="eastAsia"/>
          <w:color w:val="FF0000"/>
          <w:sz w:val="30"/>
          <w:szCs w:val="30"/>
        </w:rPr>
        <w:t>文件，要求模拟点击下一页来获取所有数据</w:t>
      </w:r>
    </w:p>
    <w:p w14:paraId="2FF0F6EF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FE2F176" wp14:editId="00560873">
            <wp:extent cx="5270500" cy="1638300"/>
            <wp:effectExtent l="0" t="0" r="12700" b="12700"/>
            <wp:docPr id="1" name="图片 1" descr="/Users/ljh/Library/Containers/com.tencent.qq/Data/Library/Application Support/QQ/Users/2295808193/QQ/Temp.db/5178FDCB-87BF-414F-87BD-FF92EF83D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jh/Library/Containers/com.tencent.qq/Data/Library/Application Support/QQ/Users/2295808193/QQ/Temp.db/5178FDCB-87BF-414F-87BD-FF92EF83DB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EF0A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7F8EC950" wp14:editId="23CE0258">
            <wp:extent cx="5270500" cy="2374900"/>
            <wp:effectExtent l="0" t="0" r="12700" b="12700"/>
            <wp:docPr id="2" name="图片 2" descr="/Users/ljh/Library/Containers/com.tencent.qq/Data/Library/Application Support/QQ/Users/2295808193/QQ/Temp.db/47593690-64BA-4D12-B714-859A94405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Library/Containers/com.tencent.qq/Data/Library/Application Support/QQ/Users/2295808193/QQ/Temp.db/47593690-64BA-4D12-B714-859A94405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1FA9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13CAAA2" wp14:editId="7F6AD952">
            <wp:extent cx="5270500" cy="889000"/>
            <wp:effectExtent l="0" t="0" r="12700" b="0"/>
            <wp:docPr id="3" name="图片 3" descr="/Users/ljh/Library/Containers/com.tencent.qq/Data/Library/Application Support/QQ/Users/2295808193/QQ/Temp.db/61EDEC1F-4C2F-4CC4-B59C-DB236F8BE2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jh/Library/Containers/com.tencent.qq/Data/Library/Application Support/QQ/Users/2295808193/QQ/Temp.db/61EDEC1F-4C2F-4CC4-B59C-DB236F8BE29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65BE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74531192" w14:textId="77777777" w:rsidR="00CD1984" w:rsidRPr="00240366" w:rsidRDefault="00CD1984" w:rsidP="00CD1984">
      <w:pPr>
        <w:pStyle w:val="a3"/>
        <w:numPr>
          <w:ilvl w:val="0"/>
          <w:numId w:val="3"/>
        </w:numPr>
        <w:ind w:firstLineChars="0"/>
        <w:jc w:val="left"/>
        <w:rPr>
          <w:color w:val="FF0000"/>
          <w:sz w:val="30"/>
          <w:szCs w:val="30"/>
        </w:rPr>
      </w:pPr>
      <w:r w:rsidRPr="00240366">
        <w:rPr>
          <w:rFonts w:hint="eastAsia"/>
          <w:color w:val="FF0000"/>
          <w:sz w:val="30"/>
          <w:szCs w:val="30"/>
        </w:rPr>
        <w:t>作业二：获取智联招聘技术类职位详情信息，</w:t>
      </w:r>
      <w:r w:rsidR="0079105C">
        <w:rPr>
          <w:rFonts w:hint="eastAsia"/>
          <w:color w:val="FF0000"/>
          <w:sz w:val="30"/>
          <w:szCs w:val="30"/>
        </w:rPr>
        <w:t>要求</w:t>
      </w:r>
      <w:r w:rsidRPr="00240366">
        <w:rPr>
          <w:rFonts w:hint="eastAsia"/>
          <w:color w:val="FF0000"/>
          <w:sz w:val="30"/>
          <w:szCs w:val="30"/>
        </w:rPr>
        <w:t>获取多页</w:t>
      </w:r>
    </w:p>
    <w:p w14:paraId="31D60F4B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1202223" wp14:editId="08CA8298">
            <wp:extent cx="5270500" cy="1638300"/>
            <wp:effectExtent l="0" t="0" r="12700" b="12700"/>
            <wp:docPr id="4" name="图片 4" descr="/Users/ljh/Library/Containers/com.tencent.qq/Data/Library/Application Support/QQ/Users/2295808193/QQ/Temp.db/5178FDCB-87BF-414F-87BD-FF92EF83D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jh/Library/Containers/com.tencent.qq/Data/Library/Application Support/QQ/Users/2295808193/QQ/Temp.db/5178FDCB-87BF-414F-87BD-FF92EF83DB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075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C00A795" wp14:editId="2029D8F8">
            <wp:extent cx="5270500" cy="2374900"/>
            <wp:effectExtent l="0" t="0" r="12700" b="12700"/>
            <wp:docPr id="5" name="图片 5" descr="/Users/ljh/Library/Containers/com.tencent.qq/Data/Library/Application Support/QQ/Users/2295808193/QQ/Temp.db/47593690-64BA-4D12-B714-859A94405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jh/Library/Containers/com.tencent.qq/Data/Library/Application Support/QQ/Users/2295808193/QQ/Temp.db/47593690-64BA-4D12-B714-859A94405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2BE4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07573C5" wp14:editId="34E6FF98">
            <wp:extent cx="5270500" cy="3962400"/>
            <wp:effectExtent l="0" t="0" r="12700" b="0"/>
            <wp:docPr id="6" name="图片 6" descr="/Users/ljh/Library/Containers/com.tencent.qq/Data/Library/Application Support/QQ/Users/2295808193/QQ/Temp.db/5AE986B5-5DB2-4DA1-86FB-0419E075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jh/Library/Containers/com.tencent.qq/Data/Library/Application Support/QQ/Users/2295808193/QQ/Temp.db/5AE986B5-5DB2-4DA1-86FB-0419E07591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BF8A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1CE83873" wp14:editId="13CA44AC">
            <wp:extent cx="5270500" cy="787400"/>
            <wp:effectExtent l="0" t="0" r="12700" b="0"/>
            <wp:docPr id="7" name="图片 7" descr="/Users/ljh/Library/Containers/com.tencent.qq/Data/Library/Application Support/QQ/Users/2295808193/QQ/Temp.db/D5C87D30-6E70-41F7-BA29-F7E9A364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jh/Library/Containers/com.tencent.qq/Data/Library/Application Support/QQ/Users/2295808193/QQ/Temp.db/D5C87D30-6E70-41F7-BA29-F7E9A36434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F8B0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1B92EBF" wp14:editId="484336AE">
            <wp:extent cx="5270500" cy="2222500"/>
            <wp:effectExtent l="0" t="0" r="12700" b="12700"/>
            <wp:docPr id="9" name="图片 9" descr="/Users/ljh/Library/Containers/com.tencent.qq/Data/Library/Application Support/QQ/Users/2295808193/QQ/Temp.db/B4C7CE81-5F8D-4BD3-A413-800920459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jh/Library/Containers/com.tencent.qq/Data/Library/Application Support/QQ/Users/2295808193/QQ/Temp.db/B4C7CE81-5F8D-4BD3-A413-8009204593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C77" w14:textId="77777777" w:rsidR="00CD1984" w:rsidRDefault="00CD1984" w:rsidP="00CD1984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59598E9" wp14:editId="67180B78">
            <wp:extent cx="5270500" cy="3759200"/>
            <wp:effectExtent l="0" t="0" r="12700" b="0"/>
            <wp:docPr id="10" name="图片 10" descr="/Users/ljh/Library/Containers/com.tencent.qq/Data/Library/Application Support/QQ/Users/2295808193/QQ/Temp.db/A8136792-712A-40B5-AF77-81FF63848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ljh/Library/Containers/com.tencent.qq/Data/Library/Application Support/QQ/Users/2295808193/QQ/Temp.db/A8136792-712A-40B5-AF77-81FF63848D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915E" w14:textId="77777777" w:rsidR="00CD1984" w:rsidRPr="00240366" w:rsidRDefault="00CD1984" w:rsidP="00CD1984">
      <w:pPr>
        <w:pStyle w:val="a3"/>
        <w:ind w:left="360" w:firstLineChars="0" w:firstLine="0"/>
        <w:jc w:val="left"/>
        <w:rPr>
          <w:color w:val="FF0000"/>
          <w:sz w:val="30"/>
          <w:szCs w:val="30"/>
        </w:rPr>
      </w:pPr>
      <w:r w:rsidRPr="00240366">
        <w:rPr>
          <w:rFonts w:hint="eastAsia"/>
          <w:color w:val="FF0000"/>
          <w:sz w:val="30"/>
          <w:szCs w:val="30"/>
        </w:rPr>
        <w:t>要求：</w:t>
      </w:r>
    </w:p>
    <w:p w14:paraId="21D4AF92" w14:textId="77777777" w:rsidR="00CD1984" w:rsidRDefault="00CD1984" w:rsidP="00CD1984">
      <w:pPr>
        <w:pStyle w:val="a3"/>
        <w:numPr>
          <w:ilvl w:val="0"/>
          <w:numId w:val="4"/>
        </w:numPr>
        <w:ind w:firstLineChars="0"/>
        <w:jc w:val="left"/>
        <w:rPr>
          <w:color w:val="FF0000"/>
          <w:sz w:val="32"/>
          <w:szCs w:val="32"/>
        </w:rPr>
      </w:pPr>
      <w:r w:rsidRPr="00240366">
        <w:rPr>
          <w:rFonts w:hint="eastAsia"/>
          <w:color w:val="FF0000"/>
          <w:sz w:val="32"/>
          <w:szCs w:val="32"/>
        </w:rPr>
        <w:t>获取技术分类下的所有招聘职位信息</w:t>
      </w:r>
      <w:r w:rsidR="0079105C">
        <w:rPr>
          <w:rFonts w:hint="eastAsia"/>
          <w:color w:val="FF0000"/>
          <w:sz w:val="32"/>
          <w:szCs w:val="32"/>
        </w:rPr>
        <w:t>以及公司信息</w:t>
      </w:r>
    </w:p>
    <w:p w14:paraId="77604782" w14:textId="77777777" w:rsidR="0079105C" w:rsidRPr="00240366" w:rsidRDefault="0079105C" w:rsidP="00CD1984">
      <w:pPr>
        <w:pStyle w:val="a3"/>
        <w:numPr>
          <w:ilvl w:val="0"/>
          <w:numId w:val="4"/>
        </w:numPr>
        <w:ind w:firstLineChars="0"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创建两张表，分别将职位信息和公司信息存放在对应的表中</w:t>
      </w:r>
    </w:p>
    <w:p w14:paraId="43A42D67" w14:textId="062F0A2C" w:rsidR="00CD1984" w:rsidRPr="00240366" w:rsidRDefault="00CD1984" w:rsidP="00CD1984">
      <w:pPr>
        <w:pStyle w:val="a3"/>
        <w:numPr>
          <w:ilvl w:val="0"/>
          <w:numId w:val="4"/>
        </w:numPr>
        <w:ind w:firstLineChars="0"/>
        <w:jc w:val="left"/>
        <w:rPr>
          <w:color w:val="FF0000"/>
          <w:sz w:val="32"/>
          <w:szCs w:val="32"/>
        </w:rPr>
      </w:pPr>
      <w:r w:rsidRPr="00240366">
        <w:rPr>
          <w:rFonts w:hint="eastAsia"/>
          <w:color w:val="FF0000"/>
          <w:sz w:val="32"/>
          <w:szCs w:val="32"/>
        </w:rPr>
        <w:t>为了提升性能获取</w:t>
      </w:r>
      <w:r w:rsidR="00981FED">
        <w:rPr>
          <w:rFonts w:hint="eastAsia"/>
          <w:color w:val="FF0000"/>
          <w:sz w:val="32"/>
          <w:szCs w:val="32"/>
        </w:rPr>
        <w:t>数据</w:t>
      </w:r>
      <w:r w:rsidRPr="00240366">
        <w:rPr>
          <w:rFonts w:hint="eastAsia"/>
          <w:color w:val="FF0000"/>
          <w:sz w:val="32"/>
          <w:szCs w:val="32"/>
        </w:rPr>
        <w:t>的时候要求使用</w:t>
      </w:r>
      <w:r w:rsidR="00981FED">
        <w:rPr>
          <w:rFonts w:hint="eastAsia"/>
          <w:color w:val="FF0000"/>
          <w:sz w:val="32"/>
          <w:szCs w:val="32"/>
        </w:rPr>
        <w:t>多线程</w:t>
      </w: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或者多进程</w:t>
      </w:r>
    </w:p>
    <w:p w14:paraId="0C6EA6E8" w14:textId="77777777" w:rsidR="00CD1984" w:rsidRPr="00240366" w:rsidRDefault="00CD1984" w:rsidP="00CD1984">
      <w:pPr>
        <w:pStyle w:val="a3"/>
        <w:ind w:left="720" w:firstLineChars="0" w:firstLine="0"/>
        <w:jc w:val="left"/>
        <w:rPr>
          <w:color w:val="FF0000"/>
          <w:sz w:val="32"/>
          <w:szCs w:val="32"/>
        </w:rPr>
      </w:pPr>
    </w:p>
    <w:p w14:paraId="0C05C7A2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54C851EA" w14:textId="77777777" w:rsidR="00CD1984" w:rsidRPr="00BC5C9C" w:rsidRDefault="00CD1984" w:rsidP="00CD1984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作业三：</w:t>
      </w:r>
      <w:r w:rsidRPr="00BC5C9C">
        <w:rPr>
          <w:rFonts w:hint="eastAsia"/>
          <w:sz w:val="30"/>
          <w:szCs w:val="30"/>
        </w:rPr>
        <w:t>练习</w:t>
      </w:r>
      <w:proofErr w:type="spellStart"/>
      <w:r w:rsidRPr="00BC5C9C">
        <w:rPr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>的相关命令（将相关命令写完截图、并将对应的数据库语句以粘贴到文档，放进作业中）</w:t>
      </w:r>
    </w:p>
    <w:p w14:paraId="23FB6376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>服务</w:t>
      </w:r>
    </w:p>
    <w:p w14:paraId="7E237D74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连接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>数据库</w:t>
      </w:r>
    </w:p>
    <w:p w14:paraId="3290D84F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退出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>数据库</w:t>
      </w:r>
    </w:p>
    <w:p w14:paraId="79C70A44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停止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>服务</w:t>
      </w:r>
    </w:p>
    <w:p w14:paraId="63E1BC0D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查看当前数据库</w:t>
      </w:r>
    </w:p>
    <w:p w14:paraId="65F8278C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从当前数据库切换到班级数据库grade</w:t>
      </w:r>
    </w:p>
    <w:p w14:paraId="7C12041E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在grade数据库中创建一个集合class</w:t>
      </w:r>
    </w:p>
    <w:p w14:paraId="5A34E011" w14:textId="77777777" w:rsidR="00CD1984" w:rsidRPr="005B40CC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查看当前数据库集合</w:t>
      </w:r>
    </w:p>
    <w:p w14:paraId="3984DF0B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再在grade数据库中创建一个集合</w:t>
      </w:r>
      <w:proofErr w:type="spellStart"/>
      <w:r>
        <w:rPr>
          <w:rFonts w:hint="eastAsia"/>
          <w:sz w:val="30"/>
          <w:szCs w:val="30"/>
        </w:rPr>
        <w:t>classCollection</w:t>
      </w:r>
      <w:proofErr w:type="spellEnd"/>
    </w:p>
    <w:p w14:paraId="396D6DEE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删除集合</w:t>
      </w:r>
      <w:proofErr w:type="spellStart"/>
      <w:r>
        <w:rPr>
          <w:rFonts w:hint="eastAsia"/>
          <w:sz w:val="30"/>
          <w:szCs w:val="30"/>
        </w:rPr>
        <w:t>classCollection</w:t>
      </w:r>
      <w:proofErr w:type="spellEnd"/>
    </w:p>
    <w:p w14:paraId="361F217F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查看当前数据库集合</w:t>
      </w:r>
    </w:p>
    <w:p w14:paraId="6354DD67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查看class数据库状态</w:t>
      </w:r>
    </w:p>
    <w:p w14:paraId="49BE9135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现在有6个班级字段分别有</w:t>
      </w:r>
    </w:p>
    <w:p w14:paraId="2ED58176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4FD45239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1F63440E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classnmae</w:t>
      </w:r>
      <w:proofErr w:type="spellEnd"/>
      <w:r>
        <w:rPr>
          <w:sz w:val="30"/>
          <w:szCs w:val="30"/>
        </w:rPr>
        <w:t xml:space="preserve">”: </w:t>
      </w:r>
      <w:r>
        <w:rPr>
          <w:rFonts w:hint="eastAsia"/>
          <w:sz w:val="30"/>
          <w:szCs w:val="30"/>
        </w:rPr>
        <w:t>班级名称</w:t>
      </w:r>
    </w:p>
    <w:p w14:paraId="3E367D6A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studentnum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：学生人数</w:t>
      </w:r>
    </w:p>
    <w:p w14:paraId="4B762B6A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avgnum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：平均年龄</w:t>
      </w:r>
    </w:p>
    <w:p w14:paraId="0F6C6E88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“males”：男生人数</w:t>
      </w:r>
    </w:p>
    <w:p w14:paraId="4DD915E5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“girls”：女生人数</w:t>
      </w:r>
    </w:p>
    <w:p w14:paraId="1C29DEC4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D53C040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将下列班级信息文本插入class集合中：</w:t>
      </w:r>
    </w:p>
    <w:p w14:paraId="61030FD2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classnmae</w:t>
      </w:r>
      <w:proofErr w:type="spellEnd"/>
      <w:r>
        <w:rPr>
          <w:rFonts w:hint="eastAsia"/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studentnum</w:t>
      </w:r>
      <w:proofErr w:type="spellEnd"/>
      <w:r>
        <w:rPr>
          <w:rFonts w:hint="eastAsia"/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avgnum</w:t>
      </w:r>
      <w:proofErr w:type="spellEnd"/>
      <w:r>
        <w:rPr>
          <w:rFonts w:hint="eastAsia"/>
          <w:sz w:val="30"/>
          <w:szCs w:val="30"/>
        </w:rPr>
        <w:t xml:space="preserve">   males   girls</w:t>
      </w:r>
    </w:p>
    <w:p w14:paraId="4D82CA73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201           18           20       16      2</w:t>
      </w:r>
    </w:p>
    <w:p w14:paraId="2D9D6B7B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202           25           22       15      10</w:t>
      </w:r>
    </w:p>
    <w:p w14:paraId="0B310F06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203           35           18       25      10</w:t>
      </w:r>
    </w:p>
    <w:p w14:paraId="741A1BA3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204           22           22       19      3</w:t>
      </w:r>
    </w:p>
    <w:p w14:paraId="28A340D7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205           20           23       14      6</w:t>
      </w:r>
    </w:p>
    <w:p w14:paraId="19FB3F11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207           28           19       19      9</w:t>
      </w:r>
    </w:p>
    <w:p w14:paraId="56AF232D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208           19           25       13      6</w:t>
      </w:r>
    </w:p>
    <w:p w14:paraId="17E55170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209           100          14       50      50</w:t>
      </w:r>
    </w:p>
    <w:p w14:paraId="5371F23B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55669248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查看集合中的所有元素</w:t>
      </w:r>
    </w:p>
    <w:p w14:paraId="5B06AD9F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从class集合中查找班级为201的文本</w:t>
      </w:r>
    </w:p>
    <w:p w14:paraId="2A3F81F5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从class集合中删除班级为209的文本</w:t>
      </w:r>
    </w:p>
    <w:p w14:paraId="61695BA2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将class集合中的201班级males更新为15 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girls为3</w:t>
      </w:r>
    </w:p>
    <w:p w14:paraId="21ED4892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查找集合文本只返回前两条</w:t>
      </w:r>
    </w:p>
    <w:p w14:paraId="2705C00A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从集合中的第3个文本开始查找，返回后面的所有文本</w:t>
      </w:r>
    </w:p>
    <w:p w14:paraId="22A4FF8C" w14:textId="77777777" w:rsidR="00CD1984" w:rsidRDefault="00CD1984" w:rsidP="00CD198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从集合中的第2个文本开始查找，返回后3个文本</w:t>
      </w:r>
    </w:p>
    <w:p w14:paraId="2EEC7561" w14:textId="77777777" w:rsidR="00CD1984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405FC3B5" w14:textId="77777777" w:rsidR="00CD1984" w:rsidRPr="00DF08AC" w:rsidRDefault="00CD1984" w:rsidP="00CD1984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34E3DCCF" w14:textId="77777777" w:rsidR="00CD1984" w:rsidRPr="00CD1984" w:rsidRDefault="00CD1984" w:rsidP="00CD1984">
      <w:pPr>
        <w:rPr>
          <w:sz w:val="28"/>
          <w:szCs w:val="28"/>
        </w:rPr>
      </w:pPr>
    </w:p>
    <w:sectPr w:rsidR="00CD1984" w:rsidRPr="00CD1984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586F"/>
    <w:multiLevelType w:val="hybridMultilevel"/>
    <w:tmpl w:val="7CD8F0BA"/>
    <w:lvl w:ilvl="0" w:tplc="533CAE7A">
      <w:start w:val="7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A62B8B"/>
    <w:multiLevelType w:val="hybridMultilevel"/>
    <w:tmpl w:val="CA0A6AD4"/>
    <w:lvl w:ilvl="0" w:tplc="34EA4F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D7B75A4"/>
    <w:multiLevelType w:val="hybridMultilevel"/>
    <w:tmpl w:val="97F8A722"/>
    <w:lvl w:ilvl="0" w:tplc="B7FA6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647069"/>
    <w:multiLevelType w:val="hybridMultilevel"/>
    <w:tmpl w:val="B0A41142"/>
    <w:lvl w:ilvl="0" w:tplc="E4EA76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84"/>
    <w:rsid w:val="000E1E87"/>
    <w:rsid w:val="0079105C"/>
    <w:rsid w:val="00981FED"/>
    <w:rsid w:val="00BF0747"/>
    <w:rsid w:val="00CD1984"/>
    <w:rsid w:val="00D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10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2018-07-14T01:14:00Z</dcterms:created>
  <dcterms:modified xsi:type="dcterms:W3CDTF">2018-07-14T01:26:00Z</dcterms:modified>
</cp:coreProperties>
</file>