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87FC" w14:textId="385FC374" w:rsidR="009E33A1" w:rsidRPr="009E33A1" w:rsidRDefault="009E33A1" w:rsidP="009E33A1">
      <w:pPr>
        <w:pStyle w:val="Title"/>
        <w:rPr>
          <w:u w:val="single"/>
        </w:rPr>
      </w:pPr>
      <w:r w:rsidRPr="009E33A1">
        <w:rPr>
          <w:u w:val="single"/>
        </w:rPr>
        <w:t>PSEUDOCODE</w:t>
      </w:r>
    </w:p>
    <w:p w14:paraId="1036E179" w14:textId="3FBE10BA" w:rsidR="009E33A1" w:rsidRDefault="009E33A1" w:rsidP="009E33A1">
      <w:r>
        <w:t xml:space="preserve"> </w:t>
      </w:r>
      <w:r>
        <w:t>Function Main</w:t>
      </w:r>
    </w:p>
    <w:p w14:paraId="2474A95D" w14:textId="77777777" w:rsidR="009E33A1" w:rsidRDefault="009E33A1" w:rsidP="009E33A1">
      <w:r>
        <w:t xml:space="preserve">    Declare Real KPI, incentiveA, wage, incentiveB, incentiveC, </w:t>
      </w:r>
      <w:proofErr w:type="gramStart"/>
      <w:r>
        <w:t>percent</w:t>
      </w:r>
      <w:proofErr w:type="gramEnd"/>
    </w:p>
    <w:p w14:paraId="2A92166D" w14:textId="77777777" w:rsidR="009E33A1" w:rsidRDefault="009E33A1" w:rsidP="009E33A1">
      <w:r>
        <w:t xml:space="preserve">    Declare String start, incentive1, incentive2, </w:t>
      </w:r>
      <w:proofErr w:type="gramStart"/>
      <w:r>
        <w:t>charity</w:t>
      </w:r>
      <w:proofErr w:type="gramEnd"/>
    </w:p>
    <w:p w14:paraId="41730B92" w14:textId="77777777" w:rsidR="009E33A1" w:rsidRDefault="009E33A1" w:rsidP="009E33A1">
      <w:r>
        <w:t xml:space="preserve">    </w:t>
      </w:r>
    </w:p>
    <w:p w14:paraId="758FADD0" w14:textId="77777777" w:rsidR="009E33A1" w:rsidRDefault="009E33A1" w:rsidP="009E33A1">
      <w:r>
        <w:t xml:space="preserve">    Output "Do you want the program to </w:t>
      </w:r>
      <w:proofErr w:type="gramStart"/>
      <w:r>
        <w:t>start?(</w:t>
      </w:r>
      <w:proofErr w:type="gramEnd"/>
      <w:r>
        <w:t>yes/no)"</w:t>
      </w:r>
    </w:p>
    <w:p w14:paraId="240BF33C" w14:textId="77777777" w:rsidR="009E33A1" w:rsidRDefault="009E33A1" w:rsidP="009E33A1">
      <w:r>
        <w:t xml:space="preserve">    Input start</w:t>
      </w:r>
    </w:p>
    <w:p w14:paraId="797F0335" w14:textId="77777777" w:rsidR="009E33A1" w:rsidRDefault="009E33A1" w:rsidP="009E33A1">
      <w:r>
        <w:t xml:space="preserve">    If start = "yes"</w:t>
      </w:r>
    </w:p>
    <w:p w14:paraId="18AB1439" w14:textId="77777777" w:rsidR="009E33A1" w:rsidRDefault="009E33A1" w:rsidP="009E33A1">
      <w:r>
        <w:t xml:space="preserve">        Output "What is your KPI?"</w:t>
      </w:r>
    </w:p>
    <w:p w14:paraId="76338DDE" w14:textId="77777777" w:rsidR="009E33A1" w:rsidRDefault="009E33A1" w:rsidP="009E33A1">
      <w:r>
        <w:t xml:space="preserve">        Input KPI</w:t>
      </w:r>
    </w:p>
    <w:p w14:paraId="32D68293" w14:textId="77777777" w:rsidR="009E33A1" w:rsidRDefault="009E33A1" w:rsidP="009E33A1">
      <w:r>
        <w:t xml:space="preserve">        If KPI &gt;= 95 &amp;&amp; KPI &lt;= 100</w:t>
      </w:r>
    </w:p>
    <w:p w14:paraId="6A5BFDDE" w14:textId="77777777" w:rsidR="009E33A1" w:rsidRDefault="009E33A1" w:rsidP="009E33A1">
      <w:r>
        <w:t xml:space="preserve">            Assign incentiveA = 3200</w:t>
      </w:r>
    </w:p>
    <w:p w14:paraId="66271DE4" w14:textId="77777777" w:rsidR="009E33A1" w:rsidRDefault="009E33A1" w:rsidP="009E33A1">
      <w:r>
        <w:t xml:space="preserve">            Output "Your KPI incentive is RM"&amp;</w:t>
      </w:r>
      <w:proofErr w:type="gramStart"/>
      <w:r>
        <w:t>incentiveA</w:t>
      </w:r>
      <w:proofErr w:type="gramEnd"/>
    </w:p>
    <w:p w14:paraId="05B2916B" w14:textId="77777777" w:rsidR="009E33A1" w:rsidRDefault="009E33A1" w:rsidP="009E33A1">
      <w:r>
        <w:t xml:space="preserve">        Else</w:t>
      </w:r>
    </w:p>
    <w:p w14:paraId="2E816454" w14:textId="77777777" w:rsidR="009E33A1" w:rsidRDefault="009E33A1" w:rsidP="009E33A1">
      <w:r>
        <w:t xml:space="preserve">            If KPI &gt;= 90 &amp;&amp; KPI &lt; 95</w:t>
      </w:r>
    </w:p>
    <w:p w14:paraId="34F2B5AB" w14:textId="77777777" w:rsidR="009E33A1" w:rsidRDefault="009E33A1" w:rsidP="009E33A1">
      <w:r>
        <w:t xml:space="preserve">                Assign incentiveA = 1600</w:t>
      </w:r>
    </w:p>
    <w:p w14:paraId="5E304214" w14:textId="77777777" w:rsidR="009E33A1" w:rsidRDefault="009E33A1" w:rsidP="009E33A1">
      <w:r>
        <w:t xml:space="preserve">                Output "Your KPI incentive is RM"&amp;</w:t>
      </w:r>
      <w:proofErr w:type="gramStart"/>
      <w:r>
        <w:t>incentiveA</w:t>
      </w:r>
      <w:proofErr w:type="gramEnd"/>
    </w:p>
    <w:p w14:paraId="7C63D4C0" w14:textId="77777777" w:rsidR="009E33A1" w:rsidRDefault="009E33A1" w:rsidP="009E33A1">
      <w:r>
        <w:t xml:space="preserve">            Else</w:t>
      </w:r>
    </w:p>
    <w:p w14:paraId="1CE5C1A3" w14:textId="77777777" w:rsidR="009E33A1" w:rsidRDefault="009E33A1" w:rsidP="009E33A1">
      <w:r>
        <w:t xml:space="preserve">                If KPI &gt;= 80 &amp;&amp; KPI &lt; 90</w:t>
      </w:r>
    </w:p>
    <w:p w14:paraId="354255AB" w14:textId="77777777" w:rsidR="009E33A1" w:rsidRDefault="009E33A1" w:rsidP="009E33A1">
      <w:r>
        <w:t xml:space="preserve">                    Assign incentiveA = 800</w:t>
      </w:r>
    </w:p>
    <w:p w14:paraId="4CDD5796" w14:textId="77777777" w:rsidR="009E33A1" w:rsidRDefault="009E33A1" w:rsidP="009E33A1">
      <w:r>
        <w:t xml:space="preserve">                    Output "Your KPI incentive is RM"&amp;</w:t>
      </w:r>
      <w:proofErr w:type="gramStart"/>
      <w:r>
        <w:t>incentiveA</w:t>
      </w:r>
      <w:proofErr w:type="gramEnd"/>
    </w:p>
    <w:p w14:paraId="627606DB" w14:textId="77777777" w:rsidR="009E33A1" w:rsidRDefault="009E33A1" w:rsidP="009E33A1">
      <w:r>
        <w:t xml:space="preserve">                Else</w:t>
      </w:r>
    </w:p>
    <w:p w14:paraId="64F1F8F1" w14:textId="77777777" w:rsidR="009E33A1" w:rsidRDefault="009E33A1" w:rsidP="009E33A1">
      <w:r>
        <w:t xml:space="preserve">                    Assign incentiveA = 0</w:t>
      </w:r>
    </w:p>
    <w:p w14:paraId="31E81948" w14:textId="77777777" w:rsidR="009E33A1" w:rsidRDefault="009E33A1" w:rsidP="009E33A1">
      <w:r>
        <w:t xml:space="preserve">                End</w:t>
      </w:r>
    </w:p>
    <w:p w14:paraId="301EAFEE" w14:textId="77777777" w:rsidR="009E33A1" w:rsidRDefault="009E33A1" w:rsidP="009E33A1">
      <w:r>
        <w:t xml:space="preserve">            End</w:t>
      </w:r>
    </w:p>
    <w:p w14:paraId="24500FF6" w14:textId="77777777" w:rsidR="009E33A1" w:rsidRDefault="009E33A1" w:rsidP="009E33A1">
      <w:r>
        <w:t xml:space="preserve">        End</w:t>
      </w:r>
    </w:p>
    <w:p w14:paraId="2E810352" w14:textId="77777777" w:rsidR="009E33A1" w:rsidRDefault="009E33A1" w:rsidP="009E33A1">
      <w:r>
        <w:t xml:space="preserve">        Output "Do you have professional board </w:t>
      </w:r>
      <w:proofErr w:type="gramStart"/>
      <w:r>
        <w:t>certification?(</w:t>
      </w:r>
      <w:proofErr w:type="gramEnd"/>
      <w:r>
        <w:t>yes/no)"</w:t>
      </w:r>
    </w:p>
    <w:p w14:paraId="2669280C" w14:textId="77777777" w:rsidR="009E33A1" w:rsidRDefault="009E33A1" w:rsidP="009E33A1">
      <w:r>
        <w:t xml:space="preserve">        Input incentive1</w:t>
      </w:r>
    </w:p>
    <w:p w14:paraId="2B32243C" w14:textId="77777777" w:rsidR="009E33A1" w:rsidRDefault="009E33A1" w:rsidP="009E33A1">
      <w:r>
        <w:t xml:space="preserve">        If incentive1 = "yes"</w:t>
      </w:r>
    </w:p>
    <w:p w14:paraId="3DA4DD66" w14:textId="77777777" w:rsidR="009E33A1" w:rsidRDefault="009E33A1" w:rsidP="009E33A1">
      <w:r>
        <w:t xml:space="preserve">            Assign incentiveB = 255</w:t>
      </w:r>
    </w:p>
    <w:p w14:paraId="78CE7675" w14:textId="77777777" w:rsidR="009E33A1" w:rsidRDefault="009E33A1" w:rsidP="009E33A1">
      <w:r>
        <w:lastRenderedPageBreak/>
        <w:t xml:space="preserve">            Output "Your professional board certification incentive is RM"&amp;</w:t>
      </w:r>
      <w:proofErr w:type="gramStart"/>
      <w:r>
        <w:t>incentiveB</w:t>
      </w:r>
      <w:proofErr w:type="gramEnd"/>
    </w:p>
    <w:p w14:paraId="23A34FA1" w14:textId="77777777" w:rsidR="009E33A1" w:rsidRDefault="009E33A1" w:rsidP="009E33A1">
      <w:r>
        <w:t xml:space="preserve">        Else</w:t>
      </w:r>
    </w:p>
    <w:p w14:paraId="4B32A755" w14:textId="77777777" w:rsidR="009E33A1" w:rsidRDefault="009E33A1" w:rsidP="009E33A1">
      <w:r>
        <w:t xml:space="preserve">            Assign incentiveB = 0</w:t>
      </w:r>
    </w:p>
    <w:p w14:paraId="714A4B88" w14:textId="77777777" w:rsidR="009E33A1" w:rsidRDefault="009E33A1" w:rsidP="009E33A1">
      <w:r>
        <w:t xml:space="preserve">        End</w:t>
      </w:r>
    </w:p>
    <w:p w14:paraId="4A409093" w14:textId="77777777" w:rsidR="009E33A1" w:rsidRDefault="009E33A1" w:rsidP="009E33A1">
      <w:r>
        <w:t xml:space="preserve">        Output "Do you have full </w:t>
      </w:r>
      <w:proofErr w:type="gramStart"/>
      <w:r>
        <w:t>attendance?(</w:t>
      </w:r>
      <w:proofErr w:type="gramEnd"/>
      <w:r>
        <w:t>yes/no)"</w:t>
      </w:r>
    </w:p>
    <w:p w14:paraId="29F72E19" w14:textId="77777777" w:rsidR="009E33A1" w:rsidRDefault="009E33A1" w:rsidP="009E33A1">
      <w:r>
        <w:t xml:space="preserve">        Input incentive2</w:t>
      </w:r>
    </w:p>
    <w:p w14:paraId="0AB02EA1" w14:textId="77777777" w:rsidR="009E33A1" w:rsidRDefault="009E33A1" w:rsidP="009E33A1">
      <w:r>
        <w:t xml:space="preserve">        If incentive2 = "yes"</w:t>
      </w:r>
    </w:p>
    <w:p w14:paraId="23F99D26" w14:textId="77777777" w:rsidR="009E33A1" w:rsidRDefault="009E33A1" w:rsidP="009E33A1">
      <w:r>
        <w:t xml:space="preserve">            Assign incentiveC = 745</w:t>
      </w:r>
    </w:p>
    <w:p w14:paraId="3A0E794C" w14:textId="77777777" w:rsidR="009E33A1" w:rsidRDefault="009E33A1" w:rsidP="009E33A1">
      <w:r>
        <w:t xml:space="preserve">            Output "Your full attendance incentive is RM"&amp;</w:t>
      </w:r>
      <w:proofErr w:type="gramStart"/>
      <w:r>
        <w:t>incentiveC</w:t>
      </w:r>
      <w:proofErr w:type="gramEnd"/>
    </w:p>
    <w:p w14:paraId="58501ED1" w14:textId="77777777" w:rsidR="009E33A1" w:rsidRDefault="009E33A1" w:rsidP="009E33A1">
      <w:r>
        <w:t xml:space="preserve">        Else</w:t>
      </w:r>
    </w:p>
    <w:p w14:paraId="14BB1956" w14:textId="77777777" w:rsidR="009E33A1" w:rsidRDefault="009E33A1" w:rsidP="009E33A1">
      <w:r>
        <w:t xml:space="preserve">            Assign incentiveC = 0</w:t>
      </w:r>
    </w:p>
    <w:p w14:paraId="68C7B0D0" w14:textId="77777777" w:rsidR="009E33A1" w:rsidRDefault="009E33A1" w:rsidP="009E33A1">
      <w:r>
        <w:t xml:space="preserve">        End</w:t>
      </w:r>
    </w:p>
    <w:p w14:paraId="4FD6FAB9" w14:textId="77777777" w:rsidR="009E33A1" w:rsidRDefault="009E33A1" w:rsidP="009E33A1">
      <w:r>
        <w:t xml:space="preserve">        Assign wage = incentiveA + incentiveB + incentiveC</w:t>
      </w:r>
    </w:p>
    <w:p w14:paraId="055D58E9" w14:textId="77777777" w:rsidR="009E33A1" w:rsidRDefault="009E33A1" w:rsidP="009E33A1">
      <w:r>
        <w:t xml:space="preserve">        Output "The total incentive you will receive is currently RM"&amp;</w:t>
      </w:r>
      <w:proofErr w:type="gramStart"/>
      <w:r>
        <w:t>wage</w:t>
      </w:r>
      <w:proofErr w:type="gramEnd"/>
    </w:p>
    <w:p w14:paraId="6928A3FB" w14:textId="77777777" w:rsidR="009E33A1" w:rsidRDefault="009E33A1" w:rsidP="009E33A1">
      <w:r>
        <w:t xml:space="preserve">        Output "Would you like to donate a percentage to </w:t>
      </w:r>
      <w:proofErr w:type="gramStart"/>
      <w:r>
        <w:t>charity?(</w:t>
      </w:r>
      <w:proofErr w:type="gramEnd"/>
      <w:r>
        <w:t>yes/no)"</w:t>
      </w:r>
    </w:p>
    <w:p w14:paraId="5727BD02" w14:textId="77777777" w:rsidR="009E33A1" w:rsidRDefault="009E33A1" w:rsidP="009E33A1">
      <w:r>
        <w:t xml:space="preserve">        Input charity</w:t>
      </w:r>
    </w:p>
    <w:p w14:paraId="2A8AD3FD" w14:textId="77777777" w:rsidR="009E33A1" w:rsidRDefault="009E33A1" w:rsidP="009E33A1">
      <w:r>
        <w:t xml:space="preserve">        If charity = "yes"</w:t>
      </w:r>
    </w:p>
    <w:p w14:paraId="2AF357B8" w14:textId="77777777" w:rsidR="009E33A1" w:rsidRDefault="009E33A1" w:rsidP="009E33A1">
      <w:r>
        <w:t xml:space="preserve">            Output "How many percent would you like to donate?"</w:t>
      </w:r>
    </w:p>
    <w:p w14:paraId="5478FA45" w14:textId="77777777" w:rsidR="009E33A1" w:rsidRDefault="009E33A1" w:rsidP="009E33A1">
      <w:r>
        <w:t xml:space="preserve">            Input percent</w:t>
      </w:r>
    </w:p>
    <w:p w14:paraId="40260D65" w14:textId="77777777" w:rsidR="009E33A1" w:rsidRDefault="009E33A1" w:rsidP="009E33A1">
      <w:r>
        <w:t xml:space="preserve">            Assign wage = wage - (wage * percent/100)</w:t>
      </w:r>
    </w:p>
    <w:p w14:paraId="0EDCBDDA" w14:textId="77777777" w:rsidR="009E33A1" w:rsidRDefault="009E33A1" w:rsidP="009E33A1">
      <w:r>
        <w:t xml:space="preserve">            Output "Your new net bonus after donation is RM"&amp;</w:t>
      </w:r>
      <w:proofErr w:type="gramStart"/>
      <w:r>
        <w:t>wage</w:t>
      </w:r>
      <w:proofErr w:type="gramEnd"/>
    </w:p>
    <w:p w14:paraId="456C05B9" w14:textId="77777777" w:rsidR="009E33A1" w:rsidRDefault="009E33A1" w:rsidP="009E33A1">
      <w:r>
        <w:t xml:space="preserve">        Else</w:t>
      </w:r>
    </w:p>
    <w:p w14:paraId="5C246684" w14:textId="77777777" w:rsidR="009E33A1" w:rsidRDefault="009E33A1" w:rsidP="009E33A1">
      <w:r>
        <w:t xml:space="preserve">            Output "Your total net bonus is RM"&amp;</w:t>
      </w:r>
      <w:proofErr w:type="gramStart"/>
      <w:r>
        <w:t>wage</w:t>
      </w:r>
      <w:proofErr w:type="gramEnd"/>
    </w:p>
    <w:p w14:paraId="7B7DCDC3" w14:textId="77777777" w:rsidR="009E33A1" w:rsidRDefault="009E33A1" w:rsidP="009E33A1">
      <w:r>
        <w:t xml:space="preserve">        End</w:t>
      </w:r>
    </w:p>
    <w:p w14:paraId="244B9CB1" w14:textId="77777777" w:rsidR="009E33A1" w:rsidRDefault="009E33A1" w:rsidP="009E33A1">
      <w:r>
        <w:t xml:space="preserve">    Else</w:t>
      </w:r>
    </w:p>
    <w:p w14:paraId="03C6E6AE" w14:textId="77777777" w:rsidR="009E33A1" w:rsidRDefault="009E33A1" w:rsidP="009E33A1">
      <w:r>
        <w:t xml:space="preserve">        Output "Goodbye"</w:t>
      </w:r>
    </w:p>
    <w:p w14:paraId="008C536B" w14:textId="77777777" w:rsidR="009E33A1" w:rsidRDefault="009E33A1" w:rsidP="009E33A1">
      <w:r>
        <w:t xml:space="preserve">    End</w:t>
      </w:r>
    </w:p>
    <w:p w14:paraId="5318D5F4" w14:textId="2268D7CF" w:rsidR="00265ADB" w:rsidRDefault="009E33A1" w:rsidP="009E33A1">
      <w:r>
        <w:t>End</w:t>
      </w:r>
    </w:p>
    <w:p w14:paraId="38873420" w14:textId="77777777" w:rsidR="009E33A1" w:rsidRDefault="009E33A1" w:rsidP="009E33A1"/>
    <w:p w14:paraId="6B78B155" w14:textId="77777777" w:rsidR="00E6074A" w:rsidRDefault="00E6074A" w:rsidP="009E33A1">
      <w:pPr>
        <w:pStyle w:val="Title"/>
      </w:pPr>
    </w:p>
    <w:p w14:paraId="0DFBF2A1" w14:textId="1038072A" w:rsidR="009E33A1" w:rsidRDefault="009E33A1" w:rsidP="009E33A1">
      <w:pPr>
        <w:pStyle w:val="Title"/>
      </w:pPr>
      <w:r>
        <w:lastRenderedPageBreak/>
        <w:t>OUTPUT C++</w:t>
      </w:r>
    </w:p>
    <w:p w14:paraId="227F6EFF" w14:textId="1BF16D3A" w:rsidR="009E33A1" w:rsidRDefault="009E33A1" w:rsidP="009E33A1">
      <w:pPr>
        <w:pStyle w:val="ListParagraph"/>
        <w:numPr>
          <w:ilvl w:val="0"/>
          <w:numId w:val="1"/>
        </w:numPr>
      </w:pPr>
      <w:r>
        <w:t>cout&lt;&lt;</w:t>
      </w:r>
      <w:r w:rsidRPr="009E33A1">
        <w:t>"Your KPI incentive is RM"</w:t>
      </w:r>
      <w:r w:rsidR="00EC3B47">
        <w:t>&lt;&lt;</w:t>
      </w:r>
      <w:proofErr w:type="gramStart"/>
      <w:r w:rsidRPr="009E33A1">
        <w:t>incentiveA</w:t>
      </w:r>
      <w:r w:rsidR="00EC3B47">
        <w:t xml:space="preserve"> ;</w:t>
      </w:r>
      <w:proofErr w:type="gramEnd"/>
    </w:p>
    <w:p w14:paraId="39D49E1A" w14:textId="09575FD6" w:rsidR="00E6074A" w:rsidRDefault="00E6074A" w:rsidP="009E33A1">
      <w:pPr>
        <w:pStyle w:val="ListParagraph"/>
        <w:numPr>
          <w:ilvl w:val="0"/>
          <w:numId w:val="1"/>
        </w:numPr>
      </w:pPr>
      <w:r>
        <w:t>cout&lt;&lt;</w:t>
      </w:r>
      <w:r w:rsidRPr="00E6074A">
        <w:t>"Your full attendance incentive is RM"</w:t>
      </w:r>
      <w:r w:rsidR="00EC3B47">
        <w:t>&lt;&lt;</w:t>
      </w:r>
      <w:proofErr w:type="gramStart"/>
      <w:r>
        <w:t>incentive</w:t>
      </w:r>
      <w:r w:rsidR="00EC3B47">
        <w:t>B ;</w:t>
      </w:r>
      <w:proofErr w:type="gramEnd"/>
    </w:p>
    <w:p w14:paraId="1FE645A2" w14:textId="579EA807" w:rsidR="00E6074A" w:rsidRPr="009E33A1" w:rsidRDefault="00E6074A" w:rsidP="009E33A1">
      <w:pPr>
        <w:pStyle w:val="ListParagraph"/>
        <w:numPr>
          <w:ilvl w:val="0"/>
          <w:numId w:val="1"/>
        </w:numPr>
      </w:pPr>
      <w:r>
        <w:t>cout&lt;&lt;</w:t>
      </w:r>
      <w:r w:rsidRPr="00E6074A">
        <w:t>"Your professional board certification incentive is RM"</w:t>
      </w:r>
      <w:r w:rsidR="00EC3B47">
        <w:t>&lt;&lt;</w:t>
      </w:r>
      <w:proofErr w:type="gramStart"/>
      <w:r w:rsidR="00EC3B47">
        <w:t>incentiveC ;</w:t>
      </w:r>
      <w:proofErr w:type="gramEnd"/>
    </w:p>
    <w:p w14:paraId="50131B17" w14:textId="77777777" w:rsidR="009E33A1" w:rsidRDefault="009E33A1" w:rsidP="009E33A1"/>
    <w:p w14:paraId="7D85A8B5" w14:textId="2B7AE016" w:rsidR="009E33A1" w:rsidRDefault="009E33A1" w:rsidP="009E33A1">
      <w:r>
        <w:t xml:space="preserve"> </w:t>
      </w:r>
    </w:p>
    <w:sectPr w:rsidR="009E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CC6"/>
    <w:multiLevelType w:val="hybridMultilevel"/>
    <w:tmpl w:val="6854F2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1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A1"/>
    <w:rsid w:val="00265ADB"/>
    <w:rsid w:val="002B4E8C"/>
    <w:rsid w:val="009E33A1"/>
    <w:rsid w:val="00E6074A"/>
    <w:rsid w:val="00E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71D"/>
  <w15:chartTrackingRefBased/>
  <w15:docId w15:val="{94AC4FF6-AC8F-43C4-8BEF-DC39C79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Adam</dc:creator>
  <cp:keywords/>
  <dc:description/>
  <cp:lastModifiedBy>Sheikh Adam</cp:lastModifiedBy>
  <cp:revision>3</cp:revision>
  <dcterms:created xsi:type="dcterms:W3CDTF">2023-05-17T07:27:00Z</dcterms:created>
  <dcterms:modified xsi:type="dcterms:W3CDTF">2023-05-17T07:42:00Z</dcterms:modified>
</cp:coreProperties>
</file>