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D92" w:rsidP="00243011" w:rsidRDefault="00243011" w14:paraId="46AE413F" w14:textId="7C1AFB76">
      <w:pPr>
        <w:jc w:val="center"/>
      </w:pPr>
      <w:proofErr w:type="spellStart"/>
      <w:r w:rsidR="40A4642D">
        <w:rPr/>
        <w:t>임베디드</w:t>
      </w:r>
      <w:proofErr w:type="spellEnd"/>
      <w:r w:rsidR="40A4642D">
        <w:rPr/>
        <w:t xml:space="preserve"> 시스템</w:t>
      </w:r>
      <w:r w:rsidR="40A4642D">
        <w:rPr/>
        <w:t xml:space="preserve"> </w:t>
      </w:r>
      <w:r w:rsidR="40A4642D">
        <w:rPr/>
        <w:t>프로젝트</w:t>
      </w:r>
      <w:r w:rsidR="40A4642D">
        <w:rPr/>
        <w:t xml:space="preserve"> 제안서</w:t>
      </w:r>
    </w:p>
    <w:p w:rsidR="00243011" w:rsidP="00243011" w:rsidRDefault="00243011" w14:paraId="2609E794" w14:textId="77777777">
      <w:pPr>
        <w:jc w:val="right"/>
      </w:pPr>
      <w:r w:rsidR="40A4642D">
        <w:rPr/>
        <w:t>2010147047</w:t>
      </w:r>
      <w:r w:rsidR="40A4642D">
        <w:rPr/>
        <w:t xml:space="preserve"> </w:t>
      </w:r>
      <w:proofErr w:type="spellStart"/>
      <w:r w:rsidR="40A4642D">
        <w:rPr/>
        <w:t>장승호</w:t>
      </w:r>
      <w:proofErr w:type="spellEnd"/>
    </w:p>
    <w:p w:rsidR="00243011" w:rsidP="00243011" w:rsidRDefault="00243011" w14:paraId="6505DC80" w14:textId="2FF89DD0">
      <w:pPr>
        <w:jc w:val="right"/>
      </w:pPr>
      <w:r w:rsidR="40A4642D">
        <w:rPr/>
        <w:t>2010147</w:t>
      </w:r>
      <w:r w:rsidR="40A4642D">
        <w:rPr/>
        <w:t>021</w:t>
      </w:r>
      <w:r w:rsidR="40A4642D">
        <w:rPr/>
        <w:t xml:space="preserve"> </w:t>
      </w:r>
      <w:proofErr w:type="spellStart"/>
      <w:r w:rsidR="40A4642D">
        <w:rPr/>
        <w:t>김동영</w:t>
      </w:r>
      <w:proofErr w:type="spellEnd"/>
    </w:p>
    <w:p w:rsidR="00BD5DDF" w:rsidP="00243011" w:rsidRDefault="00BD5DDF" w14:paraId="20593F43" w14:textId="77777777">
      <w:pPr>
        <w:jc w:val="right"/>
        <w:rPr>
          <w:rFonts w:hint="eastAsia"/>
        </w:rPr>
      </w:pPr>
      <w:bookmarkStart w:name="_GoBack" w:id="0"/>
      <w:bookmarkEnd w:id="0"/>
    </w:p>
    <w:p w:rsidR="00637D77" w:rsidP="00637D77" w:rsidRDefault="00254F74" w14:paraId="04538E64" w14:textId="5EBAC672" w14:noSpellErr="1">
      <w:pPr>
        <w:pStyle w:val="a3"/>
        <w:numPr>
          <w:ilvl w:val="0"/>
          <w:numId w:val="1"/>
        </w:numPr>
        <w:rPr/>
      </w:pPr>
      <w:r w:rsidR="40A4642D">
        <w:rPr/>
        <w:t xml:space="preserve">사용자의 </w:t>
      </w:r>
      <w:r w:rsidR="40A4642D">
        <w:rPr/>
        <w:t>정기 외출에 따른 조절</w:t>
      </w:r>
    </w:p>
    <w:p w:rsidR="00637D77" w:rsidP="00637D77" w:rsidRDefault="005F693B" w14:paraId="148A5491" w14:textId="6B92A24D">
      <w:pPr>
        <w:ind w:left="360"/>
      </w:pPr>
      <w:r w:rsidR="40A4642D">
        <w:rPr/>
        <w:t>외출 시 자동으로 전부 끄고,</w:t>
      </w:r>
      <w:r w:rsidR="40A4642D">
        <w:rPr/>
        <w:t xml:space="preserve"> </w:t>
      </w:r>
      <w:r w:rsidR="40A4642D">
        <w:rPr/>
        <w:t>사용자가 집에 돌아오는 게 감지될 경우,</w:t>
      </w:r>
      <w:r w:rsidR="40A4642D">
        <w:rPr/>
        <w:t xml:space="preserve"> </w:t>
      </w:r>
      <w:r w:rsidR="40A4642D">
        <w:rPr/>
        <w:t xml:space="preserve">사용자가 집에 도착하기 </w:t>
      </w:r>
      <w:r w:rsidR="40A4642D">
        <w:rPr/>
        <w:t>수 분</w:t>
      </w:r>
      <w:r w:rsidR="40A4642D">
        <w:rPr/>
        <w:t xml:space="preserve"> 이내에 미리 냉난방 장치를 </w:t>
      </w:r>
      <w:proofErr w:type="spellStart"/>
      <w:r w:rsidR="40A4642D">
        <w:rPr/>
        <w:t>켜놓는다</w:t>
      </w:r>
      <w:proofErr w:type="spellEnd"/>
      <w:r w:rsidR="40A4642D">
        <w:rPr/>
        <w:t>.</w:t>
      </w:r>
    </w:p>
    <w:p w:rsidR="00254F74" w:rsidP="00254F74" w:rsidRDefault="00500C8F" w14:paraId="19DB0809" w14:textId="21F66585" w14:noSpellErr="1">
      <w:pPr>
        <w:pStyle w:val="a3"/>
        <w:numPr>
          <w:ilvl w:val="0"/>
          <w:numId w:val="1"/>
        </w:numPr>
        <w:rPr/>
      </w:pPr>
      <w:r w:rsidR="40A4642D">
        <w:rPr/>
        <w:t xml:space="preserve">수면 </w:t>
      </w:r>
      <w:r w:rsidR="40A4642D">
        <w:rPr/>
        <w:t>시간에 따른</w:t>
      </w:r>
      <w:r w:rsidR="40A4642D">
        <w:rPr/>
        <w:t xml:space="preserve"> </w:t>
      </w:r>
      <w:r w:rsidR="40A4642D">
        <w:rPr/>
        <w:t>조절</w:t>
      </w:r>
    </w:p>
    <w:p w:rsidR="00500C8F" w:rsidP="00500C8F" w:rsidRDefault="00500C8F" w14:paraId="6A9A6D36" w14:textId="0AB2807D">
      <w:pPr>
        <w:ind w:left="360"/>
      </w:pPr>
      <w:r w:rsidR="40A4642D">
        <w:rPr/>
        <w:t>조도 센서를 이용하여,</w:t>
      </w:r>
      <w:r w:rsidR="40A4642D">
        <w:rPr/>
        <w:t xml:space="preserve"> </w:t>
      </w:r>
      <w:r w:rsidR="40A4642D">
        <w:rPr/>
        <w:t>저녁 시간 이후 방에 불이 꺼진다면,</w:t>
      </w:r>
      <w:r w:rsidR="40A4642D">
        <w:rPr/>
        <w:t xml:space="preserve"> </w:t>
      </w:r>
      <w:r w:rsidR="40A4642D">
        <w:rPr/>
        <w:t>일정 시간 후에 자동으로 냉난방 기기의 온도를 조절하거나,</w:t>
      </w:r>
      <w:r w:rsidR="40A4642D">
        <w:rPr/>
        <w:t xml:space="preserve"> </w:t>
      </w:r>
      <w:r w:rsidR="40A4642D">
        <w:rPr/>
        <w:t xml:space="preserve">아예 </w:t>
      </w:r>
      <w:proofErr w:type="spellStart"/>
      <w:r w:rsidR="40A4642D">
        <w:rPr/>
        <w:t>꺼버리도록</w:t>
      </w:r>
      <w:proofErr w:type="spellEnd"/>
      <w:r w:rsidR="40A4642D">
        <w:rPr/>
        <w:t xml:space="preserve"> 한다.</w:t>
      </w:r>
      <w:r w:rsidR="40A4642D">
        <w:rPr/>
        <w:t xml:space="preserve"> </w:t>
      </w:r>
      <w:r w:rsidR="40A4642D">
        <w:rPr/>
        <w:t xml:space="preserve">또한 수면 도중 온도가 일정 이상 상승하거나 하락할 경우에 냉난방 기기를 </w:t>
      </w:r>
      <w:r w:rsidR="40A4642D">
        <w:rPr/>
        <w:t>조절할 수 있다.</w:t>
      </w:r>
    </w:p>
    <w:p w:rsidR="00C45CE0" w:rsidP="00C45CE0" w:rsidRDefault="00C45CE0" w14:paraId="47D6E57D" w14:textId="4849545F" w14:noSpellErr="1">
      <w:pPr>
        <w:pStyle w:val="a3"/>
        <w:numPr>
          <w:ilvl w:val="0"/>
          <w:numId w:val="1"/>
        </w:numPr>
        <w:rPr/>
      </w:pPr>
      <w:r w:rsidR="40A4642D">
        <w:rPr/>
        <w:t xml:space="preserve">집 내에서 </w:t>
      </w:r>
      <w:r w:rsidR="40A4642D">
        <w:rPr/>
        <w:t>사용자의 현재 위치에</w:t>
      </w:r>
      <w:r w:rsidR="40A4642D">
        <w:rPr/>
        <w:t xml:space="preserve"> 따른 조절</w:t>
      </w:r>
    </w:p>
    <w:p w:rsidR="00500C8F" w:rsidP="00A45DEA" w:rsidRDefault="00E73B30" w14:paraId="2BD2F04D" w14:textId="77777777">
      <w:pPr>
        <w:ind w:left="360"/>
      </w:pPr>
      <w:r w:rsidR="40A4642D">
        <w:rPr/>
        <w:t xml:space="preserve">주요 위치마다 </w:t>
      </w:r>
      <w:r w:rsidR="40A4642D">
        <w:rPr/>
        <w:t>동작</w:t>
      </w:r>
      <w:r w:rsidR="40A4642D">
        <w:rPr/>
        <w:t xml:space="preserve"> </w:t>
      </w:r>
      <w:r w:rsidR="40A4642D">
        <w:rPr/>
        <w:t>감지</w:t>
      </w:r>
      <w:r w:rsidR="40A4642D">
        <w:rPr/>
        <w:t xml:space="preserve"> 센서를 이용해서</w:t>
      </w:r>
      <w:r w:rsidR="40A4642D">
        <w:rPr/>
        <w:t xml:space="preserve"> 실내에서</w:t>
      </w:r>
      <w:r w:rsidR="40A4642D">
        <w:rPr/>
        <w:t xml:space="preserve"> 사용자의 위치를 파악한다.</w:t>
      </w:r>
      <w:r w:rsidR="40A4642D">
        <w:rPr/>
        <w:t xml:space="preserve">  </w:t>
      </w:r>
      <w:r w:rsidR="40A4642D">
        <w:rPr/>
        <w:t>냉난방 기구가 여러 대 있는 집이라면,</w:t>
      </w:r>
      <w:r w:rsidR="40A4642D">
        <w:rPr/>
        <w:t xml:space="preserve"> </w:t>
      </w:r>
      <w:r w:rsidR="40A4642D">
        <w:rPr/>
        <w:t xml:space="preserve">다른 곳으로 이동할 때 </w:t>
      </w:r>
      <w:r w:rsidR="40A4642D">
        <w:rPr/>
        <w:t>떠나는 곳에서는 기기를 끄고,</w:t>
      </w:r>
      <w:r w:rsidR="40A4642D">
        <w:rPr/>
        <w:t xml:space="preserve"> </w:t>
      </w:r>
      <w:r w:rsidR="40A4642D">
        <w:rPr/>
        <w:t>도착하는 곳에서는 기기를 켠다.</w:t>
      </w:r>
      <w:r w:rsidR="40A4642D">
        <w:rPr/>
        <w:t xml:space="preserve">  </w:t>
      </w:r>
      <w:r w:rsidR="40A4642D">
        <w:rPr/>
        <w:t>잠깐 이동하는 경우를 고려해서 잠깐 동안은 세기를 낮추는 정도의 조절만 하고,</w:t>
      </w:r>
      <w:r w:rsidR="40A4642D">
        <w:rPr/>
        <w:t xml:space="preserve"> </w:t>
      </w:r>
      <w:r w:rsidR="40A4642D">
        <w:rPr/>
        <w:t xml:space="preserve">일정 시간 이상 해당 위치에 없을 경우 완전히 </w:t>
      </w:r>
      <w:proofErr w:type="spellStart"/>
      <w:r w:rsidR="40A4642D">
        <w:rPr/>
        <w:t>꺼버린다</w:t>
      </w:r>
      <w:proofErr w:type="spellEnd"/>
      <w:r w:rsidR="40A4642D">
        <w:rPr/>
        <w:t>.</w:t>
      </w:r>
    </w:p>
    <w:p w:rsidR="00B944BA" w:rsidP="00B944BA" w:rsidRDefault="00E76E51" w14:paraId="229DDE1C" w14:textId="122C807F" w14:noSpellErr="1">
      <w:pPr>
        <w:ind w:left="360"/>
      </w:pPr>
      <w:r w:rsidR="40A4642D">
        <w:rPr/>
        <w:t>또한 에어컨의 경우,</w:t>
      </w:r>
      <w:r w:rsidR="40A4642D">
        <w:rPr/>
        <w:t xml:space="preserve"> </w:t>
      </w:r>
      <w:r w:rsidR="40A4642D">
        <w:rPr/>
        <w:t>사람에게 직접 에어컨 바람을 쏘지 않도록 조절한다.</w:t>
      </w:r>
    </w:p>
    <w:p w:rsidR="00B944BA" w:rsidP="00B944BA" w:rsidRDefault="00B944BA" w14:paraId="504A5550" w14:textId="36A9838E" w14:noSpellErr="1">
      <w:pPr>
        <w:pStyle w:val="a3"/>
        <w:numPr>
          <w:ilvl w:val="0"/>
          <w:numId w:val="1"/>
        </w:numPr>
        <w:rPr/>
      </w:pPr>
      <w:r w:rsidR="40A4642D">
        <w:rPr/>
        <w:t>정기 실행</w:t>
      </w:r>
    </w:p>
    <w:p w:rsidR="00B944BA" w:rsidP="00B944BA" w:rsidRDefault="00B944BA" w14:paraId="2028BFFF" w14:textId="238A895F">
      <w:pPr>
        <w:ind w:left="360"/>
      </w:pPr>
      <w:r w:rsidR="40A4642D">
        <w:rPr/>
        <w:t>에어컨</w:t>
      </w:r>
      <w:r w:rsidR="40A4642D">
        <w:rPr/>
        <w:t>의 제습 기능</w:t>
      </w:r>
      <w:r w:rsidR="40A4642D">
        <w:rPr/>
        <w:t>을 통한 제습</w:t>
      </w:r>
      <w:r w:rsidR="40A4642D">
        <w:rPr/>
        <w:t>,</w:t>
      </w:r>
      <w:r w:rsidR="40A4642D">
        <w:rPr/>
        <w:t xml:space="preserve"> </w:t>
      </w:r>
      <w:proofErr w:type="spellStart"/>
      <w:r w:rsidR="40A4642D">
        <w:rPr/>
        <w:t>애완동물</w:t>
      </w:r>
      <w:proofErr w:type="spellEnd"/>
      <w:r w:rsidR="40A4642D">
        <w:rPr/>
        <w:t xml:space="preserve"> </w:t>
      </w:r>
      <w:r w:rsidR="40A4642D">
        <w:rPr/>
        <w:t>/</w:t>
      </w:r>
      <w:r w:rsidR="40A4642D">
        <w:rPr/>
        <w:t xml:space="preserve"> </w:t>
      </w:r>
      <w:r w:rsidR="40A4642D">
        <w:rPr/>
        <w:t>식물을 위한 일정 시간 동안 냉난방 조절</w:t>
      </w:r>
      <w:r w:rsidR="40A4642D">
        <w:rPr/>
        <w:t xml:space="preserve"> 등이 목적이다.</w:t>
      </w:r>
    </w:p>
    <w:p w:rsidR="002143F7" w:rsidP="00B944BA" w:rsidRDefault="00B47826" w14:paraId="360FDD8F" w14:textId="24EF1C39" w14:noSpellErr="1">
      <w:pPr>
        <w:pStyle w:val="a3"/>
        <w:numPr>
          <w:ilvl w:val="0"/>
          <w:numId w:val="1"/>
        </w:numPr>
        <w:rPr/>
      </w:pPr>
      <w:r w:rsidR="40A4642D">
        <w:rPr/>
        <w:t>수동 조작</w:t>
      </w:r>
    </w:p>
    <w:p w:rsidRPr="00B944BA" w:rsidR="00500C8F" w:rsidP="00B944BA" w:rsidRDefault="00500C8F" w14:paraId="5232ABB1" w14:textId="5FBC9996" w14:noSpellErr="1">
      <w:pPr>
        <w:pStyle w:val="a3"/>
        <w:ind w:left="360"/>
      </w:pPr>
      <w:r>
        <w:rPr/>
        <w:t>주말에는 같은 사람이라도 매번 패턴이 다를 수 있기 때문에,</w:t>
      </w:r>
      <w:r>
        <w:rPr/>
        <w:t xml:space="preserve"> </w:t>
      </w:r>
      <w:r>
        <w:rPr/>
        <w:t>나가기 전에 수동으로 외출 대기 상태로 지정하거나,</w:t>
      </w:r>
      <w:r>
        <w:rPr/>
        <w:t xml:space="preserve"> </w:t>
      </w:r>
      <w:r>
        <w:rPr/>
        <w:t>낮잠을 자기 위해 수동으로 수면 모드로 전환을 할 수 있다.</w:t>
      </w:r>
      <w:r w:rsidR="00FF3395">
        <w:rPr/>
        <w:t xml:space="preserve">  </w:t>
      </w:r>
      <w:r w:rsidR="00FF3395">
        <w:rPr/>
        <w:t>또한 기존 패턴을 무시하고 일반적인 냉난방을 켤 수 있다.</w:t>
      </w:r>
      <w:r w:rsidR="00B944BA">
        <w:tab/>
      </w:r>
    </w:p>
    <w:sectPr w:rsidRPr="00B944BA" w:rsidR="00500C8F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3A2" w:rsidP="004873A2" w:rsidRDefault="004873A2" w14:paraId="15870DBE" w14:textId="77777777">
      <w:pPr>
        <w:spacing w:after="0" w:line="240" w:lineRule="auto"/>
      </w:pPr>
      <w:r>
        <w:separator/>
      </w:r>
    </w:p>
  </w:endnote>
  <w:endnote w:type="continuationSeparator" w:id="0">
    <w:p w:rsidR="004873A2" w:rsidP="004873A2" w:rsidRDefault="004873A2" w14:paraId="5EADD89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3A2" w:rsidP="004873A2" w:rsidRDefault="004873A2" w14:paraId="078679E9" w14:textId="77777777">
      <w:pPr>
        <w:spacing w:after="0" w:line="240" w:lineRule="auto"/>
      </w:pPr>
      <w:r>
        <w:separator/>
      </w:r>
    </w:p>
  </w:footnote>
  <w:footnote w:type="continuationSeparator" w:id="0">
    <w:p w:rsidR="004873A2" w:rsidP="004873A2" w:rsidRDefault="004873A2" w14:paraId="0EE25D2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155A9"/>
    <w:multiLevelType w:val="hybridMultilevel"/>
    <w:tmpl w:val="334EB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011"/>
    <w:rsid w:val="00006E7C"/>
    <w:rsid w:val="00101E07"/>
    <w:rsid w:val="002143F7"/>
    <w:rsid w:val="00231910"/>
    <w:rsid w:val="00243011"/>
    <w:rsid w:val="00254F74"/>
    <w:rsid w:val="003A1EE7"/>
    <w:rsid w:val="003F1876"/>
    <w:rsid w:val="004408F5"/>
    <w:rsid w:val="004873A2"/>
    <w:rsid w:val="00500C8F"/>
    <w:rsid w:val="005264AB"/>
    <w:rsid w:val="005F693B"/>
    <w:rsid w:val="00637D77"/>
    <w:rsid w:val="0067569D"/>
    <w:rsid w:val="006A110F"/>
    <w:rsid w:val="007E076D"/>
    <w:rsid w:val="00904E11"/>
    <w:rsid w:val="00976E9A"/>
    <w:rsid w:val="00A1648D"/>
    <w:rsid w:val="00A45DEA"/>
    <w:rsid w:val="00A545D8"/>
    <w:rsid w:val="00A8559E"/>
    <w:rsid w:val="00B47826"/>
    <w:rsid w:val="00B57E49"/>
    <w:rsid w:val="00B944BA"/>
    <w:rsid w:val="00BA74E3"/>
    <w:rsid w:val="00BD5DDF"/>
    <w:rsid w:val="00C27426"/>
    <w:rsid w:val="00C45CE0"/>
    <w:rsid w:val="00D26EC3"/>
    <w:rsid w:val="00E73B30"/>
    <w:rsid w:val="00E76E51"/>
    <w:rsid w:val="00E84C13"/>
    <w:rsid w:val="00FC23D2"/>
    <w:rsid w:val="00FF3395"/>
    <w:rsid w:val="40A4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641EC"/>
  <w15:chartTrackingRefBased/>
  <w15:docId w15:val="{770F12A0-4A58-4B50-B399-F5EDC78C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D77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4873A2"/>
    <w:pPr>
      <w:tabs>
        <w:tab w:val="center" w:pos="4680"/>
        <w:tab w:val="right" w:pos="9360"/>
      </w:tabs>
      <w:spacing w:after="0" w:line="240" w:lineRule="auto"/>
    </w:pPr>
  </w:style>
  <w:style w:type="character" w:styleId="Char" w:customStyle="1">
    <w:name w:val="머리글 Char"/>
    <w:basedOn w:val="a0"/>
    <w:link w:val="a4"/>
    <w:uiPriority w:val="99"/>
    <w:rsid w:val="004873A2"/>
  </w:style>
  <w:style w:type="paragraph" w:styleId="a5">
    <w:name w:val="footer"/>
    <w:basedOn w:val="a"/>
    <w:link w:val="Char0"/>
    <w:uiPriority w:val="99"/>
    <w:unhideWhenUsed/>
    <w:rsid w:val="004873A2"/>
    <w:pPr>
      <w:tabs>
        <w:tab w:val="center" w:pos="4680"/>
        <w:tab w:val="right" w:pos="9360"/>
      </w:tabs>
      <w:spacing w:after="0" w:line="240" w:lineRule="auto"/>
    </w:pPr>
  </w:style>
  <w:style w:type="character" w:styleId="Char0" w:customStyle="1">
    <w:name w:val="바닥글 Char"/>
    <w:basedOn w:val="a0"/>
    <w:link w:val="a5"/>
    <w:uiPriority w:val="99"/>
    <w:rsid w:val="00487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1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Seung Ho Jang</dc:creator>
  <keywords/>
  <dc:description/>
  <lastModifiedBy>JangSeung Ho</lastModifiedBy>
  <revision>30</revision>
  <dcterms:created xsi:type="dcterms:W3CDTF">2016-05-18T13:35:00.0000000Z</dcterms:created>
  <dcterms:modified xsi:type="dcterms:W3CDTF">2016-05-19T00:09:22.5792356Z</dcterms:modified>
</coreProperties>
</file>