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4DAC" w14:textId="77777777" w:rsidR="0083609F" w:rsidRPr="00014EB1" w:rsidRDefault="0083609F" w:rsidP="00A1079A">
      <w:pPr>
        <w:jc w:val="center"/>
        <w:rPr>
          <w:rFonts w:ascii="Times New Roman" w:hAnsi="Times New Roman" w:cs="Times New Roman"/>
          <w:b/>
          <w:sz w:val="32"/>
        </w:rPr>
      </w:pPr>
    </w:p>
    <w:p w14:paraId="20795891" w14:textId="332FD4FF" w:rsidR="0083609F" w:rsidRPr="00014EB1" w:rsidRDefault="0083609F" w:rsidP="00A1079A">
      <w:pPr>
        <w:jc w:val="center"/>
        <w:rPr>
          <w:rFonts w:ascii="Times New Roman" w:hAnsi="Times New Roman" w:cs="Times New Roman"/>
          <w:b/>
          <w:sz w:val="32"/>
        </w:rPr>
      </w:pPr>
    </w:p>
    <w:p w14:paraId="4D0B0617" w14:textId="77777777" w:rsidR="0083609F" w:rsidRPr="00014EB1" w:rsidRDefault="0083609F" w:rsidP="00A1079A">
      <w:pPr>
        <w:jc w:val="center"/>
        <w:rPr>
          <w:rFonts w:ascii="Times New Roman" w:hAnsi="Times New Roman" w:cs="Times New Roman"/>
          <w:b/>
          <w:sz w:val="32"/>
        </w:rPr>
      </w:pPr>
    </w:p>
    <w:p w14:paraId="52687DD8" w14:textId="77777777" w:rsidR="0083609F" w:rsidRPr="00014EB1" w:rsidRDefault="0083609F" w:rsidP="00A1079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14:paraId="25DA63F7" w14:textId="3AF576D3" w:rsidR="00A1079A" w:rsidRPr="00014EB1" w:rsidRDefault="003F29CF" w:rsidP="0083609F">
      <w:pPr>
        <w:jc w:val="center"/>
        <w:rPr>
          <w:rFonts w:ascii="Times New Roman" w:hAnsi="Times New Roman" w:cs="Times New Roman"/>
          <w:b/>
          <w:sz w:val="32"/>
        </w:rPr>
      </w:pPr>
      <w:r w:rsidRPr="00014EB1">
        <w:rPr>
          <w:rFonts w:ascii="Times New Roman" w:hAnsi="Times New Roman" w:cs="Times New Roman"/>
          <w:b/>
          <w:sz w:val="32"/>
        </w:rPr>
        <w:t>Query Optimization through Indexing</w:t>
      </w:r>
    </w:p>
    <w:p w14:paraId="2E9D9043" w14:textId="5D15C9EA" w:rsidR="00A1079A" w:rsidRPr="00014EB1" w:rsidRDefault="00A1079A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A Major Project</w:t>
      </w:r>
    </w:p>
    <w:p w14:paraId="27EFFB16" w14:textId="1C83CA79" w:rsidR="00A1079A" w:rsidRPr="00014EB1" w:rsidRDefault="00A1079A" w:rsidP="00A1079A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014EB1">
        <w:rPr>
          <w:rFonts w:asciiTheme="majorHAnsi" w:hAnsiTheme="majorHAnsi" w:cstheme="majorHAnsi"/>
          <w:b/>
          <w:i/>
          <w:sz w:val="24"/>
        </w:rPr>
        <w:t>S</w:t>
      </w:r>
      <w:r w:rsidR="00941509" w:rsidRPr="00014EB1">
        <w:rPr>
          <w:rFonts w:asciiTheme="majorHAnsi" w:hAnsiTheme="majorHAnsi" w:cstheme="majorHAnsi"/>
          <w:b/>
          <w:i/>
          <w:sz w:val="24"/>
        </w:rPr>
        <w:t>ubmitted by:</w:t>
      </w:r>
    </w:p>
    <w:p w14:paraId="475B10A3" w14:textId="3AFF8249" w:rsidR="00941509" w:rsidRPr="00014EB1" w:rsidRDefault="00941509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Akhil Sharma (10315210009)</w:t>
      </w:r>
    </w:p>
    <w:p w14:paraId="7735F465" w14:textId="06FB5628" w:rsidR="00941509" w:rsidRPr="00014EB1" w:rsidRDefault="00941509" w:rsidP="00A1079A">
      <w:pPr>
        <w:jc w:val="center"/>
        <w:rPr>
          <w:rFonts w:asciiTheme="majorHAnsi" w:hAnsiTheme="majorHAnsi" w:cstheme="majorHAnsi"/>
          <w:sz w:val="24"/>
        </w:rPr>
      </w:pPr>
    </w:p>
    <w:p w14:paraId="7324F9F8" w14:textId="5E46B34E" w:rsidR="00941509" w:rsidRPr="00014EB1" w:rsidRDefault="00941509" w:rsidP="00A1079A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014EB1">
        <w:rPr>
          <w:rFonts w:asciiTheme="majorHAnsi" w:hAnsiTheme="majorHAnsi" w:cstheme="majorHAnsi"/>
          <w:b/>
          <w:i/>
          <w:sz w:val="24"/>
        </w:rPr>
        <w:t xml:space="preserve">In partial </w:t>
      </w:r>
      <w:r w:rsidR="0083609F" w:rsidRPr="00014EB1">
        <w:rPr>
          <w:rFonts w:asciiTheme="majorHAnsi" w:hAnsiTheme="majorHAnsi" w:cstheme="majorHAnsi"/>
          <w:b/>
          <w:i/>
          <w:sz w:val="24"/>
        </w:rPr>
        <w:t>Fulfilment</w:t>
      </w:r>
      <w:r w:rsidRPr="00014EB1">
        <w:rPr>
          <w:rFonts w:asciiTheme="majorHAnsi" w:hAnsiTheme="majorHAnsi" w:cstheme="majorHAnsi"/>
          <w:b/>
          <w:i/>
          <w:sz w:val="24"/>
        </w:rPr>
        <w:t xml:space="preserve"> for the award of the degree </w:t>
      </w:r>
    </w:p>
    <w:p w14:paraId="0656D349" w14:textId="4E70AB1E" w:rsidR="00941509" w:rsidRPr="00014EB1" w:rsidRDefault="0083609F" w:rsidP="00A1079A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014EB1">
        <w:rPr>
          <w:rFonts w:asciiTheme="majorHAnsi" w:hAnsiTheme="majorHAnsi" w:cstheme="majorHAnsi"/>
          <w:b/>
          <w:i/>
          <w:sz w:val="24"/>
        </w:rPr>
        <w:t>o</w:t>
      </w:r>
      <w:r w:rsidR="00941509" w:rsidRPr="00014EB1">
        <w:rPr>
          <w:rFonts w:asciiTheme="majorHAnsi" w:hAnsiTheme="majorHAnsi" w:cstheme="majorHAnsi"/>
          <w:b/>
          <w:i/>
          <w:sz w:val="24"/>
        </w:rPr>
        <w:t>f</w:t>
      </w:r>
    </w:p>
    <w:p w14:paraId="0A793473" w14:textId="017BB16D" w:rsidR="00941509" w:rsidRPr="00014EB1" w:rsidRDefault="00941509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 xml:space="preserve">BACHELOR OF TECHNOLOGY </w:t>
      </w:r>
    </w:p>
    <w:p w14:paraId="01525B53" w14:textId="54D092E5" w:rsidR="00941509" w:rsidRPr="00014EB1" w:rsidRDefault="00941509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 xml:space="preserve">IN </w:t>
      </w:r>
    </w:p>
    <w:p w14:paraId="60A033D4" w14:textId="428D0A6E" w:rsidR="00941509" w:rsidRPr="00014EB1" w:rsidRDefault="00941509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COMPUTER SCIENCE AND ENGINNERING</w:t>
      </w:r>
    </w:p>
    <w:p w14:paraId="5057C937" w14:textId="00811F71" w:rsidR="00941509" w:rsidRPr="00014EB1" w:rsidRDefault="0083609F" w:rsidP="0083609F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a</w:t>
      </w:r>
      <w:r w:rsidR="00941509" w:rsidRPr="00014EB1">
        <w:rPr>
          <w:rFonts w:asciiTheme="majorHAnsi" w:hAnsiTheme="majorHAnsi" w:cstheme="majorHAnsi"/>
          <w:b/>
          <w:sz w:val="24"/>
        </w:rPr>
        <w:t>t</w:t>
      </w:r>
    </w:p>
    <w:p w14:paraId="749FD809" w14:textId="77777777" w:rsidR="0083609F" w:rsidRPr="00014EB1" w:rsidRDefault="0083609F" w:rsidP="0083609F">
      <w:pPr>
        <w:jc w:val="center"/>
        <w:rPr>
          <w:rFonts w:asciiTheme="majorHAnsi" w:hAnsiTheme="majorHAnsi" w:cstheme="majorHAnsi"/>
          <w:b/>
          <w:sz w:val="24"/>
        </w:rPr>
      </w:pPr>
    </w:p>
    <w:p w14:paraId="6E5DB849" w14:textId="73BE7B8A" w:rsidR="00941509" w:rsidRPr="00014EB1" w:rsidRDefault="00941509" w:rsidP="00A1079A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noProof/>
          <w:sz w:val="24"/>
          <w:lang w:eastAsia="en-IN"/>
        </w:rPr>
        <w:drawing>
          <wp:inline distT="0" distB="0" distL="0" distR="0" wp14:anchorId="35EE93F8" wp14:editId="7E32DE25">
            <wp:extent cx="1851564" cy="929640"/>
            <wp:effectExtent l="0" t="0" r="0" b="3810"/>
            <wp:docPr id="5311386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9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FC5" w14:textId="77777777" w:rsidR="0083609F" w:rsidRPr="00014EB1" w:rsidRDefault="0083609F" w:rsidP="00A1079A">
      <w:pPr>
        <w:jc w:val="center"/>
        <w:rPr>
          <w:rFonts w:asciiTheme="majorHAnsi" w:hAnsiTheme="majorHAnsi" w:cstheme="majorHAnsi"/>
          <w:b/>
          <w:sz w:val="24"/>
        </w:rPr>
      </w:pPr>
    </w:p>
    <w:p w14:paraId="67BACF4A" w14:textId="75D80DE5" w:rsidR="00941509" w:rsidRPr="00014EB1" w:rsidRDefault="00941509" w:rsidP="00941509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SRM UNIVERSITY, DELHI-NCR, SONEPAT, HARYANA</w:t>
      </w:r>
      <w:r w:rsidR="0083609F" w:rsidRPr="00014EB1">
        <w:rPr>
          <w:rFonts w:asciiTheme="majorHAnsi" w:hAnsiTheme="majorHAnsi" w:cstheme="majorHAnsi"/>
          <w:b/>
          <w:sz w:val="24"/>
        </w:rPr>
        <w:t xml:space="preserve"> - 131029</w:t>
      </w:r>
    </w:p>
    <w:p w14:paraId="5C205D26" w14:textId="7CE3030A" w:rsidR="0083609F" w:rsidRPr="00014EB1" w:rsidRDefault="0083609F" w:rsidP="00941509">
      <w:pPr>
        <w:jc w:val="center"/>
        <w:rPr>
          <w:rFonts w:asciiTheme="majorHAnsi" w:hAnsiTheme="majorHAnsi" w:cstheme="majorHAnsi"/>
          <w:b/>
          <w:sz w:val="24"/>
        </w:rPr>
      </w:pPr>
      <w:r w:rsidRPr="00014EB1">
        <w:rPr>
          <w:rFonts w:asciiTheme="majorHAnsi" w:hAnsiTheme="majorHAnsi" w:cstheme="majorHAnsi"/>
          <w:b/>
          <w:sz w:val="24"/>
        </w:rPr>
        <w:t>MAY 2019</w:t>
      </w:r>
    </w:p>
    <w:sectPr w:rsidR="0083609F" w:rsidRPr="0001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yMDWxNDe3sLAwNTVW0lEKTi0uzszPAykwrgUA68PsKSwAAAA="/>
  </w:docVars>
  <w:rsids>
    <w:rsidRoot w:val="003F29CF"/>
    <w:rsid w:val="00014EB1"/>
    <w:rsid w:val="003F29CF"/>
    <w:rsid w:val="00615DB1"/>
    <w:rsid w:val="0083609F"/>
    <w:rsid w:val="00941509"/>
    <w:rsid w:val="00A1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735"/>
  <w15:chartTrackingRefBased/>
  <w15:docId w15:val="{94E04B77-653E-456D-A0BD-BD2B2BA8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Sharma</dc:creator>
  <cp:keywords/>
  <dc:description/>
  <cp:lastModifiedBy>Akhil Sharma</cp:lastModifiedBy>
  <cp:revision>3</cp:revision>
  <cp:lastPrinted>2019-05-14T06:07:00Z</cp:lastPrinted>
  <dcterms:created xsi:type="dcterms:W3CDTF">2019-05-14T05:31:00Z</dcterms:created>
  <dcterms:modified xsi:type="dcterms:W3CDTF">2019-05-14T06:09:00Z</dcterms:modified>
</cp:coreProperties>
</file>