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8C960" w14:textId="77777777" w:rsidR="00E74C1C" w:rsidRDefault="00000000">
      <w:pPr>
        <w:pStyle w:val="Heading1"/>
        <w:spacing w:before="0" w:after="0"/>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Cybersecurity Incident Report: </w:t>
      </w:r>
    </w:p>
    <w:p w14:paraId="2592429D" w14:textId="77777777" w:rsidR="00E74C1C" w:rsidRDefault="00000000">
      <w:pPr>
        <w:pStyle w:val="Heading1"/>
        <w:spacing w:before="0"/>
        <w:jc w:val="center"/>
        <w:rPr>
          <w:rFonts w:ascii="Google Sans" w:eastAsia="Google Sans" w:hAnsi="Google Sans" w:cs="Google Sans"/>
        </w:rPr>
      </w:pPr>
      <w:bookmarkStart w:id="1" w:name="_mjm21hvi0jz5" w:colFirst="0" w:colLast="0"/>
      <w:bookmarkEnd w:id="1"/>
      <w:r>
        <w:rPr>
          <w:rFonts w:ascii="Google Sans" w:eastAsia="Google Sans" w:hAnsi="Google Sans" w:cs="Google Sans"/>
        </w:rPr>
        <w:t>Network Traffic Analysis</w:t>
      </w:r>
    </w:p>
    <w:p w14:paraId="77125999" w14:textId="77777777" w:rsidR="00E74C1C" w:rsidRDefault="00E74C1C">
      <w:pPr>
        <w:spacing w:line="480" w:lineRule="auto"/>
        <w:rPr>
          <w:rFonts w:ascii="Google Sans" w:eastAsia="Google Sans" w:hAnsi="Google Sans" w:cs="Google Sans"/>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E74C1C" w14:paraId="0278BC32" w14:textId="77777777">
        <w:trPr>
          <w:trHeight w:val="440"/>
        </w:trPr>
        <w:tc>
          <w:tcPr>
            <w:tcW w:w="8715" w:type="dxa"/>
            <w:shd w:val="clear" w:color="auto" w:fill="CFE2F3"/>
            <w:tcMar>
              <w:top w:w="100" w:type="dxa"/>
              <w:left w:w="100" w:type="dxa"/>
              <w:bottom w:w="100" w:type="dxa"/>
              <w:right w:w="100" w:type="dxa"/>
            </w:tcMar>
          </w:tcPr>
          <w:p w14:paraId="16043740" w14:textId="77777777" w:rsidR="00E74C1C"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Part 1: Provide a summary of the problem found in the DNS and ICMP </w:t>
            </w:r>
          </w:p>
          <w:p w14:paraId="3AC83EAF" w14:textId="77777777" w:rsidR="00E74C1C"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traffic log</w:t>
            </w:r>
          </w:p>
          <w:p w14:paraId="2F198E66" w14:textId="77777777" w:rsidR="00E74C1C" w:rsidRDefault="00E74C1C">
            <w:pPr>
              <w:widowControl w:val="0"/>
              <w:spacing w:line="240" w:lineRule="auto"/>
              <w:rPr>
                <w:rFonts w:ascii="Google Sans" w:eastAsia="Google Sans" w:hAnsi="Google Sans" w:cs="Google Sans"/>
                <w:sz w:val="24"/>
                <w:szCs w:val="24"/>
              </w:rPr>
            </w:pPr>
          </w:p>
        </w:tc>
      </w:tr>
      <w:tr w:rsidR="00E74C1C" w14:paraId="657EE130" w14:textId="77777777">
        <w:trPr>
          <w:trHeight w:val="300"/>
        </w:trPr>
        <w:tc>
          <w:tcPr>
            <w:tcW w:w="8715" w:type="dxa"/>
            <w:vMerge w:val="restart"/>
            <w:shd w:val="clear" w:color="auto" w:fill="auto"/>
            <w:tcMar>
              <w:top w:w="100" w:type="dxa"/>
              <w:left w:w="100" w:type="dxa"/>
              <w:bottom w:w="100" w:type="dxa"/>
              <w:right w:w="100" w:type="dxa"/>
            </w:tcMar>
          </w:tcPr>
          <w:p w14:paraId="6CD8752C" w14:textId="77777777" w:rsidR="00E74C1C" w:rsidRDefault="00E74C1C">
            <w:pPr>
              <w:widowControl w:val="0"/>
              <w:spacing w:line="240" w:lineRule="auto"/>
              <w:rPr>
                <w:rFonts w:ascii="Google Sans" w:eastAsia="Google Sans" w:hAnsi="Google Sans" w:cs="Google Sans"/>
                <w:sz w:val="24"/>
                <w:szCs w:val="24"/>
              </w:rPr>
            </w:pPr>
          </w:p>
          <w:p w14:paraId="4713FCDE" w14:textId="24460CBD" w:rsidR="00E74C1C" w:rsidRDefault="001271F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network protocol analyzer log indicates that a request was made from the host device with IP </w:t>
            </w:r>
            <w:r w:rsidRPr="001271F0">
              <w:rPr>
                <w:rFonts w:ascii="Google Sans" w:eastAsia="Consolas" w:hAnsi="Google Sans" w:cs="Consolas"/>
              </w:rPr>
              <w:t>192.51.100.15.52444</w:t>
            </w:r>
            <w:r>
              <w:rPr>
                <w:rFonts w:ascii="Google Sans" w:eastAsia="Consolas" w:hAnsi="Google Sans" w:cs="Consolas"/>
              </w:rPr>
              <w:t xml:space="preserve"> to the DNS server with IP </w:t>
            </w:r>
            <w:r w:rsidRPr="001271F0">
              <w:rPr>
                <w:rFonts w:ascii="Google Sans" w:eastAsia="Consolas" w:hAnsi="Google Sans" w:cs="Consolas"/>
              </w:rPr>
              <w:t>203.0.113.2.domain</w:t>
            </w:r>
            <w:r>
              <w:rPr>
                <w:rFonts w:ascii="Google Sans" w:eastAsia="Consolas" w:hAnsi="Google Sans" w:cs="Consolas"/>
              </w:rPr>
              <w:t xml:space="preserve"> to resolve the IP address of the destination website </w:t>
            </w:r>
            <w:r w:rsidRPr="001271F0">
              <w:rPr>
                <w:rFonts w:ascii="Google Sans" w:eastAsia="Consolas" w:hAnsi="Google Sans" w:cs="Consolas"/>
              </w:rPr>
              <w:t>yummyrecipesforme.com</w:t>
            </w:r>
            <w:r>
              <w:rPr>
                <w:rFonts w:ascii="Google Sans" w:eastAsia="Consolas" w:hAnsi="Google Sans" w:cs="Consolas"/>
              </w:rPr>
              <w:t xml:space="preserve"> but the ICMP response UDP</w:t>
            </w:r>
            <w:r w:rsidRPr="001271F0">
              <w:rPr>
                <w:rFonts w:ascii="Google Sans" w:eastAsia="Consolas" w:hAnsi="Google Sans" w:cs="Consolas"/>
              </w:rPr>
              <w:t xml:space="preserve"> port 53 unreachable</w:t>
            </w:r>
            <w:r>
              <w:rPr>
                <w:rFonts w:ascii="Google Sans" w:eastAsia="Consolas" w:hAnsi="Google Sans" w:cs="Consolas"/>
              </w:rPr>
              <w:t xml:space="preserve"> has been received. This indicates that there may be no device listening on that port or the port could be flooded with an intended malicious UDP requests.</w:t>
            </w:r>
          </w:p>
          <w:p w14:paraId="64D89FFF" w14:textId="77777777" w:rsidR="00E74C1C" w:rsidRDefault="00E74C1C">
            <w:pPr>
              <w:widowControl w:val="0"/>
              <w:spacing w:line="240" w:lineRule="auto"/>
              <w:rPr>
                <w:rFonts w:ascii="Google Sans" w:eastAsia="Google Sans" w:hAnsi="Google Sans" w:cs="Google Sans"/>
                <w:sz w:val="24"/>
                <w:szCs w:val="24"/>
              </w:rPr>
            </w:pPr>
          </w:p>
        </w:tc>
      </w:tr>
      <w:tr w:rsidR="00E74C1C" w14:paraId="26E55BA8" w14:textId="77777777">
        <w:trPr>
          <w:trHeight w:val="515"/>
        </w:trPr>
        <w:tc>
          <w:tcPr>
            <w:tcW w:w="8715" w:type="dxa"/>
            <w:vMerge/>
            <w:shd w:val="clear" w:color="auto" w:fill="auto"/>
            <w:tcMar>
              <w:top w:w="100" w:type="dxa"/>
              <w:left w:w="100" w:type="dxa"/>
              <w:bottom w:w="100" w:type="dxa"/>
              <w:right w:w="100" w:type="dxa"/>
            </w:tcMar>
          </w:tcPr>
          <w:p w14:paraId="4F91C953" w14:textId="77777777" w:rsidR="00E74C1C" w:rsidRDefault="00E74C1C">
            <w:pPr>
              <w:widowControl w:val="0"/>
              <w:spacing w:line="240" w:lineRule="auto"/>
              <w:rPr>
                <w:rFonts w:ascii="Google Sans" w:eastAsia="Google Sans" w:hAnsi="Google Sans" w:cs="Google Sans"/>
                <w:sz w:val="24"/>
                <w:szCs w:val="24"/>
              </w:rPr>
            </w:pPr>
          </w:p>
        </w:tc>
      </w:tr>
    </w:tbl>
    <w:p w14:paraId="47FA0217" w14:textId="77777777" w:rsidR="00E74C1C" w:rsidRDefault="00E74C1C">
      <w:pPr>
        <w:spacing w:line="480" w:lineRule="auto"/>
        <w:rPr>
          <w:rFonts w:ascii="Google Sans" w:eastAsia="Google Sans" w:hAnsi="Google Sans" w:cs="Google Sans"/>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E74C1C" w14:paraId="6F1928D3" w14:textId="77777777">
        <w:trPr>
          <w:trHeight w:val="470"/>
        </w:trPr>
        <w:tc>
          <w:tcPr>
            <w:tcW w:w="8715" w:type="dxa"/>
            <w:shd w:val="clear" w:color="auto" w:fill="CFE2F3"/>
            <w:tcMar>
              <w:top w:w="100" w:type="dxa"/>
              <w:left w:w="100" w:type="dxa"/>
              <w:bottom w:w="100" w:type="dxa"/>
              <w:right w:w="100" w:type="dxa"/>
            </w:tcMar>
          </w:tcPr>
          <w:p w14:paraId="5D2EFFD3" w14:textId="77777777" w:rsidR="00E74C1C"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Part 2: Explain your analysis of the data and provide one solution to implement</w:t>
            </w:r>
          </w:p>
        </w:tc>
      </w:tr>
      <w:tr w:rsidR="00E74C1C" w14:paraId="3FCEC958" w14:textId="77777777">
        <w:trPr>
          <w:trHeight w:val="1160"/>
        </w:trPr>
        <w:tc>
          <w:tcPr>
            <w:tcW w:w="8715" w:type="dxa"/>
            <w:shd w:val="clear" w:color="auto" w:fill="auto"/>
            <w:tcMar>
              <w:top w:w="100" w:type="dxa"/>
              <w:left w:w="100" w:type="dxa"/>
              <w:bottom w:w="100" w:type="dxa"/>
              <w:right w:w="100" w:type="dxa"/>
            </w:tcMar>
          </w:tcPr>
          <w:p w14:paraId="33402B6D" w14:textId="0BB8427C" w:rsidR="00E74C1C" w:rsidRDefault="00D032C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At 1.23 pm, t</w:t>
            </w:r>
            <w:r w:rsidR="006E7695">
              <w:rPr>
                <w:rFonts w:ascii="Google Sans" w:eastAsia="Google Sans" w:hAnsi="Google Sans" w:cs="Google Sans"/>
                <w:sz w:val="24"/>
                <w:szCs w:val="24"/>
              </w:rPr>
              <w:t xml:space="preserve">he customers of </w:t>
            </w:r>
            <w:r w:rsidR="006E7695" w:rsidRPr="001271F0">
              <w:rPr>
                <w:rFonts w:ascii="Google Sans" w:eastAsia="Consolas" w:hAnsi="Google Sans" w:cs="Consolas"/>
              </w:rPr>
              <w:t>yummyrecipesforme.com</w:t>
            </w:r>
            <w:r w:rsidR="006E7695">
              <w:rPr>
                <w:rFonts w:ascii="Google Sans" w:eastAsia="Consolas" w:hAnsi="Google Sans" w:cs="Consolas"/>
              </w:rPr>
              <w:t xml:space="preserve"> were trying to access the website but encountered the error saying destination port unreachable. They contacted our cybersecurity firm and upon analyzing the traffic through the network traffic analyzer tcpdump it was found that </w:t>
            </w:r>
            <w:r w:rsidR="00EE7F8D">
              <w:rPr>
                <w:rFonts w:ascii="Google Sans" w:eastAsia="Consolas" w:hAnsi="Google Sans" w:cs="Consolas"/>
              </w:rPr>
              <w:t xml:space="preserve">the port 53 of the DNS server which is responsible for obtaining the IP address of the requested destination was not listening to the request. The ICMP packet was undeliverable to the port of DNS that is why the error message appeared to the user. The root cause of this could be either the port was intentionally/unintentionally closed or maybe the port has had a Dos attack where the port has been flooded with the UDP requests leading to the denial of service to the authentic requests. </w:t>
            </w:r>
            <w:r w:rsidR="00251AEE" w:rsidRPr="00251AEE">
              <w:rPr>
                <w:rFonts w:ascii="Google Sans" w:eastAsia="Consolas" w:hAnsi="Google Sans" w:cs="Consolas"/>
              </w:rPr>
              <w:t xml:space="preserve">The system administrator of the DNS server must be asked to further analyze the port and traffic for its unusuality to investigate the reason for why  </w:t>
            </w:r>
            <w:r w:rsidR="00251AEE">
              <w:rPr>
                <w:rFonts w:ascii="Google Sans" w:eastAsia="Consolas" w:hAnsi="Google Sans" w:cs="Consolas"/>
              </w:rPr>
              <w:t>no service is listening to that port so that the server fulfills the user request for the IP address.</w:t>
            </w:r>
          </w:p>
        </w:tc>
      </w:tr>
    </w:tbl>
    <w:p w14:paraId="7B0EF926" w14:textId="77777777" w:rsidR="00E74C1C" w:rsidRDefault="00E74C1C">
      <w:pPr>
        <w:spacing w:after="200"/>
        <w:rPr>
          <w:rFonts w:ascii="Google Sans" w:eastAsia="Google Sans" w:hAnsi="Google Sans" w:cs="Google Sans"/>
        </w:rPr>
      </w:pPr>
    </w:p>
    <w:p w14:paraId="08793240" w14:textId="77777777" w:rsidR="00E74C1C" w:rsidRDefault="00E74C1C">
      <w:pPr>
        <w:rPr>
          <w:rFonts w:ascii="Google Sans" w:eastAsia="Google Sans" w:hAnsi="Google Sans" w:cs="Google Sans"/>
        </w:rPr>
      </w:pPr>
    </w:p>
    <w:sectPr w:rsidR="00E74C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C1C"/>
    <w:rsid w:val="001271F0"/>
    <w:rsid w:val="00251AEE"/>
    <w:rsid w:val="006A4A4B"/>
    <w:rsid w:val="006E7695"/>
    <w:rsid w:val="00D032C2"/>
    <w:rsid w:val="00E74C1C"/>
    <w:rsid w:val="00EE7F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392EA"/>
  <w15:docId w15:val="{28A95BAB-5502-457F-9C04-E04A7CEAE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SHRUTI SHARMA</cp:lastModifiedBy>
  <cp:revision>4</cp:revision>
  <dcterms:created xsi:type="dcterms:W3CDTF">2023-06-25T05:48:00Z</dcterms:created>
  <dcterms:modified xsi:type="dcterms:W3CDTF">2023-06-25T08:03:00Z</dcterms:modified>
</cp:coreProperties>
</file>