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0CF1E" w14:textId="70800CC5" w:rsidR="004E1148" w:rsidRPr="003855F0" w:rsidRDefault="00AA1C87">
      <w:pPr>
        <w:rPr>
          <w:sz w:val="32"/>
        </w:rPr>
      </w:pPr>
      <w:r w:rsidRPr="003855F0">
        <w:rPr>
          <w:rFonts w:hint="eastAsia"/>
          <w:sz w:val="32"/>
        </w:rPr>
        <w:t>第二關：舟山河</w:t>
      </w:r>
    </w:p>
    <w:p w14:paraId="47853E89" w14:textId="77777777" w:rsidR="00AA1C87" w:rsidRDefault="00AA1C87"/>
    <w:p w14:paraId="21BEAA41" w14:textId="194BF454" w:rsidR="00DF76AB" w:rsidRPr="003855F0" w:rsidRDefault="004E1148">
      <w:pPr>
        <w:rPr>
          <w:b/>
          <w:u w:val="single"/>
        </w:rPr>
      </w:pPr>
      <w:r w:rsidRPr="003855F0">
        <w:rPr>
          <w:rFonts w:hint="eastAsia"/>
          <w:b/>
          <w:u w:val="single"/>
        </w:rPr>
        <w:t>主題</w:t>
      </w:r>
      <w:r w:rsidR="00AE2D8E" w:rsidRPr="003855F0">
        <w:rPr>
          <w:rFonts w:hint="eastAsia"/>
          <w:b/>
          <w:u w:val="single"/>
        </w:rPr>
        <w:t>與遊戲介紹</w:t>
      </w:r>
    </w:p>
    <w:p w14:paraId="6B8E41D0" w14:textId="77777777" w:rsidR="00AE2D8E" w:rsidRPr="00AE2D8E" w:rsidRDefault="00AE2D8E">
      <w:pPr>
        <w:rPr>
          <w:u w:val="single"/>
        </w:rPr>
      </w:pPr>
    </w:p>
    <w:p w14:paraId="4B7FC578" w14:textId="77777777" w:rsidR="00AE2D8E" w:rsidRDefault="001E22CA" w:rsidP="00AE2D8E">
      <w:pPr>
        <w:ind w:firstLine="480"/>
      </w:pPr>
      <w:r>
        <w:rPr>
          <w:rFonts w:hint="eastAsia"/>
        </w:rPr>
        <w:t>有鑒於台大旁的舟山路，每逢下雨及會淹水成為舟山河，</w:t>
      </w:r>
      <w:r w:rsidR="00AE2D8E">
        <w:rPr>
          <w:rFonts w:hint="eastAsia"/>
        </w:rPr>
        <w:t>我們決定模仿經典的躲避障礙物的遊戲，來製作一款在舟山河上泛舟的遊戲。</w:t>
      </w:r>
    </w:p>
    <w:p w14:paraId="7B6659F4" w14:textId="64EE7B0D" w:rsidR="001E22CA" w:rsidRDefault="00AE2D8E" w:rsidP="00AE2D8E">
      <w:pPr>
        <w:ind w:firstLine="480"/>
      </w:pPr>
      <w:r>
        <w:rPr>
          <w:rFonts w:hint="eastAsia"/>
        </w:rPr>
        <w:t>主角為台大人駕著船，在舟山河上行駛，目標是躲避各種依不同速度撞向船的障礙物。每個障礙物的損害都不一樣，速度也有差異。若撞到障礙物，左上角的</w:t>
      </w:r>
      <w:r>
        <w:t>GPA</w:t>
      </w:r>
      <w:r>
        <w:rPr>
          <w:rFonts w:hint="eastAsia"/>
        </w:rPr>
        <w:t>以及</w:t>
      </w:r>
      <w:r>
        <w:t>GPA</w:t>
      </w:r>
      <w:proofErr w:type="gramStart"/>
      <w:r>
        <w:rPr>
          <w:rFonts w:hint="eastAsia"/>
        </w:rPr>
        <w:t>血條會</w:t>
      </w:r>
      <w:proofErr w:type="gramEnd"/>
      <w:r>
        <w:rPr>
          <w:rFonts w:hint="eastAsia"/>
        </w:rPr>
        <w:t>依照受損程度改變，若</w:t>
      </w:r>
      <w:r>
        <w:t>GPA&lt;0</w:t>
      </w:r>
      <w:r>
        <w:rPr>
          <w:rFonts w:hint="eastAsia"/>
        </w:rPr>
        <w:t>，則遊戲結束，會詢問是不是要重新玩</w:t>
      </w:r>
      <w:r>
        <w:t xml:space="preserve"> ; </w:t>
      </w:r>
      <w:r>
        <w:rPr>
          <w:rFonts w:hint="eastAsia"/>
        </w:rPr>
        <w:t>反之若成功撐到</w:t>
      </w:r>
      <w:r w:rsidR="000E1C1E">
        <w:rPr>
          <w:rFonts w:hint="eastAsia"/>
        </w:rPr>
        <w:t>關卡開始後</w:t>
      </w:r>
      <w:r w:rsidR="000E1C1E">
        <w:rPr>
          <w:rFonts w:hint="eastAsia"/>
        </w:rPr>
        <w:t>30</w:t>
      </w:r>
      <w:r w:rsidR="000E1C1E">
        <w:rPr>
          <w:rFonts w:hint="eastAsia"/>
        </w:rPr>
        <w:t>秒</w:t>
      </w:r>
      <w:r w:rsidR="000E1C1E">
        <w:rPr>
          <w:rFonts w:hint="eastAsia"/>
        </w:rPr>
        <w:t>(</w:t>
      </w:r>
      <w:r w:rsidR="000E1C1E">
        <w:rPr>
          <w:rFonts w:hint="eastAsia"/>
        </w:rPr>
        <w:t>總遊戲時長</w:t>
      </w:r>
      <w:r>
        <w:t>150</w:t>
      </w:r>
      <w:r>
        <w:rPr>
          <w:rFonts w:hint="eastAsia"/>
        </w:rPr>
        <w:t>秒</w:t>
      </w:r>
      <w:r w:rsidR="000E1C1E">
        <w:rPr>
          <w:rFonts w:hint="eastAsia"/>
        </w:rPr>
        <w:t>)</w:t>
      </w:r>
      <w:r>
        <w:rPr>
          <w:rFonts w:hint="eastAsia"/>
        </w:rPr>
        <w:t>，則終點線會出現，只要船撞到終點線，遊戲即結束，並顯示該關所得最後之</w:t>
      </w:r>
      <w:r>
        <w:t>GPA</w:t>
      </w:r>
      <w:r>
        <w:rPr>
          <w:rFonts w:hint="eastAsia"/>
        </w:rPr>
        <w:t>。</w:t>
      </w:r>
    </w:p>
    <w:p w14:paraId="39AACB6F" w14:textId="77777777" w:rsidR="00DE50F0" w:rsidRDefault="00DE50F0"/>
    <w:p w14:paraId="36D89DEB" w14:textId="3DC0D350" w:rsidR="004E1148" w:rsidRPr="003855F0" w:rsidRDefault="004E1148">
      <w:pPr>
        <w:rPr>
          <w:b/>
          <w:u w:val="single"/>
        </w:rPr>
      </w:pPr>
      <w:r w:rsidRPr="003855F0">
        <w:rPr>
          <w:rFonts w:hint="eastAsia"/>
          <w:b/>
          <w:u w:val="single"/>
        </w:rPr>
        <w:t>系統設計</w:t>
      </w:r>
      <w:r w:rsidR="009C3C8A" w:rsidRPr="003855F0">
        <w:rPr>
          <w:rFonts w:hint="eastAsia"/>
          <w:b/>
          <w:u w:val="single"/>
        </w:rPr>
        <w:t>與演算法</w:t>
      </w:r>
    </w:p>
    <w:p w14:paraId="6F55C2BE" w14:textId="071C47E5" w:rsidR="00DE50F0" w:rsidRDefault="00AE2D8E">
      <w:r>
        <w:rPr>
          <w:rFonts w:hint="eastAsia"/>
        </w:rPr>
        <w:tab/>
      </w:r>
      <w:r>
        <w:rPr>
          <w:rFonts w:hint="eastAsia"/>
        </w:rPr>
        <w:t>本遊戲使用的</w:t>
      </w:r>
      <w:r>
        <w:t>Python</w:t>
      </w:r>
      <w:r>
        <w:rPr>
          <w:rFonts w:hint="eastAsia"/>
        </w:rPr>
        <w:t>套件包含：</w:t>
      </w:r>
      <w:proofErr w:type="spellStart"/>
      <w:r>
        <w:t>pygame</w:t>
      </w:r>
      <w:proofErr w:type="spellEnd"/>
      <w:r>
        <w:t>, time, random, logging, statistics, math</w:t>
      </w:r>
      <w:r>
        <w:rPr>
          <w:rFonts w:hint="eastAsia"/>
        </w:rPr>
        <w:t>等等，主要使用</w:t>
      </w:r>
      <w:proofErr w:type="spellStart"/>
      <w:r>
        <w:t>pygame</w:t>
      </w:r>
      <w:proofErr w:type="spellEnd"/>
      <w:r>
        <w:rPr>
          <w:rFonts w:hint="eastAsia"/>
        </w:rPr>
        <w:t>模組搭配其它套件做出功能。</w:t>
      </w:r>
    </w:p>
    <w:p w14:paraId="6AD67410" w14:textId="52478922" w:rsidR="009C3C8A" w:rsidRDefault="009C3C8A">
      <w:r>
        <w:rPr>
          <w:rFonts w:hint="eastAsia"/>
        </w:rPr>
        <w:tab/>
      </w:r>
      <w:r>
        <w:rPr>
          <w:rFonts w:hint="eastAsia"/>
        </w:rPr>
        <w:t>本遊戲所有顯示在螢幕的物件都是由我們親自手繪而成。</w:t>
      </w:r>
    </w:p>
    <w:p w14:paraId="62FEE2C6" w14:textId="7662BDD9" w:rsidR="00AE2D8E" w:rsidRDefault="00AE2D8E">
      <w:r>
        <w:rPr>
          <w:rFonts w:hint="eastAsia"/>
        </w:rPr>
        <w:tab/>
      </w:r>
      <w:r>
        <w:rPr>
          <w:rFonts w:hint="eastAsia"/>
        </w:rPr>
        <w:t>由於</w:t>
      </w:r>
      <w:proofErr w:type="spellStart"/>
      <w:r>
        <w:t>Pygame</w:t>
      </w:r>
      <w:proofErr w:type="spellEnd"/>
      <w:r>
        <w:rPr>
          <w:rFonts w:hint="eastAsia"/>
        </w:rPr>
        <w:t>的顯示方式是以很快的速度更新螢幕，並透過每次更新螢幕時</w:t>
      </w:r>
      <w:proofErr w:type="spellStart"/>
      <w:r>
        <w:t>x,y</w:t>
      </w:r>
      <w:proofErr w:type="spellEnd"/>
      <w:r>
        <w:rPr>
          <w:rFonts w:hint="eastAsia"/>
        </w:rPr>
        <w:t>的座標變換來顯示物件，因此會造成物件在螢幕上移動的錯覺。</w:t>
      </w:r>
    </w:p>
    <w:p w14:paraId="740DA1DB" w14:textId="1C481DDF" w:rsidR="00AE2D8E" w:rsidRDefault="00AE2D8E">
      <w:r>
        <w:rPr>
          <w:rFonts w:hint="eastAsia"/>
        </w:rPr>
        <w:tab/>
      </w:r>
      <w:r>
        <w:rPr>
          <w:rFonts w:hint="eastAsia"/>
        </w:rPr>
        <w:t>首先，主要是設計船隻，在</w:t>
      </w:r>
      <w:r>
        <w:t xml:space="preserve">press </w:t>
      </w:r>
      <w:proofErr w:type="spellStart"/>
      <w:r>
        <w:t>keydown</w:t>
      </w:r>
      <w:proofErr w:type="spellEnd"/>
      <w:r>
        <w:rPr>
          <w:rFonts w:hint="eastAsia"/>
        </w:rPr>
        <w:t>時，船隻的移動速度為</w:t>
      </w:r>
      <w:r>
        <w:t>15px</w:t>
      </w:r>
      <w:r>
        <w:rPr>
          <w:rFonts w:hint="eastAsia"/>
        </w:rPr>
        <w:t>，也就是只要啟動上下左右鍵，就會在下次更新螢幕時，距離原本的點</w:t>
      </w:r>
      <w:r>
        <w:t>15px</w:t>
      </w:r>
      <w:r>
        <w:rPr>
          <w:rFonts w:hint="eastAsia"/>
        </w:rPr>
        <w:t>。</w:t>
      </w:r>
    </w:p>
    <w:p w14:paraId="481CEE21" w14:textId="65AE9D11" w:rsidR="00DE50F0" w:rsidRDefault="00AE2D8E">
      <w:r>
        <w:rPr>
          <w:rFonts w:hint="eastAsia"/>
        </w:rPr>
        <w:tab/>
      </w:r>
      <w:r>
        <w:rPr>
          <w:rFonts w:hint="eastAsia"/>
        </w:rPr>
        <w:t>再來是物件的設計，我們利用線上的</w:t>
      </w:r>
      <w:r>
        <w:t xml:space="preserve">pixel </w:t>
      </w:r>
      <w:r w:rsidR="009C3C8A">
        <w:rPr>
          <w:rFonts w:hint="eastAsia"/>
        </w:rPr>
        <w:t>繪圖網站，繪製障礙物物件，並使用</w:t>
      </w:r>
      <w:r w:rsidR="009C3C8A">
        <w:t>class</w:t>
      </w:r>
      <w:r w:rsidR="009C3C8A">
        <w:rPr>
          <w:rFonts w:hint="eastAsia"/>
        </w:rPr>
        <w:t>來統一設置物件的移動速率，大小，初始位置，撞到時受到損傷的程度等等。</w:t>
      </w:r>
    </w:p>
    <w:p w14:paraId="13918D10" w14:textId="40EFD1B7" w:rsidR="009C3C8A" w:rsidRDefault="009C3C8A">
      <w:r>
        <w:rPr>
          <w:rFonts w:hint="eastAsia"/>
        </w:rPr>
        <w:tab/>
      </w:r>
      <w:r>
        <w:rPr>
          <w:rFonts w:hint="eastAsia"/>
        </w:rPr>
        <w:t>值得一提的是，為了讓船隻可以顯現出</w:t>
      </w:r>
      <w:r>
        <w:t>GIF</w:t>
      </w:r>
      <w:r>
        <w:rPr>
          <w:rFonts w:hint="eastAsia"/>
        </w:rPr>
        <w:t>的變換效果，我們微調了船隻的</w:t>
      </w:r>
      <w:r>
        <w:t>pixel</w:t>
      </w:r>
      <w:r>
        <w:rPr>
          <w:rFonts w:hint="eastAsia"/>
        </w:rPr>
        <w:t>圖，並讓螢幕每次更新</w:t>
      </w:r>
      <w:r>
        <w:t>5</w:t>
      </w:r>
      <w:r>
        <w:rPr>
          <w:rFonts w:hint="eastAsia"/>
        </w:rPr>
        <w:t>幅畫面，就會顯示另外一張圖片，並一次顯示，造成類似</w:t>
      </w:r>
      <w:r>
        <w:t>GIF</w:t>
      </w:r>
      <w:r>
        <w:rPr>
          <w:rFonts w:hint="eastAsia"/>
        </w:rPr>
        <w:t>的效果。而舟山「河」的河流底圖也用同樣的道理，讓三種不同的藍色以隨機</w:t>
      </w:r>
      <w:r>
        <w:t xml:space="preserve"> (random)</w:t>
      </w:r>
      <w:r>
        <w:rPr>
          <w:rFonts w:hint="eastAsia"/>
        </w:rPr>
        <w:t>的方式呈現在螢幕上。</w:t>
      </w:r>
    </w:p>
    <w:p w14:paraId="4B4D369E" w14:textId="0D5FDB60" w:rsidR="009C3C8A" w:rsidRDefault="009C3C8A">
      <w:r>
        <w:rPr>
          <w:rFonts w:hint="eastAsia"/>
        </w:rPr>
        <w:tab/>
      </w:r>
      <w:r>
        <w:rPr>
          <w:rFonts w:hint="eastAsia"/>
        </w:rPr>
        <w:t>碰撞的部分，我們設定成只要船隻的</w:t>
      </w:r>
      <w:r>
        <w:t>y</w:t>
      </w:r>
      <w:r>
        <w:rPr>
          <w:rFonts w:hint="eastAsia"/>
        </w:rPr>
        <w:t>座標落在障礙物的</w:t>
      </w:r>
      <w:r>
        <w:t>y</w:t>
      </w:r>
      <w:r>
        <w:rPr>
          <w:rFonts w:hint="eastAsia"/>
        </w:rPr>
        <w:t>座標之間，且</w:t>
      </w:r>
      <w:r>
        <w:t>x</w:t>
      </w:r>
      <w:r>
        <w:rPr>
          <w:rFonts w:hint="eastAsia"/>
        </w:rPr>
        <w:t>座標介於障礙物的</w:t>
      </w:r>
      <w:r>
        <w:t>y</w:t>
      </w:r>
      <w:r>
        <w:rPr>
          <w:rFonts w:hint="eastAsia"/>
        </w:rPr>
        <w:t>座標之間，那就視為有碰撞到。只要有碰撞到到情行產生，那船隻就會自動開始閃爍，螢幕每更換</w:t>
      </w:r>
      <w:r>
        <w:t>10</w:t>
      </w:r>
      <w:r>
        <w:rPr>
          <w:rFonts w:hint="eastAsia"/>
        </w:rPr>
        <w:t>次閃爍一次，並持續</w:t>
      </w:r>
      <w:r>
        <w:t>3</w:t>
      </w:r>
      <w:r>
        <w:rPr>
          <w:rFonts w:hint="eastAsia"/>
        </w:rPr>
        <w:t>秒的時間。所有的以上功能均有經過</w:t>
      </w:r>
      <w:r>
        <w:t>class</w:t>
      </w:r>
      <w:r>
        <w:rPr>
          <w:rFonts w:hint="eastAsia"/>
        </w:rPr>
        <w:t>的模組化，方便我們做不同物件的操控與修改。</w:t>
      </w:r>
    </w:p>
    <w:p w14:paraId="5AA65229" w14:textId="77777777" w:rsidR="00DE50F0" w:rsidRDefault="00DE50F0"/>
    <w:p w14:paraId="18E8529D" w14:textId="77777777" w:rsidR="00DE50F0" w:rsidRDefault="00DE50F0"/>
    <w:p w14:paraId="1B9267D7" w14:textId="77777777" w:rsidR="00DE50F0" w:rsidRDefault="00DE50F0"/>
    <w:p w14:paraId="1DEB4559" w14:textId="112C4070" w:rsidR="004E1148" w:rsidRPr="003855F0" w:rsidRDefault="004E1148">
      <w:pPr>
        <w:rPr>
          <w:b/>
          <w:u w:val="single"/>
        </w:rPr>
      </w:pPr>
      <w:r w:rsidRPr="003855F0">
        <w:rPr>
          <w:rFonts w:hint="eastAsia"/>
          <w:b/>
          <w:u w:val="single"/>
        </w:rPr>
        <w:t>分工方式</w:t>
      </w:r>
    </w:p>
    <w:p w14:paraId="0C5B9C63" w14:textId="22670F3C" w:rsidR="009C3C8A" w:rsidRDefault="00411F02">
      <w:r>
        <w:rPr>
          <w:rFonts w:hint="eastAsia"/>
        </w:rPr>
        <w:t>第二關的遊戲「舟山河」由兩位組員：李杰臨、李季陽</w:t>
      </w:r>
      <w:r>
        <w:rPr>
          <w:rFonts w:hint="eastAsia"/>
        </w:rPr>
        <w:t xml:space="preserve"> </w:t>
      </w:r>
      <w:r>
        <w:rPr>
          <w:rFonts w:hint="eastAsia"/>
        </w:rPr>
        <w:t>完成。</w:t>
      </w:r>
    </w:p>
    <w:p w14:paraId="422EEF19" w14:textId="77777777" w:rsidR="00411F02" w:rsidRPr="004E1148" w:rsidRDefault="00411F02"/>
    <w:p w14:paraId="267CACD3" w14:textId="29777211" w:rsidR="00820A9D" w:rsidRDefault="009C3C8A">
      <w:r>
        <w:rPr>
          <w:rFonts w:hint="eastAsia"/>
        </w:rPr>
        <w:t>李杰臨：</w:t>
      </w:r>
    </w:p>
    <w:p w14:paraId="665FAD05" w14:textId="7711FC84" w:rsidR="009C3C8A" w:rsidRDefault="009C3C8A">
      <w:r>
        <w:rPr>
          <w:rFonts w:hint="eastAsia"/>
        </w:rPr>
        <w:t>將</w:t>
      </w:r>
      <w:r>
        <w:t>code</w:t>
      </w:r>
      <w:r>
        <w:rPr>
          <w:rFonts w:hint="eastAsia"/>
        </w:rPr>
        <w:t>模組化</w:t>
      </w:r>
      <w:r>
        <w:t xml:space="preserve"> (</w:t>
      </w:r>
      <w:r>
        <w:rPr>
          <w:rFonts w:hint="eastAsia"/>
        </w:rPr>
        <w:t>變成</w:t>
      </w:r>
      <w:r>
        <w:t>class</w:t>
      </w:r>
      <w:r w:rsidR="006F3BEE">
        <w:rPr>
          <w:rFonts w:hint="eastAsia"/>
        </w:rPr>
        <w:t xml:space="preserve"> </w:t>
      </w:r>
      <w:r w:rsidR="006F3BEE">
        <w:rPr>
          <w:rFonts w:hint="eastAsia"/>
        </w:rPr>
        <w:t>與</w:t>
      </w:r>
      <w:r w:rsidR="006F3BEE">
        <w:t>function</w:t>
      </w:r>
      <w:r>
        <w:t>)</w:t>
      </w:r>
    </w:p>
    <w:p w14:paraId="318B3F2F" w14:textId="62D0EBF2" w:rsidR="009C3C8A" w:rsidRDefault="00411F02">
      <w:r>
        <w:rPr>
          <w:rFonts w:hint="eastAsia"/>
        </w:rPr>
        <w:t>設定右上角時間的運行。</w:t>
      </w:r>
    </w:p>
    <w:p w14:paraId="21245F1B" w14:textId="742AA351" w:rsidR="00411F02" w:rsidRDefault="00411F02" w:rsidP="00411F02">
      <w:r>
        <w:rPr>
          <w:rFonts w:hint="eastAsia"/>
        </w:rPr>
        <w:t>設定左上角</w:t>
      </w:r>
      <w:r>
        <w:t>GPA</w:t>
      </w:r>
      <w:r>
        <w:rPr>
          <w:rFonts w:hint="eastAsia"/>
        </w:rPr>
        <w:t>的控制。</w:t>
      </w:r>
    </w:p>
    <w:p w14:paraId="11A0DEFF" w14:textId="2D90B9E8" w:rsidR="005F75CD" w:rsidRDefault="005F75CD" w:rsidP="00411F02">
      <w:r>
        <w:rPr>
          <w:rFonts w:hint="eastAsia"/>
        </w:rPr>
        <w:t>設定船隻與障礙物碰撞後的閃爍反應。</w:t>
      </w:r>
    </w:p>
    <w:p w14:paraId="0B17B2E5" w14:textId="67AEE16D" w:rsidR="009C3C8A" w:rsidRDefault="00411F02">
      <w:r>
        <w:rPr>
          <w:rFonts w:hint="eastAsia"/>
        </w:rPr>
        <w:t>定義船隻與障礙物的碰撞事件發生與否。</w:t>
      </w:r>
    </w:p>
    <w:p w14:paraId="2438CB68" w14:textId="2CF0F042" w:rsidR="005F75CD" w:rsidRDefault="005F75CD">
      <w:r>
        <w:rPr>
          <w:rFonts w:hint="eastAsia"/>
        </w:rPr>
        <w:t>設定障礙物功能。</w:t>
      </w:r>
    </w:p>
    <w:p w14:paraId="268BC596" w14:textId="77777777" w:rsidR="00411F02" w:rsidRPr="004E1148" w:rsidRDefault="00411F02" w:rsidP="00411F02">
      <w:r>
        <w:rPr>
          <w:rFonts w:hint="eastAsia"/>
        </w:rPr>
        <w:t>繪製物件。</w:t>
      </w:r>
    </w:p>
    <w:p w14:paraId="451A5849" w14:textId="77777777" w:rsidR="00386DD8" w:rsidRDefault="00386DD8" w:rsidP="00386DD8">
      <w:r>
        <w:rPr>
          <w:rFonts w:hint="eastAsia"/>
        </w:rPr>
        <w:t>將第一關到第三關的</w:t>
      </w:r>
      <w:r>
        <w:t xml:space="preserve">code </w:t>
      </w:r>
      <w:r>
        <w:rPr>
          <w:rFonts w:hint="eastAsia"/>
        </w:rPr>
        <w:t>做結合與模組化。</w:t>
      </w:r>
      <w:r>
        <w:t>(merging)</w:t>
      </w:r>
    </w:p>
    <w:p w14:paraId="5B27DD2A" w14:textId="77777777" w:rsidR="00411F02" w:rsidRDefault="00411F02"/>
    <w:p w14:paraId="7F7D9784" w14:textId="4FA51D23" w:rsidR="009C3C8A" w:rsidRPr="004E1148" w:rsidRDefault="009C3C8A">
      <w:r>
        <w:rPr>
          <w:rFonts w:hint="eastAsia"/>
        </w:rPr>
        <w:t>李季陽：</w:t>
      </w:r>
    </w:p>
    <w:p w14:paraId="159EE083" w14:textId="17E56199" w:rsidR="009C3C8A" w:rsidRDefault="009C3C8A" w:rsidP="009C3C8A">
      <w:r>
        <w:rPr>
          <w:rFonts w:hint="eastAsia"/>
        </w:rPr>
        <w:t>將</w:t>
      </w:r>
      <w:r>
        <w:t>code</w:t>
      </w:r>
      <w:r>
        <w:rPr>
          <w:rFonts w:hint="eastAsia"/>
        </w:rPr>
        <w:t>模組化</w:t>
      </w:r>
      <w:r>
        <w:t xml:space="preserve"> (</w:t>
      </w:r>
      <w:r>
        <w:rPr>
          <w:rFonts w:hint="eastAsia"/>
        </w:rPr>
        <w:t>變成</w:t>
      </w:r>
      <w:r>
        <w:t>class</w:t>
      </w:r>
      <w:r w:rsidR="006F3BEE">
        <w:rPr>
          <w:rFonts w:hint="eastAsia"/>
        </w:rPr>
        <w:t>與</w:t>
      </w:r>
      <w:r w:rsidR="006F3BEE">
        <w:t>function</w:t>
      </w:r>
      <w:r>
        <w:t>)</w:t>
      </w:r>
    </w:p>
    <w:p w14:paraId="380F59D5" w14:textId="77777777" w:rsidR="005F75CD" w:rsidRDefault="00411F02" w:rsidP="005F75CD">
      <w:r>
        <w:rPr>
          <w:rFonts w:hint="eastAsia"/>
        </w:rPr>
        <w:t>設定左上角</w:t>
      </w:r>
      <w:r>
        <w:t>GPA</w:t>
      </w:r>
      <w:r>
        <w:rPr>
          <w:rFonts w:hint="eastAsia"/>
        </w:rPr>
        <w:t>圖示與血條的控制。</w:t>
      </w:r>
    </w:p>
    <w:p w14:paraId="7A35B0A6" w14:textId="5EF6EC69" w:rsidR="00411F02" w:rsidRDefault="005F75CD" w:rsidP="00411F02">
      <w:r>
        <w:rPr>
          <w:rFonts w:hint="eastAsia"/>
        </w:rPr>
        <w:t>設計螢幕上方底圖變換。</w:t>
      </w:r>
    </w:p>
    <w:p w14:paraId="17FEEBA7" w14:textId="42797A57" w:rsidR="00820A9D" w:rsidRDefault="00411F02">
      <w:r>
        <w:rPr>
          <w:rFonts w:hint="eastAsia"/>
        </w:rPr>
        <w:t>設定底圖河流顏色閃爍的問題。</w:t>
      </w:r>
    </w:p>
    <w:p w14:paraId="57C8003B" w14:textId="0309725F" w:rsidR="00411F02" w:rsidRDefault="00411F02">
      <w:r>
        <w:rPr>
          <w:rFonts w:hint="eastAsia"/>
        </w:rPr>
        <w:t>設定船隻</w:t>
      </w:r>
      <w:r>
        <w:t>GIF</w:t>
      </w:r>
      <w:r>
        <w:rPr>
          <w:rFonts w:hint="eastAsia"/>
        </w:rPr>
        <w:t>變換的方式。</w:t>
      </w:r>
    </w:p>
    <w:p w14:paraId="07F1151E" w14:textId="612C4012" w:rsidR="005F75CD" w:rsidRDefault="005F75CD">
      <w:r>
        <w:rPr>
          <w:rFonts w:hint="eastAsia"/>
        </w:rPr>
        <w:t>設定障礙物功能。</w:t>
      </w:r>
    </w:p>
    <w:p w14:paraId="2EBDCB59" w14:textId="32D194AA" w:rsidR="00411F02" w:rsidRDefault="00411F02">
      <w:r>
        <w:rPr>
          <w:rFonts w:hint="eastAsia"/>
        </w:rPr>
        <w:t>繪製物件。</w:t>
      </w:r>
    </w:p>
    <w:p w14:paraId="4BDC1507" w14:textId="75B1C51D" w:rsidR="004E1148" w:rsidRDefault="00386DD8">
      <w:r>
        <w:rPr>
          <w:rFonts w:hint="eastAsia"/>
        </w:rPr>
        <w:t>將第一關到第三關的</w:t>
      </w:r>
      <w:r>
        <w:t xml:space="preserve">code </w:t>
      </w:r>
      <w:r>
        <w:rPr>
          <w:rFonts w:hint="eastAsia"/>
        </w:rPr>
        <w:t>做結合與模組化。</w:t>
      </w:r>
      <w:r>
        <w:t>(merging)</w:t>
      </w:r>
    </w:p>
    <w:p w14:paraId="235C6DA6" w14:textId="77777777" w:rsidR="00411F02" w:rsidRDefault="00411F02"/>
    <w:p w14:paraId="2BE74788" w14:textId="1B4310C1" w:rsidR="00411F02" w:rsidRPr="003855F0" w:rsidRDefault="003855F0">
      <w:pPr>
        <w:rPr>
          <w:b/>
          <w:u w:val="single"/>
        </w:rPr>
      </w:pPr>
      <w:r w:rsidRPr="003855F0">
        <w:rPr>
          <w:rFonts w:hint="eastAsia"/>
          <w:b/>
          <w:u w:val="single"/>
        </w:rPr>
        <w:t>心得</w:t>
      </w:r>
    </w:p>
    <w:p w14:paraId="62AFF828" w14:textId="76E673B5" w:rsidR="00411F02" w:rsidRDefault="003855F0">
      <w:r>
        <w:rPr>
          <w:rFonts w:hint="eastAsia"/>
        </w:rPr>
        <w:t>李杰臨：</w:t>
      </w:r>
    </w:p>
    <w:p w14:paraId="3E0E0293" w14:textId="63BCB325" w:rsidR="003855F0" w:rsidRDefault="003855F0">
      <w:r>
        <w:rPr>
          <w:rFonts w:hint="eastAsia"/>
        </w:rPr>
        <w:tab/>
      </w:r>
      <w:r>
        <w:rPr>
          <w:rFonts w:hint="eastAsia"/>
        </w:rPr>
        <w:t>這次實作</w:t>
      </w:r>
      <w:proofErr w:type="spellStart"/>
      <w:r>
        <w:t>pygame</w:t>
      </w:r>
      <w:proofErr w:type="spellEnd"/>
      <w:r>
        <w:rPr>
          <w:rFonts w:hint="eastAsia"/>
        </w:rPr>
        <w:t>實在遇到許多出乎意料之外的困難，是第一次在完全沒接觸過</w:t>
      </w:r>
      <w:proofErr w:type="spellStart"/>
      <w:r>
        <w:t>pygame</w:t>
      </w:r>
      <w:proofErr w:type="spellEnd"/>
      <w:r>
        <w:rPr>
          <w:rFonts w:hint="eastAsia"/>
        </w:rPr>
        <w:t>的情況下，從無到有產出一個</w:t>
      </w:r>
      <w:r>
        <w:t>python</w:t>
      </w:r>
      <w:r>
        <w:rPr>
          <w:rFonts w:hint="eastAsia"/>
        </w:rPr>
        <w:t>的遊戲，也與季陽一同體驗在一週的時間內完成</w:t>
      </w:r>
      <w:r>
        <w:t>coding</w:t>
      </w:r>
      <w:r>
        <w:rPr>
          <w:rFonts w:hint="eastAsia"/>
        </w:rPr>
        <w:t>接力賽的挑戰。常常是季陽開工完後，換我做，然後</w:t>
      </w:r>
      <w:r>
        <w:t>push</w:t>
      </w:r>
      <w:r>
        <w:rPr>
          <w:rFonts w:hint="eastAsia"/>
        </w:rPr>
        <w:t>到</w:t>
      </w:r>
      <w:proofErr w:type="spellStart"/>
      <w:r>
        <w:t>github</w:t>
      </w:r>
      <w:proofErr w:type="spellEnd"/>
      <w:r>
        <w:rPr>
          <w:rFonts w:hint="eastAsia"/>
        </w:rPr>
        <w:t>上進行版本控制，並在交班時，還常常打電話解釋彼此的</w:t>
      </w:r>
      <w:r>
        <w:t>code</w:t>
      </w:r>
      <w:r>
        <w:rPr>
          <w:rFonts w:hint="eastAsia"/>
        </w:rPr>
        <w:t>在幹嘛，是體驗成為一位</w:t>
      </w:r>
      <w:r>
        <w:t>programmer</w:t>
      </w:r>
      <w:r>
        <w:rPr>
          <w:rFonts w:hint="eastAsia"/>
        </w:rPr>
        <w:t>會遇到的困難的難得體驗。過程中，也印證了一句話：「沒有寫不出來的</w:t>
      </w:r>
      <w:r>
        <w:t>code</w:t>
      </w:r>
      <w:r>
        <w:rPr>
          <w:rFonts w:hint="eastAsia"/>
        </w:rPr>
        <w:t>」。看得只是邏輯與心力付出的差別而已。最麻煩的當然還是結合三關的</w:t>
      </w:r>
      <w:r>
        <w:t>code</w:t>
      </w:r>
      <w:r>
        <w:rPr>
          <w:rFonts w:hint="eastAsia"/>
        </w:rPr>
        <w:t>，足足花費了我們一整天的時間，也體會到版控的重要性。</w:t>
      </w:r>
      <w:r>
        <w:rPr>
          <w:rFonts w:hint="eastAsia"/>
        </w:rPr>
        <w:br/>
      </w:r>
    </w:p>
    <w:p w14:paraId="5B585231" w14:textId="77777777" w:rsidR="003855F0" w:rsidRPr="004E1148" w:rsidRDefault="003855F0" w:rsidP="003855F0">
      <w:r>
        <w:rPr>
          <w:rFonts w:hint="eastAsia"/>
        </w:rPr>
        <w:t>李季陽：</w:t>
      </w:r>
    </w:p>
    <w:p w14:paraId="36EE657F" w14:textId="01BB2B78" w:rsidR="003855F0" w:rsidRDefault="000E1C1E">
      <w:r>
        <w:tab/>
      </w:r>
      <w:r>
        <w:rPr>
          <w:rFonts w:hint="eastAsia"/>
        </w:rPr>
        <w:t>這次實作</w:t>
      </w:r>
      <w:proofErr w:type="spellStart"/>
      <w:r>
        <w:rPr>
          <w:rFonts w:hint="eastAsia"/>
        </w:rPr>
        <w:t>P</w:t>
      </w:r>
      <w:r>
        <w:t>ygame</w:t>
      </w:r>
      <w:proofErr w:type="spellEnd"/>
      <w:r>
        <w:rPr>
          <w:rFonts w:hint="eastAsia"/>
        </w:rPr>
        <w:t>對我</w:t>
      </w:r>
      <w:proofErr w:type="gramStart"/>
      <w:r>
        <w:rPr>
          <w:rFonts w:hint="eastAsia"/>
        </w:rPr>
        <w:t>來說是一個</w:t>
      </w:r>
      <w:proofErr w:type="gramEnd"/>
      <w:r>
        <w:rPr>
          <w:rFonts w:hint="eastAsia"/>
        </w:rPr>
        <w:t>非常有意思的體驗，從小到大我一直有個夢想是成為一位遊戲設計師，透過這次的實作，算是讓我初步的了解遊戲的運作原理</w:t>
      </w:r>
      <w:r>
        <w:rPr>
          <w:rFonts w:hint="eastAsia"/>
        </w:rPr>
        <w:t>(</w:t>
      </w:r>
      <w:r>
        <w:rPr>
          <w:rFonts w:hint="eastAsia"/>
        </w:rPr>
        <w:t>不知道其他引擎的原理是否一樣就是了</w:t>
      </w:r>
      <w:r>
        <w:rPr>
          <w:rFonts w:hint="eastAsia"/>
        </w:rPr>
        <w:t>)</w:t>
      </w:r>
      <w:r>
        <w:rPr>
          <w:rFonts w:hint="eastAsia"/>
        </w:rPr>
        <w:t>。從遊戲企劃，遊戲功能設計，遊戲美術設計，</w:t>
      </w:r>
      <w:r>
        <w:rPr>
          <w:rFonts w:hint="eastAsia"/>
        </w:rPr>
        <w:t>debug</w:t>
      </w:r>
      <w:r>
        <w:rPr>
          <w:rFonts w:hint="eastAsia"/>
        </w:rPr>
        <w:t>，全部一手包辦，真的不是一件容易的事情，光是這麼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哦簡單的遊戲其實就忙得我們不可開交，更何況是那些跨時代的巨作呢</w:t>
      </w:r>
      <w:r>
        <w:rPr>
          <w:rFonts w:hint="eastAsia"/>
        </w:rPr>
        <w:t>?</w:t>
      </w:r>
    </w:p>
    <w:p w14:paraId="047F5365" w14:textId="6955127B" w:rsidR="000E1C1E" w:rsidRDefault="000E1C1E">
      <w:pPr>
        <w:rPr>
          <w:rFonts w:hint="eastAsia"/>
        </w:rPr>
      </w:pPr>
      <w:r>
        <w:rPr>
          <w:rFonts w:hint="eastAsia"/>
        </w:rPr>
        <w:t>最難的部分其實是整合其他人的</w:t>
      </w:r>
      <w:r>
        <w:rPr>
          <w:rFonts w:hint="eastAsia"/>
        </w:rPr>
        <w:t>code</w:t>
      </w:r>
      <w:r>
        <w:rPr>
          <w:rFonts w:hint="eastAsia"/>
        </w:rPr>
        <w:t>與組員之間的版本控制，到後期，三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五時就會</w:t>
      </w:r>
      <w:r>
        <w:rPr>
          <w:rFonts w:hint="eastAsia"/>
        </w:rPr>
        <w:t>merge</w:t>
      </w:r>
      <w:r>
        <w:rPr>
          <w:rFonts w:hint="eastAsia"/>
        </w:rPr>
        <w:t>一下，拖累整個專案的作業進度，也讓</w:t>
      </w:r>
      <w:proofErr w:type="gramStart"/>
      <w:r>
        <w:rPr>
          <w:rFonts w:hint="eastAsia"/>
        </w:rPr>
        <w:t>我們咧解版本</w:t>
      </w:r>
      <w:proofErr w:type="gramEnd"/>
      <w:r>
        <w:rPr>
          <w:rFonts w:hint="eastAsia"/>
        </w:rPr>
        <w:t>控制的重要性，以及如何適當處理</w:t>
      </w:r>
      <w:r>
        <w:rPr>
          <w:rFonts w:hint="eastAsia"/>
        </w:rPr>
        <w:t>conflict</w:t>
      </w:r>
      <w:r>
        <w:rPr>
          <w:rFonts w:hint="eastAsia"/>
        </w:rPr>
        <w:t>。我對於這次的成果還是感到非常滿意的，謝謝這堂課給我</w:t>
      </w:r>
      <w:r w:rsidR="00CC2317">
        <w:rPr>
          <w:rFonts w:hint="eastAsia"/>
        </w:rPr>
        <w:t>們</w:t>
      </w:r>
      <w:r>
        <w:rPr>
          <w:rFonts w:hint="eastAsia"/>
        </w:rPr>
        <w:t>這個機會</w:t>
      </w:r>
      <w:r w:rsidR="00CC2317">
        <w:rPr>
          <w:rFonts w:hint="eastAsia"/>
        </w:rPr>
        <w:t>來自己設計遊戲</w:t>
      </w:r>
      <w:bookmarkStart w:id="0" w:name="_GoBack"/>
      <w:bookmarkEnd w:id="0"/>
      <w:r>
        <w:rPr>
          <w:rFonts w:hint="eastAsia"/>
        </w:rPr>
        <w:t>。</w:t>
      </w:r>
    </w:p>
    <w:p w14:paraId="72B87C92" w14:textId="77777777" w:rsidR="003855F0" w:rsidRPr="000E1C1E" w:rsidRDefault="003855F0"/>
    <w:p w14:paraId="2A8FF02A" w14:textId="77777777" w:rsidR="003855F0" w:rsidRDefault="003855F0"/>
    <w:p w14:paraId="6EFD504D" w14:textId="77777777" w:rsidR="003855F0" w:rsidRDefault="003855F0"/>
    <w:p w14:paraId="06FE7A09" w14:textId="77777777" w:rsidR="003855F0" w:rsidRDefault="003855F0"/>
    <w:p w14:paraId="6B9C59A6" w14:textId="77777777" w:rsidR="003855F0" w:rsidRDefault="003855F0"/>
    <w:p w14:paraId="68281FDA" w14:textId="77777777" w:rsidR="003855F0" w:rsidRDefault="003855F0"/>
    <w:p w14:paraId="665AD36C" w14:textId="77777777" w:rsidR="003855F0" w:rsidRPr="004E1148" w:rsidRDefault="003855F0"/>
    <w:sectPr w:rsidR="003855F0" w:rsidRPr="004E1148" w:rsidSect="00DE53B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9D"/>
    <w:rsid w:val="00056FA3"/>
    <w:rsid w:val="00086E81"/>
    <w:rsid w:val="000E1C1E"/>
    <w:rsid w:val="001E22CA"/>
    <w:rsid w:val="002F2D32"/>
    <w:rsid w:val="00366CA8"/>
    <w:rsid w:val="003855F0"/>
    <w:rsid w:val="00386DD8"/>
    <w:rsid w:val="00411F02"/>
    <w:rsid w:val="004E1148"/>
    <w:rsid w:val="005F75CD"/>
    <w:rsid w:val="006F3BEE"/>
    <w:rsid w:val="00820A9D"/>
    <w:rsid w:val="009C3C8A"/>
    <w:rsid w:val="00A04C08"/>
    <w:rsid w:val="00AA1C87"/>
    <w:rsid w:val="00AE2D8E"/>
    <w:rsid w:val="00B42ECB"/>
    <w:rsid w:val="00CC2317"/>
    <w:rsid w:val="00DE50F0"/>
    <w:rsid w:val="00DE53B5"/>
    <w:rsid w:val="00D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01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jclee1996@gmail.com</dc:creator>
  <cp:keywords/>
  <dc:description/>
  <cp:lastModifiedBy>user</cp:lastModifiedBy>
  <cp:revision>14</cp:revision>
  <dcterms:created xsi:type="dcterms:W3CDTF">2019-01-07T04:08:00Z</dcterms:created>
  <dcterms:modified xsi:type="dcterms:W3CDTF">2019-01-11T15:13:00Z</dcterms:modified>
</cp:coreProperties>
</file>