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E87" w:rsidRDefault="00750FED" w:rsidP="00824E8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Application form </w:t>
      </w:r>
      <w:bookmarkStart w:id="0" w:name="_GoBack"/>
      <w:bookmarkEnd w:id="0"/>
    </w:p>
    <w:p w:rsidR="00824E87" w:rsidRDefault="00824E87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of the Team: ---------------------------------------------------------------------------------</w:t>
      </w:r>
    </w:p>
    <w:p w:rsidR="00FA06F4" w:rsidRDefault="005C056F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Team Members</w:t>
      </w:r>
      <w:r w:rsidR="00FA06F4">
        <w:rPr>
          <w:rFonts w:ascii="Times New Roman" w:hAnsi="Times New Roman" w:cs="Times New Roman"/>
          <w:sz w:val="24"/>
          <w:szCs w:val="24"/>
        </w:rPr>
        <w:t>: -------------------------------------------------------------------</w:t>
      </w:r>
    </w:p>
    <w:p w:rsidR="00824E87" w:rsidRDefault="005C056F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</w:t>
      </w:r>
      <w:r w:rsidR="00824E87">
        <w:rPr>
          <w:rFonts w:ascii="Times New Roman" w:hAnsi="Times New Roman" w:cs="Times New Roman"/>
          <w:sz w:val="24"/>
          <w:szCs w:val="24"/>
        </w:rPr>
        <w:t xml:space="preserve"> Members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824E87">
        <w:rPr>
          <w:rFonts w:ascii="Times New Roman" w:hAnsi="Times New Roman" w:cs="Times New Roman"/>
          <w:sz w:val="24"/>
          <w:szCs w:val="24"/>
        </w:rPr>
        <w:t xml:space="preserve"> Name: ----------------------------------------------------------------------</w:t>
      </w:r>
    </w:p>
    <w:p w:rsidR="00824E87" w:rsidRDefault="00824E87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----------------------------------------------------------------------</w:t>
      </w:r>
    </w:p>
    <w:p w:rsidR="00824E87" w:rsidRDefault="00824E87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----------------------------------------------------------------------</w:t>
      </w:r>
    </w:p>
    <w:p w:rsidR="00824E87" w:rsidRDefault="00824E87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-----------------------------------------------------------------------</w:t>
      </w:r>
    </w:p>
    <w:p w:rsidR="00824E87" w:rsidRDefault="00824E87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----------------------------------------------------------------- (maximum 5)</w:t>
      </w:r>
    </w:p>
    <w:p w:rsidR="00824E87" w:rsidRDefault="005C056F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</w:t>
      </w:r>
      <w:r w:rsidR="00824E87">
        <w:rPr>
          <w:rFonts w:ascii="Times New Roman" w:hAnsi="Times New Roman" w:cs="Times New Roman"/>
          <w:sz w:val="24"/>
          <w:szCs w:val="24"/>
        </w:rPr>
        <w:t xml:space="preserve"> Members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824E87">
        <w:rPr>
          <w:rFonts w:ascii="Times New Roman" w:hAnsi="Times New Roman" w:cs="Times New Roman"/>
          <w:sz w:val="24"/>
          <w:szCs w:val="24"/>
        </w:rPr>
        <w:t xml:space="preserve"> Email Id: ----------------------------------------------------------------</w:t>
      </w:r>
    </w:p>
    <w:p w:rsidR="00824E87" w:rsidRDefault="00824E87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(One Email is compulsory)  -------------------------------------------------------------------</w:t>
      </w:r>
    </w:p>
    <w:p w:rsidR="00824E87" w:rsidRDefault="00824E87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-------------------------------------------------------------------</w:t>
      </w:r>
    </w:p>
    <w:p w:rsidR="00824E87" w:rsidRDefault="00824E87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-------------------------------------------------------------------</w:t>
      </w:r>
    </w:p>
    <w:p w:rsidR="00824E87" w:rsidRDefault="00824E87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--------------------------------------------------------------------</w:t>
      </w:r>
    </w:p>
    <w:p w:rsidR="00824E87" w:rsidRDefault="005C056F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</w:t>
      </w:r>
      <w:r w:rsidR="00824E87">
        <w:rPr>
          <w:rFonts w:ascii="Times New Roman" w:hAnsi="Times New Roman" w:cs="Times New Roman"/>
          <w:sz w:val="24"/>
          <w:szCs w:val="24"/>
        </w:rPr>
        <w:t xml:space="preserve"> Members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824E87">
        <w:rPr>
          <w:rFonts w:ascii="Times New Roman" w:hAnsi="Times New Roman" w:cs="Times New Roman"/>
          <w:sz w:val="24"/>
          <w:szCs w:val="24"/>
        </w:rPr>
        <w:t xml:space="preserve"> Contact No: -----------------------------------------------------------------</w:t>
      </w:r>
    </w:p>
    <w:p w:rsidR="00FA06F4" w:rsidRDefault="00FA06F4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------------------------------------------------------------------</w:t>
      </w:r>
    </w:p>
    <w:p w:rsidR="00FA06F4" w:rsidRDefault="00FA06F4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------------------------------------------------------------------</w:t>
      </w:r>
    </w:p>
    <w:p w:rsidR="00FA06F4" w:rsidRDefault="00FA06F4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-------------------------------------------------------------------</w:t>
      </w:r>
    </w:p>
    <w:p w:rsidR="00FA06F4" w:rsidRDefault="00FA06F4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-------------------------------------------------------------------</w:t>
      </w:r>
    </w:p>
    <w:p w:rsidR="00824E87" w:rsidRDefault="005C056F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</w:t>
      </w:r>
      <w:r w:rsidR="00824E87">
        <w:rPr>
          <w:rFonts w:ascii="Times New Roman" w:hAnsi="Times New Roman" w:cs="Times New Roman"/>
          <w:sz w:val="24"/>
          <w:szCs w:val="24"/>
        </w:rPr>
        <w:t xml:space="preserve"> Members</w:t>
      </w:r>
      <w:r>
        <w:rPr>
          <w:rFonts w:ascii="Times New Roman" w:hAnsi="Times New Roman" w:cs="Times New Roman"/>
          <w:sz w:val="24"/>
          <w:szCs w:val="24"/>
        </w:rPr>
        <w:t>’ college n</w:t>
      </w:r>
      <w:r w:rsidR="00824E87">
        <w:rPr>
          <w:rFonts w:ascii="Times New Roman" w:hAnsi="Times New Roman" w:cs="Times New Roman"/>
          <w:sz w:val="24"/>
          <w:szCs w:val="24"/>
        </w:rPr>
        <w:t>ame: ----------------------------------------------------------</w:t>
      </w:r>
    </w:p>
    <w:p w:rsidR="00FA06F4" w:rsidRDefault="00FA06F4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-------------------------------------------------------------</w:t>
      </w:r>
    </w:p>
    <w:p w:rsidR="00FA06F4" w:rsidRDefault="00FA06F4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-------------------------------------------------------------</w:t>
      </w:r>
    </w:p>
    <w:p w:rsidR="00FA06F4" w:rsidRDefault="00FA06F4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--------------------------------------------------------------</w:t>
      </w:r>
    </w:p>
    <w:p w:rsidR="00824E87" w:rsidRDefault="00824E87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---------------------------------------------- (mention if different)</w:t>
      </w:r>
    </w:p>
    <w:p w:rsidR="00FA06F4" w:rsidRDefault="00FA06F4" w:rsidP="00824E87">
      <w:pPr>
        <w:rPr>
          <w:rFonts w:ascii="Times New Roman" w:hAnsi="Times New Roman" w:cs="Times New Roman"/>
          <w:sz w:val="24"/>
          <w:szCs w:val="24"/>
        </w:rPr>
      </w:pPr>
    </w:p>
    <w:p w:rsidR="00FA06F4" w:rsidRDefault="00FA06F4" w:rsidP="00824E87">
      <w:pPr>
        <w:rPr>
          <w:rFonts w:ascii="Times New Roman" w:hAnsi="Times New Roman" w:cs="Times New Roman"/>
          <w:sz w:val="24"/>
          <w:szCs w:val="24"/>
        </w:rPr>
      </w:pPr>
    </w:p>
    <w:p w:rsidR="00FA06F4" w:rsidRDefault="00FA06F4" w:rsidP="00824E87">
      <w:pPr>
        <w:rPr>
          <w:rFonts w:ascii="Times New Roman" w:hAnsi="Times New Roman" w:cs="Times New Roman"/>
          <w:sz w:val="24"/>
          <w:szCs w:val="24"/>
        </w:rPr>
      </w:pPr>
    </w:p>
    <w:p w:rsidR="00824E87" w:rsidRDefault="00824E87" w:rsidP="00824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Choose a domain of your idea:</w:t>
      </w:r>
    </w:p>
    <w:p w:rsidR="00824E87" w:rsidRDefault="00824E87" w:rsidP="00824E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40" w:lineRule="auto"/>
        <w:ind w:left="567" w:hanging="14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Agriculture</w:t>
      </w:r>
    </w:p>
    <w:p w:rsidR="00824E87" w:rsidRDefault="00824E87" w:rsidP="00824E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40" w:lineRule="auto"/>
        <w:ind w:left="567" w:hanging="14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Power and Energy Sector</w:t>
      </w:r>
    </w:p>
    <w:p w:rsidR="00824E87" w:rsidRDefault="00824E87" w:rsidP="00824E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40" w:lineRule="auto"/>
        <w:ind w:left="567" w:hanging="14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HealthCare(Pollution, Cleanliness)</w:t>
      </w:r>
    </w:p>
    <w:p w:rsidR="00824E87" w:rsidRDefault="00824E87" w:rsidP="00824E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40" w:lineRule="auto"/>
        <w:ind w:left="567" w:hanging="14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Automotive Smart Manufacturing(Smart Buildings, Smart Homes)</w:t>
      </w:r>
    </w:p>
    <w:p w:rsidR="00824E87" w:rsidRDefault="00824E87" w:rsidP="00824E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40" w:lineRule="auto"/>
        <w:ind w:left="567" w:hanging="14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Transportation</w:t>
      </w:r>
    </w:p>
    <w:p w:rsidR="00824E87" w:rsidRDefault="00824E87" w:rsidP="00824E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40" w:lineRule="auto"/>
        <w:ind w:left="567" w:hanging="14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Security</w:t>
      </w:r>
    </w:p>
    <w:p w:rsidR="00824E87" w:rsidRDefault="00824E87" w:rsidP="00824E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40" w:lineRule="auto"/>
        <w:ind w:left="567" w:hanging="14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Robotics</w:t>
      </w:r>
    </w:p>
    <w:p w:rsidR="00824E87" w:rsidRDefault="00824E87" w:rsidP="00824E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40" w:lineRule="auto"/>
        <w:ind w:left="567" w:hanging="14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Entertainment, Sports, Food</w:t>
      </w:r>
    </w:p>
    <w:p w:rsidR="00824E87" w:rsidRDefault="00824E87" w:rsidP="00824E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40" w:lineRule="auto"/>
        <w:ind w:left="567" w:hanging="14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Animal care</w:t>
      </w:r>
    </w:p>
    <w:p w:rsidR="00824E87" w:rsidRDefault="00824E87" w:rsidP="00824E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40" w:lineRule="auto"/>
        <w:ind w:left="567" w:hanging="14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Medical Sector</w:t>
      </w:r>
    </w:p>
    <w:p w:rsidR="00824E87" w:rsidRDefault="00824E87" w:rsidP="00824E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40" w:lineRule="auto"/>
        <w:ind w:left="567" w:hanging="14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Manufacturing Sector</w:t>
      </w:r>
    </w:p>
    <w:p w:rsidR="00824E87" w:rsidRDefault="00824E87" w:rsidP="00824E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40" w:lineRule="auto"/>
        <w:ind w:left="567" w:hanging="14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Research direction</w:t>
      </w:r>
    </w:p>
    <w:p w:rsidR="001D047D" w:rsidRPr="001D047D" w:rsidRDefault="00824E87" w:rsidP="001D047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40" w:lineRule="auto"/>
        <w:ind w:left="567" w:hanging="14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Others</w:t>
      </w:r>
    </w:p>
    <w:p w:rsidR="00824E87" w:rsidRDefault="00824E87" w:rsidP="00824E87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Choose the theme you are using:</w:t>
      </w:r>
    </w:p>
    <w:p w:rsidR="00824E87" w:rsidRDefault="00824E87" w:rsidP="00824E8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AI</w:t>
      </w:r>
    </w:p>
    <w:p w:rsidR="00824E87" w:rsidRDefault="00824E87" w:rsidP="00824E8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IOT </w:t>
      </w:r>
    </w:p>
    <w:p w:rsidR="00824E87" w:rsidRDefault="00824E87" w:rsidP="00824E8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AI &amp; IoT </w:t>
      </w:r>
    </w:p>
    <w:p w:rsidR="00FA06F4" w:rsidRDefault="00824E87" w:rsidP="00FA06F4">
      <w:pPr>
        <w:pBdr>
          <w:bottom w:val="single" w:sz="6" w:space="1" w:color="auto"/>
        </w:pBdr>
        <w:autoSpaceDE w:val="0"/>
        <w:autoSpaceDN w:val="0"/>
        <w:adjustRightInd w:val="0"/>
        <w:spacing w:line="240" w:lineRule="auto"/>
        <w:ind w:left="36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Describe your idea (Minimum 200 words): ------------------------------------------------------------------------------------------------------------------------------------</w:t>
      </w:r>
      <w:r w:rsidR="00FA06F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824E87" w:rsidRDefault="00824E87" w:rsidP="00824E87">
      <w:pPr>
        <w:autoSpaceDE w:val="0"/>
        <w:autoSpaceDN w:val="0"/>
        <w:adjustRightInd w:val="0"/>
        <w:spacing w:line="240" w:lineRule="auto"/>
        <w:ind w:left="36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Future application</w:t>
      </w:r>
      <w:r w:rsidR="005C056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of </w:t>
      </w:r>
      <w:r w:rsidR="005C056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idea: ---------------------------------------------------------------------------------------------------------------------------------------------------------------------------------------</w:t>
      </w:r>
      <w:r w:rsidR="00FA06F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-------------------------------------------------------------------------------------------------------------------------------------------------------------------------------------------------------------------</w:t>
      </w:r>
    </w:p>
    <w:p w:rsidR="00824E87" w:rsidRDefault="00824E87" w:rsidP="00824E87">
      <w:pPr>
        <w:autoSpaceDE w:val="0"/>
        <w:autoSpaceDN w:val="0"/>
        <w:adjustRightInd w:val="0"/>
        <w:spacing w:line="240" w:lineRule="auto"/>
        <w:ind w:left="36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Cost of implementation (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approx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): ------------------------------------------------------------------</w:t>
      </w:r>
    </w:p>
    <w:p w:rsidR="006108B7" w:rsidRDefault="00105683" w:rsidP="000423B7">
      <w:r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</w:p>
    <w:sectPr w:rsidR="006108B7" w:rsidSect="00E43604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1700" w:rsidRDefault="005C1700" w:rsidP="00CA7868">
      <w:pPr>
        <w:spacing w:after="0" w:line="240" w:lineRule="auto"/>
      </w:pPr>
      <w:r>
        <w:separator/>
      </w:r>
    </w:p>
  </w:endnote>
  <w:endnote w:type="continuationSeparator" w:id="0">
    <w:p w:rsidR="005C1700" w:rsidRDefault="005C1700" w:rsidP="00CA78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Neuropol X">
    <w:altName w:val="Rockwell Extra Bold"/>
    <w:panose1 w:val="02000803040000020004"/>
    <w:charset w:val="00"/>
    <w:family w:val="auto"/>
    <w:pitch w:val="variable"/>
    <w:sig w:usb0="80000027" w:usb1="00000000" w:usb2="00000000" w:usb3="00000000" w:csb0="00000001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0710686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7F7F7F" w:themeColor="background1" w:themeShade="7F"/>
        <w:spacing w:val="60"/>
        <w:sz w:val="24"/>
      </w:rPr>
    </w:sdtEndPr>
    <w:sdtContent>
      <w:p w:rsidR="00CA7868" w:rsidRDefault="00E5509E" w:rsidP="00CA7868">
        <w:pPr>
          <w:pStyle w:val="Footer"/>
          <w:pBdr>
            <w:top w:val="single" w:sz="4" w:space="0" w:color="D9D9D9" w:themeColor="background1" w:themeShade="D9"/>
          </w:pBdr>
          <w:ind w:firstLine="4320"/>
          <w:rPr>
            <w:color w:val="7F7F7F" w:themeColor="background1" w:themeShade="7F"/>
            <w:spacing w:val="60"/>
          </w:rPr>
        </w:pPr>
        <w:r>
          <w:fldChar w:fldCharType="begin"/>
        </w:r>
        <w:r w:rsidR="00CA7868">
          <w:instrText xml:space="preserve"> PAGE   \* MERGEFORMAT </w:instrText>
        </w:r>
        <w:r>
          <w:fldChar w:fldCharType="separate"/>
        </w:r>
        <w:r w:rsidR="00646FF9" w:rsidRPr="00646FF9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 w:rsidR="00CA7868">
          <w:rPr>
            <w:b/>
            <w:bCs/>
          </w:rPr>
          <w:t xml:space="preserve"> | </w:t>
        </w:r>
        <w:r w:rsidR="00CA7868">
          <w:rPr>
            <w:color w:val="7F7F7F" w:themeColor="background1" w:themeShade="7F"/>
            <w:spacing w:val="60"/>
          </w:rPr>
          <w:t>Page</w:t>
        </w:r>
      </w:p>
      <w:p w:rsidR="00CA7868" w:rsidRPr="009E7EF4" w:rsidRDefault="00CA7868" w:rsidP="00CA7868">
        <w:pPr>
          <w:pStyle w:val="Footer"/>
          <w:pBdr>
            <w:top w:val="single" w:sz="4" w:space="0" w:color="D9D9D9" w:themeColor="background1" w:themeShade="D9"/>
          </w:pBdr>
          <w:rPr>
            <w:rFonts w:ascii="Times New Roman" w:hAnsi="Times New Roman" w:cs="Times New Roman"/>
            <w:b/>
            <w:bCs/>
            <w:sz w:val="24"/>
          </w:rPr>
        </w:pPr>
        <w:r w:rsidRPr="009E7EF4">
          <w:rPr>
            <w:rFonts w:ascii="Times New Roman" w:hAnsi="Times New Roman" w:cs="Times New Roman"/>
            <w:color w:val="7F7F7F" w:themeColor="background1" w:themeShade="7F"/>
            <w:spacing w:val="60"/>
            <w:sz w:val="24"/>
          </w:rPr>
          <w:t>www.techienest.in</w:t>
        </w:r>
        <w:r>
          <w:rPr>
            <w:rFonts w:ascii="Times New Roman" w:hAnsi="Times New Roman" w:cs="Times New Roman"/>
            <w:color w:val="7F7F7F" w:themeColor="background1" w:themeShade="7F"/>
            <w:spacing w:val="60"/>
            <w:sz w:val="24"/>
          </w:rPr>
          <w:tab/>
        </w:r>
        <w:r>
          <w:rPr>
            <w:rFonts w:ascii="Times New Roman" w:hAnsi="Times New Roman" w:cs="Times New Roman"/>
            <w:color w:val="7F7F7F" w:themeColor="background1" w:themeShade="7F"/>
            <w:spacing w:val="60"/>
            <w:sz w:val="24"/>
          </w:rPr>
          <w:tab/>
          <w:t>query@techienest.in</w:t>
        </w:r>
      </w:p>
    </w:sdtContent>
  </w:sdt>
  <w:p w:rsidR="00CA7868" w:rsidRDefault="00CA786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1700" w:rsidRDefault="005C1700" w:rsidP="00CA7868">
      <w:pPr>
        <w:spacing w:after="0" w:line="240" w:lineRule="auto"/>
      </w:pPr>
      <w:r>
        <w:separator/>
      </w:r>
    </w:p>
  </w:footnote>
  <w:footnote w:type="continuationSeparator" w:id="0">
    <w:p w:rsidR="005C1700" w:rsidRDefault="005C1700" w:rsidP="00CA78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868" w:rsidRPr="00FB1B4B" w:rsidRDefault="00646FF9" w:rsidP="00CA7868">
    <w:pPr>
      <w:pStyle w:val="Header"/>
      <w:rPr>
        <w:rFonts w:ascii="Jokerman" w:hAnsi="Jokerman"/>
        <w:sz w:val="28"/>
      </w:rPr>
    </w:pPr>
    <w:r>
      <w:rPr>
        <w:rFonts w:ascii="Neuropol X" w:hAnsi="Neuropol X"/>
        <w:noProof/>
        <w:color w:val="C00000"/>
        <w:sz w:val="36"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9334861" o:spid="_x0000_s2052" type="#_x0000_t75" style="position:absolute;margin-left:0;margin-top:0;width:414pt;height:450pt;z-index:-251658752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  <w:proofErr w:type="spellStart"/>
    <w:r w:rsidR="00CA7868" w:rsidRPr="00FB1B4B">
      <w:rPr>
        <w:rFonts w:ascii="Neuropol X" w:hAnsi="Neuropol X"/>
        <w:color w:val="C00000"/>
        <w:sz w:val="36"/>
      </w:rPr>
      <w:t>TechieNestPvt</w:t>
    </w:r>
    <w:proofErr w:type="spellEnd"/>
    <w:r w:rsidR="00CA7868" w:rsidRPr="00FB1B4B">
      <w:rPr>
        <w:rFonts w:ascii="Neuropol X" w:hAnsi="Neuropol X"/>
        <w:color w:val="C00000"/>
        <w:sz w:val="36"/>
      </w:rPr>
      <w:t>. Ltd.</w:t>
    </w:r>
    <w:r w:rsidR="00CA7868">
      <w:ptab w:relativeTo="margin" w:alignment="center" w:leader="none"/>
    </w:r>
    <w:r w:rsidR="00CA7868" w:rsidRPr="00FB1B4B">
      <w:rPr>
        <w:rFonts w:ascii="Jokerman" w:hAnsi="Jokerman"/>
        <w:sz w:val="28"/>
      </w:rPr>
      <w:ptab w:relativeTo="margin" w:alignment="right" w:leader="none"/>
    </w:r>
    <w:proofErr w:type="gramStart"/>
    <w:r w:rsidR="00CA7868" w:rsidRPr="00FB1B4B">
      <w:rPr>
        <w:rFonts w:ascii="Jokerman" w:hAnsi="Jokerman"/>
        <w:sz w:val="28"/>
      </w:rPr>
      <w:t>aIRC</w:t>
    </w:r>
    <w:r w:rsidR="00CA7868">
      <w:rPr>
        <w:rFonts w:ascii="Jokerman" w:hAnsi="Jokerman"/>
        <w:sz w:val="28"/>
      </w:rPr>
      <w:t>’18</w:t>
    </w:r>
    <w:proofErr w:type="gramEnd"/>
  </w:p>
  <w:p w:rsidR="00CA7868" w:rsidRDefault="00CA786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C62C1"/>
    <w:multiLevelType w:val="hybridMultilevel"/>
    <w:tmpl w:val="BC64C3F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7C5FB6"/>
    <w:multiLevelType w:val="hybridMultilevel"/>
    <w:tmpl w:val="CED694EE"/>
    <w:lvl w:ilvl="0" w:tplc="6A9A26C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22A136D4"/>
    <w:multiLevelType w:val="hybridMultilevel"/>
    <w:tmpl w:val="2EA4D9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770A67"/>
    <w:multiLevelType w:val="hybridMultilevel"/>
    <w:tmpl w:val="603EB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D65822"/>
    <w:multiLevelType w:val="hybridMultilevel"/>
    <w:tmpl w:val="A55662E2"/>
    <w:lvl w:ilvl="0" w:tplc="400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40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68E7133"/>
    <w:multiLevelType w:val="hybridMultilevel"/>
    <w:tmpl w:val="243C582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52374684"/>
    <w:multiLevelType w:val="hybridMultilevel"/>
    <w:tmpl w:val="F92229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B467B0"/>
    <w:multiLevelType w:val="hybridMultilevel"/>
    <w:tmpl w:val="8894FF3A"/>
    <w:lvl w:ilvl="0" w:tplc="1750975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423B7"/>
    <w:rsid w:val="000423B7"/>
    <w:rsid w:val="00105683"/>
    <w:rsid w:val="00155EDA"/>
    <w:rsid w:val="001D047D"/>
    <w:rsid w:val="0023217F"/>
    <w:rsid w:val="00272497"/>
    <w:rsid w:val="003824B4"/>
    <w:rsid w:val="003C7B06"/>
    <w:rsid w:val="004261C0"/>
    <w:rsid w:val="005176C7"/>
    <w:rsid w:val="00542968"/>
    <w:rsid w:val="0055048D"/>
    <w:rsid w:val="005909D1"/>
    <w:rsid w:val="005C056F"/>
    <w:rsid w:val="005C1700"/>
    <w:rsid w:val="005C6BCF"/>
    <w:rsid w:val="006108B7"/>
    <w:rsid w:val="00616ACE"/>
    <w:rsid w:val="00626E25"/>
    <w:rsid w:val="00646FF9"/>
    <w:rsid w:val="00675DE2"/>
    <w:rsid w:val="006A6D52"/>
    <w:rsid w:val="00705484"/>
    <w:rsid w:val="007434F1"/>
    <w:rsid w:val="00750FED"/>
    <w:rsid w:val="00824E87"/>
    <w:rsid w:val="0085479B"/>
    <w:rsid w:val="009274D2"/>
    <w:rsid w:val="00940071"/>
    <w:rsid w:val="00992CB7"/>
    <w:rsid w:val="009B287D"/>
    <w:rsid w:val="00BA0C7C"/>
    <w:rsid w:val="00BE6E8E"/>
    <w:rsid w:val="00C12C5F"/>
    <w:rsid w:val="00C24500"/>
    <w:rsid w:val="00C53D8F"/>
    <w:rsid w:val="00C77790"/>
    <w:rsid w:val="00CA7868"/>
    <w:rsid w:val="00CE1A7A"/>
    <w:rsid w:val="00CF5DA9"/>
    <w:rsid w:val="00D4661E"/>
    <w:rsid w:val="00D611A0"/>
    <w:rsid w:val="00DC4DD7"/>
    <w:rsid w:val="00E43604"/>
    <w:rsid w:val="00E5509E"/>
    <w:rsid w:val="00EB6AC8"/>
    <w:rsid w:val="00EF4A05"/>
    <w:rsid w:val="00F40B56"/>
    <w:rsid w:val="00F4154F"/>
    <w:rsid w:val="00FA06F4"/>
    <w:rsid w:val="00FB28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23B7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23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78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868"/>
    <w:rPr>
      <w:rFonts w:eastAsiaTheme="minorEastAsia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CA78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868"/>
    <w:rPr>
      <w:rFonts w:eastAsiaTheme="minorEastAsia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23B7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23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78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868"/>
    <w:rPr>
      <w:rFonts w:eastAsiaTheme="minorEastAsia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CA78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868"/>
    <w:rPr>
      <w:rFonts w:eastAsiaTheme="minorEastAsia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9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8A5105-780A-4F5F-9AB5-8E0D9EAC4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499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Singla</dc:creator>
  <cp:lastModifiedBy>RAM</cp:lastModifiedBy>
  <cp:revision>9</cp:revision>
  <dcterms:created xsi:type="dcterms:W3CDTF">2017-10-30T09:02:00Z</dcterms:created>
  <dcterms:modified xsi:type="dcterms:W3CDTF">2017-11-02T06:57:00Z</dcterms:modified>
</cp:coreProperties>
</file>