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0C" w:rsidRPr="00C71876" w:rsidRDefault="0017040C">
      <w:pPr>
        <w:rPr>
          <w:sz w:val="40"/>
        </w:rPr>
      </w:pPr>
      <w:r w:rsidRPr="00C71876">
        <w:rPr>
          <w:sz w:val="40"/>
        </w:rPr>
        <w:t>Technoguys – Data logging and Transmission</w:t>
      </w:r>
    </w:p>
    <w:p w:rsidR="00801925" w:rsidRPr="00C71876" w:rsidRDefault="0017040C">
      <w:pPr>
        <w:rPr>
          <w:sz w:val="32"/>
        </w:rPr>
      </w:pPr>
      <w:r w:rsidRPr="00C71876">
        <w:rPr>
          <w:sz w:val="32"/>
        </w:rPr>
        <w:t>Progress Report</w:t>
      </w:r>
    </w:p>
    <w:p w:rsidR="003C756F" w:rsidRPr="00764ACC" w:rsidRDefault="003C756F" w:rsidP="00764ACC">
      <w:pPr>
        <w:pStyle w:val="PlainText"/>
        <w:spacing w:before="240"/>
        <w:rPr>
          <w:rFonts w:asciiTheme="minorHAnsi" w:hAnsiTheme="minorHAnsi" w:cstheme="minorHAnsi"/>
          <w:sz w:val="22"/>
        </w:rPr>
      </w:pPr>
      <w:r w:rsidRPr="00764ACC">
        <w:rPr>
          <w:rFonts w:asciiTheme="minorHAnsi" w:hAnsiTheme="minorHAnsi" w:cstheme="minorHAnsi"/>
          <w:sz w:val="22"/>
        </w:rPr>
        <w:t>As you know, our project is to provide real time tran</w:t>
      </w:r>
      <w:r w:rsidR="0018503F" w:rsidRPr="00764ACC">
        <w:rPr>
          <w:rFonts w:asciiTheme="minorHAnsi" w:hAnsiTheme="minorHAnsi" w:cstheme="minorHAnsi"/>
          <w:sz w:val="22"/>
        </w:rPr>
        <w:t>smission of data of SAE vehicle</w:t>
      </w:r>
      <w:r w:rsidRPr="00764ACC">
        <w:rPr>
          <w:rFonts w:asciiTheme="minorHAnsi" w:hAnsiTheme="minorHAnsi" w:cstheme="minorHAnsi"/>
          <w:sz w:val="22"/>
        </w:rPr>
        <w:t>. This report is to provide a summary of our work.</w:t>
      </w:r>
    </w:p>
    <w:p w:rsidR="00764ACC" w:rsidRDefault="00C71876" w:rsidP="00764ACC">
      <w:pPr>
        <w:spacing w:after="0"/>
      </w:pPr>
      <w:r w:rsidRPr="00764ACC">
        <w:rPr>
          <w:rFonts w:cstheme="minorHAnsi"/>
          <w:sz w:val="18"/>
        </w:rPr>
        <w:tab/>
      </w:r>
      <w:r w:rsidRPr="00764ACC">
        <w:rPr>
          <w:rFonts w:cstheme="minorHAnsi"/>
        </w:rPr>
        <w:t>Our project</w:t>
      </w:r>
      <w:r>
        <w:t xml:space="preserve"> is to log the data from the sensors (</w:t>
      </w:r>
      <w:r w:rsidR="0018503F">
        <w:t>i.e.</w:t>
      </w:r>
      <w:r>
        <w:t xml:space="preserve"> accelerometer, hall effect sensor,</w:t>
      </w:r>
      <w:r w:rsidRPr="00C71876">
        <w:t xml:space="preserve"> </w:t>
      </w:r>
      <w:r>
        <w:t xml:space="preserve">temperature sensor) these data will be collected from the sensors ADXL345, Magnetic hall effect sensor </w:t>
      </w:r>
      <w:r w:rsidR="0018503F">
        <w:t>module (</w:t>
      </w:r>
      <w:r w:rsidR="00DF7B31">
        <w:t xml:space="preserve">for temperature sensor we were going to use PT1oo but the price for the interface between is Raspberrypi and sensor is approximately 1000 </w:t>
      </w:r>
      <w:proofErr w:type="spellStart"/>
      <w:r w:rsidR="00DF7B31">
        <w:t>rs</w:t>
      </w:r>
      <w:proofErr w:type="spellEnd"/>
      <w:r w:rsidR="00DF7B31">
        <w:t xml:space="preserve"> so we just found a better option to use MAX6675 Thermocouple which has required range of temperature but, d</w:t>
      </w:r>
      <w:r>
        <w:t>ue to shipping delay</w:t>
      </w:r>
      <w:r w:rsidR="00DF7B31">
        <w:t xml:space="preserve"> we did not get the </w:t>
      </w:r>
      <w:r>
        <w:t>sensor and other sensors which were available did not have that range of temp which was required)</w:t>
      </w:r>
      <w:r w:rsidR="00654F21">
        <w:t xml:space="preserve">. The collected data from the sensors is sent to the thing speak server which will contain the all the </w:t>
      </w:r>
      <w:r w:rsidR="0018503F">
        <w:t>parameter.</w:t>
      </w:r>
    </w:p>
    <w:p w:rsidR="00764ACC" w:rsidRDefault="0018503F" w:rsidP="00764ACC">
      <w:pPr>
        <w:spacing w:after="0"/>
        <w:ind w:firstLine="720"/>
      </w:pPr>
      <w:r>
        <w:t>We have set the range of ADXL345 till 2G as that would be sufficient</w:t>
      </w:r>
      <w:r w:rsidR="00F92830">
        <w:t xml:space="preserve">, and then it would output values in X, Y, Z axes. </w:t>
      </w:r>
      <w:r>
        <w:t xml:space="preserve">For the hall effect </w:t>
      </w:r>
      <w:r w:rsidR="00F92830">
        <w:t>sensor,</w:t>
      </w:r>
      <w:r>
        <w:t xml:space="preserve"> we have used a magnet which would be attached to the wheel and sensor would be just near it and as it passes </w:t>
      </w:r>
      <w:r w:rsidR="00F92830">
        <w:t>in front</w:t>
      </w:r>
      <w:r>
        <w:t xml:space="preserve"> of the sensor it will give output as one or we can say as a pulse and we used the digital signal</w:t>
      </w:r>
      <w:r w:rsidR="00DF7B31">
        <w:t xml:space="preserve"> or digital output</w:t>
      </w:r>
      <w:r>
        <w:t xml:space="preserve"> lapse between 2 pulses and the calculated the RPM and the speed</w:t>
      </w:r>
      <w:r w:rsidR="00CE5545">
        <w:t>, and the algorithms will be easily understood form the code give at the end which we have modified according to our need.</w:t>
      </w:r>
      <w:r w:rsidR="00F92830">
        <w:t xml:space="preserve"> Then these values are published on the THINGSPEAK.</w:t>
      </w:r>
    </w:p>
    <w:p w:rsidR="00CE5545" w:rsidRDefault="00F92830" w:rsidP="00CE5545">
      <w:pPr>
        <w:spacing w:after="0"/>
        <w:ind w:firstLine="720"/>
      </w:pPr>
      <w:r>
        <w:t>While uploading on THINGSPEAK we were having 2 possible ways to upload the data which are by 1) REST</w:t>
      </w:r>
      <w:r w:rsidR="00764ACC">
        <w:t xml:space="preserve"> API or</w:t>
      </w:r>
      <w:r>
        <w:t xml:space="preserve"> 2)</w:t>
      </w:r>
      <w:r w:rsidR="00764ACC">
        <w:t xml:space="preserve"> MQTT API</w:t>
      </w:r>
      <w:r>
        <w:t xml:space="preserve"> but </w:t>
      </w:r>
      <w:bookmarkStart w:id="0" w:name="_GoBack"/>
      <w:bookmarkEnd w:id="0"/>
      <w:r>
        <w:t xml:space="preserve">we did a bit of research and found out that the REST API method is a bit slow and is also not secure way of transmission so we have used MQTT API for transmission of data. The </w:t>
      </w:r>
      <w:r w:rsidR="00764ACC">
        <w:t xml:space="preserve">data is published to </w:t>
      </w:r>
      <w:r w:rsidR="00764ACC" w:rsidRPr="00764ACC">
        <w:t>ThingSpeak MQTT broker</w:t>
      </w:r>
      <w:r>
        <w:t xml:space="preserve"> </w:t>
      </w:r>
      <w:r w:rsidR="00764ACC">
        <w:t>“</w:t>
      </w:r>
      <w:r w:rsidRPr="00F92830">
        <w:t>mqtt.thingspeak.com</w:t>
      </w:r>
      <w:r w:rsidR="00764ACC">
        <w:t xml:space="preserve">” which would check the channel ID and the redirect it to our channel. The which we have sent is consisting of 6 fields “X axis, Y axis, Z axis, Rpm, </w:t>
      </w:r>
      <w:r w:rsidR="00764ACC">
        <w:t>Spe</w:t>
      </w:r>
      <w:r w:rsidR="00764ACC">
        <w:t xml:space="preserve">ed, Distance”. Then THINGSPEAK would provide graphs of the received values. For logging the </w:t>
      </w:r>
      <w:proofErr w:type="gramStart"/>
      <w:r w:rsidR="00764ACC">
        <w:t>data</w:t>
      </w:r>
      <w:proofErr w:type="gramEnd"/>
      <w:r w:rsidR="00764ACC">
        <w:t xml:space="preserve"> we first thought of using pandas library in python and create a CSV file locally but then we just directly used the data on the THINGSPEAK server and then we could directly export the CSV to cloud.</w:t>
      </w:r>
    </w:p>
    <w:p w:rsidR="00DF7B31" w:rsidRDefault="00DF7B31" w:rsidP="00764ACC">
      <w:pPr>
        <w:spacing w:after="0"/>
        <w:ind w:firstLine="720"/>
      </w:pPr>
      <w:r>
        <w:t xml:space="preserve">We are getting all the outputs and results mostly as expected and are just doing the final finishing touches to remove some garbage values form output and some technical problems. </w:t>
      </w:r>
    </w:p>
    <w:p w:rsidR="00CE5545" w:rsidRDefault="00CE5545" w:rsidP="00764ACC">
      <w:pPr>
        <w:spacing w:after="0"/>
        <w:ind w:firstLine="720"/>
      </w:pPr>
    </w:p>
    <w:p w:rsidR="00CE5545" w:rsidRDefault="00CE5545" w:rsidP="00764ACC">
      <w:pPr>
        <w:spacing w:after="0"/>
        <w:ind w:firstLine="720"/>
      </w:pPr>
    </w:p>
    <w:p w:rsidR="00CE5545" w:rsidRDefault="00CE5545" w:rsidP="00764ACC">
      <w:pPr>
        <w:spacing w:after="0"/>
        <w:ind w:firstLine="720"/>
        <w:rPr>
          <w:sz w:val="28"/>
        </w:rPr>
      </w:pPr>
    </w:p>
    <w:p w:rsidR="00CE5545" w:rsidRPr="00CE5545" w:rsidRDefault="00CE5545" w:rsidP="00764ACC">
      <w:pPr>
        <w:spacing w:after="0"/>
        <w:ind w:firstLine="720"/>
        <w:rPr>
          <w:sz w:val="28"/>
        </w:rPr>
      </w:pPr>
    </w:p>
    <w:sectPr w:rsidR="00CE5545" w:rsidRPr="00CE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0C"/>
    <w:rsid w:val="0017040C"/>
    <w:rsid w:val="0018503F"/>
    <w:rsid w:val="003C756F"/>
    <w:rsid w:val="00654F21"/>
    <w:rsid w:val="00764ACC"/>
    <w:rsid w:val="00801925"/>
    <w:rsid w:val="009D76DC"/>
    <w:rsid w:val="00C71876"/>
    <w:rsid w:val="00CE5545"/>
    <w:rsid w:val="00DF7B31"/>
    <w:rsid w:val="00F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5A1A"/>
  <w15:chartTrackingRefBased/>
  <w15:docId w15:val="{D152CC1E-0649-451A-A6B8-50239B5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75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75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2018-03-09T16:51:00Z</dcterms:created>
  <dcterms:modified xsi:type="dcterms:W3CDTF">2018-03-10T06:03:00Z</dcterms:modified>
</cp:coreProperties>
</file>