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90" w:rsidRDefault="00DB2090">
      <w:r>
        <w:t xml:space="preserve">Q </w:t>
      </w:r>
      <w:r>
        <w:t>Given two arrays each number is non-negative. This is how to imagine these two arrays are on top of each other. (There was a limit of only 50 compilations at max)</w:t>
      </w:r>
    </w:p>
    <w:p w:rsidR="00DB2090" w:rsidRDefault="00DB2090">
      <w:r>
        <w:t xml:space="preserve"> 1 16 2 0 43 </w:t>
      </w:r>
    </w:p>
    <w:p w:rsidR="00DB2090" w:rsidRDefault="00DB2090">
      <w:r>
        <w:t>4 2 7 2 0</w:t>
      </w:r>
    </w:p>
    <w:p w:rsidR="00E71B6E" w:rsidRDefault="00DB2090">
      <w:r>
        <w:t xml:space="preserve"> </w:t>
      </w:r>
      <w:proofErr w:type="gramStart"/>
      <w:r>
        <w:t>find</w:t>
      </w:r>
      <w:proofErr w:type="gramEnd"/>
      <w:r>
        <w:t xml:space="preserve"> the max sum value (by iterating the whole array) you could get if you could choose any value from array at index ‘</w:t>
      </w:r>
      <w:proofErr w:type="spellStart"/>
      <w:r>
        <w:t>i</w:t>
      </w:r>
      <w:proofErr w:type="spellEnd"/>
      <w:r>
        <w:t xml:space="preserve">’ such that 1 &lt;= </w:t>
      </w:r>
      <w:proofErr w:type="spellStart"/>
      <w:r>
        <w:t>i</w:t>
      </w:r>
      <w:proofErr w:type="spellEnd"/>
      <w:r>
        <w:t xml:space="preserve"> &lt;= n (size of array) but can’t choose both values from the same index. Ex: Can’t pick 1 and 4 to make value 5, as they are of the same index ‘1’ </w:t>
      </w:r>
      <w:proofErr w:type="gramStart"/>
      <w:r>
        <w:t>And</w:t>
      </w:r>
      <w:proofErr w:type="gramEnd"/>
      <w:r>
        <w:t xml:space="preserve"> I can't choose a value from one array simultaneously. Ex: You can’t choose values 1 and 16 from array 1 to sum 17 as they are in the same array, same for array 2.</w:t>
      </w:r>
    </w:p>
    <w:p w:rsidR="00D91898" w:rsidRDefault="00D91898">
      <w:r>
        <w:t>Q Rod cutting problem</w:t>
      </w:r>
      <w:bookmarkStart w:id="0" w:name="_GoBack"/>
      <w:bookmarkEnd w:id="0"/>
    </w:p>
    <w:p w:rsidR="00D91898" w:rsidRDefault="00D91898">
      <w:r>
        <w:t xml:space="preserve">Q </w:t>
      </w:r>
      <w:r>
        <w:t>give an array of integers (+</w:t>
      </w:r>
      <w:proofErr w:type="spellStart"/>
      <w:r>
        <w:t>ve</w:t>
      </w:r>
      <w:proofErr w:type="spellEnd"/>
      <w:r>
        <w:t>, -</w:t>
      </w:r>
      <w:proofErr w:type="spellStart"/>
      <w:r>
        <w:t>ve</w:t>
      </w:r>
      <w:proofErr w:type="spellEnd"/>
      <w:r>
        <w:t xml:space="preserve">) find maximum </w:t>
      </w:r>
      <w:proofErr w:type="spellStart"/>
      <w:r>
        <w:t>subarray</w:t>
      </w:r>
      <w:proofErr w:type="spellEnd"/>
      <w:r>
        <w:t xml:space="preserve"> sum </w:t>
      </w:r>
      <w:proofErr w:type="gramStart"/>
      <w:r>
        <w:t>index’s</w:t>
      </w:r>
      <w:proofErr w:type="gramEnd"/>
      <w:r>
        <w:t xml:space="preserve">. He then asked me about, Given a number ‘N’ to find if it's a perfect square, if yes return 1 else 0. But I can't use any library functions or multiplication or division. I had asked if </w:t>
      </w:r>
      <w:proofErr w:type="spellStart"/>
      <w:r>
        <w:t>i</w:t>
      </w:r>
      <w:proofErr w:type="spellEnd"/>
      <w:r>
        <w:t xml:space="preserve"> could use for loop In this one needs to notice the pattern as every perfect square number comes from pattern 1,4,9,16,25,36 +3,+5,+7,+9,+11 ( each one has a difference of 2), can be coded with a for loop easily.</w:t>
      </w:r>
    </w:p>
    <w:sectPr w:rsidR="00D9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90"/>
    <w:rsid w:val="00D91898"/>
    <w:rsid w:val="00DB2090"/>
    <w:rsid w:val="00E7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CEB97-E82C-4BF5-B50D-8CBB4FF4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</cp:revision>
  <dcterms:created xsi:type="dcterms:W3CDTF">2024-08-12T04:35:00Z</dcterms:created>
  <dcterms:modified xsi:type="dcterms:W3CDTF">2024-08-12T04:39:00Z</dcterms:modified>
</cp:coreProperties>
</file>