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3.0379390716553" w:lineRule="auto"/>
        <w:ind w:left="302.08587646484375" w:right="181.26708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Ciena Interview Experience (Java Profile)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Daya Shankar (MCA 2022-24)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807128906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total 4 rounds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38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Technical Interview 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9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Technical Interview 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HR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909912109375" w:line="240" w:lineRule="auto"/>
        <w:ind w:left="25.27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Round 1: OA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59033203125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used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https://www.codility.com/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2529296875" w:line="24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DSA Problems and some CS Fundamentals Question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3897705078125" w:line="240" w:lineRule="auto"/>
        <w:ind w:left="2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Problem 1: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29614257812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to below image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277587890625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81675" cy="3533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Problem 2: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2900390625" w:line="264.3717384338379" w:lineRule="auto"/>
        <w:ind w:left="7.920074462890625" w:right="0" w:firstLine="3.7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an integer N, returns the smallest integer greater than N, the sum of whose digits is twice as big as the sum of digits of N.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8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 = 14, the function should return 19.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 = 10, return 11.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9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 = 99, return 9999.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835205078125" w:line="240" w:lineRule="auto"/>
        <w:ind w:left="25.27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Round 2: TI1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5903320312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with the project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around my project (around 15 mins)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(Actually he is trying to get , i actually build the project or copied it)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Overloading vs Overriding with example?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2.859954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OOPS pillar with real life example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classes vs Interfaces?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JAVA support Multiple inheritance (wait for my answer) and Why not?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1.6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benefits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64.3717384338379" w:lineRule="auto"/>
        <w:ind w:left="723.9599609375" w:right="233.12255859375" w:hanging="344.8199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write down a method which accepts only numbers types (formed by digits), and return the addition of intergers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64.3728542327881" w:lineRule="auto"/>
        <w:ind w:left="7.920074462890625" w:right="345.550537109375" w:firstLine="3.7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some random integers and asked , which sorting algo you used to sort these numbers and why?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64184570312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down the Quick sort Algorithm?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8358154296875" w:line="240" w:lineRule="auto"/>
        <w:ind w:left="25.27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Round 3: TI2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407226562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 yourself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5539550781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the all subject you have studied far in MCA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5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implemented all data structures on their own?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me: yes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down the stack implementation?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DSA problems have you used Stack?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Me: Arrays, Tree, Graph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the problem statement of Array?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Me: Next greatest element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around the problem , why did you use stack?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is used where more ?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Me: Call Stack (Internally by the program)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1.6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some String Questions?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7.5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String Stored in Java?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Heap , String Pool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528.7440490722656" w:lineRule="auto"/>
        <w:ind w:left="2.64007568359375" w:right="1368.1207275390625" w:firstLine="14.959869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compare two objects for their equality based on their data members? Why do your projects majorly build using python and javascript?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8466796875" w:line="528.7429046630859" w:lineRule="auto"/>
        <w:ind w:left="16.280059814453125" w:right="650.9844970703125" w:hanging="4.6200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some code snippets and asked for the output and errors (like- Method overloading) Multithreading in Java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227294921875" w:line="240" w:lineRule="auto"/>
        <w:ind w:left="25.27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Round 4: HR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84936523437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 yourself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about your family and schooling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Ciena?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7.5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worked in team culture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0.659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difficulties you faced during team work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team members and responsibilities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84277343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what problems you faced during project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891845703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Time management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11254882812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was your tough time and how do you recover from that?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3 things make you different from others?</w:t>
      </w:r>
    </w:p>
    <w:sectPr>
      <w:pgSz w:h="15840" w:w="12240" w:orient="portrait"/>
      <w:pgMar w:bottom="1653.468017578125" w:top="1410.234375" w:left="1440" w:right="1484.729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