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https://www.naukri.com/code360/library/operating-system-interview-questions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ukri.com/code360/library/operating-system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