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application/vnd.openxmlformats-officedocument.wordprocessingml.document.main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B22" w:rsidRDefault="00240B22" w:rsidP="00240B22">
      <w:pPr>
        <w:pStyle w:val="Heading1"/>
      </w:pPr>
      <w:r>
        <w:t>Test Heading</w:t>
      </w:r>
    </w:p>
    <w:p w:rsidR="00240B22" w:rsidRDefault="00DA7F84">
      <w:r>
        <w:t xml:space="preserve">This is </w:t>
      </w:r>
      <w:commentRangeStart w:id="0"/>
      <w:r>
        <w:t>the first</w:t>
      </w:r>
      <w:commentRangeEnd w:id="0"/>
      <w:r w:rsidR="00E324EF">
        <w:rPr>
          <w:rStyle w:val="CommentReference"/>
        </w:rPr>
        <w:commentReference w:id="0"/>
      </w:r>
      <w:r>
        <w:t xml:space="preserve"> paragraph</w:t>
      </w:r>
      <w:r w:rsidR="00240B22">
        <w:t>.</w:t>
      </w:r>
    </w:p>
    <w:p w:rsidR="006E2549" w:rsidRDefault="00240B22">
      <w:r>
        <w:t>Document:</w:t>
      </w:r>
      <w:r w:rsidR="00960B11">
        <w:t xml:space="preserve"> </w:t>
      </w:r>
      <w:r w:rsidR="00996C50">
        <w:t>Test</w:t>
      </w:r>
      <w:r w:rsidR="00DA7F84">
        <w:t>.docx</w:t>
      </w:r>
    </w:p>
    <w:altChunk r:id="AltChunkId1"/>
    <w:sectPr w:rsidR="006E2549" w:rsidSect="006E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ric White (DPE)" w:date="2008-10-26T09:27:00Z" w:initials="EW">
    <w:p w:rsidR="00E324EF" w:rsidRDefault="00E324EF">
      <w:pPr>
        <w:pStyle w:val="CommentText"/>
      </w:pPr>
      <w:r>
        <w:rPr>
          <w:rStyle w:val="CommentReference"/>
        </w:rPr>
        <w:annotationRef/>
      </w:r>
      <w:r>
        <w:t>Comment in Test.docx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B11"/>
    <w:rsid w:val="00240B22"/>
    <w:rsid w:val="003A6587"/>
    <w:rsid w:val="0050007F"/>
    <w:rsid w:val="006E2549"/>
    <w:rsid w:val="008A4156"/>
    <w:rsid w:val="00960B11"/>
    <w:rsid w:val="00996C50"/>
    <w:rsid w:val="00BA1D8F"/>
    <w:rsid w:val="00DA7F84"/>
    <w:rsid w:val="00E324EF"/>
    <w:rsid w:val="00E97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549"/>
  </w:style>
  <w:style w:type="paragraph" w:styleId="Heading1">
    <w:name w:val="heading 1"/>
    <w:basedOn w:val="Normal"/>
    <w:next w:val="Normal"/>
    <w:link w:val="Heading1Char"/>
    <w:uiPriority w:val="9"/>
    <w:qFormat/>
    <w:rsid w:val="00240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B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32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4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4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4E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omments" Target="comments.xml" Id="rId4" /><Relationship Type="http://schemas.openxmlformats.org/officeDocument/2006/relationships/aFChunk" Target="/word/afchunk2.dat" Id="AltChunk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 (DPE)</dc:creator>
  <cp:keywords/>
  <dc:description/>
  <cp:lastModifiedBy>Eric White (DPE)</cp:lastModifiedBy>
  <cp:revision>6</cp:revision>
  <dcterms:created xsi:type="dcterms:W3CDTF">2008-10-26T12:16:00Z</dcterms:created>
  <dcterms:modified xsi:type="dcterms:W3CDTF">2008-10-26T16:27:00Z</dcterms:modified>
</cp:coreProperties>
</file>