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67773" w:rsidTr="00F3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367773" w:rsidRDefault="00367773" w:rsidP="00367773">
            <w:r>
              <w:t>1</w:t>
            </w:r>
          </w:p>
        </w:tc>
        <w:tc>
          <w:tcPr>
            <w:tcW w:w="1870" w:type="dxa"/>
            <w:gridSpan w:val="2"/>
          </w:tcPr>
          <w:p w:rsidR="00367773" w:rsidRDefault="00367773" w:rsidP="0036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Hort</w:t>
            </w:r>
            <w:proofErr w:type="spellEnd"/>
            <w:r>
              <w:t xml:space="preserve"> merged</w:t>
            </w:r>
            <w:bookmarkStart w:id="0" w:name="_GoBack"/>
            <w:bookmarkEnd w:id="0"/>
          </w:p>
        </w:tc>
        <w:tc>
          <w:tcPr>
            <w:tcW w:w="935" w:type="dxa"/>
          </w:tcPr>
          <w:p w:rsidR="00367773" w:rsidRDefault="00367773" w:rsidP="00367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7773" w:rsidTr="0036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 w:val="restart"/>
          </w:tcPr>
          <w:p w:rsidR="00367773" w:rsidRDefault="00367773" w:rsidP="00367773">
            <w:r>
              <w:t>Vert merged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367773" w:rsidTr="0036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:rsidR="00367773" w:rsidRDefault="00367773" w:rsidP="00367773"/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367773" w:rsidTr="0036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:rsidR="00367773" w:rsidRDefault="00367773" w:rsidP="00367773"/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ee</w:t>
            </w:r>
            <w:proofErr w:type="spellEnd"/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ff</w:t>
            </w:r>
            <w:proofErr w:type="spellEnd"/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hh</w:t>
            </w:r>
            <w:proofErr w:type="spellEnd"/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Jj</w:t>
            </w:r>
            <w:proofErr w:type="spellEnd"/>
          </w:p>
        </w:tc>
      </w:tr>
      <w:tr w:rsidR="00367773" w:rsidTr="0036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367773" w:rsidRDefault="00367773" w:rsidP="00367773">
            <w:r>
              <w:t>11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A11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7773" w:rsidTr="0036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367773" w:rsidRDefault="00367773" w:rsidP="00367773">
            <w:r>
              <w:t>22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A22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773" w:rsidTr="0036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367773" w:rsidRDefault="00367773" w:rsidP="00367773">
            <w:r>
              <w:t>33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A33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7773" w:rsidTr="0036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367773" w:rsidRDefault="00367773" w:rsidP="00367773">
            <w:r>
              <w:t>44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A44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:rsidR="00367773" w:rsidRDefault="00367773" w:rsidP="00367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EF7" w:rsidRPr="00367773" w:rsidRDefault="00367773" w:rsidP="00367773">
      <w:r>
        <w:t>Paragraph after</w:t>
      </w:r>
    </w:p>
    <w:sectPr w:rsidR="006B7EF7" w:rsidRPr="0036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9F"/>
    <w:rsid w:val="00040F6F"/>
    <w:rsid w:val="001E4A87"/>
    <w:rsid w:val="00367773"/>
    <w:rsid w:val="00B0379F"/>
    <w:rsid w:val="00C47B2E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7271"/>
  <w15:chartTrackingRefBased/>
  <w15:docId w15:val="{074734E1-2013-4CBA-B45D-1B9111C1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677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2016-04-24T05:52:00Z</dcterms:created>
  <dcterms:modified xsi:type="dcterms:W3CDTF">2016-04-24T07:55:00Z</dcterms:modified>
</cp:coreProperties>
</file>