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28D" w:rsidRDefault="00E7528D" w:rsidP="00E7528D">
      <w:pPr>
        <w:spacing w:after="0"/>
      </w:pPr>
      <w:sdt>
        <w:sdtPr>
          <w:rPr>
            <w:color w:val="808080"/>
          </w:rPr>
          <w:id w:val="-862973025"/>
          <w:placeholder>
            <w:docPart w:val="DefaultPlaceholder_1081868574"/>
          </w:placeholder>
          <w:text/>
        </w:sdtPr>
        <w:sdtEndPr>
          <w:rPr>
            <w:color w:val="auto"/>
          </w:rPr>
        </w:sdtEndPr>
        <w:sdtContent>
          <w:r w:rsidR="00B4627D" w:rsidRPr="00760CC9">
            <w:t xml:space="preserve">&lt;Repeat </w:t>
          </w:r>
          <w:r w:rsidR="00FF461D" w:rsidRPr="00760CC9">
            <w:t>Select</w:t>
          </w:r>
          <w:r w:rsidR="00B4627D" w:rsidRPr="00760CC9">
            <w:t>="./Orders/Order"/&gt;</w:t>
          </w:r>
        </w:sdtContent>
      </w:sdt>
    </w:p>
    <w:p w:rsidR="00E7528D" w:rsidRDefault="00E7528D" w:rsidP="00E7528D">
      <w:pPr>
        <w:spacing w:after="0"/>
        <w:rPr>
          <w:rFonts w:cstheme="minorHAnsi"/>
          <w:i/>
        </w:rPr>
      </w:pPr>
      <w:sdt>
        <w:sdtPr>
          <w:id w:val="231975350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="00AF3192" w:rsidRPr="00760CC9">
            <w:t>./</w:t>
          </w:r>
          <w:proofErr w:type="spellStart"/>
          <w:r w:rsidR="00AF3192" w:rsidRPr="00760CC9">
            <w:t>ProductDescription</w:t>
          </w:r>
          <w:proofErr w:type="spellEnd"/>
          <w:r w:rsidR="00B4627D" w:rsidRPr="00760CC9">
            <w:t>"/&gt;</w:t>
          </w:r>
        </w:sdtContent>
      </w:sdt>
      <w:r w:rsidR="00AF3192">
        <w:rPr>
          <w:rFonts w:cstheme="minorHAnsi"/>
          <w:i/>
        </w:rPr>
        <w:t>.</w:t>
      </w:r>
    </w:p>
    <w:p w:rsidR="00E7528D" w:rsidRDefault="00E7528D" w:rsidP="00E7528D">
      <w:pPr>
        <w:spacing w:after="0"/>
      </w:pPr>
      <w:sdt>
        <w:sdtPr>
          <w:id w:val="409362234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="00AF3192" w:rsidRPr="00760CC9">
            <w:t>./Quantity</w:t>
          </w:r>
          <w:r w:rsidR="00B4627D" w:rsidRPr="00760CC9">
            <w:t>"/&gt;</w:t>
          </w:r>
        </w:sdtContent>
      </w:sdt>
    </w:p>
    <w:p w:rsidR="00AF3192" w:rsidRPr="00760CC9" w:rsidRDefault="00E7528D" w:rsidP="00E7528D">
      <w:pPr>
        <w:spacing w:after="0"/>
      </w:pPr>
      <w:sdt>
        <w:sdtPr>
          <w:id w:val="1923687930"/>
          <w:placeholder>
            <w:docPart w:val="DefaultPlaceholder_1081868574"/>
          </w:placeholder>
          <w:text/>
        </w:sdtPr>
        <w:sdtEndPr/>
        <w:sdtContent>
          <w:r w:rsidR="00760CC9" w:rsidRPr="00760CC9">
            <w:t>&lt;</w:t>
          </w:r>
          <w:proofErr w:type="spellStart"/>
          <w:r w:rsidR="00760CC9" w:rsidRPr="00760CC9">
            <w:t>EndRepeat</w:t>
          </w:r>
          <w:proofErr w:type="spellEnd"/>
          <w:r w:rsidR="00760CC9" w:rsidRPr="00760CC9">
            <w:t>/&gt;</w:t>
          </w:r>
        </w:sdtContent>
      </w:sdt>
      <w:bookmarkStart w:id="0" w:name="_GoBack"/>
      <w:bookmarkEnd w:id="0"/>
    </w:p>
    <w:sectPr w:rsidR="00AF3192" w:rsidRPr="0076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760CC9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7528D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F631-71B3-4DA4-8CCA-DA197EF4E7B8}"/>
      </w:docPartPr>
      <w:docPartBody>
        <w:p w:rsidR="001C47DF" w:rsidRDefault="00122A43"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43"/>
    <w:rsid w:val="00122A43"/>
    <w:rsid w:val="001C47DF"/>
    <w:rsid w:val="00C63C7E"/>
    <w:rsid w:val="00E0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2015-11-25T02:59:00Z</dcterms:modified>
</cp:coreProperties>
</file>