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1B" w:rsidRDefault="00F92540" w:rsidP="008C221B">
      <w:r>
        <w:t xml:space="preserve">The </w:t>
      </w:r>
      <w:proofErr w:type="spellStart"/>
      <w:r>
        <w:t>following</w:t>
      </w:r>
      <w:proofErr w:type="spellEnd"/>
      <w:r>
        <w:t xml:space="preserve"> multi-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multiple </w:t>
      </w:r>
      <w:proofErr w:type="spellStart"/>
      <w:r>
        <w:t>lines</w:t>
      </w:r>
      <w:proofErr w:type="spellEnd"/>
      <w:r>
        <w:t>:</w:t>
      </w:r>
    </w:p>
    <w:p w:rsidR="008C221B" w:rsidRDefault="00F92540" w:rsidP="008C221B">
      <w:sdt>
        <w:sdtPr>
          <w:id w:val="714778619"/>
          <w:placeholder>
            <w:docPart w:val="DefaultPlaceholder_1081868574"/>
          </w:placeholder>
          <w:text/>
        </w:sdtPr>
        <w:sdtEndPr/>
        <w:sdtContent>
          <w:r w:rsidR="008C221B" w:rsidRPr="008C221B">
            <w:t>&lt;Content Select="./</w:t>
          </w:r>
          <w:r>
            <w:t>Description</w:t>
          </w:r>
          <w:r w:rsidR="008C221B" w:rsidRPr="008C221B">
            <w:t>" /&gt;</w:t>
          </w:r>
        </w:sdtContent>
      </w:sdt>
      <w:bookmarkStart w:id="0" w:name="_GoBack"/>
      <w:bookmarkEnd w:id="0"/>
    </w:p>
    <w:sectPr w:rsidR="008C22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B"/>
    <w:rsid w:val="005A5641"/>
    <w:rsid w:val="008C221B"/>
    <w:rsid w:val="008D4E67"/>
    <w:rsid w:val="00995C35"/>
    <w:rsid w:val="00C825F4"/>
    <w:rsid w:val="00F16B07"/>
    <w:rsid w:val="00F74F61"/>
    <w:rsid w:val="00F9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F3AFA-3DA9-4952-9C0E-B67E0676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22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C2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034CC2-0DC8-4E39-90D2-7B98AD93E45D}"/>
      </w:docPartPr>
      <w:docPartBody>
        <w:p w:rsidR="00AB4D12" w:rsidRDefault="00762323">
          <w:r w:rsidRPr="000E63F8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23"/>
    <w:rsid w:val="001A777F"/>
    <w:rsid w:val="004F32CD"/>
    <w:rsid w:val="00762323"/>
    <w:rsid w:val="00763998"/>
    <w:rsid w:val="008C4581"/>
    <w:rsid w:val="009E14F1"/>
    <w:rsid w:val="00AB4D12"/>
    <w:rsid w:val="00BA556D"/>
    <w:rsid w:val="00C6537F"/>
    <w:rsid w:val="00E9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6537F"/>
    <w:rPr>
      <w:color w:val="808080"/>
    </w:rPr>
  </w:style>
  <w:style w:type="paragraph" w:customStyle="1" w:styleId="8F622F7DF6B943C6AC0078AA00EC47C0">
    <w:name w:val="8F622F7DF6B943C6AC0078AA00EC47C0"/>
    <w:rsid w:val="00762323"/>
  </w:style>
  <w:style w:type="paragraph" w:customStyle="1" w:styleId="A72794C144B44D9C9C4B6BA866F18007">
    <w:name w:val="A72794C144B44D9C9C4B6BA866F18007"/>
    <w:rsid w:val="00C6537F"/>
  </w:style>
  <w:style w:type="paragraph" w:customStyle="1" w:styleId="95E6C0E389E345A4B54D0EFF8CB8C5D9">
    <w:name w:val="95E6C0E389E345A4B54D0EFF8CB8C5D9"/>
    <w:rsid w:val="00C6537F"/>
  </w:style>
  <w:style w:type="paragraph" w:customStyle="1" w:styleId="82355433D356480CA9CC3885CA0A62A1">
    <w:name w:val="82355433D356480CA9CC3885CA0A62A1"/>
    <w:rsid w:val="00C65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Lutz</dc:creator>
  <cp:keywords/>
  <dc:description/>
  <cp:lastModifiedBy>Christoph Lutz</cp:lastModifiedBy>
  <cp:revision>7</cp:revision>
  <dcterms:created xsi:type="dcterms:W3CDTF">2015-11-04T12:19:00Z</dcterms:created>
  <dcterms:modified xsi:type="dcterms:W3CDTF">2015-11-12T17:25:00Z</dcterms:modified>
</cp:coreProperties>
</file>