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92" w:rsidRPr="00760CC9" w:rsidRDefault="009D6136" w:rsidP="00AF3192">
      <w:r>
        <w:t xml:space="preserve">You have ordered </w:t>
      </w:r>
      <w:sdt>
        <w:sdtPr>
          <w:rPr>
            <w:color w:val="808080"/>
          </w:rPr>
          <w:id w:val="-862973025"/>
          <w:placeholder>
            <w:docPart w:val="DefaultPlaceholder_1081868574"/>
          </w:placeholder>
          <w:text/>
        </w:sdtPr>
        <w:sdtEndPr>
          <w:rPr>
            <w:color w:val="auto"/>
          </w:rPr>
        </w:sdtEndPr>
        <w:sdtContent>
          <w:r w:rsidR="00B4627D" w:rsidRPr="00760CC9">
            <w:t xml:space="preserve">&lt;Repeat </w:t>
          </w:r>
          <w:r w:rsidR="00FF461D" w:rsidRPr="00760CC9">
            <w:t>Select</w:t>
          </w:r>
          <w:r w:rsidR="00B4627D" w:rsidRPr="00760CC9">
            <w:t>="./Orders/</w:t>
          </w:r>
          <w:proofErr w:type="spellStart"/>
          <w:r w:rsidR="00B4627D" w:rsidRPr="00760CC9">
            <w:t>Order</w:t>
          </w:r>
          <w:r w:rsidR="00AE5E7E">
            <w:t>Z</w:t>
          </w:r>
          <w:proofErr w:type="spellEnd"/>
          <w:r w:rsidR="00B4627D" w:rsidRPr="00760CC9">
            <w:t>"/&gt;</w:t>
          </w:r>
        </w:sdtContent>
      </w:sdt>
      <w:sdt>
        <w:sdtPr>
          <w:id w:val="231975350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="00AF3192" w:rsidRPr="00760CC9">
            <w:t>./</w:t>
          </w:r>
          <w:proofErr w:type="spellStart"/>
          <w:r w:rsidR="00AF3192" w:rsidRPr="00760CC9">
            <w:t>ProductDescription</w:t>
          </w:r>
          <w:proofErr w:type="spellEnd"/>
          <w:r w:rsidR="00B4627D" w:rsidRPr="00760CC9">
            <w:t>"/&gt;</w:t>
          </w:r>
        </w:sdtContent>
      </w:sdt>
      <w:r>
        <w:rPr>
          <w:rFonts w:cstheme="minorHAnsi"/>
          <w:i/>
        </w:rPr>
        <w:t xml:space="preserve">, </w:t>
      </w:r>
      <w:sdt>
        <w:sdtPr>
          <w:id w:val="1923687930"/>
          <w:placeholder>
            <w:docPart w:val="DefaultPlaceholder_1081868574"/>
          </w:placeholder>
          <w:text/>
        </w:sdtPr>
        <w:sdtEndPr/>
        <w:sdtContent>
          <w:r w:rsidR="00760CC9" w:rsidRPr="00760CC9">
            <w:t>&lt;</w:t>
          </w:r>
          <w:proofErr w:type="spellStart"/>
          <w:r w:rsidR="00760CC9" w:rsidRPr="00760CC9">
            <w:t>EndRepeat</w:t>
          </w:r>
          <w:proofErr w:type="spellEnd"/>
          <w:r w:rsidR="00760CC9" w:rsidRPr="00760CC9">
            <w:t>/&gt;</w:t>
          </w:r>
        </w:sdtContent>
      </w:sdt>
      <w:bookmarkStart w:id="0" w:name="_GoBack"/>
      <w:bookmarkEnd w:id="0"/>
    </w:p>
    <w:sectPr w:rsidR="00AF3192" w:rsidRPr="0076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60CC9"/>
    <w:rsid w:val="00966BDC"/>
    <w:rsid w:val="009D6136"/>
    <w:rsid w:val="009F297C"/>
    <w:rsid w:val="00A02F32"/>
    <w:rsid w:val="00A450A5"/>
    <w:rsid w:val="00AE5E7E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F631-71B3-4DA4-8CCA-DA197EF4E7B8}"/>
      </w:docPartPr>
      <w:docPartBody>
        <w:p w:rsidR="009502A0" w:rsidRDefault="00122A43"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0B7952"/>
    <w:rsid w:val="00122A43"/>
    <w:rsid w:val="009502A0"/>
    <w:rsid w:val="00B660E4"/>
    <w:rsid w:val="00C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26</cp:revision>
  <dcterms:created xsi:type="dcterms:W3CDTF">2011-03-13T12:22:00Z</dcterms:created>
  <dcterms:modified xsi:type="dcterms:W3CDTF">2015-11-25T06:20:00Z</dcterms:modified>
</cp:coreProperties>
</file>