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635" w:rsidRDefault="00934635">
      <w:r>
        <w:t>Below is the simple smart art</w:t>
      </w:r>
    </w:p>
    <w:p w:rsidR="00521F7B" w:rsidRDefault="00471F9C"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521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F9C"/>
    <w:rsid w:val="00442394"/>
    <w:rsid w:val="00471F9C"/>
    <w:rsid w:val="00521F7B"/>
    <w:rsid w:val="00717B6A"/>
    <w:rsid w:val="00934635"/>
    <w:rsid w:val="00A3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871B3-2337-4EFF-9D27-8D18C074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82EB9B-9A1D-4FF3-B3D2-A4EEFC0694A7}" type="doc">
      <dgm:prSet loTypeId="urn:microsoft.com/office/officeart/2005/8/layout/default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471E67F3-C4D6-4305-956E-B2E5A9392DC2}">
      <dgm:prSet phldrT="[Text]"/>
      <dgm:spPr/>
      <dgm:t>
        <a:bodyPr/>
        <a:lstStyle/>
        <a:p>
          <a:r>
            <a:rPr lang="en-IN"/>
            <a:t>AB</a:t>
          </a:r>
        </a:p>
      </dgm:t>
    </dgm:pt>
    <dgm:pt modelId="{FEA930CD-89D0-4A9D-8F54-FD54FA2A7559}" type="parTrans" cxnId="{3F4AAFB1-8D4B-4112-BD76-C6AA719BA3C4}">
      <dgm:prSet/>
      <dgm:spPr/>
      <dgm:t>
        <a:bodyPr/>
        <a:lstStyle/>
        <a:p>
          <a:endParaRPr lang="en-IN"/>
        </a:p>
      </dgm:t>
    </dgm:pt>
    <dgm:pt modelId="{A7114A10-5B8B-4141-A479-ADE9E90D2F59}" type="sibTrans" cxnId="{3F4AAFB1-8D4B-4112-BD76-C6AA719BA3C4}">
      <dgm:prSet/>
      <dgm:spPr/>
      <dgm:t>
        <a:bodyPr/>
        <a:lstStyle/>
        <a:p>
          <a:endParaRPr lang="en-IN"/>
        </a:p>
      </dgm:t>
    </dgm:pt>
    <dgm:pt modelId="{C9293194-B91D-44B6-914C-DBD3E709BF97}">
      <dgm:prSet phldrT="[Text]"/>
      <dgm:spPr/>
      <dgm:t>
        <a:bodyPr/>
        <a:lstStyle/>
        <a:p>
          <a:r>
            <a:rPr lang="en-IN"/>
            <a:t>CD</a:t>
          </a:r>
        </a:p>
      </dgm:t>
    </dgm:pt>
    <dgm:pt modelId="{F30946B7-A57C-4799-8C5A-6E50AD823245}" type="parTrans" cxnId="{EBAEFCDB-1D88-4994-BCA4-DC6C780273DD}">
      <dgm:prSet/>
      <dgm:spPr/>
      <dgm:t>
        <a:bodyPr/>
        <a:lstStyle/>
        <a:p>
          <a:endParaRPr lang="en-IN"/>
        </a:p>
      </dgm:t>
    </dgm:pt>
    <dgm:pt modelId="{A00662CB-72DD-441A-ABE7-128D39E8AE2A}" type="sibTrans" cxnId="{EBAEFCDB-1D88-4994-BCA4-DC6C780273DD}">
      <dgm:prSet/>
      <dgm:spPr/>
      <dgm:t>
        <a:bodyPr/>
        <a:lstStyle/>
        <a:p>
          <a:endParaRPr lang="en-IN"/>
        </a:p>
      </dgm:t>
    </dgm:pt>
    <dgm:pt modelId="{2E4D9EA0-4FEF-4656-AB0C-63002E7592AA}">
      <dgm:prSet phldrT="[Text]"/>
      <dgm:spPr/>
      <dgm:t>
        <a:bodyPr/>
        <a:lstStyle/>
        <a:p>
          <a:r>
            <a:rPr lang="en-IN"/>
            <a:t>EF</a:t>
          </a:r>
        </a:p>
      </dgm:t>
    </dgm:pt>
    <dgm:pt modelId="{4C79FC33-4E0B-4CC7-BA49-29B9AA1E019F}" type="parTrans" cxnId="{B7BE7B17-E1FA-4606-9EC5-69636C19C683}">
      <dgm:prSet/>
      <dgm:spPr/>
      <dgm:t>
        <a:bodyPr/>
        <a:lstStyle/>
        <a:p>
          <a:endParaRPr lang="en-IN"/>
        </a:p>
      </dgm:t>
    </dgm:pt>
    <dgm:pt modelId="{387AC1BC-CE57-4208-9DB7-B7F2E336CE37}" type="sibTrans" cxnId="{B7BE7B17-E1FA-4606-9EC5-69636C19C683}">
      <dgm:prSet/>
      <dgm:spPr/>
      <dgm:t>
        <a:bodyPr/>
        <a:lstStyle/>
        <a:p>
          <a:endParaRPr lang="en-IN"/>
        </a:p>
      </dgm:t>
    </dgm:pt>
    <dgm:pt modelId="{019F7304-F263-4E28-9E30-819094A45088}">
      <dgm:prSet phldrT="[Text]"/>
      <dgm:spPr/>
      <dgm:t>
        <a:bodyPr/>
        <a:lstStyle/>
        <a:p>
          <a:r>
            <a:rPr lang="en-IN"/>
            <a:t>GH</a:t>
          </a:r>
        </a:p>
      </dgm:t>
    </dgm:pt>
    <dgm:pt modelId="{52E4FD6E-C67A-495B-889E-040F4A7DE967}" type="parTrans" cxnId="{8E646A22-0E40-40C3-A13B-3383D8FB205B}">
      <dgm:prSet/>
      <dgm:spPr/>
      <dgm:t>
        <a:bodyPr/>
        <a:lstStyle/>
        <a:p>
          <a:endParaRPr lang="en-IN"/>
        </a:p>
      </dgm:t>
    </dgm:pt>
    <dgm:pt modelId="{61D765DE-BD26-4A8B-90CD-44DDB9ACDF59}" type="sibTrans" cxnId="{8E646A22-0E40-40C3-A13B-3383D8FB205B}">
      <dgm:prSet/>
      <dgm:spPr/>
      <dgm:t>
        <a:bodyPr/>
        <a:lstStyle/>
        <a:p>
          <a:endParaRPr lang="en-IN"/>
        </a:p>
      </dgm:t>
    </dgm:pt>
    <dgm:pt modelId="{C1A1E470-F37B-40B1-A131-FB037D986940}">
      <dgm:prSet phldrT="[Text]"/>
      <dgm:spPr/>
      <dgm:t>
        <a:bodyPr/>
        <a:lstStyle/>
        <a:p>
          <a:r>
            <a:rPr lang="en-IN"/>
            <a:t>IJ</a:t>
          </a:r>
        </a:p>
      </dgm:t>
    </dgm:pt>
    <dgm:pt modelId="{7B56FD9B-E1C8-4223-A93F-AFB5D323DDF2}" type="parTrans" cxnId="{761A457D-ACD7-4C68-96DC-DFE05BB45392}">
      <dgm:prSet/>
      <dgm:spPr/>
      <dgm:t>
        <a:bodyPr/>
        <a:lstStyle/>
        <a:p>
          <a:endParaRPr lang="en-IN"/>
        </a:p>
      </dgm:t>
    </dgm:pt>
    <dgm:pt modelId="{F67D1319-F236-42F1-B537-FA99E80EB111}" type="sibTrans" cxnId="{761A457D-ACD7-4C68-96DC-DFE05BB45392}">
      <dgm:prSet/>
      <dgm:spPr/>
      <dgm:t>
        <a:bodyPr/>
        <a:lstStyle/>
        <a:p>
          <a:endParaRPr lang="en-IN"/>
        </a:p>
      </dgm:t>
    </dgm:pt>
    <dgm:pt modelId="{89793AB7-DC7A-41CF-8F24-5D7E76E098CB}" type="pres">
      <dgm:prSet presAssocID="{8482EB9B-9A1D-4FF3-B3D2-A4EEFC0694A7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ED599483-C538-4AC2-A905-C19BED696936}" type="pres">
      <dgm:prSet presAssocID="{471E67F3-C4D6-4305-956E-B2E5A9392DC2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A00D8D3-A0E3-4ACF-8699-503536C60C1F}" type="pres">
      <dgm:prSet presAssocID="{A7114A10-5B8B-4141-A479-ADE9E90D2F59}" presName="sibTrans" presStyleCnt="0"/>
      <dgm:spPr/>
    </dgm:pt>
    <dgm:pt modelId="{4A63A337-95E2-4C74-BEDE-751389CFCD86}" type="pres">
      <dgm:prSet presAssocID="{C9293194-B91D-44B6-914C-DBD3E709BF97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BB74F8E-ABCC-4202-B56B-E797EA627251}" type="pres">
      <dgm:prSet presAssocID="{A00662CB-72DD-441A-ABE7-128D39E8AE2A}" presName="sibTrans" presStyleCnt="0"/>
      <dgm:spPr/>
    </dgm:pt>
    <dgm:pt modelId="{30D675E6-AA99-41C2-B2EA-10B8179DE27E}" type="pres">
      <dgm:prSet presAssocID="{2E4D9EA0-4FEF-4656-AB0C-63002E7592AA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76D7950-6BA8-45B5-AEE3-B2AA929D219C}" type="pres">
      <dgm:prSet presAssocID="{387AC1BC-CE57-4208-9DB7-B7F2E336CE37}" presName="sibTrans" presStyleCnt="0"/>
      <dgm:spPr/>
    </dgm:pt>
    <dgm:pt modelId="{8551E593-BF16-4D92-AD7B-9766298A3C2A}" type="pres">
      <dgm:prSet presAssocID="{019F7304-F263-4E28-9E30-819094A45088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87C467D-3D86-4FFF-8114-1D28DEB4EEB3}" type="pres">
      <dgm:prSet presAssocID="{61D765DE-BD26-4A8B-90CD-44DDB9ACDF59}" presName="sibTrans" presStyleCnt="0"/>
      <dgm:spPr/>
    </dgm:pt>
    <dgm:pt modelId="{115C4D11-CE5E-4DBD-8D8F-97389292D106}" type="pres">
      <dgm:prSet presAssocID="{C1A1E470-F37B-40B1-A131-FB037D986940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8E646A22-0E40-40C3-A13B-3383D8FB205B}" srcId="{8482EB9B-9A1D-4FF3-B3D2-A4EEFC0694A7}" destId="{019F7304-F263-4E28-9E30-819094A45088}" srcOrd="3" destOrd="0" parTransId="{52E4FD6E-C67A-495B-889E-040F4A7DE967}" sibTransId="{61D765DE-BD26-4A8B-90CD-44DDB9ACDF59}"/>
    <dgm:cxn modelId="{187B1007-17F2-475F-89EC-14C0429356B6}" type="presOf" srcId="{8482EB9B-9A1D-4FF3-B3D2-A4EEFC0694A7}" destId="{89793AB7-DC7A-41CF-8F24-5D7E76E098CB}" srcOrd="0" destOrd="0" presId="urn:microsoft.com/office/officeart/2005/8/layout/default"/>
    <dgm:cxn modelId="{3F4AAFB1-8D4B-4112-BD76-C6AA719BA3C4}" srcId="{8482EB9B-9A1D-4FF3-B3D2-A4EEFC0694A7}" destId="{471E67F3-C4D6-4305-956E-B2E5A9392DC2}" srcOrd="0" destOrd="0" parTransId="{FEA930CD-89D0-4A9D-8F54-FD54FA2A7559}" sibTransId="{A7114A10-5B8B-4141-A479-ADE9E90D2F59}"/>
    <dgm:cxn modelId="{EBAEFCDB-1D88-4994-BCA4-DC6C780273DD}" srcId="{8482EB9B-9A1D-4FF3-B3D2-A4EEFC0694A7}" destId="{C9293194-B91D-44B6-914C-DBD3E709BF97}" srcOrd="1" destOrd="0" parTransId="{F30946B7-A57C-4799-8C5A-6E50AD823245}" sibTransId="{A00662CB-72DD-441A-ABE7-128D39E8AE2A}"/>
    <dgm:cxn modelId="{761A457D-ACD7-4C68-96DC-DFE05BB45392}" srcId="{8482EB9B-9A1D-4FF3-B3D2-A4EEFC0694A7}" destId="{C1A1E470-F37B-40B1-A131-FB037D986940}" srcOrd="4" destOrd="0" parTransId="{7B56FD9B-E1C8-4223-A93F-AFB5D323DDF2}" sibTransId="{F67D1319-F236-42F1-B537-FA99E80EB111}"/>
    <dgm:cxn modelId="{A7D1590D-70B9-43FE-8173-9DA0D9FF9F96}" type="presOf" srcId="{471E67F3-C4D6-4305-956E-B2E5A9392DC2}" destId="{ED599483-C538-4AC2-A905-C19BED696936}" srcOrd="0" destOrd="0" presId="urn:microsoft.com/office/officeart/2005/8/layout/default"/>
    <dgm:cxn modelId="{304FF923-A3AF-4BEF-89FB-CB8086138C68}" type="presOf" srcId="{C1A1E470-F37B-40B1-A131-FB037D986940}" destId="{115C4D11-CE5E-4DBD-8D8F-97389292D106}" srcOrd="0" destOrd="0" presId="urn:microsoft.com/office/officeart/2005/8/layout/default"/>
    <dgm:cxn modelId="{935C2B5E-BA2B-484F-9AED-1C4920AC295D}" type="presOf" srcId="{2E4D9EA0-4FEF-4656-AB0C-63002E7592AA}" destId="{30D675E6-AA99-41C2-B2EA-10B8179DE27E}" srcOrd="0" destOrd="0" presId="urn:microsoft.com/office/officeart/2005/8/layout/default"/>
    <dgm:cxn modelId="{B7BE7B17-E1FA-4606-9EC5-69636C19C683}" srcId="{8482EB9B-9A1D-4FF3-B3D2-A4EEFC0694A7}" destId="{2E4D9EA0-4FEF-4656-AB0C-63002E7592AA}" srcOrd="2" destOrd="0" parTransId="{4C79FC33-4E0B-4CC7-BA49-29B9AA1E019F}" sibTransId="{387AC1BC-CE57-4208-9DB7-B7F2E336CE37}"/>
    <dgm:cxn modelId="{9731F050-4763-45F8-ACE4-01A553F2B5B0}" type="presOf" srcId="{C9293194-B91D-44B6-914C-DBD3E709BF97}" destId="{4A63A337-95E2-4C74-BEDE-751389CFCD86}" srcOrd="0" destOrd="0" presId="urn:microsoft.com/office/officeart/2005/8/layout/default"/>
    <dgm:cxn modelId="{B02118EF-D624-42A8-ACE8-490A0E4E891D}" type="presOf" srcId="{019F7304-F263-4E28-9E30-819094A45088}" destId="{8551E593-BF16-4D92-AD7B-9766298A3C2A}" srcOrd="0" destOrd="0" presId="urn:microsoft.com/office/officeart/2005/8/layout/default"/>
    <dgm:cxn modelId="{B28C9501-9D35-4713-9C94-E6A6329CF0C6}" type="presParOf" srcId="{89793AB7-DC7A-41CF-8F24-5D7E76E098CB}" destId="{ED599483-C538-4AC2-A905-C19BED696936}" srcOrd="0" destOrd="0" presId="urn:microsoft.com/office/officeart/2005/8/layout/default"/>
    <dgm:cxn modelId="{F365494A-DEBE-433F-8DA1-B6F9E051DBCF}" type="presParOf" srcId="{89793AB7-DC7A-41CF-8F24-5D7E76E098CB}" destId="{7A00D8D3-A0E3-4ACF-8699-503536C60C1F}" srcOrd="1" destOrd="0" presId="urn:microsoft.com/office/officeart/2005/8/layout/default"/>
    <dgm:cxn modelId="{F75251C4-B0B5-48A1-8925-65847956365C}" type="presParOf" srcId="{89793AB7-DC7A-41CF-8F24-5D7E76E098CB}" destId="{4A63A337-95E2-4C74-BEDE-751389CFCD86}" srcOrd="2" destOrd="0" presId="urn:microsoft.com/office/officeart/2005/8/layout/default"/>
    <dgm:cxn modelId="{7F47D353-2490-4DCF-A781-B59C68980E3B}" type="presParOf" srcId="{89793AB7-DC7A-41CF-8F24-5D7E76E098CB}" destId="{7BB74F8E-ABCC-4202-B56B-E797EA627251}" srcOrd="3" destOrd="0" presId="urn:microsoft.com/office/officeart/2005/8/layout/default"/>
    <dgm:cxn modelId="{C4676D7E-BD37-4E7E-B4AD-AF36641A9666}" type="presParOf" srcId="{89793AB7-DC7A-41CF-8F24-5D7E76E098CB}" destId="{30D675E6-AA99-41C2-B2EA-10B8179DE27E}" srcOrd="4" destOrd="0" presId="urn:microsoft.com/office/officeart/2005/8/layout/default"/>
    <dgm:cxn modelId="{CC6A5DD6-E920-4AE1-81BE-B8C169DEFE9F}" type="presParOf" srcId="{89793AB7-DC7A-41CF-8F24-5D7E76E098CB}" destId="{A76D7950-6BA8-45B5-AEE3-B2AA929D219C}" srcOrd="5" destOrd="0" presId="urn:microsoft.com/office/officeart/2005/8/layout/default"/>
    <dgm:cxn modelId="{48BFCE7B-10A0-4D17-A0B8-9CECE7DA1497}" type="presParOf" srcId="{89793AB7-DC7A-41CF-8F24-5D7E76E098CB}" destId="{8551E593-BF16-4D92-AD7B-9766298A3C2A}" srcOrd="6" destOrd="0" presId="urn:microsoft.com/office/officeart/2005/8/layout/default"/>
    <dgm:cxn modelId="{105543F9-AA8A-48A7-8D3E-0B8DB2A66D71}" type="presParOf" srcId="{89793AB7-DC7A-41CF-8F24-5D7E76E098CB}" destId="{687C467D-3D86-4FFF-8114-1D28DEB4EEB3}" srcOrd="7" destOrd="0" presId="urn:microsoft.com/office/officeart/2005/8/layout/default"/>
    <dgm:cxn modelId="{9977742F-E80F-4EE3-B846-13FAB2A5159D}" type="presParOf" srcId="{89793AB7-DC7A-41CF-8F24-5D7E76E098CB}" destId="{115C4D11-CE5E-4DBD-8D8F-97389292D106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599483-C538-4AC2-A905-C19BED696936}">
      <dsp:nvSpPr>
        <dsp:cNvPr id="0" name=""/>
        <dsp:cNvSpPr/>
      </dsp:nvSpPr>
      <dsp:spPr>
        <a:xfrm>
          <a:off x="0" y="485774"/>
          <a:ext cx="1714499" cy="102870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4700" kern="1200"/>
            <a:t>AB</a:t>
          </a:r>
        </a:p>
      </dsp:txBody>
      <dsp:txXfrm>
        <a:off x="0" y="485774"/>
        <a:ext cx="1714499" cy="1028700"/>
      </dsp:txXfrm>
    </dsp:sp>
    <dsp:sp modelId="{4A63A337-95E2-4C74-BEDE-751389CFCD86}">
      <dsp:nvSpPr>
        <dsp:cNvPr id="0" name=""/>
        <dsp:cNvSpPr/>
      </dsp:nvSpPr>
      <dsp:spPr>
        <a:xfrm>
          <a:off x="1885950" y="485774"/>
          <a:ext cx="1714499" cy="1028700"/>
        </a:xfrm>
        <a:prstGeom prst="rect">
          <a:avLst/>
        </a:prstGeom>
        <a:solidFill>
          <a:schemeClr val="accent4">
            <a:hueOff val="2598923"/>
            <a:satOff val="-11992"/>
            <a:lumOff val="4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4700" kern="1200"/>
            <a:t>CD</a:t>
          </a:r>
        </a:p>
      </dsp:txBody>
      <dsp:txXfrm>
        <a:off x="1885950" y="485774"/>
        <a:ext cx="1714499" cy="1028700"/>
      </dsp:txXfrm>
    </dsp:sp>
    <dsp:sp modelId="{30D675E6-AA99-41C2-B2EA-10B8179DE27E}">
      <dsp:nvSpPr>
        <dsp:cNvPr id="0" name=""/>
        <dsp:cNvSpPr/>
      </dsp:nvSpPr>
      <dsp:spPr>
        <a:xfrm>
          <a:off x="3771900" y="485774"/>
          <a:ext cx="1714499" cy="1028700"/>
        </a:xfrm>
        <a:prstGeom prst="rect">
          <a:avLst/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4700" kern="1200"/>
            <a:t>EF</a:t>
          </a:r>
        </a:p>
      </dsp:txBody>
      <dsp:txXfrm>
        <a:off x="3771900" y="485774"/>
        <a:ext cx="1714499" cy="1028700"/>
      </dsp:txXfrm>
    </dsp:sp>
    <dsp:sp modelId="{8551E593-BF16-4D92-AD7B-9766298A3C2A}">
      <dsp:nvSpPr>
        <dsp:cNvPr id="0" name=""/>
        <dsp:cNvSpPr/>
      </dsp:nvSpPr>
      <dsp:spPr>
        <a:xfrm>
          <a:off x="942975" y="1685925"/>
          <a:ext cx="1714499" cy="1028700"/>
        </a:xfrm>
        <a:prstGeom prst="rect">
          <a:avLst/>
        </a:prstGeom>
        <a:solidFill>
          <a:schemeClr val="accent4">
            <a:hueOff val="7796769"/>
            <a:satOff val="-35976"/>
            <a:lumOff val="13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4700" kern="1200"/>
            <a:t>GH</a:t>
          </a:r>
        </a:p>
      </dsp:txBody>
      <dsp:txXfrm>
        <a:off x="942975" y="1685925"/>
        <a:ext cx="1714499" cy="1028700"/>
      </dsp:txXfrm>
    </dsp:sp>
    <dsp:sp modelId="{115C4D11-CE5E-4DBD-8D8F-97389292D106}">
      <dsp:nvSpPr>
        <dsp:cNvPr id="0" name=""/>
        <dsp:cNvSpPr/>
      </dsp:nvSpPr>
      <dsp:spPr>
        <a:xfrm>
          <a:off x="2828925" y="1685925"/>
          <a:ext cx="1714499" cy="1028700"/>
        </a:xfrm>
        <a:prstGeom prst="rect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4700" kern="1200"/>
            <a:t>IJ</a:t>
          </a:r>
        </a:p>
      </dsp:txBody>
      <dsp:txXfrm>
        <a:off x="2828925" y="1685925"/>
        <a:ext cx="1714499" cy="10287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2016-04-20T02:52:00Z</dcterms:created>
  <dcterms:modified xsi:type="dcterms:W3CDTF">2016-04-20T03:50:00Z</dcterms:modified>
</cp:coreProperties>
</file>