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r>
        <w:t xml:space="preserve">This is a </w:t>
      </w:r>
      <w:r w:rsidR="00411793">
        <w:t xml:space="preserve">very long, important, and interesting </w:t>
      </w:r>
      <w:bookmarkStart w:id="0" w:name="_GoBack"/>
      <w:bookmarkEnd w:id="0"/>
      <w:r>
        <w:t>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411793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E8AC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2016-04-10T11:11:00Z</dcterms:modified>
</cp:coreProperties>
</file>