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20270" w14:textId="77777777" w:rsidR="002B309E" w:rsidRDefault="002B309E" w:rsidP="002B309E">
      <w:r>
        <w:t xml:space="preserve">Feature Analysis &amp; Innovation Report for Scribengine                                                             </w:t>
      </w:r>
    </w:p>
    <w:p w14:paraId="60246345" w14:textId="77777777" w:rsidR="002B309E" w:rsidRDefault="002B309E" w:rsidP="002B309E">
      <w:r>
        <w:t xml:space="preserve">                                                                                                                     Part 1: Current State Assessment                                                                                 </w:t>
      </w:r>
    </w:p>
    <w:p w14:paraId="6F012D13" w14:textId="77777777" w:rsidR="002B309E" w:rsidRDefault="002B309E" w:rsidP="002B309E"/>
    <w:p w14:paraId="1B2B1808" w14:textId="77777777" w:rsidR="002B309E" w:rsidRDefault="002B309E" w:rsidP="002B309E">
      <w:r>
        <w:t xml:space="preserve">  What Scribengine Does Exceptionally Well:</w:t>
      </w:r>
    </w:p>
    <w:p w14:paraId="5F45B48F" w14:textId="77777777" w:rsidR="002B309E" w:rsidRDefault="002B309E" w:rsidP="002B309E">
      <w:r>
        <w:t xml:space="preserve">  - Multi-stage AI pipeline (5+ stages for Premium)</w:t>
      </w:r>
    </w:p>
    <w:p w14:paraId="102CC0FF" w14:textId="77777777" w:rsidR="002B309E" w:rsidRDefault="002B309E" w:rsidP="002B309E">
      <w:r>
        <w:t xml:space="preserve">  - 38 granular style customization options</w:t>
      </w:r>
    </w:p>
    <w:p w14:paraId="1FF4B175" w14:textId="77777777" w:rsidR="002B309E" w:rsidRDefault="002B309E" w:rsidP="002B309E">
      <w:r>
        <w:t xml:space="preserve">  - Style learning from customer samples (unique differentiator)</w:t>
      </w:r>
    </w:p>
    <w:p w14:paraId="09489F89" w14:textId="77777777" w:rsidR="002B309E" w:rsidRDefault="002B309E" w:rsidP="002B309E">
      <w:r>
        <w:t xml:space="preserve">  - Three quality tiers with different AI model stacks</w:t>
      </w:r>
    </w:p>
    <w:p w14:paraId="421D0FEE" w14:textId="77777777" w:rsidR="002B309E" w:rsidRDefault="002B309E" w:rsidP="002B309E">
      <w:r>
        <w:t xml:space="preserve">  - Five content length tiers</w:t>
      </w:r>
    </w:p>
    <w:p w14:paraId="6FF8EA09" w14:textId="77777777" w:rsidR="002B309E" w:rsidRDefault="002B309E" w:rsidP="002B309E">
      <w:r>
        <w:t xml:space="preserve">  - Live web research integration</w:t>
      </w:r>
    </w:p>
    <w:p w14:paraId="3B374D89" w14:textId="77777777" w:rsidR="002B309E" w:rsidRDefault="002B309E" w:rsidP="002B309E">
      <w:r>
        <w:t xml:space="preserve">  - Pay-per-project model (low barrier)</w:t>
      </w:r>
    </w:p>
    <w:p w14:paraId="53A65AC2" w14:textId="77777777" w:rsidR="002B309E" w:rsidRDefault="002B309E" w:rsidP="002B309E"/>
    <w:p w14:paraId="2FF4A416" w14:textId="77777777" w:rsidR="002B309E" w:rsidRDefault="002B309E" w:rsidP="002B309E">
      <w:r>
        <w:t xml:space="preserve">  Current Revenue Potential: $3-65 per order, targeting $3K-5K/month</w:t>
      </w:r>
    </w:p>
    <w:p w14:paraId="5747B123" w14:textId="77777777" w:rsidR="002B309E" w:rsidRDefault="002B309E" w:rsidP="002B309E"/>
    <w:p w14:paraId="7463810D" w14:textId="77777777" w:rsidR="002B309E" w:rsidRDefault="002B309E" w:rsidP="002B309E">
      <w:r>
        <w:t xml:space="preserve">  ---</w:t>
      </w:r>
    </w:p>
    <w:p w14:paraId="285ABACC" w14:textId="77777777" w:rsidR="002B309E" w:rsidRDefault="002B309E" w:rsidP="002B309E">
      <w:r>
        <w:t xml:space="preserve">  Part 2: Provided Feature Evaluation</w:t>
      </w:r>
    </w:p>
    <w:p w14:paraId="3BBCED51" w14:textId="77777777" w:rsidR="002B309E" w:rsidRDefault="002B309E" w:rsidP="002B309E">
      <w:r>
        <w:t xml:space="preserve">  Feature: Knowledge Base</w:t>
      </w:r>
    </w:p>
    <w:p w14:paraId="59E901A9" w14:textId="77777777" w:rsidR="002B309E" w:rsidRDefault="002B309E" w:rsidP="002B309E">
      <w:r>
        <w:t xml:space="preserve">  Fit Score: </w:t>
      </w:r>
      <w:r>
        <w:rPr>
          <w:rFonts w:ascii="Segoe UI Emoji" w:hAnsi="Segoe UI Emoji" w:cs="Segoe UI Emoji"/>
        </w:rPr>
        <w:t>⭐⭐⭐⭐⭐</w:t>
      </w:r>
    </w:p>
    <w:p w14:paraId="5AF183F0" w14:textId="77777777" w:rsidR="002B309E" w:rsidRDefault="002B309E" w:rsidP="002B309E">
      <w:r>
        <w:t xml:space="preserve">  Why: Fills critical gap - currently each order starts fresh. Would dramatically improve content consistency      </w:t>
      </w:r>
    </w:p>
    <w:p w14:paraId="7E5F7C54" w14:textId="77777777" w:rsidR="002B309E" w:rsidRDefault="002B309E" w:rsidP="002B309E">
      <w:r>
        <w:t xml:space="preserve">  ────────────────────────────────────────</w:t>
      </w:r>
    </w:p>
    <w:p w14:paraId="3031A32B" w14:textId="77777777" w:rsidR="002B309E" w:rsidRDefault="002B309E" w:rsidP="002B309E">
      <w:r>
        <w:t xml:space="preserve">  Feature: Writing Templates</w:t>
      </w:r>
    </w:p>
    <w:p w14:paraId="7B4D7DD0" w14:textId="77777777" w:rsidR="002B309E" w:rsidRDefault="002B309E" w:rsidP="002B309E">
      <w:r>
        <w:t xml:space="preserve">  Fit Score: </w:t>
      </w:r>
      <w:r>
        <w:rPr>
          <w:rFonts w:ascii="Segoe UI Emoji" w:hAnsi="Segoe UI Emoji" w:cs="Segoe UI Emoji"/>
        </w:rPr>
        <w:t>⭐⭐⭐</w:t>
      </w:r>
    </w:p>
    <w:p w14:paraId="66E0828E" w14:textId="77777777" w:rsidR="002B309E" w:rsidRDefault="002B309E" w:rsidP="002B309E">
      <w:r>
        <w:t xml:space="preserve">  Why: Already has sophisticated style system. Templates would simplify onboarding but overlap with existing       </w:t>
      </w:r>
    </w:p>
    <w:p w14:paraId="4DFD744D" w14:textId="77777777" w:rsidR="002B309E" w:rsidRDefault="002B309E" w:rsidP="002B309E">
      <w:r>
        <w:t xml:space="preserve">    features</w:t>
      </w:r>
    </w:p>
    <w:p w14:paraId="0F638B56" w14:textId="77777777" w:rsidR="002B309E" w:rsidRDefault="002B309E" w:rsidP="002B309E">
      <w:r>
        <w:lastRenderedPageBreak/>
        <w:t xml:space="preserve">  ────────────────────────────────────────</w:t>
      </w:r>
    </w:p>
    <w:p w14:paraId="78E52227" w14:textId="77777777" w:rsidR="002B309E" w:rsidRDefault="002B309E" w:rsidP="002B309E">
      <w:r>
        <w:t xml:space="preserve">  Feature: AI Agents</w:t>
      </w:r>
    </w:p>
    <w:p w14:paraId="095C300D" w14:textId="77777777" w:rsidR="002B309E" w:rsidRDefault="002B309E" w:rsidP="002B309E">
      <w:r>
        <w:t xml:space="preserve">  Fit Score: </w:t>
      </w:r>
      <w:r>
        <w:rPr>
          <w:rFonts w:ascii="Segoe UI Emoji" w:hAnsi="Segoe UI Emoji" w:cs="Segoe UI Emoji"/>
        </w:rPr>
        <w:t>⭐⭐⭐⭐</w:t>
      </w:r>
    </w:p>
    <w:p w14:paraId="30AC1C32" w14:textId="77777777" w:rsidR="002B309E" w:rsidRDefault="002B309E" w:rsidP="002B309E">
      <w:r>
        <w:t xml:space="preserve">  Why: Pipeline architecture already agent-like. Could formalize and expand (SEO Agent, Research Agent)</w:t>
      </w:r>
    </w:p>
    <w:p w14:paraId="55C269DA" w14:textId="77777777" w:rsidR="002B309E" w:rsidRDefault="002B309E" w:rsidP="002B309E">
      <w:r>
        <w:t xml:space="preserve">  ────────────────────────────────────────</w:t>
      </w:r>
    </w:p>
    <w:p w14:paraId="1E63B92C" w14:textId="77777777" w:rsidR="002B309E" w:rsidRDefault="002B309E" w:rsidP="002B309E">
      <w:r>
        <w:t xml:space="preserve">  Feature: Browser Extension</w:t>
      </w:r>
    </w:p>
    <w:p w14:paraId="72C392D1" w14:textId="77777777" w:rsidR="002B309E" w:rsidRDefault="002B309E" w:rsidP="002B309E">
      <w:r>
        <w:t xml:space="preserve">  Fit Score: </w:t>
      </w:r>
      <w:r>
        <w:rPr>
          <w:rFonts w:ascii="Segoe UI Emoji" w:hAnsi="Segoe UI Emoji" w:cs="Segoe UI Emoji"/>
        </w:rPr>
        <w:t>⭐⭐</w:t>
      </w:r>
    </w:p>
    <w:p w14:paraId="53E440DA" w14:textId="77777777" w:rsidR="002B309E" w:rsidRDefault="002B309E" w:rsidP="002B309E">
      <w:r>
        <w:t xml:space="preserve">  Why: Misaligned with "automated agency" positioning. Different product category</w:t>
      </w:r>
    </w:p>
    <w:p w14:paraId="7698DECF" w14:textId="77777777" w:rsidR="002B309E" w:rsidRDefault="002B309E" w:rsidP="002B309E">
      <w:r>
        <w:t xml:space="preserve">  ────────────────────────────────────────</w:t>
      </w:r>
    </w:p>
    <w:p w14:paraId="61A88F74" w14:textId="77777777" w:rsidR="002B309E" w:rsidRDefault="002B309E" w:rsidP="002B309E">
      <w:r>
        <w:t xml:space="preserve">  Feature: Templates Library</w:t>
      </w:r>
    </w:p>
    <w:p w14:paraId="1A94307B" w14:textId="77777777" w:rsidR="002B309E" w:rsidRDefault="002B309E" w:rsidP="002B309E">
      <w:r>
        <w:t xml:space="preserve">  Fit Score: </w:t>
      </w:r>
      <w:r>
        <w:rPr>
          <w:rFonts w:ascii="Segoe UI Emoji" w:hAnsi="Segoe UI Emoji" w:cs="Segoe UI Emoji"/>
        </w:rPr>
        <w:t>⭐⭐⭐</w:t>
      </w:r>
    </w:p>
    <w:p w14:paraId="4214A245" w14:textId="77777777" w:rsidR="002B309E" w:rsidRDefault="002B309E" w:rsidP="002B309E">
      <w:r>
        <w:t xml:space="preserve">  Why: Useful for quick starts but risks commoditizing the premium positioning</w:t>
      </w:r>
    </w:p>
    <w:p w14:paraId="2CA204C3" w14:textId="77777777" w:rsidR="002B309E" w:rsidRDefault="002B309E" w:rsidP="002B309E">
      <w:r>
        <w:t xml:space="preserve">  ────────────────────────────────────────</w:t>
      </w:r>
    </w:p>
    <w:p w14:paraId="5E9D828E" w14:textId="77777777" w:rsidR="002B309E" w:rsidRDefault="002B309E" w:rsidP="002B309E">
      <w:r>
        <w:t xml:space="preserve">  Feature: Workflows (Multi-step)</w:t>
      </w:r>
    </w:p>
    <w:p w14:paraId="5BA679FF" w14:textId="77777777" w:rsidR="002B309E" w:rsidRDefault="002B309E" w:rsidP="002B309E">
      <w:r>
        <w:t xml:space="preserve">  Fit Score: </w:t>
      </w:r>
      <w:r>
        <w:rPr>
          <w:rFonts w:ascii="Segoe UI Emoji" w:hAnsi="Segoe UI Emoji" w:cs="Segoe UI Emoji"/>
        </w:rPr>
        <w:t>⭐⭐⭐⭐⭐</w:t>
      </w:r>
    </w:p>
    <w:p w14:paraId="1CA30182" w14:textId="77777777" w:rsidR="002B309E" w:rsidRDefault="002B309E" w:rsidP="002B309E">
      <w:r>
        <w:t xml:space="preserve">  Why: Perfect fit for "makes money while you sleep" - turn one input into multiple outputs</w:t>
      </w:r>
    </w:p>
    <w:p w14:paraId="347D91D9" w14:textId="77777777" w:rsidR="002B309E" w:rsidRDefault="002B309E" w:rsidP="002B309E">
      <w:r>
        <w:t xml:space="preserve">  ────────────────────────────────────────</w:t>
      </w:r>
    </w:p>
    <w:p w14:paraId="5050FF75" w14:textId="77777777" w:rsidR="002B309E" w:rsidRDefault="002B309E" w:rsidP="002B309E">
      <w:r>
        <w:t xml:space="preserve">  Feature: Actions (Building blocks)</w:t>
      </w:r>
    </w:p>
    <w:p w14:paraId="4E650C3C" w14:textId="77777777" w:rsidR="002B309E" w:rsidRDefault="002B309E" w:rsidP="002B309E">
      <w:r>
        <w:t xml:space="preserve">  Fit Score: </w:t>
      </w:r>
      <w:r>
        <w:rPr>
          <w:rFonts w:ascii="Segoe UI Emoji" w:hAnsi="Segoe UI Emoji" w:cs="Segoe UI Emoji"/>
        </w:rPr>
        <w:t>⭐⭐⭐</w:t>
      </w:r>
    </w:p>
    <w:p w14:paraId="159346BF" w14:textId="77777777" w:rsidR="002B309E" w:rsidRDefault="002B309E" w:rsidP="002B309E">
      <w:r>
        <w:t xml:space="preserve">  Why: Pipeline stages are already modular internally. Exposing them adds complexity</w:t>
      </w:r>
    </w:p>
    <w:p w14:paraId="4E0DC4E8" w14:textId="77777777" w:rsidR="002B309E" w:rsidRDefault="002B309E" w:rsidP="002B309E">
      <w:r>
        <w:t xml:space="preserve">  ────────────────────────────────────────</w:t>
      </w:r>
    </w:p>
    <w:p w14:paraId="0147E8FA" w14:textId="77777777" w:rsidR="002B309E" w:rsidRDefault="002B309E" w:rsidP="002B309E">
      <w:r>
        <w:t xml:space="preserve">  Feature: Content Marketing Tools</w:t>
      </w:r>
    </w:p>
    <w:p w14:paraId="3EC1797D" w14:textId="77777777" w:rsidR="002B309E" w:rsidRDefault="002B309E" w:rsidP="002B309E">
      <w:r>
        <w:t xml:space="preserve">  Fit Score: </w:t>
      </w:r>
      <w:r>
        <w:rPr>
          <w:rFonts w:ascii="Segoe UI Emoji" w:hAnsi="Segoe UI Emoji" w:cs="Segoe UI Emoji"/>
        </w:rPr>
        <w:t>⭐⭐⭐⭐⭐</w:t>
      </w:r>
    </w:p>
    <w:p w14:paraId="1F5E92DF" w14:textId="77777777" w:rsidR="002B309E" w:rsidRDefault="002B309E" w:rsidP="002B309E">
      <w:r>
        <w:t xml:space="preserve">  Why: Blog-to-social is natural extension. High demand feature</w:t>
      </w:r>
    </w:p>
    <w:p w14:paraId="0A352784" w14:textId="77777777" w:rsidR="002B309E" w:rsidRDefault="002B309E" w:rsidP="002B309E">
      <w:r>
        <w:t xml:space="preserve">  ────────────────────────────────────────</w:t>
      </w:r>
    </w:p>
    <w:p w14:paraId="3439B6C4" w14:textId="77777777" w:rsidR="002B309E" w:rsidRDefault="002B309E" w:rsidP="002B309E">
      <w:r>
        <w:lastRenderedPageBreak/>
        <w:t xml:space="preserve">  Feature: AI Visibility Tracking</w:t>
      </w:r>
    </w:p>
    <w:p w14:paraId="25253F71" w14:textId="77777777" w:rsidR="002B309E" w:rsidRDefault="002B309E" w:rsidP="002B309E">
      <w:r>
        <w:t xml:space="preserve">  Fit Score: </w:t>
      </w:r>
      <w:r>
        <w:rPr>
          <w:rFonts w:ascii="Segoe UI Emoji" w:hAnsi="Segoe UI Emoji" w:cs="Segoe UI Emoji"/>
        </w:rPr>
        <w:t>⭐⭐</w:t>
      </w:r>
    </w:p>
    <w:p w14:paraId="20FF9B68" w14:textId="77777777" w:rsidR="002B309E" w:rsidRDefault="002B309E" w:rsidP="002B309E">
      <w:r>
        <w:t xml:space="preserve">  Why: Different product category (analytics vs generation). Would require separate infrastructure</w:t>
      </w:r>
    </w:p>
    <w:p w14:paraId="08F9B7F5" w14:textId="77777777" w:rsidR="002B309E" w:rsidRDefault="002B309E" w:rsidP="002B309E">
      <w:r>
        <w:t xml:space="preserve">  ────────────────────────────────────────</w:t>
      </w:r>
    </w:p>
    <w:p w14:paraId="6F12D6F1" w14:textId="77777777" w:rsidR="002B309E" w:rsidRDefault="002B309E" w:rsidP="002B309E">
      <w:r>
        <w:t xml:space="preserve">  Feature: SEO AI Agent</w:t>
      </w:r>
    </w:p>
    <w:p w14:paraId="40CCCA72" w14:textId="77777777" w:rsidR="002B309E" w:rsidRDefault="002B309E" w:rsidP="002B309E">
      <w:r>
        <w:t xml:space="preserve">  Fit Score: </w:t>
      </w:r>
      <w:r>
        <w:rPr>
          <w:rFonts w:ascii="Segoe UI Emoji" w:hAnsi="Segoe UI Emoji" w:cs="Segoe UI Emoji"/>
        </w:rPr>
        <w:t>⭐⭐⭐⭐</w:t>
      </w:r>
    </w:p>
    <w:p w14:paraId="0B7F4AAA" w14:textId="77777777" w:rsidR="002B309E" w:rsidRDefault="002B309E" w:rsidP="002B309E">
      <w:r>
        <w:t xml:space="preserve">  Why: Already has SEO report service. Could enhance into ongoing monitoring</w:t>
      </w:r>
    </w:p>
    <w:p w14:paraId="2D6007AB" w14:textId="77777777" w:rsidR="002B309E" w:rsidRDefault="002B309E" w:rsidP="002B309E">
      <w:r>
        <w:t xml:space="preserve">  Best Fits: Knowledge Base, Workflows, Content Marketing Tools</w:t>
      </w:r>
    </w:p>
    <w:p w14:paraId="5812EF88" w14:textId="77777777" w:rsidR="002B309E" w:rsidRDefault="002B309E" w:rsidP="002B309E">
      <w:r>
        <w:t xml:space="preserve">  Avoid: Browser Extension, AI Visibility Tracking (different products)</w:t>
      </w:r>
    </w:p>
    <w:p w14:paraId="697C0806" w14:textId="77777777" w:rsidR="002B309E" w:rsidRDefault="002B309E" w:rsidP="002B309E"/>
    <w:p w14:paraId="564CC34B" w14:textId="77777777" w:rsidR="002B309E" w:rsidRDefault="002B309E" w:rsidP="002B309E">
      <w:r>
        <w:t xml:space="preserve">  ---</w:t>
      </w:r>
    </w:p>
    <w:p w14:paraId="59ECEA6A" w14:textId="77777777" w:rsidR="002B309E" w:rsidRDefault="002B309E" w:rsidP="002B309E">
      <w:r>
        <w:t xml:space="preserve">  Part 3: Seven Strategic Feature Ideas</w:t>
      </w:r>
    </w:p>
    <w:p w14:paraId="70E9BA00" w14:textId="77777777" w:rsidR="002B309E" w:rsidRDefault="002B309E" w:rsidP="002B309E"/>
    <w:p w14:paraId="51917581" w14:textId="77777777" w:rsidR="002B309E" w:rsidRDefault="002B309E" w:rsidP="002B309E">
      <w:r>
        <w:t xml:space="preserve">  1. Content Multiplication Engine</w:t>
      </w:r>
    </w:p>
    <w:p w14:paraId="5455B818" w14:textId="77777777" w:rsidR="002B309E" w:rsidRDefault="002B309E" w:rsidP="002B309E"/>
    <w:p w14:paraId="77844F93" w14:textId="77777777" w:rsidR="002B309E" w:rsidRDefault="002B309E" w:rsidP="002B309E">
      <w:r>
        <w:t xml:space="preserve">  What: One blog post input → Complete content ecosystem output</w:t>
      </w:r>
    </w:p>
    <w:p w14:paraId="29EDB8F5" w14:textId="77777777" w:rsidR="002B309E" w:rsidRDefault="002B309E" w:rsidP="002B309E"/>
    <w:p w14:paraId="1FDD60E7" w14:textId="77777777" w:rsidR="002B309E" w:rsidRDefault="002B309E" w:rsidP="002B309E">
      <w:r>
        <w:t xml:space="preserve">  Output Package:</w:t>
      </w:r>
    </w:p>
    <w:p w14:paraId="0ADB45DA" w14:textId="77777777" w:rsidR="002B309E" w:rsidRDefault="002B309E" w:rsidP="002B309E">
      <w:r>
        <w:t xml:space="preserve">  - Original blog post</w:t>
      </w:r>
    </w:p>
    <w:p w14:paraId="19137E0F" w14:textId="77777777" w:rsidR="002B309E" w:rsidRDefault="002B309E" w:rsidP="002B309E">
      <w:r>
        <w:t xml:space="preserve">  - 5 LinkedIn posts (varying angles)</w:t>
      </w:r>
    </w:p>
    <w:p w14:paraId="1BD7D254" w14:textId="77777777" w:rsidR="002B309E" w:rsidRDefault="002B309E" w:rsidP="002B309E">
      <w:r>
        <w:t xml:space="preserve">  - 10 Twitter/X posts (thread + singles)</w:t>
      </w:r>
    </w:p>
    <w:p w14:paraId="41ACA1EE" w14:textId="77777777" w:rsidR="002B309E" w:rsidRDefault="002B309E" w:rsidP="002B309E">
      <w:r>
        <w:t xml:space="preserve">  - 3 Instagram captions with hashtags</w:t>
      </w:r>
    </w:p>
    <w:p w14:paraId="16CCF0E5" w14:textId="77777777" w:rsidR="002B309E" w:rsidRDefault="002B309E" w:rsidP="002B309E">
      <w:r>
        <w:t xml:space="preserve">  - 1 Email newsletter version</w:t>
      </w:r>
    </w:p>
    <w:p w14:paraId="4F4234F7" w14:textId="77777777" w:rsidR="002B309E" w:rsidRDefault="002B309E" w:rsidP="002B309E">
      <w:r>
        <w:t xml:space="preserve">  - 1 YouTube script outline</w:t>
      </w:r>
    </w:p>
    <w:p w14:paraId="39F6D547" w14:textId="77777777" w:rsidR="002B309E" w:rsidRDefault="002B309E" w:rsidP="002B309E">
      <w:r>
        <w:t xml:space="preserve">  - 1 Podcast episode talking points</w:t>
      </w:r>
    </w:p>
    <w:p w14:paraId="4D60CDB3" w14:textId="77777777" w:rsidR="002B309E" w:rsidRDefault="002B309E" w:rsidP="002B309E"/>
    <w:p w14:paraId="15C01BC1" w14:textId="77777777" w:rsidR="002B309E" w:rsidRDefault="002B309E" w:rsidP="002B309E">
      <w:r>
        <w:t xml:space="preserve">  Why It Fits:</w:t>
      </w:r>
    </w:p>
    <w:p w14:paraId="05F578C8" w14:textId="77777777" w:rsidR="002B309E" w:rsidRDefault="002B309E" w:rsidP="002B309E">
      <w:r>
        <w:t xml:space="preserve">  - Leverages existing pipeline infrastructure</w:t>
      </w:r>
    </w:p>
    <w:p w14:paraId="352756F1" w14:textId="77777777" w:rsidR="002B309E" w:rsidRDefault="002B309E" w:rsidP="002B309E">
      <w:r>
        <w:t xml:space="preserve">  - Multiplies value per transaction (charge $75-150 vs $20-65 for blog alone)</w:t>
      </w:r>
    </w:p>
    <w:p w14:paraId="413F1D90" w14:textId="77777777" w:rsidR="002B309E" w:rsidRDefault="002B309E" w:rsidP="002B309E">
      <w:r>
        <w:t xml:space="preserve">  - Solves real pain: businesses need multi-channel presence but can't afford separate content for each</w:t>
      </w:r>
    </w:p>
    <w:p w14:paraId="2D5DF821" w14:textId="77777777" w:rsidR="002B309E" w:rsidRDefault="002B309E" w:rsidP="002B309E">
      <w:r>
        <w:t xml:space="preserve">  - "One payment, content everywhere" aligns with automated agency positioning</w:t>
      </w:r>
    </w:p>
    <w:p w14:paraId="0904C32A" w14:textId="77777777" w:rsidR="002B309E" w:rsidRDefault="002B309E" w:rsidP="002B309E"/>
    <w:p w14:paraId="16BFC614" w14:textId="77777777" w:rsidR="002B309E" w:rsidRDefault="002B309E" w:rsidP="002B309E">
      <w:r>
        <w:t xml:space="preserve">  Implementation: Add post-processing stage after blog generation that extracts key points and reformats for each  </w:t>
      </w:r>
    </w:p>
    <w:p w14:paraId="561E99FF" w14:textId="77777777" w:rsidR="002B309E" w:rsidRDefault="002B309E" w:rsidP="002B309E">
      <w:r>
        <w:t xml:space="preserve">  platform using the same style profile.</w:t>
      </w:r>
    </w:p>
    <w:p w14:paraId="6F06B655" w14:textId="77777777" w:rsidR="002B309E" w:rsidRDefault="002B309E" w:rsidP="002B309E"/>
    <w:p w14:paraId="6F8DCDE4" w14:textId="77777777" w:rsidR="002B309E" w:rsidRDefault="002B309E" w:rsidP="002B309E">
      <w:r>
        <w:t xml:space="preserve">  Revenue Impact: 3-5x price increase potential per order</w:t>
      </w:r>
    </w:p>
    <w:p w14:paraId="2E209D23" w14:textId="77777777" w:rsidR="002B309E" w:rsidRDefault="002B309E" w:rsidP="002B309E"/>
    <w:p w14:paraId="3439248D" w14:textId="77777777" w:rsidR="002B309E" w:rsidRDefault="002B309E" w:rsidP="002B309E">
      <w:r>
        <w:t xml:space="preserve">  ---</w:t>
      </w:r>
    </w:p>
    <w:p w14:paraId="0F3C1117" w14:textId="77777777" w:rsidR="002B309E" w:rsidRDefault="002B309E" w:rsidP="002B309E">
      <w:r>
        <w:t xml:space="preserve">  2. Company Brain (Persistent Knowledge Base)</w:t>
      </w:r>
    </w:p>
    <w:p w14:paraId="0E6846FF" w14:textId="77777777" w:rsidR="002B309E" w:rsidRDefault="002B309E" w:rsidP="002B309E"/>
    <w:p w14:paraId="51785B7C" w14:textId="77777777" w:rsidR="002B309E" w:rsidRDefault="002B309E" w:rsidP="002B309E">
      <w:r>
        <w:t xml:space="preserve">  What: Stored memory about each customer's business that improves every piece of content</w:t>
      </w:r>
    </w:p>
    <w:p w14:paraId="115A7C64" w14:textId="77777777" w:rsidR="002B309E" w:rsidRDefault="002B309E" w:rsidP="002B309E"/>
    <w:p w14:paraId="5762C1B9" w14:textId="77777777" w:rsidR="002B309E" w:rsidRDefault="002B309E" w:rsidP="002B309E">
      <w:r>
        <w:t xml:space="preserve">  Stores:</w:t>
      </w:r>
    </w:p>
    <w:p w14:paraId="02AEB54C" w14:textId="77777777" w:rsidR="002B309E" w:rsidRDefault="002B309E" w:rsidP="002B309E">
      <w:r>
        <w:t xml:space="preserve">  - Company facts (founding, mission, values, team)</w:t>
      </w:r>
    </w:p>
    <w:p w14:paraId="036DC4FC" w14:textId="77777777" w:rsidR="002B309E" w:rsidRDefault="002B309E" w:rsidP="002B309E">
      <w:r>
        <w:t xml:space="preserve">  - Products/services (names, prices, features, benefits)</w:t>
      </w:r>
    </w:p>
    <w:p w14:paraId="252A96A5" w14:textId="77777777" w:rsidR="002B309E" w:rsidRPr="002B309E" w:rsidRDefault="002B309E" w:rsidP="002B309E">
      <w:pPr>
        <w:rPr>
          <w:lang w:val="fr-FR"/>
        </w:rPr>
      </w:pPr>
      <w:r>
        <w:t xml:space="preserve">  </w:t>
      </w:r>
      <w:r w:rsidRPr="002B309E">
        <w:rPr>
          <w:lang w:val="fr-FR"/>
        </w:rPr>
        <w:t>- Target audiences (demographics, pain points, desires)</w:t>
      </w:r>
    </w:p>
    <w:p w14:paraId="6DE21105" w14:textId="77777777" w:rsidR="002B309E" w:rsidRDefault="002B309E" w:rsidP="002B309E">
      <w:r w:rsidRPr="002B309E">
        <w:rPr>
          <w:lang w:val="fr-FR"/>
        </w:rPr>
        <w:t xml:space="preserve">  </w:t>
      </w:r>
      <w:r>
        <w:t>- Competitors (names, positioning, weaknesses)</w:t>
      </w:r>
    </w:p>
    <w:p w14:paraId="14B3DCA6" w14:textId="77777777" w:rsidR="002B309E" w:rsidRDefault="002B309E" w:rsidP="002B309E">
      <w:r>
        <w:t xml:space="preserve">  - Brand voice examples (approved phrases, banned words)</w:t>
      </w:r>
    </w:p>
    <w:p w14:paraId="532496DC" w14:textId="77777777" w:rsidR="002B309E" w:rsidRDefault="002B309E" w:rsidP="002B309E">
      <w:r>
        <w:t xml:space="preserve">  - Past generated content (for consistency)</w:t>
      </w:r>
    </w:p>
    <w:p w14:paraId="3DBC457F" w14:textId="77777777" w:rsidR="002B309E" w:rsidRDefault="002B309E" w:rsidP="002B309E">
      <w:r>
        <w:lastRenderedPageBreak/>
        <w:t xml:space="preserve">  - Industry terminology</w:t>
      </w:r>
    </w:p>
    <w:p w14:paraId="7AC2EF3A" w14:textId="77777777" w:rsidR="002B309E" w:rsidRDefault="002B309E" w:rsidP="002B309E"/>
    <w:p w14:paraId="236078F6" w14:textId="77777777" w:rsidR="002B309E" w:rsidRDefault="002B309E" w:rsidP="002B309E">
      <w:r>
        <w:t xml:space="preserve">  Why It Fits:</w:t>
      </w:r>
    </w:p>
    <w:p w14:paraId="470D36A1" w14:textId="77777777" w:rsidR="002B309E" w:rsidRDefault="002B309E" w:rsidP="002B309E">
      <w:r>
        <w:t xml:space="preserve">  - Currently every order starts fresh - customers re-explain their business each time</w:t>
      </w:r>
    </w:p>
    <w:p w14:paraId="60F5A058" w14:textId="77777777" w:rsidR="002B309E" w:rsidRDefault="002B309E" w:rsidP="002B309E">
      <w:r>
        <w:t xml:space="preserve">  - Would make repeat customers' content dramatically better</w:t>
      </w:r>
    </w:p>
    <w:p w14:paraId="4A153259" w14:textId="77777777" w:rsidR="002B309E" w:rsidRDefault="002B309E" w:rsidP="002B309E">
      <w:r>
        <w:t xml:space="preserve">  - Creates switching costs (their "brain" lives in Scribengine)</w:t>
      </w:r>
    </w:p>
    <w:p w14:paraId="2A396D21" w14:textId="77777777" w:rsidR="002B309E" w:rsidRDefault="002B309E" w:rsidP="002B309E">
      <w:r>
        <w:t xml:space="preserve">  - Justifies subscription model (brain access = ongoing value)</w:t>
      </w:r>
    </w:p>
    <w:p w14:paraId="781C5AEF" w14:textId="77777777" w:rsidR="002B309E" w:rsidRDefault="002B309E" w:rsidP="002B309E"/>
    <w:p w14:paraId="72D97BC1" w14:textId="77777777" w:rsidR="002B309E" w:rsidRDefault="002B309E" w:rsidP="002B309E">
      <w:r>
        <w:t xml:space="preserve">  Implementation: New database table for company profiles linked to user accounts. Inject into pipeline Stage 0 and</w:t>
      </w:r>
    </w:p>
    <w:p w14:paraId="1C6DA1E9" w14:textId="77777777" w:rsidR="002B309E" w:rsidRDefault="002B309E" w:rsidP="002B309E">
      <w:r>
        <w:t xml:space="preserve">   Stage 3.</w:t>
      </w:r>
    </w:p>
    <w:p w14:paraId="34E938CB" w14:textId="77777777" w:rsidR="002B309E" w:rsidRDefault="002B309E" w:rsidP="002B309E"/>
    <w:p w14:paraId="723492B8" w14:textId="77777777" w:rsidR="002B309E" w:rsidRDefault="002B309E" w:rsidP="002B309E">
      <w:r>
        <w:t xml:space="preserve">  Revenue Impact: Enables subscription pricing ($29-99/month for brain access + discounted content)</w:t>
      </w:r>
    </w:p>
    <w:p w14:paraId="65ED87EA" w14:textId="77777777" w:rsidR="002B309E" w:rsidRDefault="002B309E" w:rsidP="002B309E"/>
    <w:p w14:paraId="64840B93" w14:textId="77777777" w:rsidR="002B309E" w:rsidRDefault="002B309E" w:rsidP="002B309E">
      <w:r>
        <w:t xml:space="preserve">  ---</w:t>
      </w:r>
    </w:p>
    <w:p w14:paraId="38BCF200" w14:textId="77777777" w:rsidR="002B309E" w:rsidRDefault="002B309E" w:rsidP="002B309E">
      <w:r>
        <w:t xml:space="preserve">  3. Content Calendar Autopilot</w:t>
      </w:r>
    </w:p>
    <w:p w14:paraId="439CBD8C" w14:textId="77777777" w:rsidR="002B309E" w:rsidRDefault="002B309E" w:rsidP="002B309E"/>
    <w:p w14:paraId="6F206BA3" w14:textId="77777777" w:rsidR="002B309E" w:rsidRDefault="002B309E" w:rsidP="002B309E">
      <w:r>
        <w:t xml:space="preserve">  What: Set it and forget it content scheduling</w:t>
      </w:r>
    </w:p>
    <w:p w14:paraId="49CE4CDE" w14:textId="77777777" w:rsidR="002B309E" w:rsidRDefault="002B309E" w:rsidP="002B309E"/>
    <w:p w14:paraId="0A67B5D8" w14:textId="77777777" w:rsidR="002B309E" w:rsidRDefault="002B309E" w:rsidP="002B309E">
      <w:r>
        <w:t xml:space="preserve">  How It Works:</w:t>
      </w:r>
    </w:p>
    <w:p w14:paraId="47B7E71A" w14:textId="77777777" w:rsidR="002B309E" w:rsidRDefault="002B309E" w:rsidP="002B309E">
      <w:r>
        <w:t xml:space="preserve">  1. Customer sets frequency (e.g., 2 blogs/week, daily social posts)</w:t>
      </w:r>
    </w:p>
    <w:p w14:paraId="75299CCB" w14:textId="77777777" w:rsidR="002B309E" w:rsidRDefault="002B309E" w:rsidP="002B309E">
      <w:r>
        <w:t xml:space="preserve">  2. Customer provides topic seeds, keywords, or content themes</w:t>
      </w:r>
    </w:p>
    <w:p w14:paraId="58711B78" w14:textId="77777777" w:rsidR="002B309E" w:rsidRDefault="002B309E" w:rsidP="002B309E">
      <w:r>
        <w:t xml:space="preserve">  3. Scribengine auto-generates content calendar for 30/60/90 days</w:t>
      </w:r>
    </w:p>
    <w:p w14:paraId="0637B106" w14:textId="77777777" w:rsidR="002B309E" w:rsidRDefault="002B309E" w:rsidP="002B309E">
      <w:r>
        <w:t xml:space="preserve">  4. Content generates on schedule</w:t>
      </w:r>
    </w:p>
    <w:p w14:paraId="218EF246" w14:textId="77777777" w:rsidR="002B309E" w:rsidRDefault="002B309E" w:rsidP="002B309E">
      <w:r>
        <w:t xml:space="preserve">  5. Delivered via email or webhook to their CMS</w:t>
      </w:r>
    </w:p>
    <w:p w14:paraId="03F118A9" w14:textId="77777777" w:rsidR="002B309E" w:rsidRDefault="002B309E" w:rsidP="002B309E"/>
    <w:p w14:paraId="534BCBD5" w14:textId="77777777" w:rsidR="002B309E" w:rsidRDefault="002B309E" w:rsidP="002B309E">
      <w:r>
        <w:lastRenderedPageBreak/>
        <w:t xml:space="preserve">  Why It Fits:</w:t>
      </w:r>
    </w:p>
    <w:p w14:paraId="1DD78C50" w14:textId="77777777" w:rsidR="002B309E" w:rsidRDefault="002B309E" w:rsidP="002B309E">
      <w:r>
        <w:t xml:space="preserve">  - Ultimate "makes money while you sleep" feature</w:t>
      </w:r>
    </w:p>
    <w:p w14:paraId="712E9C0C" w14:textId="77777777" w:rsidR="002B309E" w:rsidRDefault="002B309E" w:rsidP="002B309E">
      <w:r>
        <w:t xml:space="preserve">  - Creates predictable recurring revenue</w:t>
      </w:r>
    </w:p>
    <w:p w14:paraId="24256109" w14:textId="77777777" w:rsidR="002B309E" w:rsidRDefault="002B309E" w:rsidP="002B309E">
      <w:r>
        <w:t xml:space="preserve">  - Reduces customer effort to near-zero</w:t>
      </w:r>
    </w:p>
    <w:p w14:paraId="490866AB" w14:textId="77777777" w:rsidR="002B309E" w:rsidRDefault="002B309E" w:rsidP="002B309E">
      <w:r>
        <w:t xml:space="preserve">  - Higher LTV (monthly commitment vs one-off)</w:t>
      </w:r>
    </w:p>
    <w:p w14:paraId="62578423" w14:textId="77777777" w:rsidR="002B309E" w:rsidRDefault="002B309E" w:rsidP="002B309E"/>
    <w:p w14:paraId="527520A2" w14:textId="77777777" w:rsidR="002B309E" w:rsidRDefault="002B309E" w:rsidP="002B309E">
      <w:r>
        <w:t xml:space="preserve">  Implementation: CRON job system + queue for scheduled generation. Reuse existing pipeline.</w:t>
      </w:r>
    </w:p>
    <w:p w14:paraId="7271D298" w14:textId="77777777" w:rsidR="002B309E" w:rsidRDefault="002B309E" w:rsidP="002B309E"/>
    <w:p w14:paraId="13A91911" w14:textId="77777777" w:rsidR="002B309E" w:rsidRDefault="002B309E" w:rsidP="002B309E">
      <w:r>
        <w:t xml:space="preserve">  Revenue Impact: $99-299/month recurring vs one-time purchases</w:t>
      </w:r>
    </w:p>
    <w:p w14:paraId="593360CA" w14:textId="77777777" w:rsidR="002B309E" w:rsidRDefault="002B309E" w:rsidP="002B309E"/>
    <w:p w14:paraId="23150764" w14:textId="77777777" w:rsidR="002B309E" w:rsidRDefault="002B309E" w:rsidP="002B309E">
      <w:r>
        <w:t xml:space="preserve">  ---</w:t>
      </w:r>
    </w:p>
    <w:p w14:paraId="78C95147" w14:textId="77777777" w:rsidR="002B309E" w:rsidRDefault="002B309E" w:rsidP="002B309E">
      <w:r>
        <w:t xml:space="preserve">  4. SEO Content Clusters</w:t>
      </w:r>
    </w:p>
    <w:p w14:paraId="5E401BB5" w14:textId="77777777" w:rsidR="002B309E" w:rsidRDefault="002B309E" w:rsidP="002B309E"/>
    <w:p w14:paraId="5C73E5F7" w14:textId="77777777" w:rsidR="002B309E" w:rsidRDefault="002B309E" w:rsidP="002B309E">
      <w:r>
        <w:t xml:space="preserve">  What: Strategic content planning, not just execution</w:t>
      </w:r>
    </w:p>
    <w:p w14:paraId="654A0E31" w14:textId="77777777" w:rsidR="002B309E" w:rsidRDefault="002B309E" w:rsidP="002B309E"/>
    <w:p w14:paraId="650F695B" w14:textId="77777777" w:rsidR="002B309E" w:rsidRDefault="002B309E" w:rsidP="002B309E">
      <w:r>
        <w:t xml:space="preserve">  Deliverables:</w:t>
      </w:r>
    </w:p>
    <w:p w14:paraId="1B49B60E" w14:textId="77777777" w:rsidR="002B309E" w:rsidRDefault="002B309E" w:rsidP="002B309E">
      <w:r>
        <w:t xml:space="preserve">  - 1 Pillar page (comprehensive guide, 3000+ words)</w:t>
      </w:r>
    </w:p>
    <w:p w14:paraId="75DA036F" w14:textId="77777777" w:rsidR="002B309E" w:rsidRDefault="002B309E" w:rsidP="002B309E">
      <w:r>
        <w:t xml:space="preserve">  - 5-10 Supporting articles (targeting related keywords)</w:t>
      </w:r>
    </w:p>
    <w:p w14:paraId="47C2BD0C" w14:textId="77777777" w:rsidR="002B309E" w:rsidRDefault="002B309E" w:rsidP="002B309E">
      <w:r>
        <w:t xml:space="preserve">  - Internal linking structure</w:t>
      </w:r>
    </w:p>
    <w:p w14:paraId="14DB5BCA" w14:textId="77777777" w:rsidR="002B309E" w:rsidRDefault="002B309E" w:rsidP="002B309E">
      <w:r>
        <w:t xml:space="preserve">  - Keyword mapping</w:t>
      </w:r>
    </w:p>
    <w:p w14:paraId="3E5D1379" w14:textId="77777777" w:rsidR="002B309E" w:rsidRDefault="002B309E" w:rsidP="002B309E">
      <w:r>
        <w:t xml:space="preserve">  - Content brief for each piece</w:t>
      </w:r>
    </w:p>
    <w:p w14:paraId="13C0E08D" w14:textId="77777777" w:rsidR="002B309E" w:rsidRDefault="002B309E" w:rsidP="002B309E">
      <w:r>
        <w:t xml:space="preserve">  - SEO metadata for all</w:t>
      </w:r>
    </w:p>
    <w:p w14:paraId="697341A9" w14:textId="77777777" w:rsidR="002B309E" w:rsidRDefault="002B309E" w:rsidP="002B309E"/>
    <w:p w14:paraId="05AAD254" w14:textId="77777777" w:rsidR="002B309E" w:rsidRDefault="002B309E" w:rsidP="002B309E">
      <w:r>
        <w:t xml:space="preserve">  Why It Fits:</w:t>
      </w:r>
    </w:p>
    <w:p w14:paraId="0553A381" w14:textId="77777777" w:rsidR="002B309E" w:rsidRDefault="002B309E" w:rsidP="002B309E">
      <w:r>
        <w:t xml:space="preserve">  - Moves from "content factory" to "content strategist"</w:t>
      </w:r>
    </w:p>
    <w:p w14:paraId="74B44E2C" w14:textId="77777777" w:rsidR="002B309E" w:rsidRDefault="002B309E" w:rsidP="002B309E">
      <w:r>
        <w:lastRenderedPageBreak/>
        <w:t xml:space="preserve">  - Much higher perceived value ($500-1500 per cluster)</w:t>
      </w:r>
    </w:p>
    <w:p w14:paraId="4427E4AC" w14:textId="77777777" w:rsidR="002B309E" w:rsidRDefault="002B309E" w:rsidP="002B309E">
      <w:r>
        <w:t xml:space="preserve">  - Differentiates from ChatGPT DIY approach</w:t>
      </w:r>
    </w:p>
    <w:p w14:paraId="497C6989" w14:textId="77777777" w:rsidR="002B309E" w:rsidRDefault="002B309E" w:rsidP="002B309E">
      <w:r>
        <w:t xml:space="preserve">  - Addresses what businesses actually need for SEO</w:t>
      </w:r>
    </w:p>
    <w:p w14:paraId="44E97872" w14:textId="77777777" w:rsidR="002B309E" w:rsidRDefault="002B309E" w:rsidP="002B309E"/>
    <w:p w14:paraId="4BBE98C9" w14:textId="77777777" w:rsidR="002B309E" w:rsidRDefault="002B309E" w:rsidP="002B309E">
      <w:r>
        <w:t xml:space="preserve">  Implementation: Add research stage that analyzes keyword clusters and plans content structure before generation. </w:t>
      </w:r>
    </w:p>
    <w:p w14:paraId="69F83C05" w14:textId="77777777" w:rsidR="002B309E" w:rsidRDefault="002B309E" w:rsidP="002B309E"/>
    <w:p w14:paraId="73238652" w14:textId="77777777" w:rsidR="002B309E" w:rsidRDefault="002B309E" w:rsidP="002B309E">
      <w:r>
        <w:t xml:space="preserve">  Revenue Impact: $500-1500 per cluster (vs $20-65 per article)</w:t>
      </w:r>
    </w:p>
    <w:p w14:paraId="34E4F751" w14:textId="77777777" w:rsidR="002B309E" w:rsidRDefault="002B309E" w:rsidP="002B309E"/>
    <w:p w14:paraId="4EF0BE42" w14:textId="77777777" w:rsidR="002B309E" w:rsidRDefault="002B309E" w:rsidP="002B309E">
      <w:r>
        <w:t xml:space="preserve">  ---</w:t>
      </w:r>
    </w:p>
    <w:p w14:paraId="04BFD008" w14:textId="77777777" w:rsidR="002B309E" w:rsidRDefault="002B309E" w:rsidP="002B309E">
      <w:r>
        <w:t xml:space="preserve">  5. Content Refresh Service</w:t>
      </w:r>
    </w:p>
    <w:p w14:paraId="4D9C8584" w14:textId="77777777" w:rsidR="002B309E" w:rsidRDefault="002B309E" w:rsidP="002B309E"/>
    <w:p w14:paraId="08BB0527" w14:textId="77777777" w:rsidR="002B309E" w:rsidRDefault="002B309E" w:rsidP="002B309E">
      <w:r>
        <w:t xml:space="preserve">  What: Update and improve existing content</w:t>
      </w:r>
    </w:p>
    <w:p w14:paraId="09C167BD" w14:textId="77777777" w:rsidR="002B309E" w:rsidRDefault="002B309E" w:rsidP="002B309E"/>
    <w:p w14:paraId="5BB56479" w14:textId="77777777" w:rsidR="002B309E" w:rsidRDefault="002B309E" w:rsidP="002B309E">
      <w:r>
        <w:t xml:space="preserve">  Process:</w:t>
      </w:r>
    </w:p>
    <w:p w14:paraId="58DC533E" w14:textId="77777777" w:rsidR="002B309E" w:rsidRDefault="002B309E" w:rsidP="002B309E">
      <w:r>
        <w:t xml:space="preserve">  1. Customer provides URLs of old blog posts</w:t>
      </w:r>
    </w:p>
    <w:p w14:paraId="177250D6" w14:textId="77777777" w:rsidR="002B309E" w:rsidRDefault="002B309E" w:rsidP="002B309E">
      <w:r>
        <w:t xml:space="preserve">  2. AI analyzes current content, identifies issues</w:t>
      </w:r>
    </w:p>
    <w:p w14:paraId="1793D705" w14:textId="77777777" w:rsidR="002B309E" w:rsidRDefault="002B309E" w:rsidP="002B309E">
      <w:r>
        <w:t xml:space="preserve">  3. Updates statistics, examples, references</w:t>
      </w:r>
    </w:p>
    <w:p w14:paraId="1DAC93EA" w14:textId="77777777" w:rsidR="002B309E" w:rsidRDefault="002B309E" w:rsidP="002B309E">
      <w:r>
        <w:t xml:space="preserve">  4. Improves SEO (current keywords, structure)</w:t>
      </w:r>
    </w:p>
    <w:p w14:paraId="00B33B39" w14:textId="77777777" w:rsidR="002B309E" w:rsidRDefault="002B309E" w:rsidP="002B309E">
      <w:r>
        <w:t xml:space="preserve">  5. Refreshes for current year/trends</w:t>
      </w:r>
    </w:p>
    <w:p w14:paraId="76F3AA8F" w14:textId="77777777" w:rsidR="002B309E" w:rsidRDefault="002B309E" w:rsidP="002B309E">
      <w:r>
        <w:t xml:space="preserve">  6. Optional: expands thin content</w:t>
      </w:r>
    </w:p>
    <w:p w14:paraId="7CE31A45" w14:textId="77777777" w:rsidR="002B309E" w:rsidRDefault="002B309E" w:rsidP="002B309E">
      <w:r>
        <w:t xml:space="preserve">  7. Delivers updated version ready to republish</w:t>
      </w:r>
    </w:p>
    <w:p w14:paraId="2F73CB38" w14:textId="77777777" w:rsidR="002B309E" w:rsidRDefault="002B309E" w:rsidP="002B309E"/>
    <w:p w14:paraId="0847EA74" w14:textId="77777777" w:rsidR="002B309E" w:rsidRDefault="002B309E" w:rsidP="002B309E">
      <w:r>
        <w:t xml:space="preserve">  Why It Fits:</w:t>
      </w:r>
    </w:p>
    <w:p w14:paraId="49FA2614" w14:textId="77777777" w:rsidR="002B309E" w:rsidRDefault="002B309E" w:rsidP="002B309E">
      <w:r>
        <w:t xml:space="preserve">  - Solves real problem (stale content hurts SEO)</w:t>
      </w:r>
    </w:p>
    <w:p w14:paraId="1C93A11D" w14:textId="77777777" w:rsidR="002B309E" w:rsidRDefault="002B309E" w:rsidP="002B309E">
      <w:r>
        <w:t xml:space="preserve">  - Lower effort than new content (editing vs creating)</w:t>
      </w:r>
    </w:p>
    <w:p w14:paraId="669892D3" w14:textId="77777777" w:rsidR="002B309E" w:rsidRDefault="002B309E" w:rsidP="002B309E">
      <w:r>
        <w:lastRenderedPageBreak/>
        <w:t xml:space="preserve">  - Can charge less but higher volume</w:t>
      </w:r>
    </w:p>
    <w:p w14:paraId="064598D3" w14:textId="77777777" w:rsidR="002B309E" w:rsidRDefault="002B309E" w:rsidP="002B309E">
      <w:r>
        <w:t xml:space="preserve">  - Creates recurring relationship (annual refresh cycles)</w:t>
      </w:r>
    </w:p>
    <w:p w14:paraId="370486E8" w14:textId="77777777" w:rsidR="002B309E" w:rsidRDefault="002B309E" w:rsidP="002B309E"/>
    <w:p w14:paraId="43B84B39" w14:textId="77777777" w:rsidR="002B309E" w:rsidRDefault="002B309E" w:rsidP="002B309E">
      <w:r>
        <w:t xml:space="preserve">  Implementation: Add "refresh mode" to pipeline that takes existing content as input instead of generating from   </w:t>
      </w:r>
    </w:p>
    <w:p w14:paraId="102A947D" w14:textId="77777777" w:rsidR="002B309E" w:rsidRDefault="002B309E" w:rsidP="002B309E">
      <w:r>
        <w:t xml:space="preserve">  scratch.</w:t>
      </w:r>
    </w:p>
    <w:p w14:paraId="4C8F3D86" w14:textId="77777777" w:rsidR="002B309E" w:rsidRDefault="002B309E" w:rsidP="002B309E"/>
    <w:p w14:paraId="2E382DC6" w14:textId="77777777" w:rsidR="002B309E" w:rsidRDefault="002B309E" w:rsidP="002B309E">
      <w:r>
        <w:t xml:space="preserve">  Revenue Impact: $15-40 per refresh, high volume potential (businesses have dozens of old posts)</w:t>
      </w:r>
    </w:p>
    <w:p w14:paraId="3C40D494" w14:textId="77777777" w:rsidR="002B309E" w:rsidRDefault="002B309E" w:rsidP="002B309E"/>
    <w:p w14:paraId="1E280ED4" w14:textId="77777777" w:rsidR="002B309E" w:rsidRDefault="002B309E" w:rsidP="002B309E">
      <w:r>
        <w:t xml:space="preserve">  ---</w:t>
      </w:r>
    </w:p>
    <w:p w14:paraId="01CDA56C" w14:textId="77777777" w:rsidR="002B309E" w:rsidRDefault="002B309E" w:rsidP="002B309E">
      <w:r>
        <w:t xml:space="preserve">  6. White-Label Agency Mode</w:t>
      </w:r>
    </w:p>
    <w:p w14:paraId="494FE1DF" w14:textId="77777777" w:rsidR="002B309E" w:rsidRDefault="002B309E" w:rsidP="002B309E"/>
    <w:p w14:paraId="1899065A" w14:textId="77777777" w:rsidR="002B309E" w:rsidRDefault="002B309E" w:rsidP="002B309E">
      <w:r>
        <w:t xml:space="preserve">  What: Let marketing agencies resell Scribengine to their clients</w:t>
      </w:r>
    </w:p>
    <w:p w14:paraId="4195691C" w14:textId="77777777" w:rsidR="002B309E" w:rsidRDefault="002B309E" w:rsidP="002B309E"/>
    <w:p w14:paraId="1BEE3CC7" w14:textId="77777777" w:rsidR="002B309E" w:rsidRDefault="002B309E" w:rsidP="002B309E">
      <w:r>
        <w:t xml:space="preserve">  Features:</w:t>
      </w:r>
    </w:p>
    <w:p w14:paraId="1D9E5D76" w14:textId="77777777" w:rsidR="002B309E" w:rsidRDefault="002B309E" w:rsidP="002B309E">
      <w:r>
        <w:t xml:space="preserve">  - Custom branding (agency logo, colors)</w:t>
      </w:r>
    </w:p>
    <w:p w14:paraId="5F743010" w14:textId="77777777" w:rsidR="002B309E" w:rsidRDefault="002B309E" w:rsidP="002B309E">
      <w:r>
        <w:t xml:space="preserve">  - Client management dashboard</w:t>
      </w:r>
    </w:p>
    <w:p w14:paraId="0764B87F" w14:textId="77777777" w:rsidR="002B309E" w:rsidRDefault="002B309E" w:rsidP="002B309E">
      <w:r>
        <w:t xml:space="preserve">  - Bulk pricing (40-60% discount)</w:t>
      </w:r>
    </w:p>
    <w:p w14:paraId="3E069C14" w14:textId="77777777" w:rsidR="002B309E" w:rsidRDefault="002B309E" w:rsidP="002B309E">
      <w:r>
        <w:t xml:space="preserve">  - API access for integrations</w:t>
      </w:r>
    </w:p>
    <w:p w14:paraId="1E9E9118" w14:textId="77777777" w:rsidR="002B309E" w:rsidRDefault="002B309E" w:rsidP="002B309E">
      <w:r>
        <w:t xml:space="preserve">  - No "Powered by Scribengine" mentions</w:t>
      </w:r>
    </w:p>
    <w:p w14:paraId="443119CA" w14:textId="77777777" w:rsidR="002B309E" w:rsidRDefault="002B309E" w:rsidP="002B309E">
      <w:r>
        <w:t xml:space="preserve">  - Agency can set their own markup</w:t>
      </w:r>
    </w:p>
    <w:p w14:paraId="2AB72C95" w14:textId="77777777" w:rsidR="002B309E" w:rsidRDefault="002B309E" w:rsidP="002B309E"/>
    <w:p w14:paraId="50360D92" w14:textId="77777777" w:rsidR="002B309E" w:rsidRDefault="002B309E" w:rsidP="002B309E">
      <w:r>
        <w:t xml:space="preserve">  Why It Fits:</w:t>
      </w:r>
    </w:p>
    <w:p w14:paraId="44B371C8" w14:textId="77777777" w:rsidR="002B309E" w:rsidRDefault="002B309E" w:rsidP="002B309E">
      <w:r>
        <w:t xml:space="preserve">  - Agencies have existing client relationships</w:t>
      </w:r>
    </w:p>
    <w:p w14:paraId="3320D408" w14:textId="77777777" w:rsidR="002B309E" w:rsidRDefault="002B309E" w:rsidP="002B309E">
      <w:r>
        <w:t xml:space="preserve">  - B2B sales (higher deal sizes)</w:t>
      </w:r>
    </w:p>
    <w:p w14:paraId="0D731099" w14:textId="77777777" w:rsidR="002B309E" w:rsidRDefault="002B309E" w:rsidP="002B309E">
      <w:r>
        <w:t xml:space="preserve">  - Agencies handle customer acquisition</w:t>
      </w:r>
    </w:p>
    <w:p w14:paraId="12508152" w14:textId="77777777" w:rsidR="002B309E" w:rsidRDefault="002B309E" w:rsidP="002B309E">
      <w:r>
        <w:lastRenderedPageBreak/>
        <w:t xml:space="preserve">  - Scales without marketing spend</w:t>
      </w:r>
    </w:p>
    <w:p w14:paraId="357DE20F" w14:textId="77777777" w:rsidR="002B309E" w:rsidRDefault="002B309E" w:rsidP="002B309E">
      <w:r>
        <w:t xml:space="preserve">  - Creates distribution network</w:t>
      </w:r>
    </w:p>
    <w:p w14:paraId="395626ED" w14:textId="77777777" w:rsidR="002B309E" w:rsidRDefault="002B309E" w:rsidP="002B309E"/>
    <w:p w14:paraId="392024E5" w14:textId="77777777" w:rsidR="002B309E" w:rsidRDefault="002B309E" w:rsidP="002B309E">
      <w:r>
        <w:t xml:space="preserve">  Implementation: Multi-tenant architecture, agency tier in subscriptions, API endpoints.</w:t>
      </w:r>
    </w:p>
    <w:p w14:paraId="21343405" w14:textId="77777777" w:rsidR="002B309E" w:rsidRDefault="002B309E" w:rsidP="002B309E"/>
    <w:p w14:paraId="6ABC5A96" w14:textId="77777777" w:rsidR="002B309E" w:rsidRDefault="002B309E" w:rsidP="002B309E">
      <w:r>
        <w:t xml:space="preserve">  Revenue Impact: $299-999/month per agency + usage fees</w:t>
      </w:r>
    </w:p>
    <w:p w14:paraId="56EC243A" w14:textId="77777777" w:rsidR="002B309E" w:rsidRDefault="002B309E" w:rsidP="002B309E"/>
    <w:p w14:paraId="3C36A8F3" w14:textId="77777777" w:rsidR="002B309E" w:rsidRDefault="002B309E" w:rsidP="002B309E">
      <w:r>
        <w:t xml:space="preserve">  ---</w:t>
      </w:r>
    </w:p>
    <w:p w14:paraId="17FC50FD" w14:textId="77777777" w:rsidR="002B309E" w:rsidRDefault="002B309E" w:rsidP="002B309E">
      <w:r>
        <w:t xml:space="preserve">  7. Competitor Content Gap Analyzer</w:t>
      </w:r>
    </w:p>
    <w:p w14:paraId="45BBC42A" w14:textId="77777777" w:rsidR="002B309E" w:rsidRDefault="002B309E" w:rsidP="002B309E"/>
    <w:p w14:paraId="4F615952" w14:textId="77777777" w:rsidR="002B309E" w:rsidRDefault="002B309E" w:rsidP="002B309E">
      <w:r>
        <w:t xml:space="preserve">  What: Find and fill content gaps vs competitors</w:t>
      </w:r>
    </w:p>
    <w:p w14:paraId="64AC855D" w14:textId="77777777" w:rsidR="002B309E" w:rsidRDefault="002B309E" w:rsidP="002B309E"/>
    <w:p w14:paraId="4985342D" w14:textId="77777777" w:rsidR="002B309E" w:rsidRDefault="002B309E" w:rsidP="002B309E">
      <w:r>
        <w:t xml:space="preserve">  Process:</w:t>
      </w:r>
    </w:p>
    <w:p w14:paraId="162F71B3" w14:textId="77777777" w:rsidR="002B309E" w:rsidRDefault="002B309E" w:rsidP="002B309E">
      <w:r>
        <w:t xml:space="preserve">  1. Customer provides 3-5 competitor URLs</w:t>
      </w:r>
    </w:p>
    <w:p w14:paraId="3529A137" w14:textId="77777777" w:rsidR="002B309E" w:rsidRDefault="002B309E" w:rsidP="002B309E">
      <w:r>
        <w:t xml:space="preserve">  2. AI scrapes and analyzes their content</w:t>
      </w:r>
    </w:p>
    <w:p w14:paraId="191A95DF" w14:textId="77777777" w:rsidR="002B309E" w:rsidRDefault="002B309E" w:rsidP="002B309E">
      <w:r>
        <w:t xml:space="preserve">  3. Identifies topics they rank for</w:t>
      </w:r>
    </w:p>
    <w:p w14:paraId="2BF44C27" w14:textId="77777777" w:rsidR="002B309E" w:rsidRDefault="002B309E" w:rsidP="002B309E">
      <w:r>
        <w:t xml:space="preserve">  4. Finds gaps (topics they missed)</w:t>
      </w:r>
    </w:p>
    <w:p w14:paraId="561A3A3A" w14:textId="77777777" w:rsidR="002B309E" w:rsidRDefault="002B309E" w:rsidP="002B309E">
      <w:r>
        <w:t xml:space="preserve">  5. Generates content strategy to outrank them</w:t>
      </w:r>
    </w:p>
    <w:p w14:paraId="4738968A" w14:textId="77777777" w:rsidR="002B309E" w:rsidRDefault="002B309E" w:rsidP="002B309E">
      <w:r>
        <w:t xml:space="preserve">  6. Optionally generates the actual content</w:t>
      </w:r>
    </w:p>
    <w:p w14:paraId="60F4134F" w14:textId="77777777" w:rsidR="002B309E" w:rsidRDefault="002B309E" w:rsidP="002B309E"/>
    <w:p w14:paraId="0E959C1D" w14:textId="77777777" w:rsidR="002B309E" w:rsidRDefault="002B309E" w:rsidP="002B309E">
      <w:r>
        <w:t xml:space="preserve">  Why It Fits:</w:t>
      </w:r>
    </w:p>
    <w:p w14:paraId="1C92B2EB" w14:textId="77777777" w:rsidR="002B309E" w:rsidRDefault="002B309E" w:rsidP="002B309E">
      <w:r>
        <w:t xml:space="preserve">  - Strategic value (intelligence + execution)</w:t>
      </w:r>
    </w:p>
    <w:p w14:paraId="42E6A58E" w14:textId="77777777" w:rsidR="002B309E" w:rsidRDefault="002B309E" w:rsidP="002B309E">
      <w:r>
        <w:t xml:space="preserve">  - Unique - competitors just generate, don't strategize</w:t>
      </w:r>
    </w:p>
    <w:p w14:paraId="256A1DAB" w14:textId="77777777" w:rsidR="002B309E" w:rsidRDefault="002B309E" w:rsidP="002B309E">
      <w:r>
        <w:t xml:space="preserve">  - Addresses real business need (competitive positioning)</w:t>
      </w:r>
    </w:p>
    <w:p w14:paraId="7300DDDE" w14:textId="77777777" w:rsidR="002B309E" w:rsidRDefault="002B309E" w:rsidP="002B309E">
      <w:r>
        <w:t xml:space="preserve">  - Higher willingness to pay for competitive advantage</w:t>
      </w:r>
    </w:p>
    <w:p w14:paraId="034C890F" w14:textId="77777777" w:rsidR="002B309E" w:rsidRDefault="002B309E" w:rsidP="002B309E"/>
    <w:p w14:paraId="2A32BE38" w14:textId="77777777" w:rsidR="002B309E" w:rsidRDefault="002B309E" w:rsidP="002B309E">
      <w:r>
        <w:lastRenderedPageBreak/>
        <w:t xml:space="preserve">  Implementation: Web scraping + analysis stage before generation pipeline.</w:t>
      </w:r>
    </w:p>
    <w:p w14:paraId="77B845E8" w14:textId="77777777" w:rsidR="002B309E" w:rsidRDefault="002B309E" w:rsidP="002B309E"/>
    <w:p w14:paraId="735EC4C6" w14:textId="77777777" w:rsidR="002B309E" w:rsidRDefault="002B309E" w:rsidP="002B309E">
      <w:r>
        <w:t xml:space="preserve">  Revenue Impact: $200-500 for analysis + content package</w:t>
      </w:r>
    </w:p>
    <w:p w14:paraId="15AFC490" w14:textId="77777777" w:rsidR="002B309E" w:rsidRDefault="002B309E" w:rsidP="002B309E"/>
    <w:p w14:paraId="131479B1" w14:textId="77777777" w:rsidR="002B309E" w:rsidRDefault="002B309E" w:rsidP="002B309E">
      <w:r>
        <w:t xml:space="preserve">  ---</w:t>
      </w:r>
    </w:p>
    <w:p w14:paraId="138D49AE" w14:textId="77777777" w:rsidR="002B309E" w:rsidRDefault="002B309E" w:rsidP="002B309E">
      <w:r>
        <w:t xml:space="preserve">  Part 4: Objective Ranking</w:t>
      </w:r>
    </w:p>
    <w:p w14:paraId="2E504B8A" w14:textId="77777777" w:rsidR="002B309E" w:rsidRDefault="002B309E" w:rsidP="002B309E">
      <w:r>
        <w:t xml:space="preserve">  Rank: 1</w:t>
      </w:r>
    </w:p>
    <w:p w14:paraId="596EB0DE" w14:textId="77777777" w:rsidR="002B309E" w:rsidRDefault="002B309E" w:rsidP="002B309E">
      <w:r>
        <w:t xml:space="preserve">  Feature: Content Multiplication</w:t>
      </w:r>
    </w:p>
    <w:p w14:paraId="06841649" w14:textId="77777777" w:rsidR="002B309E" w:rsidRDefault="002B309E" w:rsidP="002B309E">
      <w:r>
        <w:t xml:space="preserve">  Impact: Very High</w:t>
      </w:r>
    </w:p>
    <w:p w14:paraId="145795A3" w14:textId="77777777" w:rsidR="002B309E" w:rsidRDefault="002B309E" w:rsidP="002B309E">
      <w:r>
        <w:t xml:space="preserve">  Effort: Low</w:t>
      </w:r>
    </w:p>
    <w:p w14:paraId="7F143AA5" w14:textId="77777777" w:rsidR="002B309E" w:rsidRDefault="002B309E" w:rsidP="002B309E">
      <w:r>
        <w:t xml:space="preserve">  Risk: Low</w:t>
      </w:r>
    </w:p>
    <w:p w14:paraId="461AC121" w14:textId="77777777" w:rsidR="002B309E" w:rsidRDefault="002B309E" w:rsidP="002B309E">
      <w:r>
        <w:t xml:space="preserve">  Recommendation: Build First - Uses existing pipeline, massive value increase</w:t>
      </w:r>
    </w:p>
    <w:p w14:paraId="0B6FEC21" w14:textId="77777777" w:rsidR="002B309E" w:rsidRDefault="002B309E" w:rsidP="002B309E">
      <w:r>
        <w:t xml:space="preserve">  ────────────────────────────────────────</w:t>
      </w:r>
    </w:p>
    <w:p w14:paraId="5FC258FF" w14:textId="77777777" w:rsidR="002B309E" w:rsidRDefault="002B309E" w:rsidP="002B309E">
      <w:r>
        <w:t xml:space="preserve">  Rank: 2</w:t>
      </w:r>
    </w:p>
    <w:p w14:paraId="3DDD1284" w14:textId="77777777" w:rsidR="002B309E" w:rsidRDefault="002B309E" w:rsidP="002B309E">
      <w:r>
        <w:t xml:space="preserve">  Feature: Company Brain</w:t>
      </w:r>
    </w:p>
    <w:p w14:paraId="651C30A9" w14:textId="77777777" w:rsidR="002B309E" w:rsidRDefault="002B309E" w:rsidP="002B309E">
      <w:r>
        <w:t xml:space="preserve">  Impact: Very High</w:t>
      </w:r>
    </w:p>
    <w:p w14:paraId="0583B404" w14:textId="77777777" w:rsidR="002B309E" w:rsidRDefault="002B309E" w:rsidP="002B309E">
      <w:r>
        <w:t xml:space="preserve">  Effort: Medium</w:t>
      </w:r>
    </w:p>
    <w:p w14:paraId="289DB128" w14:textId="77777777" w:rsidR="002B309E" w:rsidRDefault="002B309E" w:rsidP="002B309E">
      <w:r>
        <w:t xml:space="preserve">  Risk: Low</w:t>
      </w:r>
    </w:p>
    <w:p w14:paraId="44A20BBF" w14:textId="77777777" w:rsidR="002B309E" w:rsidRDefault="002B309E" w:rsidP="002B309E">
      <w:r>
        <w:t xml:space="preserve">  Recommendation: Build Second - Creates stickiness and enables subscriptions</w:t>
      </w:r>
    </w:p>
    <w:p w14:paraId="17A96B6A" w14:textId="77777777" w:rsidR="002B309E" w:rsidRDefault="002B309E" w:rsidP="002B309E">
      <w:r>
        <w:t xml:space="preserve">  ────────────────────────────────────────</w:t>
      </w:r>
    </w:p>
    <w:p w14:paraId="598A90DB" w14:textId="77777777" w:rsidR="002B309E" w:rsidRDefault="002B309E" w:rsidP="002B309E">
      <w:r>
        <w:t xml:space="preserve">  Rank: 3</w:t>
      </w:r>
    </w:p>
    <w:p w14:paraId="33E4091C" w14:textId="77777777" w:rsidR="002B309E" w:rsidRDefault="002B309E" w:rsidP="002B309E">
      <w:r>
        <w:t xml:space="preserve">  Feature: Content Calendar</w:t>
      </w:r>
    </w:p>
    <w:p w14:paraId="4E3E520F" w14:textId="77777777" w:rsidR="002B309E" w:rsidRDefault="002B309E" w:rsidP="002B309E">
      <w:r>
        <w:t xml:space="preserve">  Impact: High</w:t>
      </w:r>
    </w:p>
    <w:p w14:paraId="47DEEFF3" w14:textId="77777777" w:rsidR="002B309E" w:rsidRDefault="002B309E" w:rsidP="002B309E">
      <w:r>
        <w:t xml:space="preserve">  Effort: Medium</w:t>
      </w:r>
    </w:p>
    <w:p w14:paraId="4EA829B3" w14:textId="77777777" w:rsidR="002B309E" w:rsidRDefault="002B309E" w:rsidP="002B309E">
      <w:r>
        <w:t xml:space="preserve">  Risk: Medium</w:t>
      </w:r>
    </w:p>
    <w:p w14:paraId="24548B80" w14:textId="77777777" w:rsidR="002B309E" w:rsidRDefault="002B309E" w:rsidP="002B309E">
      <w:r>
        <w:t xml:space="preserve">  Recommendation: Build Third - Recurring revenue engine</w:t>
      </w:r>
    </w:p>
    <w:p w14:paraId="5A786E50" w14:textId="77777777" w:rsidR="002B309E" w:rsidRDefault="002B309E" w:rsidP="002B309E">
      <w:r>
        <w:lastRenderedPageBreak/>
        <w:t xml:space="preserve">  ────────────────────────────────────────</w:t>
      </w:r>
    </w:p>
    <w:p w14:paraId="592CD179" w14:textId="77777777" w:rsidR="002B309E" w:rsidRDefault="002B309E" w:rsidP="002B309E">
      <w:r>
        <w:t xml:space="preserve">  Rank: 4</w:t>
      </w:r>
    </w:p>
    <w:p w14:paraId="276CE3B4" w14:textId="77777777" w:rsidR="002B309E" w:rsidRDefault="002B309E" w:rsidP="002B309E">
      <w:r>
        <w:t xml:space="preserve">  Feature: SEO Content Clusters</w:t>
      </w:r>
    </w:p>
    <w:p w14:paraId="17683494" w14:textId="77777777" w:rsidR="002B309E" w:rsidRDefault="002B309E" w:rsidP="002B309E">
      <w:r>
        <w:t xml:space="preserve">  Impact: High</w:t>
      </w:r>
    </w:p>
    <w:p w14:paraId="13B5D07C" w14:textId="77777777" w:rsidR="002B309E" w:rsidRDefault="002B309E" w:rsidP="002B309E">
      <w:r>
        <w:t xml:space="preserve">  Effort: Medium</w:t>
      </w:r>
    </w:p>
    <w:p w14:paraId="410BD9CC" w14:textId="77777777" w:rsidR="002B309E" w:rsidRDefault="002B309E" w:rsidP="002B309E">
      <w:r>
        <w:t xml:space="preserve">  Risk: Low</w:t>
      </w:r>
    </w:p>
    <w:p w14:paraId="7EAF3C26" w14:textId="77777777" w:rsidR="002B309E" w:rsidRDefault="002B309E" w:rsidP="002B309E">
      <w:r>
        <w:t xml:space="preserve">  Recommendation: High Value Add - Premium positioning</w:t>
      </w:r>
    </w:p>
    <w:p w14:paraId="23A3843A" w14:textId="77777777" w:rsidR="002B309E" w:rsidRDefault="002B309E" w:rsidP="002B309E">
      <w:r>
        <w:t xml:space="preserve">  ────────────────────────────────────────</w:t>
      </w:r>
    </w:p>
    <w:p w14:paraId="531479D0" w14:textId="77777777" w:rsidR="002B309E" w:rsidRDefault="002B309E" w:rsidP="002B309E">
      <w:r>
        <w:t xml:space="preserve">  Rank: 5</w:t>
      </w:r>
    </w:p>
    <w:p w14:paraId="53920B1C" w14:textId="77777777" w:rsidR="002B309E" w:rsidRDefault="002B309E" w:rsidP="002B309E">
      <w:r>
        <w:t xml:space="preserve">  Feature: Content Refresh</w:t>
      </w:r>
    </w:p>
    <w:p w14:paraId="24C11641" w14:textId="77777777" w:rsidR="002B309E" w:rsidRDefault="002B309E" w:rsidP="002B309E">
      <w:r>
        <w:t xml:space="preserve">  Impact: Medium</w:t>
      </w:r>
    </w:p>
    <w:p w14:paraId="1E7F705D" w14:textId="77777777" w:rsidR="002B309E" w:rsidRDefault="002B309E" w:rsidP="002B309E">
      <w:r>
        <w:t xml:space="preserve">  Effort: Low</w:t>
      </w:r>
    </w:p>
    <w:p w14:paraId="1A0674D5" w14:textId="77777777" w:rsidR="002B309E" w:rsidRDefault="002B309E" w:rsidP="002B309E">
      <w:r>
        <w:t xml:space="preserve">  Risk: Low</w:t>
      </w:r>
    </w:p>
    <w:p w14:paraId="04BCC914" w14:textId="77777777" w:rsidR="002B309E" w:rsidRDefault="002B309E" w:rsidP="002B309E">
      <w:r>
        <w:t xml:space="preserve">  Recommendation: Quick Win - Easy to implement, fills gap</w:t>
      </w:r>
    </w:p>
    <w:p w14:paraId="597AB27F" w14:textId="77777777" w:rsidR="002B309E" w:rsidRDefault="002B309E" w:rsidP="002B309E">
      <w:r>
        <w:t xml:space="preserve">  ────────────────────────────────────────</w:t>
      </w:r>
    </w:p>
    <w:p w14:paraId="531E8EBF" w14:textId="77777777" w:rsidR="002B309E" w:rsidRDefault="002B309E" w:rsidP="002B309E">
      <w:r>
        <w:t xml:space="preserve">  Rank: 6</w:t>
      </w:r>
    </w:p>
    <w:p w14:paraId="565722B5" w14:textId="77777777" w:rsidR="002B309E" w:rsidRDefault="002B309E" w:rsidP="002B309E">
      <w:r>
        <w:t xml:space="preserve">  Feature: White-Label Agency</w:t>
      </w:r>
    </w:p>
    <w:p w14:paraId="67DB541E" w14:textId="77777777" w:rsidR="002B309E" w:rsidRDefault="002B309E" w:rsidP="002B309E">
      <w:r>
        <w:t xml:space="preserve">  Impact: High</w:t>
      </w:r>
    </w:p>
    <w:p w14:paraId="6436DEFC" w14:textId="77777777" w:rsidR="002B309E" w:rsidRDefault="002B309E" w:rsidP="002B309E">
      <w:r>
        <w:t xml:space="preserve">  Effort: High</w:t>
      </w:r>
    </w:p>
    <w:p w14:paraId="28154C74" w14:textId="77777777" w:rsidR="002B309E" w:rsidRDefault="002B309E" w:rsidP="002B309E">
      <w:r>
        <w:t xml:space="preserve">  Risk: Medium</w:t>
      </w:r>
    </w:p>
    <w:p w14:paraId="5422CEFD" w14:textId="77777777" w:rsidR="002B309E" w:rsidRDefault="002B309E" w:rsidP="002B309E">
      <w:r>
        <w:t xml:space="preserve">  Recommendation: Scale Play - After proving core product</w:t>
      </w:r>
    </w:p>
    <w:p w14:paraId="566B9960" w14:textId="77777777" w:rsidR="002B309E" w:rsidRDefault="002B309E" w:rsidP="002B309E">
      <w:r>
        <w:t xml:space="preserve">  ────────────────────────────────────────</w:t>
      </w:r>
    </w:p>
    <w:p w14:paraId="78E7CD11" w14:textId="77777777" w:rsidR="002B309E" w:rsidRDefault="002B309E" w:rsidP="002B309E">
      <w:r>
        <w:t xml:space="preserve">  Rank: 7</w:t>
      </w:r>
    </w:p>
    <w:p w14:paraId="6FB2F32B" w14:textId="77777777" w:rsidR="002B309E" w:rsidRDefault="002B309E" w:rsidP="002B309E">
      <w:r>
        <w:t xml:space="preserve">  Feature: Competitor Gap Analyzer</w:t>
      </w:r>
    </w:p>
    <w:p w14:paraId="3F27AB56" w14:textId="77777777" w:rsidR="002B309E" w:rsidRDefault="002B309E" w:rsidP="002B309E">
      <w:r>
        <w:t xml:space="preserve">  Impact: Medium</w:t>
      </w:r>
    </w:p>
    <w:p w14:paraId="6FE4DFAD" w14:textId="77777777" w:rsidR="002B309E" w:rsidRDefault="002B309E" w:rsidP="002B309E">
      <w:r>
        <w:t xml:space="preserve">  Effort: High</w:t>
      </w:r>
    </w:p>
    <w:p w14:paraId="3A65DD18" w14:textId="77777777" w:rsidR="002B309E" w:rsidRDefault="002B309E" w:rsidP="002B309E">
      <w:r>
        <w:lastRenderedPageBreak/>
        <w:t xml:space="preserve">  Risk: Medium</w:t>
      </w:r>
    </w:p>
    <w:p w14:paraId="19ED118E" w14:textId="70DFB543" w:rsidR="000A03CA" w:rsidRDefault="002B309E" w:rsidP="002B309E">
      <w:r>
        <w:t xml:space="preserve">  Recommendation: Differentiation - Unique but complex</w:t>
      </w:r>
    </w:p>
    <w:p w14:paraId="3F407092" w14:textId="77777777" w:rsidR="00A8342B" w:rsidRDefault="00A8342B" w:rsidP="002B309E"/>
    <w:p w14:paraId="6B932131" w14:textId="77777777" w:rsidR="00A8342B" w:rsidRDefault="00A8342B" w:rsidP="002B309E">
      <w:pPr>
        <w:pBdr>
          <w:bottom w:val="single" w:sz="6" w:space="1" w:color="auto"/>
        </w:pBdr>
      </w:pPr>
    </w:p>
    <w:p w14:paraId="35071939" w14:textId="77777777" w:rsidR="00A8342B" w:rsidRDefault="00A8342B" w:rsidP="00A8342B">
      <w:r>
        <w:t xml:space="preserve">Strategic Vision for Scribengine                                                                                                                           </w:t>
      </w:r>
    </w:p>
    <w:p w14:paraId="6C5F8263" w14:textId="77777777" w:rsidR="00A8342B" w:rsidRDefault="00A8342B" w:rsidP="00A8342B"/>
    <w:p w14:paraId="2719F246" w14:textId="77777777" w:rsidR="00A8342B" w:rsidRDefault="00A8342B" w:rsidP="00A8342B">
      <w:r>
        <w:t xml:space="preserve">  You've identified the core challenge perfectly: LLM access is commoditized. The question is what creates value beyond raw text generation.</w:t>
      </w:r>
    </w:p>
    <w:p w14:paraId="297026E5" w14:textId="77777777" w:rsidR="00A8342B" w:rsidRDefault="00A8342B" w:rsidP="00A8342B">
      <w:r>
        <w:t xml:space="preserve">                                          </w:t>
      </w:r>
    </w:p>
    <w:p w14:paraId="4E90F343" w14:textId="77777777" w:rsidR="00A8342B" w:rsidRDefault="00A8342B" w:rsidP="00A8342B">
      <w:r>
        <w:t xml:space="preserve">  Let me share my analysis of what I've seen in your codebase and where the real opportunities lie.                                                          </w:t>
      </w:r>
    </w:p>
    <w:p w14:paraId="29D1238A" w14:textId="77777777" w:rsidR="00A8342B" w:rsidRDefault="00A8342B" w:rsidP="00A8342B">
      <w:r>
        <w:t xml:space="preserve">                                                                                                                                                               ---                                                                                                                                                        </w:t>
      </w:r>
    </w:p>
    <w:p w14:paraId="574D2293" w14:textId="77777777" w:rsidR="00A8342B" w:rsidRDefault="00A8342B" w:rsidP="00A8342B">
      <w:r>
        <w:t xml:space="preserve">  What You've Already Built Well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5343925" w14:textId="77777777" w:rsidR="00A8342B" w:rsidRDefault="00A8342B" w:rsidP="00A8342B">
      <w:r>
        <w:t xml:space="preserve">  Looking at your current implementation:</w:t>
      </w:r>
    </w:p>
    <w:p w14:paraId="7F810ED0" w14:textId="77777777" w:rsidR="00A8342B" w:rsidRDefault="00A8342B" w:rsidP="00A8342B"/>
    <w:p w14:paraId="1522419E" w14:textId="77777777" w:rsidR="00A8342B" w:rsidRDefault="00A8342B" w:rsidP="00A8342B">
      <w:r>
        <w:t xml:space="preserve">  1. Tiered Pipeline Architecture - Budget/Standard/Premium is smart. It acknowledges different quality/cost tradeoffs.</w:t>
      </w:r>
    </w:p>
    <w:p w14:paraId="5E3C0E35" w14:textId="77777777" w:rsidR="00A8342B" w:rsidRDefault="00A8342B" w:rsidP="00A8342B">
      <w:r>
        <w:t xml:space="preserve">  2. Multi-Stage Processing - Your 8-13 stage pipelines (research → architecture → content → visuals → refinement) produce results a casual ChatGPT user     </w:t>
      </w:r>
    </w:p>
    <w:p w14:paraId="40F9EFDB" w14:textId="77777777" w:rsidR="00A8342B" w:rsidRDefault="00A8342B" w:rsidP="00A8342B">
      <w:r>
        <w:t xml:space="preserve">  can't match.</w:t>
      </w:r>
    </w:p>
    <w:p w14:paraId="4F736DEA" w14:textId="77777777" w:rsidR="00A8342B" w:rsidRDefault="00A8342B" w:rsidP="00A8342B">
      <w:r>
        <w:t xml:space="preserve">  3. Brand DNA Extraction - Automatically detecting industry and applying templates is exactly the kind of "invisible expertise" that adds value.</w:t>
      </w:r>
    </w:p>
    <w:p w14:paraId="1A4C7D2E" w14:textId="77777777" w:rsidR="00A8342B" w:rsidRDefault="00A8342B" w:rsidP="00A8342B">
      <w:r>
        <w:t xml:space="preserve">  4. Dual Image Generation - Using Ideogram for text-heavy images and DALL-E for photorealistic content shows you understand the nuances.</w:t>
      </w:r>
    </w:p>
    <w:p w14:paraId="036B1905" w14:textId="77777777" w:rsidR="00A8342B" w:rsidRDefault="00A8342B" w:rsidP="00A8342B">
      <w:r>
        <w:t xml:space="preserve">  5. RiteTag Integration - This is the beginning of the analytics layer that will differentiate you.</w:t>
      </w:r>
    </w:p>
    <w:p w14:paraId="3EAB76FC" w14:textId="77777777" w:rsidR="00A8342B" w:rsidRDefault="00A8342B" w:rsidP="00A8342B"/>
    <w:p w14:paraId="530074CB" w14:textId="77777777" w:rsidR="00A8342B" w:rsidRDefault="00A8342B" w:rsidP="00A8342B">
      <w:r>
        <w:t xml:space="preserve">  ---</w:t>
      </w:r>
    </w:p>
    <w:p w14:paraId="538D6204" w14:textId="77777777" w:rsidR="00A8342B" w:rsidRDefault="00A8342B" w:rsidP="00A8342B">
      <w:r>
        <w:t xml:space="preserve">  The Three Pillars of Differentiation</w:t>
      </w:r>
    </w:p>
    <w:p w14:paraId="71F61E39" w14:textId="77777777" w:rsidR="00A8342B" w:rsidRDefault="00A8342B" w:rsidP="00A8342B"/>
    <w:p w14:paraId="09F26AB2" w14:textId="77777777" w:rsidR="00A8342B" w:rsidRDefault="00A8342B" w:rsidP="00A8342B">
      <w:r>
        <w:t xml:space="preserve">  Based on your vision and my analysis, I see three strategic pillars:</w:t>
      </w:r>
    </w:p>
    <w:p w14:paraId="33F3D70D" w14:textId="77777777" w:rsidR="00A8342B" w:rsidRDefault="00A8342B" w:rsidP="00A8342B"/>
    <w:p w14:paraId="2C8DE3E4" w14:textId="77777777" w:rsidR="00A8342B" w:rsidRDefault="00A8342B" w:rsidP="00A8342B">
      <w:r>
        <w:t xml:space="preserve">  Pillar 1: Intelligence Layer (Know WHAT to Create)</w:t>
      </w:r>
    </w:p>
    <w:p w14:paraId="5A6C7752" w14:textId="77777777" w:rsidR="00A8342B" w:rsidRDefault="00A8342B" w:rsidP="00A8342B"/>
    <w:p w14:paraId="0E2A684C" w14:textId="77777777" w:rsidR="00A8342B" w:rsidRDefault="00A8342B" w:rsidP="00A8342B">
      <w:r>
        <w:t xml:space="preserve">  The biggest gap in LLM tools: they help you create content, but they don't help you decide what to create. This is where analytics becomes your moat.      </w:t>
      </w:r>
    </w:p>
    <w:p w14:paraId="0BEFE77B" w14:textId="77777777" w:rsidR="00A8342B" w:rsidRDefault="00A8342B" w:rsidP="00A8342B"/>
    <w:p w14:paraId="0D90122F" w14:textId="77777777" w:rsidR="00A8342B" w:rsidRDefault="00A8342B" w:rsidP="00A8342B">
      <w:r>
        <w:t xml:space="preserve">  Practical Ideas:</w:t>
      </w:r>
    </w:p>
    <w:p w14:paraId="6B1646E6" w14:textId="77777777" w:rsidR="00A8342B" w:rsidRDefault="00A8342B" w:rsidP="00A8342B"/>
    <w:p w14:paraId="50AADDBD" w14:textId="77777777" w:rsidR="00A8342B" w:rsidRDefault="00A8342B" w:rsidP="00A8342B">
      <w:r>
        <w:t xml:space="preserve">  1. Content Gap Analyzer</w:t>
      </w:r>
    </w:p>
    <w:p w14:paraId="460982FC" w14:textId="77777777" w:rsidR="00A8342B" w:rsidRDefault="00A8342B" w:rsidP="00A8342B">
      <w:r>
        <w:t xml:space="preserve">  - User inputs their website + 3-5 competitor URLs</w:t>
      </w:r>
    </w:p>
    <w:p w14:paraId="75F2E9E4" w14:textId="77777777" w:rsidR="00A8342B" w:rsidRDefault="00A8342B" w:rsidP="00A8342B">
      <w:r>
        <w:t xml:space="preserve">  - System crawls and analyzes all content</w:t>
      </w:r>
    </w:p>
    <w:p w14:paraId="0303C2B2" w14:textId="77777777" w:rsidR="00A8342B" w:rsidRDefault="00A8342B" w:rsidP="00A8342B">
      <w:r>
        <w:t xml:space="preserve">  - Outputs: "Your competitors rank for 47 keywords you don't target. Here are the top 10 content opportunities with search volume, difficulty, and suggested</w:t>
      </w:r>
    </w:p>
    <w:p w14:paraId="4250EBAC" w14:textId="77777777" w:rsidR="00A8342B" w:rsidRDefault="00A8342B" w:rsidP="00A8342B">
      <w:r>
        <w:t xml:space="preserve">   topics."</w:t>
      </w:r>
    </w:p>
    <w:p w14:paraId="356E0A7E" w14:textId="77777777" w:rsidR="00A8342B" w:rsidRDefault="00A8342B" w:rsidP="00A8342B"/>
    <w:p w14:paraId="5995488E" w14:textId="77777777" w:rsidR="00A8342B" w:rsidRDefault="00A8342B" w:rsidP="00A8342B">
      <w:r>
        <w:t xml:space="preserve">  2. Trend Radar</w:t>
      </w:r>
    </w:p>
    <w:p w14:paraId="4F0D660C" w14:textId="77777777" w:rsidR="00A8342B" w:rsidRDefault="00A8342B" w:rsidP="00A8342B">
      <w:r>
        <w:t xml:space="preserve">  - Monitor Google Trends, Reddit, Twitter/X, industry publications</w:t>
      </w:r>
    </w:p>
    <w:p w14:paraId="5010BADE" w14:textId="77777777" w:rsidR="00A8342B" w:rsidRDefault="00A8342B" w:rsidP="00A8342B">
      <w:r>
        <w:t xml:space="preserve">  - Surface emerging topics in user's niche BEFORE they peak</w:t>
      </w:r>
    </w:p>
    <w:p w14:paraId="2CDDAEB1" w14:textId="77777777" w:rsidR="00A8342B" w:rsidRDefault="00A8342B" w:rsidP="00A8342B">
      <w:r>
        <w:t xml:space="preserve">  - "AI in Healthcare" is up 340% this month → suggest content now to ride the wave</w:t>
      </w:r>
    </w:p>
    <w:p w14:paraId="4F83802F" w14:textId="77777777" w:rsidR="00A8342B" w:rsidRDefault="00A8342B" w:rsidP="00A8342B"/>
    <w:p w14:paraId="02D97AA6" w14:textId="77777777" w:rsidR="00A8342B" w:rsidRDefault="00A8342B" w:rsidP="00A8342B">
      <w:r>
        <w:t xml:space="preserve">  3. Performance Prediction Score</w:t>
      </w:r>
    </w:p>
    <w:p w14:paraId="6C42D12C" w14:textId="77777777" w:rsidR="00A8342B" w:rsidRDefault="00A8342B" w:rsidP="00A8342B">
      <w:r>
        <w:t xml:space="preserve">  - Before generating content, estimate engagement</w:t>
      </w:r>
    </w:p>
    <w:p w14:paraId="5A5F7EE5" w14:textId="77777777" w:rsidR="00A8342B" w:rsidRDefault="00A8342B" w:rsidP="00A8342B">
      <w:r>
        <w:t xml:space="preserve">  - Based on: topic trending data, headline analysis, historical performance of similar content</w:t>
      </w:r>
    </w:p>
    <w:p w14:paraId="1C93F5FA" w14:textId="77777777" w:rsidR="00A8342B" w:rsidRDefault="00A8342B" w:rsidP="00A8342B">
      <w:r>
        <w:t xml:space="preserve">  - "This headline predicts 73% higher CTR than your average"</w:t>
      </w:r>
    </w:p>
    <w:p w14:paraId="7350490A" w14:textId="77777777" w:rsidR="00A8342B" w:rsidRDefault="00A8342B" w:rsidP="00A8342B"/>
    <w:p w14:paraId="6A0F00F0" w14:textId="77777777" w:rsidR="00A8342B" w:rsidRDefault="00A8342B" w:rsidP="00A8342B">
      <w:r>
        <w:t xml:space="preserve">  4. Audience Intelligence Dashboard</w:t>
      </w:r>
    </w:p>
    <w:p w14:paraId="5CA3DE36" w14:textId="77777777" w:rsidR="00A8342B" w:rsidRDefault="00A8342B" w:rsidP="00A8342B">
      <w:r>
        <w:t xml:space="preserve">  - Pull data from user's connected social accounts</w:t>
      </w:r>
    </w:p>
    <w:p w14:paraId="1590B475" w14:textId="77777777" w:rsidR="00A8342B" w:rsidRDefault="00A8342B" w:rsidP="00A8342B">
      <w:r>
        <w:t xml:space="preserve">  - Show demographics, peak engagement times, content type preferences</w:t>
      </w:r>
    </w:p>
    <w:p w14:paraId="6B67A320" w14:textId="77777777" w:rsidR="00A8342B" w:rsidRDefault="00A8342B" w:rsidP="00A8342B">
      <w:r>
        <w:t xml:space="preserve">  - "Your audience engages 2.3x more with how-to content than thought leadership"</w:t>
      </w:r>
    </w:p>
    <w:p w14:paraId="01E9EC6E" w14:textId="77777777" w:rsidR="00A8342B" w:rsidRDefault="00A8342B" w:rsidP="00A8342B"/>
    <w:p w14:paraId="061FD75C" w14:textId="77777777" w:rsidR="00A8342B" w:rsidRDefault="00A8342B" w:rsidP="00A8342B">
      <w:r>
        <w:t xml:space="preserve">  Pillar 2: Quality Layer (Create BETTER Than Anyone)</w:t>
      </w:r>
    </w:p>
    <w:p w14:paraId="0E959C06" w14:textId="77777777" w:rsidR="00A8342B" w:rsidRDefault="00A8342B" w:rsidP="00A8342B"/>
    <w:p w14:paraId="1C8F541C" w14:textId="77777777" w:rsidR="00A8342B" w:rsidRDefault="00A8342B" w:rsidP="00A8342B">
      <w:r>
        <w:t xml:space="preserve">  This is where your multi-agent pipelines shine. Double down on this.</w:t>
      </w:r>
    </w:p>
    <w:p w14:paraId="419A7AC5" w14:textId="77777777" w:rsidR="00A8342B" w:rsidRDefault="00A8342B" w:rsidP="00A8342B"/>
    <w:p w14:paraId="5E64A96D" w14:textId="77777777" w:rsidR="00A8342B" w:rsidRDefault="00A8342B" w:rsidP="00A8342B">
      <w:r>
        <w:t xml:space="preserve">  Practical Ideas:</w:t>
      </w:r>
    </w:p>
    <w:p w14:paraId="56C49243" w14:textId="77777777" w:rsidR="00A8342B" w:rsidRDefault="00A8342B" w:rsidP="00A8342B"/>
    <w:p w14:paraId="4E2C021C" w14:textId="77777777" w:rsidR="00A8342B" w:rsidRDefault="00A8342B" w:rsidP="00A8342B">
      <w:r>
        <w:t xml:space="preserve">  5. Research-First Content Pipeline</w:t>
      </w:r>
    </w:p>
    <w:p w14:paraId="0959C9FC" w14:textId="77777777" w:rsidR="00A8342B" w:rsidRDefault="00A8342B" w:rsidP="00A8342B">
      <w:r>
        <w:t xml:space="preserve">  - Before writing, agents actually research the topic</w:t>
      </w:r>
    </w:p>
    <w:p w14:paraId="54A68BE8" w14:textId="77777777" w:rsidR="00A8342B" w:rsidRDefault="00A8342B" w:rsidP="00A8342B">
      <w:r>
        <w:t xml:space="preserve">  - Pull from academic databases, industry reports, news APIs</w:t>
      </w:r>
    </w:p>
    <w:p w14:paraId="14522870" w14:textId="77777777" w:rsidR="00A8342B" w:rsidRDefault="00A8342B" w:rsidP="00A8342B">
      <w:r>
        <w:t xml:space="preserve">  - Include real statistics, cite real sources</w:t>
      </w:r>
    </w:p>
    <w:p w14:paraId="2EE60C68" w14:textId="77777777" w:rsidR="00A8342B" w:rsidRDefault="00A8342B" w:rsidP="00A8342B">
      <w:r>
        <w:t xml:space="preserve">  - Output content that's factually grounded, not just fluent</w:t>
      </w:r>
    </w:p>
    <w:p w14:paraId="4A76C2B4" w14:textId="77777777" w:rsidR="00A8342B" w:rsidRDefault="00A8342B" w:rsidP="00A8342B"/>
    <w:p w14:paraId="491853D3" w14:textId="77777777" w:rsidR="00A8342B" w:rsidRDefault="00A8342B" w:rsidP="00A8342B">
      <w:r>
        <w:t xml:space="preserve">  6. Brand Voice DNA System</w:t>
      </w:r>
    </w:p>
    <w:p w14:paraId="455496BA" w14:textId="77777777" w:rsidR="00A8342B" w:rsidRDefault="00A8342B" w:rsidP="00A8342B">
      <w:r>
        <w:t xml:space="preserve">  - User uploads 10-20 pieces of their existing content</w:t>
      </w:r>
    </w:p>
    <w:p w14:paraId="59272593" w14:textId="77777777" w:rsidR="00A8342B" w:rsidRDefault="00A8342B" w:rsidP="00A8342B">
      <w:r>
        <w:t xml:space="preserve">  - AI extracts: vocabulary patterns, sentence structure, tone markers, personality traits</w:t>
      </w:r>
    </w:p>
    <w:p w14:paraId="4DD96798" w14:textId="77777777" w:rsidR="00A8342B" w:rsidRDefault="00A8342B" w:rsidP="00A8342B">
      <w:r>
        <w:t xml:space="preserve">  - Every generation uses this profile</w:t>
      </w:r>
    </w:p>
    <w:p w14:paraId="28682157" w14:textId="77777777" w:rsidR="00A8342B" w:rsidRDefault="00A8342B" w:rsidP="00A8342B">
      <w:r>
        <w:t xml:space="preserve">  - Content sounds like THEM, not generic AI</w:t>
      </w:r>
    </w:p>
    <w:p w14:paraId="3DD3C865" w14:textId="77777777" w:rsidR="00A8342B" w:rsidRDefault="00A8342B" w:rsidP="00A8342B"/>
    <w:p w14:paraId="00BB909B" w14:textId="77777777" w:rsidR="00A8342B" w:rsidRDefault="00A8342B" w:rsidP="00A8342B">
      <w:r>
        <w:t xml:space="preserve">  7. Human-in-the-Loop Quality Gates</w:t>
      </w:r>
    </w:p>
    <w:p w14:paraId="36A7297B" w14:textId="77777777" w:rsidR="00A8342B" w:rsidRDefault="00A8342B" w:rsidP="00A8342B">
      <w:r>
        <w:t xml:space="preserve">  - Premium tier includes "Expert Review" stage</w:t>
      </w:r>
    </w:p>
    <w:p w14:paraId="45EF1CBD" w14:textId="77777777" w:rsidR="00A8342B" w:rsidRDefault="00A8342B" w:rsidP="00A8342B">
      <w:r>
        <w:lastRenderedPageBreak/>
        <w:t xml:space="preserve">  - Actual human editors review before delivery (you build a network of specialists)</w:t>
      </w:r>
    </w:p>
    <w:p w14:paraId="012E67CA" w14:textId="77777777" w:rsidR="00A8342B" w:rsidRDefault="00A8342B" w:rsidP="00A8342B">
      <w:r>
        <w:t xml:space="preserve">  - Hybrid AI+human creates quality LLMs alone can't match</w:t>
      </w:r>
    </w:p>
    <w:p w14:paraId="6C505DC9" w14:textId="77777777" w:rsidR="00A8342B" w:rsidRDefault="00A8342B" w:rsidP="00A8342B"/>
    <w:p w14:paraId="622AEB12" w14:textId="77777777" w:rsidR="00A8342B" w:rsidRDefault="00A8342B" w:rsidP="00A8342B">
      <w:r>
        <w:t xml:space="preserve">  8. Plagiarism &amp; Originality Scoring</w:t>
      </w:r>
    </w:p>
    <w:p w14:paraId="2388EB15" w14:textId="77777777" w:rsidR="00A8342B" w:rsidRDefault="00A8342B" w:rsidP="00A8342B">
      <w:r>
        <w:t xml:space="preserve">  - Run every output through originality check</w:t>
      </w:r>
    </w:p>
    <w:p w14:paraId="56AF3A6D" w14:textId="77777777" w:rsidR="00A8342B" w:rsidRDefault="00A8342B" w:rsidP="00A8342B">
      <w:r>
        <w:t xml:space="preserve">  - Not just plagiarism detection - semantic similarity to existing content</w:t>
      </w:r>
    </w:p>
    <w:p w14:paraId="1B615179" w14:textId="77777777" w:rsidR="00A8342B" w:rsidRDefault="00A8342B" w:rsidP="00A8342B">
      <w:r>
        <w:t xml:space="preserve">  - Ensure content is genuinely unique</w:t>
      </w:r>
    </w:p>
    <w:p w14:paraId="7F7F5BAE" w14:textId="77777777" w:rsidR="00A8342B" w:rsidRDefault="00A8342B" w:rsidP="00A8342B"/>
    <w:p w14:paraId="53ED226A" w14:textId="77777777" w:rsidR="00A8342B" w:rsidRDefault="00A8342B" w:rsidP="00A8342B">
      <w:r>
        <w:t xml:space="preserve">  9. Fact-Checking Agent</w:t>
      </w:r>
    </w:p>
    <w:p w14:paraId="4B4E0E41" w14:textId="77777777" w:rsidR="00A8342B" w:rsidRDefault="00A8342B" w:rsidP="00A8342B">
      <w:r>
        <w:t xml:space="preserve">  - Before finalizing content, verify all statistics and claims</w:t>
      </w:r>
    </w:p>
    <w:p w14:paraId="0C85B3F9" w14:textId="77777777" w:rsidR="00A8342B" w:rsidRDefault="00A8342B" w:rsidP="00A8342B">
      <w:r>
        <w:t xml:space="preserve">  - Flag unverifiable statements</w:t>
      </w:r>
    </w:p>
    <w:p w14:paraId="00562191" w14:textId="77777777" w:rsidR="00A8342B" w:rsidRDefault="00A8342B" w:rsidP="00A8342B">
      <w:r>
        <w:t xml:space="preserve">  - Suggest corrections or removal</w:t>
      </w:r>
    </w:p>
    <w:p w14:paraId="03525D72" w14:textId="77777777" w:rsidR="00A8342B" w:rsidRDefault="00A8342B" w:rsidP="00A8342B">
      <w:r>
        <w:t xml:space="preserve">  - "The claim '80% of marketers use AI' couldn't be verified. Suggest removing or sourcing."</w:t>
      </w:r>
    </w:p>
    <w:p w14:paraId="09D78083" w14:textId="77777777" w:rsidR="00A8342B" w:rsidRDefault="00A8342B" w:rsidP="00A8342B"/>
    <w:p w14:paraId="2B69D5E1" w14:textId="77777777" w:rsidR="00A8342B" w:rsidRDefault="00A8342B" w:rsidP="00A8342B">
      <w:r>
        <w:t xml:space="preserve">  Pillar 3: Efficiency Layer (Do MORE With Less)</w:t>
      </w:r>
    </w:p>
    <w:p w14:paraId="163EEA73" w14:textId="77777777" w:rsidR="00A8342B" w:rsidRDefault="00A8342B" w:rsidP="00A8342B"/>
    <w:p w14:paraId="06B50779" w14:textId="77777777" w:rsidR="00A8342B" w:rsidRDefault="00A8342B" w:rsidP="00A8342B">
      <w:r>
        <w:t xml:space="preserve">  Turn hours of work into minutes. This is the productivity multiplier.</w:t>
      </w:r>
    </w:p>
    <w:p w14:paraId="69EC65F0" w14:textId="77777777" w:rsidR="00A8342B" w:rsidRDefault="00A8342B" w:rsidP="00A8342B"/>
    <w:p w14:paraId="2D0F9A7E" w14:textId="77777777" w:rsidR="00A8342B" w:rsidRDefault="00A8342B" w:rsidP="00A8342B">
      <w:r>
        <w:t xml:space="preserve">  Practical Ideas:</w:t>
      </w:r>
    </w:p>
    <w:p w14:paraId="4AA69DF4" w14:textId="77777777" w:rsidR="00A8342B" w:rsidRDefault="00A8342B" w:rsidP="00A8342B"/>
    <w:p w14:paraId="75066CBC" w14:textId="77777777" w:rsidR="00A8342B" w:rsidRDefault="00A8342B" w:rsidP="00A8342B">
      <w:r>
        <w:t xml:space="preserve">  10. Content Repurposing Engine</w:t>
      </w:r>
    </w:p>
    <w:p w14:paraId="128652FF" w14:textId="77777777" w:rsidR="00A8342B" w:rsidRDefault="00A8342B" w:rsidP="00A8342B">
      <w:r>
        <w:t xml:space="preserve">  - Write once, publish everywhere</w:t>
      </w:r>
    </w:p>
    <w:p w14:paraId="462ACD4A" w14:textId="77777777" w:rsidR="00A8342B" w:rsidRDefault="00A8342B" w:rsidP="00A8342B">
      <w:r>
        <w:t xml:space="preserve">  - Blog post → LinkedIn article → Twitter thread → Instagram carousel → Email newsletter → YouTube script</w:t>
      </w:r>
    </w:p>
    <w:p w14:paraId="731262C0" w14:textId="77777777" w:rsidR="00A8342B" w:rsidRDefault="00A8342B" w:rsidP="00A8342B">
      <w:r>
        <w:t xml:space="preserve">  - Each format optimized for its platform</w:t>
      </w:r>
    </w:p>
    <w:p w14:paraId="23635BE9" w14:textId="77777777" w:rsidR="00A8342B" w:rsidRDefault="00A8342B" w:rsidP="00A8342B">
      <w:r>
        <w:t xml:space="preserve">  - One input, 6+ outputs</w:t>
      </w:r>
    </w:p>
    <w:p w14:paraId="35C9AC5F" w14:textId="77777777" w:rsidR="00A8342B" w:rsidRDefault="00A8342B" w:rsidP="00A8342B"/>
    <w:p w14:paraId="14E6913B" w14:textId="77777777" w:rsidR="00A8342B" w:rsidRDefault="00A8342B" w:rsidP="00A8342B">
      <w:r>
        <w:t xml:space="preserve">  11. Content Calendar AI</w:t>
      </w:r>
    </w:p>
    <w:p w14:paraId="6C5E3A4E" w14:textId="77777777" w:rsidR="00A8342B" w:rsidRDefault="00A8342B" w:rsidP="00A8342B">
      <w:r>
        <w:t xml:space="preserve">  - User sets goals: "Increase organic traffic 30% in Q2"</w:t>
      </w:r>
    </w:p>
    <w:p w14:paraId="75EFB32D" w14:textId="77777777" w:rsidR="00A8342B" w:rsidRDefault="00A8342B" w:rsidP="00A8342B">
      <w:r>
        <w:t xml:space="preserve">  - AI plans entire content calendar</w:t>
      </w:r>
    </w:p>
    <w:p w14:paraId="07B9B478" w14:textId="77777777" w:rsidR="00A8342B" w:rsidRDefault="00A8342B" w:rsidP="00A8342B">
      <w:r>
        <w:t xml:space="preserve">  - Balances: SEO content, thought leadership, promotional, engagement</w:t>
      </w:r>
    </w:p>
    <w:p w14:paraId="7A4D2174" w14:textId="77777777" w:rsidR="00A8342B" w:rsidRDefault="00A8342B" w:rsidP="00A8342B">
      <w:r>
        <w:t xml:space="preserve">  - Accounts for industry events, seasons, competitor activity</w:t>
      </w:r>
    </w:p>
    <w:p w14:paraId="7C095261" w14:textId="77777777" w:rsidR="00A8342B" w:rsidRDefault="00A8342B" w:rsidP="00A8342B"/>
    <w:p w14:paraId="0CAA3B2B" w14:textId="77777777" w:rsidR="00A8342B" w:rsidRDefault="00A8342B" w:rsidP="00A8342B">
      <w:r>
        <w:t xml:space="preserve">  12. Batch Generation Mode</w:t>
      </w:r>
    </w:p>
    <w:p w14:paraId="79AC91B2" w14:textId="77777777" w:rsidR="00A8342B" w:rsidRDefault="00A8342B" w:rsidP="00A8342B">
      <w:r>
        <w:t xml:space="preserve">  - Generate a month's worth of Instagram content in one session</w:t>
      </w:r>
    </w:p>
    <w:p w14:paraId="6C5E58E4" w14:textId="77777777" w:rsidR="00A8342B" w:rsidRDefault="00A8342B" w:rsidP="00A8342B">
      <w:r>
        <w:t xml:space="preserve">  - Generate 10 blog post outlines at once</w:t>
      </w:r>
    </w:p>
    <w:p w14:paraId="7A850D26" w14:textId="77777777" w:rsidR="00A8342B" w:rsidRDefault="00A8342B" w:rsidP="00A8342B">
      <w:r>
        <w:t xml:space="preserve">  - Review and approve in batches</w:t>
      </w:r>
    </w:p>
    <w:p w14:paraId="5D56616A" w14:textId="77777777" w:rsidR="00A8342B" w:rsidRDefault="00A8342B" w:rsidP="00A8342B">
      <w:r>
        <w:t xml:space="preserve">  - Export to scheduling tools</w:t>
      </w:r>
    </w:p>
    <w:p w14:paraId="55E40E07" w14:textId="77777777" w:rsidR="00A8342B" w:rsidRDefault="00A8342B" w:rsidP="00A8342B"/>
    <w:p w14:paraId="28FAF950" w14:textId="77777777" w:rsidR="00A8342B" w:rsidRDefault="00A8342B" w:rsidP="00A8342B">
      <w:r>
        <w:t xml:space="preserve">  13. Template Studio</w:t>
      </w:r>
    </w:p>
    <w:p w14:paraId="3F3B3293" w14:textId="77777777" w:rsidR="00A8342B" w:rsidRDefault="00A8342B" w:rsidP="00A8342B">
      <w:r>
        <w:t xml:space="preserve">  - Users create reusable content templates</w:t>
      </w:r>
    </w:p>
    <w:p w14:paraId="5D101A4D" w14:textId="77777777" w:rsidR="00A8342B" w:rsidRDefault="00A8342B" w:rsidP="00A8342B">
      <w:r>
        <w:t xml:space="preserve">  - "My LinkedIn Post Template" with fixed structure + variable slots</w:t>
      </w:r>
    </w:p>
    <w:p w14:paraId="4DCDE133" w14:textId="77777777" w:rsidR="00A8342B" w:rsidRDefault="00A8342B" w:rsidP="00A8342B">
      <w:r>
        <w:t xml:space="preserve">  - Fill in the blanks with AI assistance</w:t>
      </w:r>
    </w:p>
    <w:p w14:paraId="6E454A93" w14:textId="77777777" w:rsidR="00A8342B" w:rsidRDefault="00A8342B" w:rsidP="00A8342B">
      <w:r>
        <w:t xml:space="preserve">  - Enforce brand consistency at scale</w:t>
      </w:r>
    </w:p>
    <w:p w14:paraId="734ADC90" w14:textId="77777777" w:rsidR="00A8342B" w:rsidRDefault="00A8342B" w:rsidP="00A8342B"/>
    <w:p w14:paraId="19FC8790" w14:textId="77777777" w:rsidR="00A8342B" w:rsidRDefault="00A8342B" w:rsidP="00A8342B">
      <w:r>
        <w:t xml:space="preserve">  ---</w:t>
      </w:r>
    </w:p>
    <w:p w14:paraId="07E94D8C" w14:textId="77777777" w:rsidR="00A8342B" w:rsidRDefault="00A8342B" w:rsidP="00A8342B">
      <w:r>
        <w:t xml:space="preserve">  High-Impact Analytics Services</w:t>
      </w:r>
    </w:p>
    <w:p w14:paraId="1C50AA1C" w14:textId="77777777" w:rsidR="00A8342B" w:rsidRDefault="00A8342B" w:rsidP="00A8342B"/>
    <w:p w14:paraId="5D9ABB21" w14:textId="77777777" w:rsidR="00A8342B" w:rsidRDefault="00A8342B" w:rsidP="00A8342B">
      <w:r>
        <w:t xml:space="preserve">  Building on your RiteTag integration, here are analytics services that create real value:</w:t>
      </w:r>
    </w:p>
    <w:p w14:paraId="1409BB5B" w14:textId="77777777" w:rsidR="00A8342B" w:rsidRDefault="00A8342B" w:rsidP="00A8342B"/>
    <w:p w14:paraId="546547C8" w14:textId="77777777" w:rsidR="00A8342B" w:rsidRDefault="00A8342B" w:rsidP="00A8342B">
      <w:r>
        <w:t xml:space="preserve">  14. SEO Content Cluster Mapper</w:t>
      </w:r>
    </w:p>
    <w:p w14:paraId="4C7FA690" w14:textId="77777777" w:rsidR="00A8342B" w:rsidRDefault="00A8342B" w:rsidP="00A8342B">
      <w:r>
        <w:t xml:space="preserve">  - Analyze user's existing content</w:t>
      </w:r>
    </w:p>
    <w:p w14:paraId="5825B329" w14:textId="77777777" w:rsidR="00A8342B" w:rsidRDefault="00A8342B" w:rsidP="00A8342B">
      <w:r>
        <w:lastRenderedPageBreak/>
        <w:t xml:space="preserve">  - Map topic clusters and gaps</w:t>
      </w:r>
    </w:p>
    <w:p w14:paraId="3957055C" w14:textId="77777777" w:rsidR="00A8342B" w:rsidRDefault="00A8342B" w:rsidP="00A8342B">
      <w:r>
        <w:t xml:space="preserve">  - Show: "You have 12 posts about 'email marketing' but none link to each other"</w:t>
      </w:r>
    </w:p>
    <w:p w14:paraId="5A756F9D" w14:textId="77777777" w:rsidR="00A8342B" w:rsidRDefault="00A8342B" w:rsidP="00A8342B">
      <w:r>
        <w:t xml:space="preserve">  - Suggest pillar pages and internal linking structure</w:t>
      </w:r>
    </w:p>
    <w:p w14:paraId="6647C807" w14:textId="77777777" w:rsidR="00A8342B" w:rsidRDefault="00A8342B" w:rsidP="00A8342B"/>
    <w:p w14:paraId="6AD1A742" w14:textId="77777777" w:rsidR="00A8342B" w:rsidRDefault="00A8342B" w:rsidP="00A8342B">
      <w:r>
        <w:t xml:space="preserve">  15. Competitor Content Tracker</w:t>
      </w:r>
    </w:p>
    <w:p w14:paraId="080A6C57" w14:textId="77777777" w:rsidR="00A8342B" w:rsidRDefault="00A8342B" w:rsidP="00A8342B">
      <w:r>
        <w:t xml:space="preserve">  - Monitor competitor blogs/social accounts</w:t>
      </w:r>
    </w:p>
    <w:p w14:paraId="12EB05AC" w14:textId="77777777" w:rsidR="00A8342B" w:rsidRDefault="00A8342B" w:rsidP="00A8342B">
      <w:r>
        <w:t xml:space="preserve">  - Alert when they publish new content</w:t>
      </w:r>
    </w:p>
    <w:p w14:paraId="5D455693" w14:textId="77777777" w:rsidR="00A8342B" w:rsidRDefault="00A8342B" w:rsidP="00A8342B">
      <w:r>
        <w:t xml:space="preserve">  - Analyze their strategy: topics, frequency, engagement</w:t>
      </w:r>
    </w:p>
    <w:p w14:paraId="48171CFE" w14:textId="77777777" w:rsidR="00A8342B" w:rsidRDefault="00A8342B" w:rsidP="00A8342B">
      <w:r>
        <w:t xml:space="preserve">  - "Competitor X posted about [topic] and got 3x their normal engagement"</w:t>
      </w:r>
    </w:p>
    <w:p w14:paraId="39C02313" w14:textId="77777777" w:rsidR="00A8342B" w:rsidRDefault="00A8342B" w:rsidP="00A8342B"/>
    <w:p w14:paraId="1B0E71D6" w14:textId="77777777" w:rsidR="00A8342B" w:rsidRDefault="00A8342B" w:rsidP="00A8342B">
      <w:r>
        <w:t xml:space="preserve">  16. Content Performance Attribution</w:t>
      </w:r>
    </w:p>
    <w:p w14:paraId="1431E1BB" w14:textId="77777777" w:rsidR="00A8342B" w:rsidRDefault="00A8342B" w:rsidP="00A8342B">
      <w:r>
        <w:t xml:space="preserve">  - Connect to Google Analytics, social analytics</w:t>
      </w:r>
    </w:p>
    <w:p w14:paraId="58AD853E" w14:textId="77777777" w:rsidR="00A8342B" w:rsidRDefault="00A8342B" w:rsidP="00A8342B">
      <w:r>
        <w:t xml:space="preserve">  - Track which content drives leads/conversions</w:t>
      </w:r>
    </w:p>
    <w:p w14:paraId="13DD9236" w14:textId="77777777" w:rsidR="00A8342B" w:rsidRDefault="00A8342B" w:rsidP="00A8342B">
      <w:r>
        <w:t xml:space="preserve">  - Show ROI of content: "This blog post generated 47 leads worth $12,000"</w:t>
      </w:r>
    </w:p>
    <w:p w14:paraId="363EF0AB" w14:textId="77777777" w:rsidR="00A8342B" w:rsidRDefault="00A8342B" w:rsidP="00A8342B">
      <w:r>
        <w:t xml:space="preserve">  - Learn what works for THIS user</w:t>
      </w:r>
    </w:p>
    <w:p w14:paraId="27A39BCD" w14:textId="77777777" w:rsidR="00A8342B" w:rsidRDefault="00A8342B" w:rsidP="00A8342B"/>
    <w:p w14:paraId="4A9CCC7B" w14:textId="77777777" w:rsidR="00A8342B" w:rsidRDefault="00A8342B" w:rsidP="00A8342B">
      <w:r>
        <w:t xml:space="preserve">  17. Share of Voice Dashboard</w:t>
      </w:r>
    </w:p>
    <w:p w14:paraId="7C5D6FAF" w14:textId="77777777" w:rsidR="00A8342B" w:rsidRDefault="00A8342B" w:rsidP="00A8342B">
      <w:r>
        <w:t xml:space="preserve">  - Track brand mentions across web/social</w:t>
      </w:r>
    </w:p>
    <w:p w14:paraId="27928715" w14:textId="77777777" w:rsidR="00A8342B" w:rsidRDefault="00A8342B" w:rsidP="00A8342B">
      <w:r>
        <w:t xml:space="preserve">  - Compare to competitors</w:t>
      </w:r>
    </w:p>
    <w:p w14:paraId="3B5509DE" w14:textId="77777777" w:rsidR="00A8342B" w:rsidRDefault="00A8342B" w:rsidP="00A8342B">
      <w:r>
        <w:t xml:space="preserve">  - "Your share of voice for 'marketing automation' is 12% (up from 8% last month)"</w:t>
      </w:r>
    </w:p>
    <w:p w14:paraId="4868704D" w14:textId="77777777" w:rsidR="00A8342B" w:rsidRDefault="00A8342B" w:rsidP="00A8342B"/>
    <w:p w14:paraId="69A90DF7" w14:textId="77777777" w:rsidR="00A8342B" w:rsidRDefault="00A8342B" w:rsidP="00A8342B">
      <w:r>
        <w:t xml:space="preserve">  18. Backlink Opportunity Finder</w:t>
      </w:r>
    </w:p>
    <w:p w14:paraId="1589AE53" w14:textId="77777777" w:rsidR="00A8342B" w:rsidRDefault="00A8342B" w:rsidP="00A8342B">
      <w:r>
        <w:t xml:space="preserve">  - Analyze competitor backlink profiles</w:t>
      </w:r>
    </w:p>
    <w:p w14:paraId="5DF167B7" w14:textId="77777777" w:rsidR="00A8342B" w:rsidRDefault="00A8342B" w:rsidP="00A8342B">
      <w:r>
        <w:t xml:space="preserve">  - Find sites that link to competitors but not to user</w:t>
      </w:r>
    </w:p>
    <w:p w14:paraId="1124AEDA" w14:textId="77777777" w:rsidR="00A8342B" w:rsidRDefault="00A8342B" w:rsidP="00A8342B">
      <w:r>
        <w:t xml:space="preserve">  - Generate outreach email templates</w:t>
      </w:r>
    </w:p>
    <w:p w14:paraId="47548CBB" w14:textId="77777777" w:rsidR="00A8342B" w:rsidRDefault="00A8342B" w:rsidP="00A8342B">
      <w:r>
        <w:t xml:space="preserve">  - "These 23 sites link to competitors' similar content - reach out to them"</w:t>
      </w:r>
    </w:p>
    <w:p w14:paraId="11A7A9DE" w14:textId="77777777" w:rsidR="00A8342B" w:rsidRDefault="00A8342B" w:rsidP="00A8342B"/>
    <w:p w14:paraId="682C6B82" w14:textId="77777777" w:rsidR="00A8342B" w:rsidRDefault="00A8342B" w:rsidP="00A8342B">
      <w:r>
        <w:t xml:space="preserve">  ---</w:t>
      </w:r>
    </w:p>
    <w:p w14:paraId="0B254D78" w14:textId="77777777" w:rsidR="00A8342B" w:rsidRDefault="00A8342B" w:rsidP="00A8342B">
      <w:r>
        <w:t xml:space="preserve">  Unique Service Ideas (Thinking Outside the Box)</w:t>
      </w:r>
    </w:p>
    <w:p w14:paraId="3119B602" w14:textId="77777777" w:rsidR="00A8342B" w:rsidRDefault="00A8342B" w:rsidP="00A8342B"/>
    <w:p w14:paraId="42683428" w14:textId="77777777" w:rsidR="00A8342B" w:rsidRDefault="00A8342B" w:rsidP="00A8342B">
      <w:r>
        <w:t xml:space="preserve">  19. Content-to-Product Pipeline</w:t>
      </w:r>
    </w:p>
    <w:p w14:paraId="32A5BCAC" w14:textId="77777777" w:rsidR="00A8342B" w:rsidRDefault="00A8342B" w:rsidP="00A8342B">
      <w:r>
        <w:t xml:space="preserve">  - User's content becomes an ebook/course</w:t>
      </w:r>
    </w:p>
    <w:p w14:paraId="1B43D9AB" w14:textId="77777777" w:rsidR="00A8342B" w:rsidRDefault="00A8342B" w:rsidP="00A8342B">
      <w:r>
        <w:t xml:space="preserve">  - AI organizes blog posts into chapters</w:t>
      </w:r>
    </w:p>
    <w:p w14:paraId="15023E07" w14:textId="77777777" w:rsidR="00A8342B" w:rsidRDefault="00A8342B" w:rsidP="00A8342B">
      <w:r>
        <w:t xml:space="preserve">  - Adds transitions, exercises, summaries</w:t>
      </w:r>
    </w:p>
    <w:p w14:paraId="12126245" w14:textId="77777777" w:rsidR="00A8342B" w:rsidRDefault="00A8342B" w:rsidP="00A8342B">
      <w:r>
        <w:t xml:space="preserve">  - Outputs: PDF ebook, course outline, sales page copy</w:t>
      </w:r>
    </w:p>
    <w:p w14:paraId="6650AEBB" w14:textId="77777777" w:rsidR="00A8342B" w:rsidRDefault="00A8342B" w:rsidP="00A8342B"/>
    <w:p w14:paraId="404C2894" w14:textId="77777777" w:rsidR="00A8342B" w:rsidRDefault="00A8342B" w:rsidP="00A8342B">
      <w:r>
        <w:t xml:space="preserve">  20. Interview-to-Content Service</w:t>
      </w:r>
    </w:p>
    <w:p w14:paraId="44BD9E24" w14:textId="77777777" w:rsidR="00A8342B" w:rsidRDefault="00A8342B" w:rsidP="00A8342B">
      <w:r>
        <w:t xml:space="preserve">  - User uploads rough interview transcript/recording</w:t>
      </w:r>
    </w:p>
    <w:p w14:paraId="3968A5E4" w14:textId="77777777" w:rsidR="00A8342B" w:rsidRDefault="00A8342B" w:rsidP="00A8342B">
      <w:r>
        <w:t xml:space="preserve">  - AI extracts key quotes and insights</w:t>
      </w:r>
    </w:p>
    <w:p w14:paraId="7EB0FB5C" w14:textId="77777777" w:rsidR="00A8342B" w:rsidRDefault="00A8342B" w:rsidP="00A8342B">
      <w:r>
        <w:t xml:space="preserve">  - Generates: case study, blog post, social clips, testimonial snippets</w:t>
      </w:r>
    </w:p>
    <w:p w14:paraId="66A7E8F6" w14:textId="77777777" w:rsidR="00A8342B" w:rsidRDefault="00A8342B" w:rsidP="00A8342B">
      <w:r>
        <w:t xml:space="preserve">  - Real quotes make content authentic and authoritative</w:t>
      </w:r>
    </w:p>
    <w:p w14:paraId="52A11EFA" w14:textId="77777777" w:rsidR="00A8342B" w:rsidRDefault="00A8342B" w:rsidP="00A8342B"/>
    <w:p w14:paraId="0A2E2F18" w14:textId="77777777" w:rsidR="00A8342B" w:rsidRDefault="00A8342B" w:rsidP="00A8342B">
      <w:r>
        <w:t xml:space="preserve">  21. Data Story Generator</w:t>
      </w:r>
    </w:p>
    <w:p w14:paraId="28D17021" w14:textId="77777777" w:rsidR="00A8342B" w:rsidRDefault="00A8342B" w:rsidP="00A8342B">
      <w:r>
        <w:t xml:space="preserve">  - User uploads spreadsheet/CSV</w:t>
      </w:r>
    </w:p>
    <w:p w14:paraId="05C7759D" w14:textId="77777777" w:rsidR="00A8342B" w:rsidRDefault="00A8342B" w:rsidP="00A8342B">
      <w:r>
        <w:t xml:space="preserve">  - AI generates narrative content WITH embedded visualizations</w:t>
      </w:r>
    </w:p>
    <w:p w14:paraId="4FF7B06C" w14:textId="77777777" w:rsidR="00A8342B" w:rsidRDefault="00A8342B" w:rsidP="00A8342B">
      <w:r>
        <w:t xml:space="preserve">  - "The Complete 2026 Marketing Benchmark Report" with real charts</w:t>
      </w:r>
    </w:p>
    <w:p w14:paraId="6C37F566" w14:textId="77777777" w:rsidR="00A8342B" w:rsidRDefault="00A8342B" w:rsidP="00A8342B">
      <w:r>
        <w:t xml:space="preserve">  - Turns raw data into shareable content</w:t>
      </w:r>
    </w:p>
    <w:p w14:paraId="39CE45E9" w14:textId="77777777" w:rsidR="00A8342B" w:rsidRDefault="00A8342B" w:rsidP="00A8342B"/>
    <w:p w14:paraId="395CDF3A" w14:textId="77777777" w:rsidR="00A8342B" w:rsidRDefault="00A8342B" w:rsidP="00A8342B">
      <w:r>
        <w:t xml:space="preserve">  22. Local SEO Content Generator</w:t>
      </w:r>
    </w:p>
    <w:p w14:paraId="3AEC76E8" w14:textId="77777777" w:rsidR="00A8342B" w:rsidRDefault="00A8342B" w:rsidP="00A8342B">
      <w:r>
        <w:t xml:space="preserve">  - For businesses with multiple locations</w:t>
      </w:r>
    </w:p>
    <w:p w14:paraId="1C9A7D06" w14:textId="77777777" w:rsidR="00A8342B" w:rsidRDefault="00A8342B" w:rsidP="00A8342B">
      <w:r>
        <w:t xml:space="preserve">  - Generate location-specific content at scale</w:t>
      </w:r>
    </w:p>
    <w:p w14:paraId="6DBB0161" w14:textId="77777777" w:rsidR="00A8342B" w:rsidRDefault="00A8342B" w:rsidP="00A8342B">
      <w:r>
        <w:t xml:space="preserve">  - "Best [service] in [city]" pages with local relevance</w:t>
      </w:r>
    </w:p>
    <w:p w14:paraId="3A30DAE7" w14:textId="77777777" w:rsidR="00A8342B" w:rsidRDefault="00A8342B" w:rsidP="00A8342B">
      <w:r>
        <w:lastRenderedPageBreak/>
        <w:t xml:space="preserve">  - Manage NAP consistency, local keyword optimization</w:t>
      </w:r>
    </w:p>
    <w:p w14:paraId="7F4AA2B6" w14:textId="77777777" w:rsidR="00A8342B" w:rsidRDefault="00A8342B" w:rsidP="00A8342B"/>
    <w:p w14:paraId="6D51154D" w14:textId="77777777" w:rsidR="00A8342B" w:rsidRDefault="00A8342B" w:rsidP="00A8342B">
      <w:r>
        <w:t xml:space="preserve">  23. Product Launch Content Suite</w:t>
      </w:r>
    </w:p>
    <w:p w14:paraId="5AAB2E78" w14:textId="77777777" w:rsidR="00A8342B" w:rsidRDefault="00A8342B" w:rsidP="00A8342B">
      <w:r>
        <w:t xml:space="preserve">  - User inputs product details</w:t>
      </w:r>
    </w:p>
    <w:p w14:paraId="7422A967" w14:textId="77777777" w:rsidR="00A8342B" w:rsidRDefault="00A8342B" w:rsidP="00A8342B">
      <w:r>
        <w:t xml:space="preserve">  - System generates ENTIRE launch kit:</w:t>
      </w:r>
    </w:p>
    <w:p w14:paraId="70C9BF43" w14:textId="77777777" w:rsidR="00A8342B" w:rsidRDefault="00A8342B" w:rsidP="00A8342B">
      <w:r>
        <w:t xml:space="preserve">    - Landing page copy</w:t>
      </w:r>
    </w:p>
    <w:p w14:paraId="06BB6E72" w14:textId="77777777" w:rsidR="00A8342B" w:rsidRDefault="00A8342B" w:rsidP="00A8342B">
      <w:r>
        <w:t xml:space="preserve">    - Email sequence (announcement, reminder, launch, follow-up)</w:t>
      </w:r>
    </w:p>
    <w:p w14:paraId="5F88BDB0" w14:textId="77777777" w:rsidR="00A8342B" w:rsidRDefault="00A8342B" w:rsidP="00A8342B">
      <w:r>
        <w:t xml:space="preserve">    - Social posts (LinkedIn, Twitter, Instagram)</w:t>
      </w:r>
    </w:p>
    <w:p w14:paraId="1BE20492" w14:textId="77777777" w:rsidR="00A8342B" w:rsidRDefault="00A8342B" w:rsidP="00A8342B">
      <w:r>
        <w:t xml:space="preserve">    - Press release</w:t>
      </w:r>
    </w:p>
    <w:p w14:paraId="48D623A3" w14:textId="77777777" w:rsidR="00A8342B" w:rsidRDefault="00A8342B" w:rsidP="00A8342B">
      <w:r>
        <w:t xml:space="preserve">    - Ad variations</w:t>
      </w:r>
    </w:p>
    <w:p w14:paraId="5A2212CF" w14:textId="77777777" w:rsidR="00A8342B" w:rsidRDefault="00A8342B" w:rsidP="00A8342B">
      <w:r>
        <w:t xml:space="preserve">    - FAQ content</w:t>
      </w:r>
    </w:p>
    <w:p w14:paraId="68386CEF" w14:textId="77777777" w:rsidR="00A8342B" w:rsidRDefault="00A8342B" w:rsidP="00A8342B">
      <w:r>
        <w:t xml:space="preserve">  - All coordinated, consistent messaging</w:t>
      </w:r>
    </w:p>
    <w:p w14:paraId="57B7EF94" w14:textId="77777777" w:rsidR="00A8342B" w:rsidRDefault="00A8342B" w:rsidP="00A8342B"/>
    <w:p w14:paraId="466EEA0A" w14:textId="77777777" w:rsidR="00A8342B" w:rsidRDefault="00A8342B" w:rsidP="00A8342B">
      <w:r>
        <w:t xml:space="preserve">  24. Review Response Generator</w:t>
      </w:r>
    </w:p>
    <w:p w14:paraId="28156357" w14:textId="77777777" w:rsidR="00A8342B" w:rsidRDefault="00A8342B" w:rsidP="00A8342B">
      <w:r>
        <w:t xml:space="preserve">  - Connect to Google Business, Yelp, G2, etc.</w:t>
      </w:r>
    </w:p>
    <w:p w14:paraId="5790D50C" w14:textId="77777777" w:rsidR="00A8342B" w:rsidRDefault="00A8342B" w:rsidP="00A8342B">
      <w:r>
        <w:t xml:space="preserve">  - Generate personalized responses to reviews</w:t>
      </w:r>
    </w:p>
    <w:p w14:paraId="6A4A2265" w14:textId="77777777" w:rsidR="00A8342B" w:rsidRDefault="00A8342B" w:rsidP="00A8342B">
      <w:r>
        <w:t xml:space="preserve">  - Match tone to review sentiment</w:t>
      </w:r>
    </w:p>
    <w:p w14:paraId="39167241" w14:textId="77777777" w:rsidR="00A8342B" w:rsidRDefault="00A8342B" w:rsidP="00A8342B">
      <w:r>
        <w:t xml:space="preserve">  - Maintain brand voice while being authentic</w:t>
      </w:r>
    </w:p>
    <w:p w14:paraId="2D2A013B" w14:textId="77777777" w:rsidR="00A8342B" w:rsidRDefault="00A8342B" w:rsidP="00A8342B"/>
    <w:p w14:paraId="3F7DF133" w14:textId="77777777" w:rsidR="00A8342B" w:rsidRDefault="00A8342B" w:rsidP="00A8342B">
      <w:r>
        <w:t xml:space="preserve">  25. Content A/B Test Generator</w:t>
      </w:r>
    </w:p>
    <w:p w14:paraId="5D9B1747" w14:textId="77777777" w:rsidR="00A8342B" w:rsidRDefault="00A8342B" w:rsidP="00A8342B">
      <w:r>
        <w:t xml:space="preserve">  - Generate multiple headline/intro variations</w:t>
      </w:r>
    </w:p>
    <w:p w14:paraId="21D8F242" w14:textId="77777777" w:rsidR="00A8342B" w:rsidRDefault="00A8342B" w:rsidP="00A8342B">
      <w:r>
        <w:t xml:space="preserve">  - Statistical framework for testing</w:t>
      </w:r>
    </w:p>
    <w:p w14:paraId="1AD2A44C" w14:textId="77777777" w:rsidR="00A8342B" w:rsidRDefault="00A8342B" w:rsidP="00A8342B">
      <w:r>
        <w:t xml:space="preserve">  - Track which versions perform better</w:t>
      </w:r>
    </w:p>
    <w:p w14:paraId="1DF5B4AE" w14:textId="77777777" w:rsidR="00A8342B" w:rsidRDefault="00A8342B" w:rsidP="00A8342B">
      <w:r>
        <w:t xml:space="preserve">  - Learn and apply insights to future content</w:t>
      </w:r>
    </w:p>
    <w:p w14:paraId="76212C1B" w14:textId="77777777" w:rsidR="00A8342B" w:rsidRDefault="00A8342B" w:rsidP="00A8342B"/>
    <w:p w14:paraId="71A61126" w14:textId="77777777" w:rsidR="00A8342B" w:rsidRDefault="00A8342B" w:rsidP="00A8342B">
      <w:r>
        <w:t xml:space="preserve">  ---</w:t>
      </w:r>
    </w:p>
    <w:p w14:paraId="0AECDD10" w14:textId="77777777" w:rsidR="00A8342B" w:rsidRDefault="00A8342B" w:rsidP="00A8342B">
      <w:r>
        <w:lastRenderedPageBreak/>
        <w:t xml:space="preserve">  The Moat: Learning System</w:t>
      </w:r>
    </w:p>
    <w:p w14:paraId="3BE964D6" w14:textId="77777777" w:rsidR="00A8342B" w:rsidRDefault="00A8342B" w:rsidP="00A8342B"/>
    <w:p w14:paraId="03CE3E29" w14:textId="77777777" w:rsidR="00A8342B" w:rsidRDefault="00A8342B" w:rsidP="00A8342B">
      <w:r>
        <w:t xml:space="preserve">  The ultimate differentiator is a system that gets smarter over time:</w:t>
      </w:r>
    </w:p>
    <w:p w14:paraId="1A336B43" w14:textId="77777777" w:rsidR="00A8342B" w:rsidRDefault="00A8342B" w:rsidP="00A8342B"/>
    <w:p w14:paraId="41A69DF1" w14:textId="77777777" w:rsidR="00A8342B" w:rsidRDefault="00A8342B" w:rsidP="00A8342B">
      <w:r>
        <w:t xml:space="preserve">  26. Personal AI Content Coach</w:t>
      </w:r>
    </w:p>
    <w:p w14:paraId="3005EDA9" w14:textId="77777777" w:rsidR="00A8342B" w:rsidRDefault="00A8342B" w:rsidP="00A8342B">
      <w:r>
        <w:t xml:space="preserve">  - Every user has an AI that learns their preferences</w:t>
      </w:r>
    </w:p>
    <w:p w14:paraId="6E7B2E54" w14:textId="77777777" w:rsidR="00A8342B" w:rsidRDefault="00A8342B" w:rsidP="00A8342B">
      <w:r>
        <w:t xml:space="preserve">  - Tracks: what they edit, what they keep, what performs well</w:t>
      </w:r>
    </w:p>
    <w:p w14:paraId="06AD46BA" w14:textId="77777777" w:rsidR="00A8342B" w:rsidRDefault="00A8342B" w:rsidP="00A8342B">
      <w:r>
        <w:t xml:space="preserve">  - Over time, first drafts get closer to final</w:t>
      </w:r>
    </w:p>
    <w:p w14:paraId="407F0AF0" w14:textId="77777777" w:rsidR="00A8342B" w:rsidRDefault="00A8342B" w:rsidP="00A8342B">
      <w:r>
        <w:t xml:space="preserve">  - "Your writing coach noticed you prefer shorter paragraphs - adjusted."</w:t>
      </w:r>
    </w:p>
    <w:p w14:paraId="64D369F5" w14:textId="77777777" w:rsidR="00A8342B" w:rsidRDefault="00A8342B" w:rsidP="00A8342B"/>
    <w:p w14:paraId="1D94D4DE" w14:textId="77777777" w:rsidR="00A8342B" w:rsidRDefault="00A8342B" w:rsidP="00A8342B">
      <w:r>
        <w:t xml:space="preserve">  27. Industry Benchmark Database</w:t>
      </w:r>
    </w:p>
    <w:p w14:paraId="71B6FB99" w14:textId="77777777" w:rsidR="00A8342B" w:rsidRDefault="00A8342B" w:rsidP="00A8342B">
      <w:r>
        <w:t xml:space="preserve">  - Aggregate anonymized performance data across users</w:t>
      </w:r>
    </w:p>
    <w:p w14:paraId="13DF0A35" w14:textId="77777777" w:rsidR="00A8342B" w:rsidRDefault="00A8342B" w:rsidP="00A8342B">
      <w:r>
        <w:t xml:space="preserve">  - "Blog posts in SaaS average 1,200 words. Yours average 800. Consider longer content."</w:t>
      </w:r>
    </w:p>
    <w:p w14:paraId="6E973CD6" w14:textId="77777777" w:rsidR="00A8342B" w:rsidRDefault="00A8342B" w:rsidP="00A8342B">
      <w:r>
        <w:t xml:space="preserve">  - "Instagram carousels with 7+ slides perform 23% better in your industry"</w:t>
      </w:r>
    </w:p>
    <w:p w14:paraId="3B05D6AD" w14:textId="77777777" w:rsidR="00A8342B" w:rsidRDefault="00A8342B" w:rsidP="00A8342B"/>
    <w:p w14:paraId="6A098B47" w14:textId="77777777" w:rsidR="00A8342B" w:rsidRDefault="00A8342B" w:rsidP="00A8342B">
      <w:r>
        <w:t xml:space="preserve">  ---</w:t>
      </w:r>
    </w:p>
    <w:p w14:paraId="0B311A3B" w14:textId="77777777" w:rsidR="00A8342B" w:rsidRDefault="00A8342B" w:rsidP="00A8342B">
      <w:r>
        <w:t xml:space="preserve">  Revenue Model Thoughts</w:t>
      </w:r>
    </w:p>
    <w:p w14:paraId="75C81170" w14:textId="77777777" w:rsidR="00A8342B" w:rsidRDefault="00A8342B" w:rsidP="00A8342B"/>
    <w:p w14:paraId="1751E4E2" w14:textId="77777777" w:rsidR="00A8342B" w:rsidRDefault="00A8342B" w:rsidP="00A8342B">
      <w:r>
        <w:t xml:space="preserve">  These features suggest multiple revenue streams:</w:t>
      </w:r>
    </w:p>
    <w:p w14:paraId="3BC67ADC" w14:textId="77777777" w:rsidR="00A8342B" w:rsidRDefault="00A8342B" w:rsidP="00A8342B"/>
    <w:p w14:paraId="48640BB5" w14:textId="77777777" w:rsidR="00A8342B" w:rsidRDefault="00A8342B" w:rsidP="00A8342B">
      <w:r>
        <w:t xml:space="preserve">  1. Tiered Subscriptions - Budget/Standard/Premium with feature gates</w:t>
      </w:r>
    </w:p>
    <w:p w14:paraId="41220B07" w14:textId="77777777" w:rsidR="00A8342B" w:rsidRDefault="00A8342B" w:rsidP="00A8342B">
      <w:r>
        <w:t xml:space="preserve">  2. Usage-Based - Pay per image generated, API call, analytics query</w:t>
      </w:r>
    </w:p>
    <w:p w14:paraId="520DD113" w14:textId="77777777" w:rsidR="00A8342B" w:rsidRDefault="00A8342B" w:rsidP="00A8342B">
      <w:r>
        <w:t xml:space="preserve">  3. Add-On Services - Human review, competitor analysis reports, custom templates</w:t>
      </w:r>
    </w:p>
    <w:p w14:paraId="771AB551" w14:textId="77777777" w:rsidR="00A8342B" w:rsidRDefault="00A8342B" w:rsidP="00A8342B">
      <w:r>
        <w:t xml:space="preserve">  4. Agency/Enterprise - White-label, team collaboration, custom integrations</w:t>
      </w:r>
    </w:p>
    <w:p w14:paraId="56AAE873" w14:textId="77777777" w:rsidR="00A8342B" w:rsidRDefault="00A8342B" w:rsidP="00A8342B"/>
    <w:p w14:paraId="75A45FB6" w14:textId="77777777" w:rsidR="00A8342B" w:rsidRDefault="00A8342B" w:rsidP="00A8342B">
      <w:r>
        <w:t xml:space="preserve">  ---</w:t>
      </w:r>
    </w:p>
    <w:p w14:paraId="3DF8C473" w14:textId="77777777" w:rsidR="00A8342B" w:rsidRDefault="00A8342B" w:rsidP="00A8342B">
      <w:r>
        <w:lastRenderedPageBreak/>
        <w:t xml:space="preserve">  What Would I Prioritize First?</w:t>
      </w:r>
    </w:p>
    <w:p w14:paraId="0B954905" w14:textId="77777777" w:rsidR="00A8342B" w:rsidRDefault="00A8342B" w:rsidP="00A8342B"/>
    <w:p w14:paraId="791F051A" w14:textId="77777777" w:rsidR="00A8342B" w:rsidRDefault="00A8342B" w:rsidP="00A8342B">
      <w:r>
        <w:t xml:space="preserve">  If I were choosing the next 3 features to build:</w:t>
      </w:r>
    </w:p>
    <w:p w14:paraId="3613B0CE" w14:textId="77777777" w:rsidR="00A8342B" w:rsidRDefault="00A8342B" w:rsidP="00A8342B"/>
    <w:p w14:paraId="2C729A24" w14:textId="77777777" w:rsidR="00A8342B" w:rsidRDefault="00A8342B" w:rsidP="00A8342B">
      <w:r>
        <w:t xml:space="preserve">  1. Content Repurposing Engine - Immediate 6x value multiplier. Write once, get 6 outputs. Clear ROI users can feel.</w:t>
      </w:r>
    </w:p>
    <w:p w14:paraId="43901F9C" w14:textId="77777777" w:rsidR="00A8342B" w:rsidRDefault="00A8342B" w:rsidP="00A8342B">
      <w:r>
        <w:t xml:space="preserve">  2. Brand Voice DNA - Makes ALL content better. Creates stickiness - users invest in training their voice profile, won't want to leave.</w:t>
      </w:r>
    </w:p>
    <w:p w14:paraId="1124D23D" w14:textId="0B1976EC" w:rsidR="00A8342B" w:rsidRDefault="00A8342B" w:rsidP="00A8342B">
      <w:r>
        <w:t xml:space="preserve">  3. SEO Content Gap Analyzer - Answers "what should I write?" Most users struggle with this. Pure intelligence value, not just generation.</w:t>
      </w:r>
    </w:p>
    <w:p w14:paraId="103E27B0" w14:textId="77777777" w:rsidR="00A544DE" w:rsidRDefault="00A544DE" w:rsidP="00A8342B"/>
    <w:p w14:paraId="022E14E2" w14:textId="24C49ECB" w:rsidR="00A544DE" w:rsidRDefault="00A544DE" w:rsidP="00A8342B">
      <w:r>
        <w:t>@@@@@@@@@@@@@@@@@@@@@@@@@@@@@@@@@@@@@@@@@@@</w:t>
      </w:r>
    </w:p>
    <w:p w14:paraId="1FD33EB5" w14:textId="77777777" w:rsidR="00A544DE" w:rsidRDefault="00A544DE" w:rsidP="00A544DE">
      <w:r>
        <w:t xml:space="preserve">  Content Advisor Pipeline - Strategic Brainstorm</w:t>
      </w:r>
    </w:p>
    <w:p w14:paraId="06195BEE" w14:textId="77777777" w:rsidR="00A544DE" w:rsidRDefault="00A544DE" w:rsidP="00A544DE">
      <w:r>
        <w:t xml:space="preserve">                                                                                                                         </w:t>
      </w:r>
    </w:p>
    <w:p w14:paraId="15E87974" w14:textId="77777777" w:rsidR="00A544DE" w:rsidRDefault="00A544DE" w:rsidP="00A544DE">
      <w:r>
        <w:t xml:space="preserve">  The Core Vision </w:t>
      </w:r>
    </w:p>
    <w:p w14:paraId="12880F44" w14:textId="77777777" w:rsidR="00A544DE" w:rsidRDefault="00A544DE" w:rsidP="00A544DE"/>
    <w:p w14:paraId="08BE590E" w14:textId="77777777" w:rsidR="00A544DE" w:rsidRDefault="00A544DE" w:rsidP="00A544DE">
      <w:r>
        <w:t xml:space="preserve">  The Content Advisor is essentially a "Digital Marketing Strategist in a Box" - a discovery and consultation pipeline   </w:t>
      </w:r>
    </w:p>
    <w:p w14:paraId="096B2E27" w14:textId="77777777" w:rsidR="00A544DE" w:rsidRDefault="00A544DE" w:rsidP="00A544DE">
      <w:r>
        <w:t xml:space="preserve">  that transforms vague user goals into specific, actionable, pre-configured content projects.</w:t>
      </w:r>
    </w:p>
    <w:p w14:paraId="6FD64D41" w14:textId="77777777" w:rsidR="00A544DE" w:rsidRDefault="00A544DE" w:rsidP="00A544DE"/>
    <w:p w14:paraId="0B5EB492" w14:textId="77777777" w:rsidR="00A544DE" w:rsidRDefault="00A544DE" w:rsidP="00A544DE">
      <w:r>
        <w:t xml:space="preserve">  ---</w:t>
      </w:r>
    </w:p>
    <w:p w14:paraId="4B42058D" w14:textId="77777777" w:rsidR="00A544DE" w:rsidRDefault="00A544DE" w:rsidP="00A544DE">
      <w:r>
        <w:t xml:space="preserve">  Part 1: Analytics Tools Integration</w:t>
      </w:r>
    </w:p>
    <w:p w14:paraId="3EDBDB1F" w14:textId="77777777" w:rsidR="00A544DE" w:rsidRDefault="00A544DE" w:rsidP="00A544DE"/>
    <w:p w14:paraId="1372197E" w14:textId="77777777" w:rsidR="00A544DE" w:rsidRDefault="00A544DE" w:rsidP="00A544DE">
      <w:r>
        <w:t xml:space="preserve">  Tier 1: HIGH-VALUE FREE/AFFORDABLE APIs</w:t>
      </w:r>
    </w:p>
    <w:p w14:paraId="1B48B976" w14:textId="77777777" w:rsidR="00A544DE" w:rsidRDefault="00A544DE" w:rsidP="00A544DE">
      <w:r>
        <w:t xml:space="preserve">  ┌──────────────────────────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─────────────┐</w:t>
      </w:r>
    </w:p>
    <w:p w14:paraId="4FFFB0AB" w14:textId="77777777" w:rsidR="00A544DE" w:rsidRDefault="00A544DE" w:rsidP="00A544DE">
      <w:r>
        <w:t xml:space="preserve">  │           Tool           │       Purpose       │                    Data Provided                     │    Cost     │</w:t>
      </w:r>
    </w:p>
    <w:p w14:paraId="1F2970EE" w14:textId="77777777" w:rsidR="00A544DE" w:rsidRDefault="00A544DE" w:rsidP="00A544DE">
      <w:r>
        <w:lastRenderedPageBreak/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3DE2804" w14:textId="77777777" w:rsidR="00A544DE" w:rsidRDefault="00A544DE" w:rsidP="00A544DE">
      <w:r>
        <w:t xml:space="preserve">  │ Google Trends API        │ Trend analysis      │ Search interest over time, related queries, regional │ Free        │</w:t>
      </w:r>
    </w:p>
    <w:p w14:paraId="4CB1D4DA" w14:textId="77777777" w:rsidR="00A544DE" w:rsidRDefault="00A544DE" w:rsidP="00A544DE">
      <w:r>
        <w:t xml:space="preserve">  │                          │                     │  interest                                            │             │</w:t>
      </w:r>
    </w:p>
    <w:p w14:paraId="5D3FA043" w14:textId="77777777" w:rsidR="00A544DE" w:rsidRDefault="00A544DE" w:rsidP="00A544DE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CF407D9" w14:textId="77777777" w:rsidR="00A544DE" w:rsidRDefault="00A544DE" w:rsidP="00A544DE">
      <w:r>
        <w:t xml:space="preserve">  │ Google PageSpeed         │ Website audit       │ Core Web Vitals, performance scores, mobile/desktop  │ Free        │</w:t>
      </w:r>
    </w:p>
    <w:p w14:paraId="68DE040B" w14:textId="77777777" w:rsidR="00A544DE" w:rsidRDefault="00A544DE" w:rsidP="00A544DE">
      <w:r>
        <w:t xml:space="preserve">  │ Insights                 │                     │                                                      │             │</w:t>
      </w:r>
    </w:p>
    <w:p w14:paraId="284E0FB6" w14:textId="77777777" w:rsidR="00A544DE" w:rsidRDefault="00A544DE" w:rsidP="00A544DE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5BD7A4E" w14:textId="77777777" w:rsidR="00A544DE" w:rsidRDefault="00A544DE" w:rsidP="00A544DE">
      <w:r>
        <w:t xml:space="preserve">  │ Facebook Ad Library API  │ Competitor ad       │ Active ads, ad copy, creative assets, spend          │ Free        │</w:t>
      </w:r>
    </w:p>
    <w:p w14:paraId="6109DD39" w14:textId="77777777" w:rsidR="00A544DE" w:rsidRDefault="00A544DE" w:rsidP="00A544DE">
      <w:r>
        <w:t xml:space="preserve">  │                          │ research            │ estimates                                            │             │</w:t>
      </w:r>
    </w:p>
    <w:p w14:paraId="5278BA35" w14:textId="77777777" w:rsidR="00A544DE" w:rsidRDefault="00A544DE" w:rsidP="00A544DE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C8C6FAC" w14:textId="77777777" w:rsidR="00A544DE" w:rsidRDefault="00A544DE" w:rsidP="00A544DE">
      <w:r>
        <w:t xml:space="preserve">  │ Answer The Public        │ Content ideas       │ Question-based queries, prepositions, comparisons    │ Free tier   │</w:t>
      </w:r>
    </w:p>
    <w:p w14:paraId="32A51352" w14:textId="77777777" w:rsidR="00A544DE" w:rsidRDefault="00A544DE" w:rsidP="00A544DE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1E2F1C2" w14:textId="77777777" w:rsidR="00A544DE" w:rsidRDefault="00A544DE" w:rsidP="00A544DE">
      <w:r>
        <w:t xml:space="preserve">  │ RiteTag (already         │ Hashtag analytics   │ Real-time hashtag performance                        │ Already     │</w:t>
      </w:r>
    </w:p>
    <w:p w14:paraId="7A613F18" w14:textId="77777777" w:rsidR="00A544DE" w:rsidRDefault="00A544DE" w:rsidP="00A544DE">
      <w:r>
        <w:t xml:space="preserve">  │ integrated)              │                     │                                                      │ have        │</w:t>
      </w:r>
    </w:p>
    <w:p w14:paraId="7FBE6E95" w14:textId="77777777" w:rsidR="00A544DE" w:rsidRDefault="00A544DE" w:rsidP="00A544DE">
      <w:r>
        <w:t xml:space="preserve">  └──────────────────────────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─────────────┘</w:t>
      </w:r>
    </w:p>
    <w:p w14:paraId="47A54C6E" w14:textId="77777777" w:rsidR="00A544DE" w:rsidRDefault="00A544DE" w:rsidP="00A544DE">
      <w:r>
        <w:t xml:space="preserve">  Tier 2: HIGH-VALUE PAID APIs</w:t>
      </w:r>
    </w:p>
    <w:p w14:paraId="2B71ED02" w14:textId="77777777" w:rsidR="00A544DE" w:rsidRDefault="00A544DE" w:rsidP="00A544DE">
      <w:r>
        <w:lastRenderedPageBreak/>
        <w:t xml:space="preserve">  ┌────────────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───────────────────────────┐</w:t>
      </w:r>
    </w:p>
    <w:p w14:paraId="4C9E1F6C" w14:textId="77777777" w:rsidR="00A544DE" w:rsidRDefault="00A544DE" w:rsidP="00A544DE">
      <w:r>
        <w:t xml:space="preserve">  │    Tool    │      Purpose      │                     Data Provided                      │       Why Essential       │</w:t>
      </w:r>
    </w:p>
    <w:p w14:paraId="692846D4" w14:textId="77777777" w:rsidR="00A544DE" w:rsidRDefault="00A544DE" w:rsidP="00A544DE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9320FA0" w14:textId="77777777" w:rsidR="00A544DE" w:rsidRDefault="00A544DE" w:rsidP="00A544DE">
      <w:r>
        <w:t xml:space="preserve">  │ SEMrush    │ SEO intelligence  │ Keywords, rankings, backlinks, competitor analysis,    │ Industry standard,        │</w:t>
      </w:r>
    </w:p>
    <w:p w14:paraId="208E5A73" w14:textId="77777777" w:rsidR="00A544DE" w:rsidRDefault="00A544DE" w:rsidP="00A544DE">
      <w:r>
        <w:t xml:space="preserve">  │ API        │                   │ content gap                                            │ comprehensive             │</w:t>
      </w:r>
    </w:p>
    <w:p w14:paraId="1030A1C8" w14:textId="77777777" w:rsidR="00A544DE" w:rsidRDefault="00A544DE" w:rsidP="00A544DE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4BB2B61" w14:textId="77777777" w:rsidR="00A544DE" w:rsidRDefault="00A544DE" w:rsidP="00A544DE">
      <w:r>
        <w:t xml:space="preserve">  │ SparkToro  │ Audience          │ Where audience hangs out, what they read/watch,        │ Unique audience insights  │</w:t>
      </w:r>
    </w:p>
    <w:p w14:paraId="0B7C0B26" w14:textId="77777777" w:rsidR="00A544DE" w:rsidRDefault="00A544DE" w:rsidP="00A544DE">
      <w:r>
        <w:t xml:space="preserve">  │            │ intelligence      │ influencers they follow                                │                           │</w:t>
      </w:r>
    </w:p>
    <w:p w14:paraId="30C45B4A" w14:textId="77777777" w:rsidR="00A544DE" w:rsidRDefault="00A544DE" w:rsidP="00A544DE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7EEFF58" w14:textId="77777777" w:rsidR="00A544DE" w:rsidRDefault="00A544DE" w:rsidP="00A544DE">
      <w:r>
        <w:t xml:space="preserve">  │ BuzzSumo   │ Content research  │ Top performing content by topic, trending content,     │ Content performance data  │</w:t>
      </w:r>
    </w:p>
    <w:p w14:paraId="26C6CE87" w14:textId="77777777" w:rsidR="00A544DE" w:rsidRDefault="00A544DE" w:rsidP="00A544DE">
      <w:r>
        <w:t xml:space="preserve">  │            │                   │ influencer identification                              │                           │</w:t>
      </w:r>
    </w:p>
    <w:p w14:paraId="33EDD8C0" w14:textId="77777777" w:rsidR="00A544DE" w:rsidRDefault="00A544DE" w:rsidP="00A544DE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6A11112" w14:textId="77777777" w:rsidR="00A544DE" w:rsidRDefault="00A544DE" w:rsidP="00A544DE">
      <w:r>
        <w:t xml:space="preserve">  │ SimilarWeb │ Traffic           │ Website traffic estimates, traffic sources, competitor │ Market sizing             │</w:t>
      </w:r>
    </w:p>
    <w:p w14:paraId="2C18B8C8" w14:textId="77777777" w:rsidR="00A544DE" w:rsidRDefault="00A544DE" w:rsidP="00A544DE">
      <w:r>
        <w:t xml:space="preserve">  │            │ intelligence      │  benchmarking                                          │                           │</w:t>
      </w:r>
    </w:p>
    <w:p w14:paraId="4B7590F2" w14:textId="77777777" w:rsidR="00A544DE" w:rsidRDefault="00A544DE" w:rsidP="00A544DE">
      <w:r>
        <w:lastRenderedPageBreak/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84667E8" w14:textId="77777777" w:rsidR="00A544DE" w:rsidRDefault="00A544DE" w:rsidP="00A544DE">
      <w:r>
        <w:t xml:space="preserve">  │ Clearbit   │ Company           │ Company data from domain (size, industry, tech stack)  │ Auto-enrich user profiles │</w:t>
      </w:r>
    </w:p>
    <w:p w14:paraId="400D20DF" w14:textId="77777777" w:rsidR="00A544DE" w:rsidRDefault="00A544DE" w:rsidP="00A544DE">
      <w:r>
        <w:t xml:space="preserve">  │            │ enrichment        │                                                        │                           │</w:t>
      </w:r>
    </w:p>
    <w:p w14:paraId="52B2F2F0" w14:textId="77777777" w:rsidR="00A544DE" w:rsidRDefault="00A544DE" w:rsidP="00A544DE">
      <w:r>
        <w:t xml:space="preserve">  └────────────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───────────────────────────┘</w:t>
      </w:r>
    </w:p>
    <w:p w14:paraId="361EB88E" w14:textId="77777777" w:rsidR="00A544DE" w:rsidRDefault="00A544DE" w:rsidP="00A544DE">
      <w:r>
        <w:t xml:space="preserve">  Tier 3: SPECIALIZED ANALYTICS</w:t>
      </w:r>
    </w:p>
    <w:p w14:paraId="539AF17B" w14:textId="77777777" w:rsidR="00A544DE" w:rsidRDefault="00A544DE" w:rsidP="00A544DE">
      <w:r>
        <w:t xml:space="preserve">  ┌─────────────────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─────────────────────────────────────────────────────────────────────┐</w:t>
      </w:r>
      <w:r>
        <w:t xml:space="preserve">      </w:t>
      </w:r>
    </w:p>
    <w:p w14:paraId="7A2EE9FA" w14:textId="77777777" w:rsidR="00A544DE" w:rsidRDefault="00A544DE" w:rsidP="00A544DE">
      <w:r>
        <w:t xml:space="preserve">  │      Tool       │        Purpose        │                              Use Case                               │      </w:t>
      </w:r>
    </w:p>
    <w:p w14:paraId="74D3040B" w14:textId="77777777" w:rsidR="00A544DE" w:rsidRDefault="00A544DE" w:rsidP="00A544DE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</w:t>
      </w:r>
    </w:p>
    <w:p w14:paraId="5E4F0D4F" w14:textId="77777777" w:rsidR="00A544DE" w:rsidRDefault="00A544DE" w:rsidP="00A544DE">
      <w:r>
        <w:t xml:space="preserve">  │ SerpAPI         │ SERP analysis         │ Analyze actual search results, featured snippets, "People Also Ask" │      </w:t>
      </w:r>
    </w:p>
    <w:p w14:paraId="19BE7E85" w14:textId="77777777" w:rsidR="00A544DE" w:rsidRDefault="00A544DE" w:rsidP="00A544DE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</w:t>
      </w:r>
    </w:p>
    <w:p w14:paraId="3C088098" w14:textId="77777777" w:rsidR="00A544DE" w:rsidRDefault="00A544DE" w:rsidP="00A544DE">
      <w:r>
        <w:t xml:space="preserve">  │ Social Blade    │ Social growth metrics │ Track follower growth, engagement trends across platforms           │      </w:t>
      </w:r>
    </w:p>
    <w:p w14:paraId="2D3A1D9D" w14:textId="77777777" w:rsidR="00A544DE" w:rsidRDefault="00A544DE" w:rsidP="00A544DE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</w:t>
      </w:r>
    </w:p>
    <w:p w14:paraId="298ED412" w14:textId="77777777" w:rsidR="00A544DE" w:rsidRDefault="00A544DE" w:rsidP="00A544DE">
      <w:r>
        <w:t xml:space="preserve">  │ Brand24/Mention │ Brand monitoring      │ Sentiment analysis, brand mentions, crisis alerts                   │      </w:t>
      </w:r>
    </w:p>
    <w:p w14:paraId="676A8DAE" w14:textId="77777777" w:rsidR="00A544DE" w:rsidRDefault="00A544DE" w:rsidP="00A544DE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</w:t>
      </w:r>
    </w:p>
    <w:p w14:paraId="7DCA2F90" w14:textId="77777777" w:rsidR="00A544DE" w:rsidRDefault="00A544DE" w:rsidP="00A544DE">
      <w:r>
        <w:t xml:space="preserve">  │ Hunter.io       │ Email intelligence    │ Outreach strategy, competitor contact research                      │      </w:t>
      </w:r>
    </w:p>
    <w:p w14:paraId="508FA1F8" w14:textId="77777777" w:rsidR="00A544DE" w:rsidRDefault="00A544DE" w:rsidP="00A544DE">
      <w:r>
        <w:lastRenderedPageBreak/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</w:t>
      </w:r>
    </w:p>
    <w:p w14:paraId="31458E45" w14:textId="77777777" w:rsidR="00A544DE" w:rsidRDefault="00A544DE" w:rsidP="00A544DE">
      <w:r>
        <w:t xml:space="preserve">  │ BuiltWith       │ Tech detection        │ Identify competitor tech stack, marketing tools used                │      </w:t>
      </w:r>
    </w:p>
    <w:p w14:paraId="546FCB7A" w14:textId="77777777" w:rsidR="00A544DE" w:rsidRDefault="00A544DE" w:rsidP="00A544DE">
      <w:r>
        <w:t xml:space="preserve">  └─────────────────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─────────────────────────────────────────────────────────────────────┘</w:t>
      </w:r>
      <w:r>
        <w:t xml:space="preserve">      </w:t>
      </w:r>
    </w:p>
    <w:p w14:paraId="5FDDDC10" w14:textId="77777777" w:rsidR="00A544DE" w:rsidRDefault="00A544DE" w:rsidP="00A544DE">
      <w:r>
        <w:t xml:space="preserve">  ---</w:t>
      </w:r>
    </w:p>
    <w:p w14:paraId="5D503C5C" w14:textId="77777777" w:rsidR="00A544DE" w:rsidRDefault="00A544DE" w:rsidP="00A544DE">
      <w:r>
        <w:t xml:space="preserve">  Part 2: Content Advisor Pipeline Architecture</w:t>
      </w:r>
    </w:p>
    <w:p w14:paraId="6A287A7F" w14:textId="77777777" w:rsidR="00A544DE" w:rsidRDefault="00A544DE" w:rsidP="00A544DE"/>
    <w:p w14:paraId="2DF05B9D" w14:textId="77777777" w:rsidR="00A544DE" w:rsidRDefault="00A544DE" w:rsidP="00A544DE">
      <w:r>
        <w:t xml:space="preserve">  Input Schema</w:t>
      </w:r>
    </w:p>
    <w:p w14:paraId="78F76B13" w14:textId="77777777" w:rsidR="00A544DE" w:rsidRDefault="00A544DE" w:rsidP="00A544DE"/>
    <w:p w14:paraId="46D3BE53" w14:textId="77777777" w:rsidR="00A544DE" w:rsidRDefault="00A544DE" w:rsidP="00A544DE">
      <w:r>
        <w:t xml:space="preserve">  interface ContentAdvisorInput {</w:t>
      </w:r>
    </w:p>
    <w:p w14:paraId="44394AE5" w14:textId="77777777" w:rsidR="00A544DE" w:rsidRDefault="00A544DE" w:rsidP="00A544DE">
      <w:r>
        <w:t xml:space="preserve">    // Business Basics</w:t>
      </w:r>
    </w:p>
    <w:p w14:paraId="64FB1DBD" w14:textId="77777777" w:rsidR="00A544DE" w:rsidRDefault="00A544DE" w:rsidP="00A544DE">
      <w:r>
        <w:t xml:space="preserve">    businessName: string</w:t>
      </w:r>
    </w:p>
    <w:p w14:paraId="10B0C0BE" w14:textId="77777777" w:rsidR="00A544DE" w:rsidRDefault="00A544DE" w:rsidP="00A544DE">
      <w:r>
        <w:t xml:space="preserve">    website?: string</w:t>
      </w:r>
    </w:p>
    <w:p w14:paraId="67DEEDC5" w14:textId="77777777" w:rsidR="00A544DE" w:rsidRDefault="00A544DE" w:rsidP="00A544DE">
      <w:r>
        <w:t xml:space="preserve">    industry: string</w:t>
      </w:r>
    </w:p>
    <w:p w14:paraId="6E5499F9" w14:textId="77777777" w:rsidR="00A544DE" w:rsidRDefault="00A544DE" w:rsidP="00A544DE">
      <w:r>
        <w:t xml:space="preserve">    businessType: 'product' | 'service' | 'saas' | 'ecommerce' | 'agency' | 'personal_brand' | 'other'</w:t>
      </w:r>
    </w:p>
    <w:p w14:paraId="3EA3C584" w14:textId="77777777" w:rsidR="00A544DE" w:rsidRDefault="00A544DE" w:rsidP="00A544DE">
      <w:r>
        <w:t xml:space="preserve">    businessDescription: string</w:t>
      </w:r>
    </w:p>
    <w:p w14:paraId="2BDD2DB3" w14:textId="77777777" w:rsidR="00A544DE" w:rsidRDefault="00A544DE" w:rsidP="00A544DE"/>
    <w:p w14:paraId="5F2EF036" w14:textId="77777777" w:rsidR="00A544DE" w:rsidRDefault="00A544DE" w:rsidP="00A544DE">
      <w:r>
        <w:t xml:space="preserve">    // Target Audience</w:t>
      </w:r>
    </w:p>
    <w:p w14:paraId="26C22CB3" w14:textId="77777777" w:rsidR="00A544DE" w:rsidRDefault="00A544DE" w:rsidP="00A544DE">
      <w:r>
        <w:t xml:space="preserve">    targetAudience: string</w:t>
      </w:r>
    </w:p>
    <w:p w14:paraId="023983C8" w14:textId="77777777" w:rsidR="00A544DE" w:rsidRDefault="00A544DE" w:rsidP="00A544DE">
      <w:r>
        <w:t xml:space="preserve">    audienceLocation?: string[]</w:t>
      </w:r>
    </w:p>
    <w:p w14:paraId="73813E55" w14:textId="77777777" w:rsidR="00A544DE" w:rsidRDefault="00A544DE" w:rsidP="00A544DE">
      <w:r>
        <w:t xml:space="preserve">    audienceDemographics?: string</w:t>
      </w:r>
    </w:p>
    <w:p w14:paraId="4041494E" w14:textId="77777777" w:rsidR="00A544DE" w:rsidRDefault="00A544DE" w:rsidP="00A544DE"/>
    <w:p w14:paraId="23A5FAA6" w14:textId="77777777" w:rsidR="00A544DE" w:rsidRDefault="00A544DE" w:rsidP="00A544DE">
      <w:r>
        <w:t xml:space="preserve">    // Current State</w:t>
      </w:r>
    </w:p>
    <w:p w14:paraId="318D6675" w14:textId="77777777" w:rsidR="00A544DE" w:rsidRDefault="00A544DE" w:rsidP="00A544DE">
      <w:r>
        <w:lastRenderedPageBreak/>
        <w:t xml:space="preserve">    currentChallenges: string[] // e.g., ["low SEO ranking", "no social presence", "low engagement"]</w:t>
      </w:r>
    </w:p>
    <w:p w14:paraId="18A05A2B" w14:textId="77777777" w:rsidR="00A544DE" w:rsidRDefault="00A544DE" w:rsidP="00A544DE">
      <w:r>
        <w:t xml:space="preserve">    existingContent?: string // description of what they already have</w:t>
      </w:r>
    </w:p>
    <w:p w14:paraId="5AAFD7EB" w14:textId="77777777" w:rsidR="00A544DE" w:rsidRDefault="00A544DE" w:rsidP="00A544DE">
      <w:r>
        <w:t xml:space="preserve">    socialProfiles?: {</w:t>
      </w:r>
    </w:p>
    <w:p w14:paraId="26FB4A55" w14:textId="77777777" w:rsidR="00A544DE" w:rsidRDefault="00A544DE" w:rsidP="00A544DE">
      <w:r>
        <w:t xml:space="preserve">      instagram?: string</w:t>
      </w:r>
    </w:p>
    <w:p w14:paraId="115F714E" w14:textId="77777777" w:rsidR="00A544DE" w:rsidRDefault="00A544DE" w:rsidP="00A544DE">
      <w:r>
        <w:t xml:space="preserve">      facebook?: string</w:t>
      </w:r>
    </w:p>
    <w:p w14:paraId="158A6952" w14:textId="77777777" w:rsidR="00A544DE" w:rsidRDefault="00A544DE" w:rsidP="00A544DE">
      <w:r>
        <w:t xml:space="preserve">      twitter?: string</w:t>
      </w:r>
    </w:p>
    <w:p w14:paraId="79F73A2A" w14:textId="77777777" w:rsidR="00A544DE" w:rsidRDefault="00A544DE" w:rsidP="00A544DE">
      <w:r>
        <w:t xml:space="preserve">      linkedin?: string</w:t>
      </w:r>
    </w:p>
    <w:p w14:paraId="1C7F531F" w14:textId="77777777" w:rsidR="00A544DE" w:rsidRDefault="00A544DE" w:rsidP="00A544DE">
      <w:r>
        <w:t xml:space="preserve">      tiktok?: string</w:t>
      </w:r>
    </w:p>
    <w:p w14:paraId="5BA49B76" w14:textId="77777777" w:rsidR="00A544DE" w:rsidRDefault="00A544DE" w:rsidP="00A544DE">
      <w:r>
        <w:t xml:space="preserve">    }</w:t>
      </w:r>
    </w:p>
    <w:p w14:paraId="54ECD77B" w14:textId="77777777" w:rsidR="00A544DE" w:rsidRDefault="00A544DE" w:rsidP="00A544DE"/>
    <w:p w14:paraId="1D136CD1" w14:textId="77777777" w:rsidR="00A544DE" w:rsidRDefault="00A544DE" w:rsidP="00A544DE">
      <w:r>
        <w:t xml:space="preserve">    // Goals</w:t>
      </w:r>
    </w:p>
    <w:p w14:paraId="0D424D52" w14:textId="77777777" w:rsidR="00A544DE" w:rsidRDefault="00A544DE" w:rsidP="00A544DE">
      <w:r>
        <w:t xml:space="preserve">    primaryGoal: 'brand_awareness' | 'lead_generation' | 'sales' | 'seo_ranking' | 'social_growth' | 'thought_leadership'</w:t>
      </w:r>
    </w:p>
    <w:p w14:paraId="439CE987" w14:textId="77777777" w:rsidR="00A544DE" w:rsidRDefault="00A544DE" w:rsidP="00A544DE">
      <w:r>
        <w:t xml:space="preserve">   | 'customer_retention'</w:t>
      </w:r>
    </w:p>
    <w:p w14:paraId="75B7B65B" w14:textId="77777777" w:rsidR="00A544DE" w:rsidRDefault="00A544DE" w:rsidP="00A544DE">
      <w:r>
        <w:t xml:space="preserve">    secondaryGoals?: string[]</w:t>
      </w:r>
    </w:p>
    <w:p w14:paraId="23DBCADB" w14:textId="77777777" w:rsidR="00A544DE" w:rsidRDefault="00A544DE" w:rsidP="00A544DE">
      <w:r>
        <w:t xml:space="preserve">    targetKeywords?: string[] // keywords they WANT to rank for</w:t>
      </w:r>
    </w:p>
    <w:p w14:paraId="4201E888" w14:textId="77777777" w:rsidR="00A544DE" w:rsidRDefault="00A544DE" w:rsidP="00A544DE">
      <w:r>
        <w:t xml:space="preserve">    competitors?: string[] // competitor websites/names</w:t>
      </w:r>
    </w:p>
    <w:p w14:paraId="5E42935A" w14:textId="77777777" w:rsidR="00A544DE" w:rsidRDefault="00A544DE" w:rsidP="00A544DE"/>
    <w:p w14:paraId="3B1BDDC1" w14:textId="77777777" w:rsidR="00A544DE" w:rsidRDefault="00A544DE" w:rsidP="00A544DE">
      <w:r>
        <w:t xml:space="preserve">    // Constraints</w:t>
      </w:r>
    </w:p>
    <w:p w14:paraId="37170AD5" w14:textId="77777777" w:rsidR="00A544DE" w:rsidRDefault="00A544DE" w:rsidP="00A544DE">
      <w:r>
        <w:t xml:space="preserve">    budgetRange?: 'starter' | 'growth' | 'scale' | 'enterprise'</w:t>
      </w:r>
    </w:p>
    <w:p w14:paraId="0A075F6E" w14:textId="77777777" w:rsidR="00A544DE" w:rsidRDefault="00A544DE" w:rsidP="00A544DE">
      <w:r>
        <w:t xml:space="preserve">    timeline?: 'urgent' | 'standard' | 'flexible'</w:t>
      </w:r>
    </w:p>
    <w:p w14:paraId="57E4AE77" w14:textId="77777777" w:rsidR="00A544DE" w:rsidRDefault="00A544DE" w:rsidP="00A544DE">
      <w:r>
        <w:t xml:space="preserve">    contentCapacity?: 'minimal' | 'moderate' | 'aggressive'</w:t>
      </w:r>
    </w:p>
    <w:p w14:paraId="7B05EB36" w14:textId="77777777" w:rsidR="00A544DE" w:rsidRDefault="00A544DE" w:rsidP="00A544DE"/>
    <w:p w14:paraId="2D1D6A9C" w14:textId="77777777" w:rsidR="00A544DE" w:rsidRDefault="00A544DE" w:rsidP="00A544DE">
      <w:r>
        <w:t xml:space="preserve">    // Additional Context</w:t>
      </w:r>
    </w:p>
    <w:p w14:paraId="5C8F9D0A" w14:textId="77777777" w:rsidR="00A544DE" w:rsidRDefault="00A544DE" w:rsidP="00A544DE">
      <w:r>
        <w:t xml:space="preserve">    uniqueSellingPoints?: string[]</w:t>
      </w:r>
    </w:p>
    <w:p w14:paraId="0C887595" w14:textId="77777777" w:rsidR="00A544DE" w:rsidRDefault="00A544DE" w:rsidP="00A544DE">
      <w:r>
        <w:t xml:space="preserve">    brandVoiceDescription?: string</w:t>
      </w:r>
    </w:p>
    <w:p w14:paraId="6A138CA6" w14:textId="77777777" w:rsidR="00A544DE" w:rsidRDefault="00A544DE" w:rsidP="00A544DE">
      <w:r>
        <w:lastRenderedPageBreak/>
        <w:t xml:space="preserve">    previousContentSuccesses?: string</w:t>
      </w:r>
    </w:p>
    <w:p w14:paraId="0B07AD00" w14:textId="77777777" w:rsidR="00A544DE" w:rsidRDefault="00A544DE" w:rsidP="00A544DE">
      <w:r>
        <w:t xml:space="preserve">    previousContentFailures?: string</w:t>
      </w:r>
    </w:p>
    <w:p w14:paraId="408493AB" w14:textId="77777777" w:rsidR="00A544DE" w:rsidRDefault="00A544DE" w:rsidP="00A544DE">
      <w:r>
        <w:t xml:space="preserve">  }</w:t>
      </w:r>
    </w:p>
    <w:p w14:paraId="3921E994" w14:textId="77777777" w:rsidR="00A544DE" w:rsidRDefault="00A544DE" w:rsidP="00A544DE"/>
    <w:p w14:paraId="650AA02A" w14:textId="77777777" w:rsidR="00A544DE" w:rsidRDefault="00A544DE" w:rsidP="00A544DE">
      <w:r>
        <w:t xml:space="preserve">  ---</w:t>
      </w:r>
    </w:p>
    <w:p w14:paraId="63AF5D72" w14:textId="77777777" w:rsidR="00A544DE" w:rsidRDefault="00A544DE" w:rsidP="00A544DE">
      <w:r>
        <w:t xml:space="preserve">  10-Stage Pipeline Architecture</w:t>
      </w:r>
    </w:p>
    <w:p w14:paraId="59A0D7B9" w14:textId="77777777" w:rsidR="00A544DE" w:rsidRDefault="00A544DE" w:rsidP="00A544DE"/>
    <w:p w14:paraId="0A80B0F9" w14:textId="77777777" w:rsidR="00A544DE" w:rsidRDefault="00A544DE" w:rsidP="00A544DE">
      <w:r>
        <w:t xml:space="preserve">  ┌─────────────────────────────────────────────────────────────────────────┐</w:t>
      </w:r>
    </w:p>
    <w:p w14:paraId="0611EEFE" w14:textId="77777777" w:rsidR="00A544DE" w:rsidRDefault="00A544DE" w:rsidP="00A544DE">
      <w:r>
        <w:t xml:space="preserve">  │                        CONTENT ADVISOR PIPELINE                         │</w:t>
      </w:r>
    </w:p>
    <w:p w14:paraId="790A3207" w14:textId="77777777" w:rsidR="00A544DE" w:rsidRDefault="00A544DE" w:rsidP="00A544DE">
      <w:r>
        <w:t xml:space="preserve">  └─────────────────────────────────────────────────────────────────────────┘</w:t>
      </w:r>
    </w:p>
    <w:p w14:paraId="172E39BF" w14:textId="77777777" w:rsidR="00A544DE" w:rsidRDefault="00A544DE" w:rsidP="00A544DE">
      <w:r>
        <w:t xml:space="preserve">                                      │</w:t>
      </w:r>
    </w:p>
    <w:p w14:paraId="636A09F5" w14:textId="77777777" w:rsidR="00A544DE" w:rsidRDefault="00A544DE" w:rsidP="00A544DE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760CF755" w14:textId="77777777" w:rsidR="00A544DE" w:rsidRDefault="00A544DE" w:rsidP="00A544DE">
      <w:r>
        <w:t xml:space="preserve">  ┌─────────────────────────────────────────────────────────────────────────┐</w:t>
      </w:r>
    </w:p>
    <w:p w14:paraId="6A797754" w14:textId="77777777" w:rsidR="00A544DE" w:rsidRDefault="00A544DE" w:rsidP="00A544DE">
      <w:r>
        <w:t xml:space="preserve">  │ STAGE 0: BUSINESS PROFILE BUILDER                                       │</w:t>
      </w:r>
    </w:p>
    <w:p w14:paraId="50E3D0AB" w14:textId="77777777" w:rsidR="00A544DE" w:rsidRDefault="00A544DE" w:rsidP="00A544DE">
      <w:r>
        <w:t xml:space="preserve">  │ ─────────────────────────────────────────────────────────────────────── │</w:t>
      </w:r>
    </w:p>
    <w:p w14:paraId="4EC91353" w14:textId="77777777" w:rsidR="00A544DE" w:rsidRDefault="00A544DE" w:rsidP="00A544DE">
      <w:r>
        <w:t xml:space="preserve">  │ • Parse and structure all user inputs                                   │</w:t>
      </w:r>
    </w:p>
    <w:p w14:paraId="12F743E0" w14:textId="77777777" w:rsidR="00A544DE" w:rsidRDefault="00A544DE" w:rsidP="00A544DE">
      <w:r>
        <w:t xml:space="preserve">  │ • Auto-enrich with Clearbit (company size, industry, tech stack)        │</w:t>
      </w:r>
    </w:p>
    <w:p w14:paraId="32F3B15B" w14:textId="77777777" w:rsidR="00A544DE" w:rsidRDefault="00A544DE" w:rsidP="00A544DE">
      <w:r>
        <w:t xml:space="preserve">  │ • Infer missing data points using AI                                    │</w:t>
      </w:r>
    </w:p>
    <w:p w14:paraId="49E7C6C0" w14:textId="77777777" w:rsidR="00A544DE" w:rsidRDefault="00A544DE" w:rsidP="00A544DE">
      <w:r>
        <w:t xml:space="preserve">  │ • Create comprehensive business DNA profile                             │</w:t>
      </w:r>
    </w:p>
    <w:p w14:paraId="5BC093A8" w14:textId="77777777" w:rsidR="00A544DE" w:rsidRDefault="00A544DE" w:rsidP="00A544DE">
      <w:r>
        <w:t xml:space="preserve">  │ Model: GPT-4.1-mini                                                     │</w:t>
      </w:r>
    </w:p>
    <w:p w14:paraId="05ED810E" w14:textId="77777777" w:rsidR="00A544DE" w:rsidRDefault="00A544DE" w:rsidP="00A544DE">
      <w:r>
        <w:t xml:space="preserve">  └─────────────────────────────────────────────────────────────────────────┘</w:t>
      </w:r>
    </w:p>
    <w:p w14:paraId="037CB495" w14:textId="77777777" w:rsidR="00A544DE" w:rsidRDefault="00A544DE" w:rsidP="00A544DE">
      <w:r>
        <w:t xml:space="preserve">                                      │</w:t>
      </w:r>
    </w:p>
    <w:p w14:paraId="622857F9" w14:textId="77777777" w:rsidR="00A544DE" w:rsidRDefault="00A544DE" w:rsidP="00A544DE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40C3CCDD" w14:textId="77777777" w:rsidR="00A544DE" w:rsidRDefault="00A544DE" w:rsidP="00A544DE">
      <w:r>
        <w:t xml:space="preserve">  ┌─────────────────────────────────────────────────────────────────────────┐</w:t>
      </w:r>
    </w:p>
    <w:p w14:paraId="32971938" w14:textId="77777777" w:rsidR="00A544DE" w:rsidRDefault="00A544DE" w:rsidP="00A544DE">
      <w:r>
        <w:t xml:space="preserve">  │ STAGE 1: DIGITAL PRESENCE AUDIT                                         │</w:t>
      </w:r>
    </w:p>
    <w:p w14:paraId="69AF5880" w14:textId="77777777" w:rsidR="00A544DE" w:rsidRDefault="00A544DE" w:rsidP="00A544DE">
      <w:r>
        <w:t xml:space="preserve">  │ ─────────────────────────────────────────────────────────────────────── │</w:t>
      </w:r>
    </w:p>
    <w:p w14:paraId="06E31A91" w14:textId="77777777" w:rsidR="00A544DE" w:rsidRDefault="00A544DE" w:rsidP="00A544DE">
      <w:r>
        <w:lastRenderedPageBreak/>
        <w:t xml:space="preserve">  │ • Website analysis (PageSpeed, mobile-friendliness, structure)          │</w:t>
      </w:r>
    </w:p>
    <w:p w14:paraId="517EEE03" w14:textId="77777777" w:rsidR="00A544DE" w:rsidRDefault="00A544DE" w:rsidP="00A544DE">
      <w:r>
        <w:t xml:space="preserve">  │ • Social media presence scan (all major platforms)                      │</w:t>
      </w:r>
    </w:p>
    <w:p w14:paraId="0D7DD1EB" w14:textId="77777777" w:rsidR="00A544DE" w:rsidRDefault="00A544DE" w:rsidP="00A544DE">
      <w:r>
        <w:t xml:space="preserve">  │ • Current content inventory estimation                                  │</w:t>
      </w:r>
    </w:p>
    <w:p w14:paraId="2EEADC45" w14:textId="77777777" w:rsidR="00A544DE" w:rsidRDefault="00A544DE" w:rsidP="00A544DE">
      <w:r>
        <w:t xml:space="preserve">  │ • Brand consistency check across channels                               │</w:t>
      </w:r>
    </w:p>
    <w:p w14:paraId="031109E1" w14:textId="77777777" w:rsidR="00A544DE" w:rsidRDefault="00A544DE" w:rsidP="00A544DE">
      <w:r>
        <w:t xml:space="preserve">  │ Tools: Google PageSpeed API, Social profile scrapers                    │</w:t>
      </w:r>
    </w:p>
    <w:p w14:paraId="3FB4A2CD" w14:textId="77777777" w:rsidR="00A544DE" w:rsidRDefault="00A544DE" w:rsidP="00A544DE">
      <w:r>
        <w:t xml:space="preserve">  │ Model: GPT-4o (for analysis synthesis)                                  │</w:t>
      </w:r>
    </w:p>
    <w:p w14:paraId="0FD676CF" w14:textId="77777777" w:rsidR="00A544DE" w:rsidRDefault="00A544DE" w:rsidP="00A544DE">
      <w:r>
        <w:t xml:space="preserve">  └─────────────────────────────────────────────────────────────────────────┘</w:t>
      </w:r>
    </w:p>
    <w:p w14:paraId="31988FA2" w14:textId="77777777" w:rsidR="00A544DE" w:rsidRDefault="00A544DE" w:rsidP="00A544DE">
      <w:r>
        <w:t xml:space="preserve">                                      │</w:t>
      </w:r>
    </w:p>
    <w:p w14:paraId="44CB08AD" w14:textId="77777777" w:rsidR="00A544DE" w:rsidRDefault="00A544DE" w:rsidP="00A544DE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3C18B1FC" w14:textId="77777777" w:rsidR="00A544DE" w:rsidRDefault="00A544DE" w:rsidP="00A544DE">
      <w:r>
        <w:t xml:space="preserve">  ┌─────────────────────────────────────────────────────────────────────────┐</w:t>
      </w:r>
    </w:p>
    <w:p w14:paraId="1A70E1EC" w14:textId="77777777" w:rsidR="00A544DE" w:rsidRDefault="00A544DE" w:rsidP="00A544DE">
      <w:r>
        <w:t xml:space="preserve">  │ STAGE 2: MARKET &amp; COMPETITIVE INTELLIGENCE                              │</w:t>
      </w:r>
    </w:p>
    <w:p w14:paraId="7797D83F" w14:textId="77777777" w:rsidR="00A544DE" w:rsidRDefault="00A544DE" w:rsidP="00A544DE">
      <w:r>
        <w:t xml:space="preserve">  │ ─────────────────────────────────────────────────────────────────────── │</w:t>
      </w:r>
    </w:p>
    <w:p w14:paraId="174FEDF6" w14:textId="77777777" w:rsidR="00A544DE" w:rsidRDefault="00A544DE" w:rsidP="00A544DE">
      <w:r>
        <w:t xml:space="preserve">  │ • Competitor website analysis                                           │</w:t>
      </w:r>
    </w:p>
    <w:p w14:paraId="7068C09E" w14:textId="77777777" w:rsidR="00A544DE" w:rsidRDefault="00A544DE" w:rsidP="00A544DE">
      <w:r>
        <w:t xml:space="preserve">  │ • Competitor content strategy reverse-engineering                       │</w:t>
      </w:r>
    </w:p>
    <w:p w14:paraId="7DB26DD2" w14:textId="77777777" w:rsidR="00A544DE" w:rsidRDefault="00A544DE" w:rsidP="00A544DE">
      <w:r>
        <w:t xml:space="preserve">  │ • Competitor ad analysis (Facebook Ad Library)                          │</w:t>
      </w:r>
    </w:p>
    <w:p w14:paraId="412C1E61" w14:textId="77777777" w:rsidR="00A544DE" w:rsidRDefault="00A544DE" w:rsidP="00A544DE">
      <w:r>
        <w:t xml:space="preserve">  │ • Market trend identification                                           │</w:t>
      </w:r>
    </w:p>
    <w:p w14:paraId="54964A46" w14:textId="77777777" w:rsidR="00A544DE" w:rsidRDefault="00A544DE" w:rsidP="00A544DE">
      <w:r>
        <w:t xml:space="preserve">  │ • Industry benchmark data                                               │</w:t>
      </w:r>
    </w:p>
    <w:p w14:paraId="24AC53DF" w14:textId="77777777" w:rsidR="00A544DE" w:rsidRDefault="00A544DE" w:rsidP="00A544DE">
      <w:r>
        <w:t xml:space="preserve">  │ Tools: SimilarWeb, BuzzSumo, Facebook Ad Library, SEMrush               │</w:t>
      </w:r>
    </w:p>
    <w:p w14:paraId="021A4FD5" w14:textId="77777777" w:rsidR="00A544DE" w:rsidRDefault="00A544DE" w:rsidP="00A544DE">
      <w:r>
        <w:t xml:space="preserve">  │ Model: GPT-4.1                                                          │</w:t>
      </w:r>
    </w:p>
    <w:p w14:paraId="46754C3C" w14:textId="77777777" w:rsidR="00A544DE" w:rsidRDefault="00A544DE" w:rsidP="00A544DE">
      <w:r>
        <w:t xml:space="preserve">  └─────────────────────────────────────────────────────────────────────────┘</w:t>
      </w:r>
    </w:p>
    <w:p w14:paraId="1CFA79EF" w14:textId="77777777" w:rsidR="00A544DE" w:rsidRDefault="00A544DE" w:rsidP="00A544DE">
      <w:r>
        <w:t xml:space="preserve">                                      │</w:t>
      </w:r>
    </w:p>
    <w:p w14:paraId="50249207" w14:textId="77777777" w:rsidR="00A544DE" w:rsidRDefault="00A544DE" w:rsidP="00A544DE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2602E5F8" w14:textId="77777777" w:rsidR="00A544DE" w:rsidRDefault="00A544DE" w:rsidP="00A544DE">
      <w:r>
        <w:t xml:space="preserve">  ┌─────────────────────────────────────────────────────────────────────────┐</w:t>
      </w:r>
    </w:p>
    <w:p w14:paraId="583D2340" w14:textId="77777777" w:rsidR="00A544DE" w:rsidRDefault="00A544DE" w:rsidP="00A544DE">
      <w:r>
        <w:t xml:space="preserve">  │ STAGE 3: SEO DEEP DIVE                                                  │</w:t>
      </w:r>
    </w:p>
    <w:p w14:paraId="3C7E2504" w14:textId="77777777" w:rsidR="00A544DE" w:rsidRDefault="00A544DE" w:rsidP="00A544DE">
      <w:r>
        <w:t xml:space="preserve">  │ ─────────────────────────────────────────────────────────────────────── │</w:t>
      </w:r>
    </w:p>
    <w:p w14:paraId="4E5EF154" w14:textId="77777777" w:rsidR="00A544DE" w:rsidRDefault="00A544DE" w:rsidP="00A544DE">
      <w:r>
        <w:t xml:space="preserve">  │ • Current keyword rankings (if website provided)                        │</w:t>
      </w:r>
    </w:p>
    <w:p w14:paraId="2B5D0C6B" w14:textId="77777777" w:rsidR="00A544DE" w:rsidRDefault="00A544DE" w:rsidP="00A544DE">
      <w:r>
        <w:lastRenderedPageBreak/>
        <w:t xml:space="preserve">  │ • Keyword opportunity analysis                                          │</w:t>
      </w:r>
    </w:p>
    <w:p w14:paraId="2BB223BD" w14:textId="77777777" w:rsidR="00A544DE" w:rsidRDefault="00A544DE" w:rsidP="00A544DE">
      <w:r>
        <w:t xml:space="preserve">  │ • Content gap analysis vs competitors                                   │</w:t>
      </w:r>
    </w:p>
    <w:p w14:paraId="6C11CC58" w14:textId="77777777" w:rsidR="00A544DE" w:rsidRDefault="00A544DE" w:rsidP="00A544DE">
      <w:r>
        <w:t xml:space="preserve">  │ • Search intent mapping                                                 │</w:t>
      </w:r>
    </w:p>
    <w:p w14:paraId="01D93F23" w14:textId="77777777" w:rsidR="00A544DE" w:rsidRDefault="00A544DE" w:rsidP="00A544DE">
      <w:r>
        <w:t xml:space="preserve">  │ • Featured snippet opportunities                                        │</w:t>
      </w:r>
    </w:p>
    <w:p w14:paraId="0657DC3D" w14:textId="77777777" w:rsidR="00A544DE" w:rsidRDefault="00A544DE" w:rsidP="00A544DE">
      <w:r>
        <w:t xml:space="preserve">  │ • "People Also Ask" mining                                              │</w:t>
      </w:r>
    </w:p>
    <w:p w14:paraId="73A8BE51" w14:textId="77777777" w:rsidR="00A544DE" w:rsidRDefault="00A544DE" w:rsidP="00A544DE">
      <w:r>
        <w:t xml:space="preserve">  │ Tools: SEMrush API, SerpAPI, Google Trends                              │</w:t>
      </w:r>
    </w:p>
    <w:p w14:paraId="2B9A1610" w14:textId="77777777" w:rsidR="00A544DE" w:rsidRDefault="00A544DE" w:rsidP="00A544DE">
      <w:r>
        <w:t xml:space="preserve">  │ Model: GPT-4.1                                                          │</w:t>
      </w:r>
    </w:p>
    <w:p w14:paraId="514D3D0D" w14:textId="77777777" w:rsidR="00A544DE" w:rsidRDefault="00A544DE" w:rsidP="00A544DE">
      <w:r>
        <w:t xml:space="preserve">  └─────────────────────────────────────────────────────────────────────────┘</w:t>
      </w:r>
    </w:p>
    <w:p w14:paraId="1B2C0261" w14:textId="77777777" w:rsidR="00A544DE" w:rsidRDefault="00A544DE" w:rsidP="00A544DE">
      <w:r>
        <w:t xml:space="preserve">                                      │</w:t>
      </w:r>
    </w:p>
    <w:p w14:paraId="0263F0E0" w14:textId="77777777" w:rsidR="00A544DE" w:rsidRDefault="00A544DE" w:rsidP="00A544DE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4F1C663D" w14:textId="77777777" w:rsidR="00A544DE" w:rsidRDefault="00A544DE" w:rsidP="00A544DE">
      <w:r>
        <w:t xml:space="preserve">  ┌─────────────────────────────────────────────────────────────────────────┐</w:t>
      </w:r>
    </w:p>
    <w:p w14:paraId="0F8B1A17" w14:textId="77777777" w:rsidR="00A544DE" w:rsidRDefault="00A544DE" w:rsidP="00A544DE">
      <w:r>
        <w:t xml:space="preserve">  │ STAGE 4: AUDIENCE INTELLIGENCE                                          │</w:t>
      </w:r>
    </w:p>
    <w:p w14:paraId="6674AC5C" w14:textId="77777777" w:rsidR="00A544DE" w:rsidRDefault="00A544DE" w:rsidP="00A544DE">
      <w:r>
        <w:t xml:space="preserve">  │ ─────────────────────────────────────────────────────────────────────── │</w:t>
      </w:r>
    </w:p>
    <w:p w14:paraId="2505349E" w14:textId="77777777" w:rsidR="00A544DE" w:rsidRDefault="00A544DE" w:rsidP="00A544DE">
      <w:r>
        <w:t xml:space="preserve">  │ • Audience behavior analysis                                            │</w:t>
      </w:r>
    </w:p>
    <w:p w14:paraId="53C05A27" w14:textId="77777777" w:rsidR="00A544DE" w:rsidRDefault="00A544DE" w:rsidP="00A544DE">
      <w:r>
        <w:t xml:space="preserve">  │ • Platform preference mapping (where does audience hang out?)           │</w:t>
      </w:r>
    </w:p>
    <w:p w14:paraId="154F7252" w14:textId="77777777" w:rsidR="00A544DE" w:rsidRDefault="00A544DE" w:rsidP="00A544DE">
      <w:r>
        <w:t xml:space="preserve">  │ • Content format preferences                                            │</w:t>
      </w:r>
    </w:p>
    <w:p w14:paraId="23E179B3" w14:textId="77777777" w:rsidR="00A544DE" w:rsidRDefault="00A544DE" w:rsidP="00A544DE">
      <w:r>
        <w:t xml:space="preserve">  │ • Engagement pattern analysis                                           │</w:t>
      </w:r>
    </w:p>
    <w:p w14:paraId="1C068D90" w14:textId="77777777" w:rsidR="00A544DE" w:rsidRDefault="00A544DE" w:rsidP="00A544DE">
      <w:r>
        <w:t xml:space="preserve">  │ • Influencer/thought leader identification in niche                     │</w:t>
      </w:r>
    </w:p>
    <w:p w14:paraId="4271965E" w14:textId="77777777" w:rsidR="00A544DE" w:rsidRDefault="00A544DE" w:rsidP="00A544DE">
      <w:r>
        <w:t xml:space="preserve">  │ Tools: SparkToro, Social Blade, BuzzSumo                                │</w:t>
      </w:r>
    </w:p>
    <w:p w14:paraId="1AA271D0" w14:textId="77777777" w:rsidR="00A544DE" w:rsidRDefault="00A544DE" w:rsidP="00A544DE">
      <w:r>
        <w:t xml:space="preserve">  │ Model: GPT-4o                                                           │</w:t>
      </w:r>
    </w:p>
    <w:p w14:paraId="64F4EDFC" w14:textId="77777777" w:rsidR="00A544DE" w:rsidRDefault="00A544DE" w:rsidP="00A544DE">
      <w:r>
        <w:t xml:space="preserve">  └─────────────────────────────────────────────────────────────────────────┘</w:t>
      </w:r>
    </w:p>
    <w:p w14:paraId="235AC9F2" w14:textId="77777777" w:rsidR="00A544DE" w:rsidRDefault="00A544DE" w:rsidP="00A544DE">
      <w:r>
        <w:t xml:space="preserve">                                      │</w:t>
      </w:r>
    </w:p>
    <w:p w14:paraId="6D0203E1" w14:textId="77777777" w:rsidR="00A544DE" w:rsidRDefault="00A544DE" w:rsidP="00A544DE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015BCD12" w14:textId="77777777" w:rsidR="00A544DE" w:rsidRDefault="00A544DE" w:rsidP="00A544DE">
      <w:r>
        <w:t xml:space="preserve">  ┌─────────────────────────────────────────────────────────────────────────┐</w:t>
      </w:r>
    </w:p>
    <w:p w14:paraId="39D6E89B" w14:textId="77777777" w:rsidR="00A544DE" w:rsidRDefault="00A544DE" w:rsidP="00A544DE">
      <w:r>
        <w:t xml:space="preserve">  │ STAGE 5: CONTENT OPPORTUNITY SCORING                                    │</w:t>
      </w:r>
    </w:p>
    <w:p w14:paraId="04A65D94" w14:textId="77777777" w:rsidR="00A544DE" w:rsidRDefault="00A544DE" w:rsidP="00A544DE">
      <w:r>
        <w:t xml:space="preserve">  │ ─────────────────────────────────────────────────────────────────────── │</w:t>
      </w:r>
    </w:p>
    <w:p w14:paraId="7D60987B" w14:textId="77777777" w:rsidR="00A544DE" w:rsidRDefault="00A544DE" w:rsidP="00A544DE">
      <w:r>
        <w:lastRenderedPageBreak/>
        <w:t xml:space="preserve">  │ • Score each content type opportunity (blog, social, email, ads)        │</w:t>
      </w:r>
    </w:p>
    <w:p w14:paraId="7DC69CD8" w14:textId="77777777" w:rsidR="00A544DE" w:rsidRDefault="00A544DE" w:rsidP="00A544DE">
      <w:r>
        <w:t xml:space="preserve">  │ • Calculate ROI potential for each channel                              │</w:t>
      </w:r>
    </w:p>
    <w:p w14:paraId="477BF58B" w14:textId="77777777" w:rsidR="00A544DE" w:rsidRDefault="00A544DE" w:rsidP="00A544DE">
      <w:r>
        <w:t xml:space="preserve">  │ • Identify quick wins vs long-term plays                                │</w:t>
      </w:r>
    </w:p>
    <w:p w14:paraId="79879EB3" w14:textId="77777777" w:rsidR="00A544DE" w:rsidRDefault="00A544DE" w:rsidP="00A544DE">
      <w:r>
        <w:t xml:space="preserve">  │ • Map opportunities to user goals                                       │</w:t>
      </w:r>
    </w:p>
    <w:p w14:paraId="62E0249F" w14:textId="77777777" w:rsidR="00A544DE" w:rsidRDefault="00A544DE" w:rsidP="00A544DE">
      <w:r>
        <w:t xml:space="preserve">  │ • Prioritization matrix creation                                        │</w:t>
      </w:r>
    </w:p>
    <w:p w14:paraId="4BE9E1AB" w14:textId="77777777" w:rsidR="00A544DE" w:rsidRDefault="00A544DE" w:rsidP="00A544DE">
      <w:r>
        <w:t xml:space="preserve">  │ Model: Claude Sonnet (for nuanced strategic analysis)                   │</w:t>
      </w:r>
    </w:p>
    <w:p w14:paraId="66834B43" w14:textId="77777777" w:rsidR="00A544DE" w:rsidRDefault="00A544DE" w:rsidP="00A544DE">
      <w:r>
        <w:t xml:space="preserve">  └─────────────────────────────────────────────────────────────────────────┘</w:t>
      </w:r>
    </w:p>
    <w:p w14:paraId="55EB49FE" w14:textId="77777777" w:rsidR="00A544DE" w:rsidRDefault="00A544DE" w:rsidP="00A544DE">
      <w:r>
        <w:t xml:space="preserve">                                      │</w:t>
      </w:r>
    </w:p>
    <w:p w14:paraId="3E826A64" w14:textId="77777777" w:rsidR="00A544DE" w:rsidRDefault="00A544DE" w:rsidP="00A544DE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2C38655B" w14:textId="77777777" w:rsidR="00A544DE" w:rsidRDefault="00A544DE" w:rsidP="00A544DE">
      <w:r>
        <w:t xml:space="preserve">  ┌─────────────────────────────────────────────────────────────────────────┐</w:t>
      </w:r>
    </w:p>
    <w:p w14:paraId="0A952489" w14:textId="77777777" w:rsidR="00A544DE" w:rsidRDefault="00A544DE" w:rsidP="00A544DE">
      <w:r>
        <w:t xml:space="preserve">  │ STAGE 6: SCRIBENGINE SERVICE MATCHER                                    │</w:t>
      </w:r>
    </w:p>
    <w:p w14:paraId="16A75265" w14:textId="77777777" w:rsidR="00A544DE" w:rsidRDefault="00A544DE" w:rsidP="00A544DE">
      <w:r>
        <w:t xml:space="preserve">  │ ─────────────────────────────────────────────────────────────────────── │</w:t>
      </w:r>
    </w:p>
    <w:p w14:paraId="2C10B021" w14:textId="77777777" w:rsidR="00A544DE" w:rsidRDefault="00A544DE" w:rsidP="00A544DE">
      <w:r>
        <w:t xml:space="preserve">  │ • Match opportunities to specific Scribengine services                  │</w:t>
      </w:r>
    </w:p>
    <w:p w14:paraId="1741A7C0" w14:textId="77777777" w:rsidR="00A544DE" w:rsidRDefault="00A544DE" w:rsidP="00A544DE">
      <w:r>
        <w:t xml:space="preserve">  │ • Recommend optimal tier for each service                               │</w:t>
      </w:r>
    </w:p>
    <w:p w14:paraId="4CCD2859" w14:textId="77777777" w:rsidR="00A544DE" w:rsidRDefault="00A544DE" w:rsidP="00A544DE">
      <w:r>
        <w:t xml:space="preserve">  │ • Generate service-specific configurations                              │</w:t>
      </w:r>
    </w:p>
    <w:p w14:paraId="7591AFA0" w14:textId="77777777" w:rsidR="00A544DE" w:rsidRDefault="00A544DE" w:rsidP="00A544DE">
      <w:r>
        <w:t xml:space="preserve">  │ • Create dependency/sequence map (what to do first)                     │</w:t>
      </w:r>
    </w:p>
    <w:p w14:paraId="710B9066" w14:textId="77777777" w:rsidR="00A544DE" w:rsidRDefault="00A544DE" w:rsidP="00A544DE">
      <w:r>
        <w:t xml:space="preserve">  │ Context: Full Scribengine Service Knowledge Base                        │</w:t>
      </w:r>
    </w:p>
    <w:p w14:paraId="63AF7BE2" w14:textId="77777777" w:rsidR="00A544DE" w:rsidRDefault="00A544DE" w:rsidP="00A544DE">
      <w:r>
        <w:t xml:space="preserve">  │ Model: GPT-4.1                                                          │</w:t>
      </w:r>
    </w:p>
    <w:p w14:paraId="5E307D6B" w14:textId="77777777" w:rsidR="00A544DE" w:rsidRDefault="00A544DE" w:rsidP="00A544DE">
      <w:r>
        <w:t xml:space="preserve">  └─────────────────────────────────────────────────────────────────────────┘</w:t>
      </w:r>
    </w:p>
    <w:p w14:paraId="0548566E" w14:textId="77777777" w:rsidR="00A544DE" w:rsidRDefault="00A544DE" w:rsidP="00A544DE">
      <w:r>
        <w:t xml:space="preserve">                                      │</w:t>
      </w:r>
    </w:p>
    <w:p w14:paraId="4328644C" w14:textId="77777777" w:rsidR="00A544DE" w:rsidRDefault="00A544DE" w:rsidP="00A544DE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7F9C8322" w14:textId="77777777" w:rsidR="00A544DE" w:rsidRDefault="00A544DE" w:rsidP="00A544DE">
      <w:r>
        <w:t xml:space="preserve">  ┌─────────────────────────────────────────────────────────────────────────┐</w:t>
      </w:r>
    </w:p>
    <w:p w14:paraId="325FB327" w14:textId="77777777" w:rsidR="00A544DE" w:rsidRDefault="00A544DE" w:rsidP="00A544DE">
      <w:r>
        <w:t xml:space="preserve">  │ STAGE 7: CONTENT STRATEGY ARCHITECT                                     │</w:t>
      </w:r>
    </w:p>
    <w:p w14:paraId="1C68A621" w14:textId="77777777" w:rsidR="00A544DE" w:rsidRDefault="00A544DE" w:rsidP="00A544DE">
      <w:r>
        <w:t xml:space="preserve">  │ ─────────────────────────────────────────────────────────────────────── │</w:t>
      </w:r>
    </w:p>
    <w:p w14:paraId="75B9F3FC" w14:textId="77777777" w:rsidR="00A544DE" w:rsidRDefault="00A544DE" w:rsidP="00A544DE">
      <w:r>
        <w:t xml:space="preserve">  │ • Define 3-5 content pillars                                            │</w:t>
      </w:r>
    </w:p>
    <w:p w14:paraId="79D20CFE" w14:textId="77777777" w:rsidR="00A544DE" w:rsidRDefault="00A544DE" w:rsidP="00A544DE">
      <w:r>
        <w:t xml:space="preserve">  │ • Create topic clusters                                                 │</w:t>
      </w:r>
    </w:p>
    <w:p w14:paraId="0A49759F" w14:textId="77777777" w:rsidR="00A544DE" w:rsidRDefault="00A544DE" w:rsidP="00A544DE">
      <w:r>
        <w:lastRenderedPageBreak/>
        <w:t xml:space="preserve">  │ • Build content calendar framework                                      │</w:t>
      </w:r>
    </w:p>
    <w:p w14:paraId="3F32064A" w14:textId="77777777" w:rsidR="00A544DE" w:rsidRDefault="00A544DE" w:rsidP="00A544DE">
      <w:r>
        <w:t xml:space="preserve">  │ • Cross-platform content repurposing strategy                           │</w:t>
      </w:r>
    </w:p>
    <w:p w14:paraId="7D282131" w14:textId="77777777" w:rsidR="00A544DE" w:rsidRDefault="00A544DE" w:rsidP="00A544DE">
      <w:r>
        <w:t xml:space="preserve">  │ • SEO internal linking strategy                                         │</w:t>
      </w:r>
    </w:p>
    <w:p w14:paraId="078E4C9D" w14:textId="77777777" w:rsidR="00A544DE" w:rsidRDefault="00A544DE" w:rsidP="00A544DE">
      <w:r>
        <w:t xml:space="preserve">  │ Model: Claude Sonnet                                                    │</w:t>
      </w:r>
    </w:p>
    <w:p w14:paraId="791DE797" w14:textId="77777777" w:rsidR="00A544DE" w:rsidRDefault="00A544DE" w:rsidP="00A544DE">
      <w:r>
        <w:t xml:space="preserve">  └─────────────────────────────────────────────────────────────────────────┘</w:t>
      </w:r>
    </w:p>
    <w:p w14:paraId="0B4A93C7" w14:textId="77777777" w:rsidR="00A544DE" w:rsidRDefault="00A544DE" w:rsidP="00A544DE">
      <w:r>
        <w:t xml:space="preserve">                                      │</w:t>
      </w:r>
    </w:p>
    <w:p w14:paraId="4713FFF3" w14:textId="77777777" w:rsidR="00A544DE" w:rsidRDefault="00A544DE" w:rsidP="00A544DE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654EF221" w14:textId="77777777" w:rsidR="00A544DE" w:rsidRDefault="00A544DE" w:rsidP="00A544DE">
      <w:r>
        <w:t xml:space="preserve">  ┌─────────────────────────────────────────────────────────────────────────┐</w:t>
      </w:r>
    </w:p>
    <w:p w14:paraId="20ABC890" w14:textId="77777777" w:rsidR="00A544DE" w:rsidRDefault="00A544DE" w:rsidP="00A544DE">
      <w:r>
        <w:t xml:space="preserve">  │ STAGE 8: PROJECT TEMPLATE GENERATOR                                     │</w:t>
      </w:r>
    </w:p>
    <w:p w14:paraId="7939F75A" w14:textId="77777777" w:rsidR="00A544DE" w:rsidRDefault="00A544DE" w:rsidP="00A544DE">
      <w:r>
        <w:t xml:space="preserve">  │ ─────────────────────────────────────────────────────────────────────── │</w:t>
      </w:r>
    </w:p>
    <w:p w14:paraId="3FD33CFE" w14:textId="77777777" w:rsidR="00A544DE" w:rsidRDefault="00A544DE" w:rsidP="00A544DE">
      <w:r>
        <w:t xml:space="preserve">  │ For each recommended service, generate:                                 │</w:t>
      </w:r>
    </w:p>
    <w:p w14:paraId="25D7BB82" w14:textId="77777777" w:rsidR="00A544DE" w:rsidRDefault="00A544DE" w:rsidP="00A544DE">
      <w:r>
        <w:t xml:space="preserve">  │ • Pre-filled form data (topic, audience, goals, keywords)               │</w:t>
      </w:r>
    </w:p>
    <w:p w14:paraId="60413EE5" w14:textId="77777777" w:rsidR="00A544DE" w:rsidRDefault="00A544DE" w:rsidP="00A544DE">
      <w:r>
        <w:t xml:space="preserve">  │ • Optimal style profile selections                                      │</w:t>
      </w:r>
    </w:p>
    <w:p w14:paraId="4216BAC5" w14:textId="77777777" w:rsidR="00A544DE" w:rsidRDefault="00A544DE" w:rsidP="00A544DE">
      <w:r>
        <w:t xml:space="preserve">  │ • Custom additional instructions                                        │</w:t>
      </w:r>
    </w:p>
    <w:p w14:paraId="7D0800C3" w14:textId="77777777" w:rsidR="00A544DE" w:rsidRDefault="00A544DE" w:rsidP="00A544DE">
      <w:r>
        <w:t xml:space="preserve">  │ • Image/visual concepts (for visual pipelines)                          │</w:t>
      </w:r>
    </w:p>
    <w:p w14:paraId="371239F1" w14:textId="77777777" w:rsidR="00A544DE" w:rsidRDefault="00A544DE" w:rsidP="00A544DE">
      <w:r>
        <w:t xml:space="preserve">  │ • Carousel slide concepts with text overlays                            │</w:t>
      </w:r>
    </w:p>
    <w:p w14:paraId="5145AB31" w14:textId="77777777" w:rsidR="00A544DE" w:rsidRDefault="00A544DE" w:rsidP="00A544DE">
      <w:r>
        <w:t xml:space="preserve">  │ Model: GPT-4.1 + DALL-E (for visual concepts)                           │</w:t>
      </w:r>
    </w:p>
    <w:p w14:paraId="78C54C11" w14:textId="77777777" w:rsidR="00A544DE" w:rsidRDefault="00A544DE" w:rsidP="00A544DE">
      <w:r>
        <w:t xml:space="preserve">  └─────────────────────────────────────────────────────────────────────────┘</w:t>
      </w:r>
    </w:p>
    <w:p w14:paraId="44041D24" w14:textId="77777777" w:rsidR="00A544DE" w:rsidRDefault="00A544DE" w:rsidP="00A544DE">
      <w:r>
        <w:t xml:space="preserve">                                      │</w:t>
      </w:r>
    </w:p>
    <w:p w14:paraId="6CDEB662" w14:textId="77777777" w:rsidR="00A544DE" w:rsidRDefault="00A544DE" w:rsidP="00A544DE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3707B24E" w14:textId="77777777" w:rsidR="00A544DE" w:rsidRDefault="00A544DE" w:rsidP="00A544DE">
      <w:r>
        <w:t xml:space="preserve">  ┌─────────────────────────────────────────────────────────────────────────┐</w:t>
      </w:r>
    </w:p>
    <w:p w14:paraId="3D5038F9" w14:textId="77777777" w:rsidR="00A544DE" w:rsidRDefault="00A544DE" w:rsidP="00A544DE">
      <w:r>
        <w:t xml:space="preserve">  │ STAGE 9: VISUAL CONCEPT GENERATOR                                       │</w:t>
      </w:r>
    </w:p>
    <w:p w14:paraId="49A66BBE" w14:textId="77777777" w:rsidR="00A544DE" w:rsidRDefault="00A544DE" w:rsidP="00A544DE">
      <w:r>
        <w:t xml:space="preserve">  │ ─────────────────────────────────────────────────────────────────────── │</w:t>
      </w:r>
    </w:p>
    <w:p w14:paraId="10803636" w14:textId="77777777" w:rsidR="00A544DE" w:rsidRDefault="00A544DE" w:rsidP="00A544DE">
      <w:r>
        <w:t xml:space="preserve">  │ • Generate mood board concepts                                          │</w:t>
      </w:r>
    </w:p>
    <w:p w14:paraId="21AC7575" w14:textId="77777777" w:rsidR="00A544DE" w:rsidRDefault="00A544DE" w:rsidP="00A544DE">
      <w:r>
        <w:t xml:space="preserve">  │ • Create sample image prompts for each visual service                   │</w:t>
      </w:r>
    </w:p>
    <w:p w14:paraId="7022DA0D" w14:textId="77777777" w:rsidR="00A544DE" w:rsidRDefault="00A544DE" w:rsidP="00A544DE">
      <w:r>
        <w:t xml:space="preserve">  │ • Carousel storyboard with slide descriptions                           │</w:t>
      </w:r>
    </w:p>
    <w:p w14:paraId="041408AE" w14:textId="77777777" w:rsidR="00A544DE" w:rsidRDefault="00A544DE" w:rsidP="00A544DE">
      <w:r>
        <w:lastRenderedPageBreak/>
        <w:t xml:space="preserve">  │ • Ad creative concepts with copy variations                             │</w:t>
      </w:r>
    </w:p>
    <w:p w14:paraId="0F9DBAAE" w14:textId="77777777" w:rsidR="00A544DE" w:rsidRDefault="00A544DE" w:rsidP="00A544DE">
      <w:r>
        <w:t xml:space="preserve">  │ • Brand visual consistency guidelines                                   │</w:t>
      </w:r>
    </w:p>
    <w:p w14:paraId="310F52EB" w14:textId="77777777" w:rsidR="00A544DE" w:rsidRDefault="00A544DE" w:rsidP="00A544DE">
      <w:r>
        <w:t xml:space="preserve">  │ Model: GPT-4o + Vision analysis of competitor visuals                   │</w:t>
      </w:r>
    </w:p>
    <w:p w14:paraId="33ECD392" w14:textId="77777777" w:rsidR="00A544DE" w:rsidRDefault="00A544DE" w:rsidP="00A544DE">
      <w:r>
        <w:t xml:space="preserve">  └─────────────────────────────────────────────────────────────────────────┘</w:t>
      </w:r>
    </w:p>
    <w:p w14:paraId="1F7D457C" w14:textId="77777777" w:rsidR="00A544DE" w:rsidRDefault="00A544DE" w:rsidP="00A544DE">
      <w:r>
        <w:t xml:space="preserve">                                      │</w:t>
      </w:r>
    </w:p>
    <w:p w14:paraId="23DF576D" w14:textId="77777777" w:rsidR="00A544DE" w:rsidRDefault="00A544DE" w:rsidP="00A544DE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4A29BEF9" w14:textId="77777777" w:rsidR="00A544DE" w:rsidRDefault="00A544DE" w:rsidP="00A544DE">
      <w:r>
        <w:t xml:space="preserve">  ┌─────────────────────────────────────────────────────────────────────────┐</w:t>
      </w:r>
    </w:p>
    <w:p w14:paraId="3E903026" w14:textId="77777777" w:rsidR="00A544DE" w:rsidRDefault="00A544DE" w:rsidP="00A544DE">
      <w:r>
        <w:t xml:space="preserve">  │ STAGE 10: STRATEGIC REPORT COMPILER                                     │</w:t>
      </w:r>
    </w:p>
    <w:p w14:paraId="3C93E58A" w14:textId="77777777" w:rsidR="00A544DE" w:rsidRDefault="00A544DE" w:rsidP="00A544DE">
      <w:r>
        <w:t xml:space="preserve">  │ ─────────────────────────────────────────────────────────────────────── │</w:t>
      </w:r>
    </w:p>
    <w:p w14:paraId="10D9C0C5" w14:textId="77777777" w:rsidR="00A544DE" w:rsidRDefault="00A544DE" w:rsidP="00A544DE">
      <w:r>
        <w:t xml:space="preserve">  │ • Executive summary with key findings                                   │</w:t>
      </w:r>
    </w:p>
    <w:p w14:paraId="0CC4ECAF" w14:textId="77777777" w:rsidR="00A544DE" w:rsidRDefault="00A544DE" w:rsidP="00A544DE">
      <w:r>
        <w:t xml:space="preserve">  │ • Prioritized action plan                                               │</w:t>
      </w:r>
    </w:p>
    <w:p w14:paraId="79B8A201" w14:textId="77777777" w:rsidR="00A544DE" w:rsidRDefault="00A544DE" w:rsidP="00A544DE">
      <w:r>
        <w:t xml:space="preserve">  │ • Service recommendations with reasoning                                │</w:t>
      </w:r>
    </w:p>
    <w:p w14:paraId="3B2BF58D" w14:textId="77777777" w:rsidR="00A544DE" w:rsidRDefault="00A544DE" w:rsidP="00A544DE">
      <w:r>
        <w:t xml:space="preserve">  │ • Ready-to-use project templates                                        │</w:t>
      </w:r>
    </w:p>
    <w:p w14:paraId="2077FF5C" w14:textId="77777777" w:rsidR="00A544DE" w:rsidRDefault="00A544DE" w:rsidP="00A544DE">
      <w:r>
        <w:t xml:space="preserve">  │ • KPIs and success metrics                                              │</w:t>
      </w:r>
    </w:p>
    <w:p w14:paraId="368C3DCB" w14:textId="77777777" w:rsidR="00A544DE" w:rsidRDefault="00A544DE" w:rsidP="00A544DE">
      <w:r>
        <w:t xml:space="preserve">  │ • Timeline and budget recommendations                                   │</w:t>
      </w:r>
    </w:p>
    <w:p w14:paraId="3D2B78A0" w14:textId="77777777" w:rsidR="00A544DE" w:rsidRDefault="00A544DE" w:rsidP="00A544DE">
      <w:r>
        <w:t xml:space="preserve">  │ Model: Claude Opus (for premium strategic synthesis)                    │</w:t>
      </w:r>
    </w:p>
    <w:p w14:paraId="47BF70D6" w14:textId="77777777" w:rsidR="00A544DE" w:rsidRDefault="00A544DE" w:rsidP="00A544DE">
      <w:r>
        <w:t xml:space="preserve">  └─────────────────────────────────────────────────────────────────────────┘</w:t>
      </w:r>
    </w:p>
    <w:p w14:paraId="16588C00" w14:textId="77777777" w:rsidR="00A544DE" w:rsidRDefault="00A544DE" w:rsidP="00A544DE"/>
    <w:p w14:paraId="5DFF8FB3" w14:textId="77777777" w:rsidR="00A544DE" w:rsidRDefault="00A544DE" w:rsidP="00A544DE">
      <w:r>
        <w:t xml:space="preserve">  ---</w:t>
      </w:r>
    </w:p>
    <w:p w14:paraId="3038AC9B" w14:textId="77777777" w:rsidR="00A544DE" w:rsidRDefault="00A544DE" w:rsidP="00A544DE">
      <w:r>
        <w:t xml:space="preserve">  Part 3: Scribengine Knowledge Base</w:t>
      </w:r>
    </w:p>
    <w:p w14:paraId="09428357" w14:textId="77777777" w:rsidR="00A544DE" w:rsidRDefault="00A544DE" w:rsidP="00A544DE"/>
    <w:p w14:paraId="57B54997" w14:textId="77777777" w:rsidR="00A544DE" w:rsidRDefault="00A544DE" w:rsidP="00A544DE">
      <w:r>
        <w:t xml:space="preserve">  The advisor needs deep knowledge of all services. Create a structured knowledge file:</w:t>
      </w:r>
    </w:p>
    <w:p w14:paraId="60D50D68" w14:textId="77777777" w:rsidR="00A544DE" w:rsidRDefault="00A544DE" w:rsidP="00A544DE"/>
    <w:p w14:paraId="687029AB" w14:textId="77777777" w:rsidR="00A544DE" w:rsidRDefault="00A544DE" w:rsidP="00A544DE">
      <w:r>
        <w:t xml:space="preserve">  // lib/scribengine-knowledge-base.ts</w:t>
      </w:r>
    </w:p>
    <w:p w14:paraId="31FB6BA0" w14:textId="77777777" w:rsidR="00A544DE" w:rsidRDefault="00A544DE" w:rsidP="00A544DE"/>
    <w:p w14:paraId="155C9F30" w14:textId="77777777" w:rsidR="00A544DE" w:rsidRDefault="00A544DE" w:rsidP="00A544DE">
      <w:r>
        <w:t xml:space="preserve">  export const SCRIBENGINE_SERVICES = {</w:t>
      </w:r>
    </w:p>
    <w:p w14:paraId="1D53A18C" w14:textId="77777777" w:rsidR="00A544DE" w:rsidRDefault="00A544DE" w:rsidP="00A544DE">
      <w:r>
        <w:lastRenderedPageBreak/>
        <w:t xml:space="preserve">    'blog-pipeline': {</w:t>
      </w:r>
    </w:p>
    <w:p w14:paraId="2C6938AD" w14:textId="77777777" w:rsidR="00A544DE" w:rsidRDefault="00A544DE" w:rsidP="00A544DE">
      <w:r>
        <w:t xml:space="preserve">      name: 'Blog Content Pipeline',</w:t>
      </w:r>
    </w:p>
    <w:p w14:paraId="5BAFFCE5" w14:textId="77777777" w:rsidR="00A544DE" w:rsidRDefault="00A544DE" w:rsidP="00A544DE">
      <w:r>
        <w:t xml:space="preserve">      description: 'SEO-optimized blog articles with multi-model AI generation',</w:t>
      </w:r>
    </w:p>
    <w:p w14:paraId="0985B1F0" w14:textId="77777777" w:rsidR="00A544DE" w:rsidRDefault="00A544DE" w:rsidP="00A544DE">
      <w:r>
        <w:t xml:space="preserve">      tiers: {</w:t>
      </w:r>
    </w:p>
    <w:p w14:paraId="6908085F" w14:textId="77777777" w:rsidR="00A544DE" w:rsidRDefault="00A544DE" w:rsidP="00A544DE">
      <w:r>
        <w:t xml:space="preserve">        budget: {</w:t>
      </w:r>
    </w:p>
    <w:p w14:paraId="74360996" w14:textId="77777777" w:rsidR="00A544DE" w:rsidRDefault="00A544DE" w:rsidP="00A544DE">
      <w:r>
        <w:t xml:space="preserve">          models: ['GPT-4o-mini', 'GPT-4o'],</w:t>
      </w:r>
    </w:p>
    <w:p w14:paraId="581AC0F8" w14:textId="77777777" w:rsidR="00A544DE" w:rsidRDefault="00A544DE" w:rsidP="00A544DE">
      <w:r>
        <w:t xml:space="preserve">          bestFor: ['Quick turnaround', 'High volume needs', 'Simpler topics'],</w:t>
      </w:r>
    </w:p>
    <w:p w14:paraId="1569BF24" w14:textId="77777777" w:rsidR="00A544DE" w:rsidRDefault="00A544DE" w:rsidP="00A544DE">
      <w:r>
        <w:t xml:space="preserve">          deliverables: ['1,000-7,000 words', 'SEO optimization', 'Quality report']</w:t>
      </w:r>
    </w:p>
    <w:p w14:paraId="14D681C7" w14:textId="77777777" w:rsidR="00A544DE" w:rsidRPr="00A544DE" w:rsidRDefault="00A544DE" w:rsidP="00A544DE">
      <w:pPr>
        <w:rPr>
          <w:lang w:val="fr-FR"/>
        </w:rPr>
      </w:pPr>
      <w:r>
        <w:t xml:space="preserve">        </w:t>
      </w:r>
      <w:r w:rsidRPr="00A544DE">
        <w:rPr>
          <w:lang w:val="fr-FR"/>
        </w:rPr>
        <w:t>},</w:t>
      </w:r>
    </w:p>
    <w:p w14:paraId="043D5D87" w14:textId="77777777" w:rsidR="00A544DE" w:rsidRPr="00A544DE" w:rsidRDefault="00A544DE" w:rsidP="00A544DE">
      <w:pPr>
        <w:rPr>
          <w:lang w:val="fr-FR"/>
        </w:rPr>
      </w:pPr>
      <w:r w:rsidRPr="00A544DE">
        <w:rPr>
          <w:lang w:val="fr-FR"/>
        </w:rPr>
        <w:t xml:space="preserve">        standard: {</w:t>
      </w:r>
    </w:p>
    <w:p w14:paraId="4139BA4B" w14:textId="77777777" w:rsidR="00A544DE" w:rsidRPr="00A544DE" w:rsidRDefault="00A544DE" w:rsidP="00A544DE">
      <w:pPr>
        <w:rPr>
          <w:lang w:val="fr-FR"/>
        </w:rPr>
      </w:pPr>
      <w:r w:rsidRPr="00A544DE">
        <w:rPr>
          <w:lang w:val="fr-FR"/>
        </w:rPr>
        <w:t xml:space="preserve">          models: ['GPT-4.1', 'GPT-4o', 'Claude Sonnet'],</w:t>
      </w:r>
    </w:p>
    <w:p w14:paraId="5EAC9634" w14:textId="77777777" w:rsidR="00A544DE" w:rsidRDefault="00A544DE" w:rsidP="00A544DE">
      <w:r w:rsidRPr="00A544DE">
        <w:rPr>
          <w:lang w:val="fr-FR"/>
        </w:rPr>
        <w:t xml:space="preserve">          </w:t>
      </w:r>
      <w:r>
        <w:t>bestFor: ['Balanced quality/cost', 'Technical topics', 'Thought leadership'],</w:t>
      </w:r>
    </w:p>
    <w:p w14:paraId="1E0B2342" w14:textId="77777777" w:rsidR="00A544DE" w:rsidRDefault="00A544DE" w:rsidP="00A544DE">
      <w:r>
        <w:t xml:space="preserve">          deliverables: ['Enhanced research', '7 web searches', 'Cross-model refinement']</w:t>
      </w:r>
    </w:p>
    <w:p w14:paraId="2C5450B4" w14:textId="77777777" w:rsidR="00A544DE" w:rsidRPr="00A544DE" w:rsidRDefault="00A544DE" w:rsidP="00A544DE">
      <w:pPr>
        <w:rPr>
          <w:lang w:val="fr-FR"/>
        </w:rPr>
      </w:pPr>
      <w:r>
        <w:t xml:space="preserve">        </w:t>
      </w:r>
      <w:r w:rsidRPr="00A544DE">
        <w:rPr>
          <w:lang w:val="fr-FR"/>
        </w:rPr>
        <w:t>},</w:t>
      </w:r>
    </w:p>
    <w:p w14:paraId="39A8C5EF" w14:textId="77777777" w:rsidR="00A544DE" w:rsidRPr="00A544DE" w:rsidRDefault="00A544DE" w:rsidP="00A544DE">
      <w:pPr>
        <w:rPr>
          <w:lang w:val="fr-FR"/>
        </w:rPr>
      </w:pPr>
      <w:r w:rsidRPr="00A544DE">
        <w:rPr>
          <w:lang w:val="fr-FR"/>
        </w:rPr>
        <w:t xml:space="preserve">        premium: {</w:t>
      </w:r>
    </w:p>
    <w:p w14:paraId="1ABE32AD" w14:textId="77777777" w:rsidR="00A544DE" w:rsidRPr="00A544DE" w:rsidRDefault="00A544DE" w:rsidP="00A544DE">
      <w:pPr>
        <w:rPr>
          <w:lang w:val="fr-FR"/>
        </w:rPr>
      </w:pPr>
      <w:r w:rsidRPr="00A544DE">
        <w:rPr>
          <w:lang w:val="fr-FR"/>
        </w:rPr>
        <w:t xml:space="preserve">          models: ['Claude Haiku', 'Claude Sonnet', 'Claude Opus'],</w:t>
      </w:r>
    </w:p>
    <w:p w14:paraId="0DAAC9F4" w14:textId="77777777" w:rsidR="00A544DE" w:rsidRDefault="00A544DE" w:rsidP="00A544DE">
      <w:r w:rsidRPr="00A544DE">
        <w:rPr>
          <w:lang w:val="fr-FR"/>
        </w:rPr>
        <w:t xml:space="preserve">          </w:t>
      </w:r>
      <w:r>
        <w:t>bestFor: ['Maximum quality', 'Complex topics', 'Executive content'],</w:t>
      </w:r>
    </w:p>
    <w:p w14:paraId="6C124478" w14:textId="77777777" w:rsidR="00A544DE" w:rsidRDefault="00A544DE" w:rsidP="00A544DE">
      <w:r>
        <w:t xml:space="preserve">          deliverables: ['Comprehensive research', 'Expert-level analysis', 'Premium polish']</w:t>
      </w:r>
    </w:p>
    <w:p w14:paraId="13D99D97" w14:textId="77777777" w:rsidR="00A544DE" w:rsidRDefault="00A544DE" w:rsidP="00A544DE">
      <w:r>
        <w:t xml:space="preserve">        }</w:t>
      </w:r>
    </w:p>
    <w:p w14:paraId="1E7F7636" w14:textId="77777777" w:rsidR="00A544DE" w:rsidRDefault="00A544DE" w:rsidP="00A544DE">
      <w:r>
        <w:t xml:space="preserve">      },</w:t>
      </w:r>
    </w:p>
    <w:p w14:paraId="1AE6AC9E" w14:textId="77777777" w:rsidR="00A544DE" w:rsidRDefault="00A544DE" w:rsidP="00A544DE">
      <w:r>
        <w:t xml:space="preserve">      lengthOptions: ['quick', 'standard', 'long-form', 'deep-dive', 'ultimate'],</w:t>
      </w:r>
    </w:p>
    <w:p w14:paraId="1E78E951" w14:textId="77777777" w:rsidR="00A544DE" w:rsidRDefault="00A544DE" w:rsidP="00A544DE">
      <w:r>
        <w:t xml:space="preserve">      styleCategories: 18, // Reference to full style system</w:t>
      </w:r>
    </w:p>
    <w:p w14:paraId="1F9B7995" w14:textId="77777777" w:rsidR="00A544DE" w:rsidRDefault="00A544DE" w:rsidP="00A544DE">
      <w:r>
        <w:t xml:space="preserve">      bestUseCases: [</w:t>
      </w:r>
    </w:p>
    <w:p w14:paraId="2A94029A" w14:textId="77777777" w:rsidR="00A544DE" w:rsidRDefault="00A544DE" w:rsidP="00A544DE">
      <w:r>
        <w:t xml:space="preserve">        'SEO ranking improvement',</w:t>
      </w:r>
    </w:p>
    <w:p w14:paraId="0B348DA3" w14:textId="77777777" w:rsidR="00A544DE" w:rsidRDefault="00A544DE" w:rsidP="00A544DE">
      <w:r>
        <w:t xml:space="preserve">        'Thought leadership',</w:t>
      </w:r>
    </w:p>
    <w:p w14:paraId="7A2A68D3" w14:textId="77777777" w:rsidR="00A544DE" w:rsidRDefault="00A544DE" w:rsidP="00A544DE">
      <w:r>
        <w:t xml:space="preserve">        'Lead magnets',</w:t>
      </w:r>
    </w:p>
    <w:p w14:paraId="480452D9" w14:textId="77777777" w:rsidR="00A544DE" w:rsidRDefault="00A544DE" w:rsidP="00A544DE">
      <w:r>
        <w:lastRenderedPageBreak/>
        <w:t xml:space="preserve">        'Educational content',</w:t>
      </w:r>
    </w:p>
    <w:p w14:paraId="68EB33C2" w14:textId="77777777" w:rsidR="00A544DE" w:rsidRDefault="00A544DE" w:rsidP="00A544DE">
      <w:r>
        <w:t xml:space="preserve">        'Product/service explanations'</w:t>
      </w:r>
    </w:p>
    <w:p w14:paraId="222D8D05" w14:textId="77777777" w:rsidR="00A544DE" w:rsidRDefault="00A544DE" w:rsidP="00A544DE">
      <w:r>
        <w:t xml:space="preserve">      ],</w:t>
      </w:r>
    </w:p>
    <w:p w14:paraId="4887AFBD" w14:textId="77777777" w:rsidR="00A544DE" w:rsidRDefault="00A544DE" w:rsidP="00A544DE">
      <w:r>
        <w:t xml:space="preserve">      whenToRecommend: {</w:t>
      </w:r>
    </w:p>
    <w:p w14:paraId="186DC4F9" w14:textId="77777777" w:rsidR="00A544DE" w:rsidRDefault="00A544DE" w:rsidP="00A544DE">
      <w:r>
        <w:t xml:space="preserve">        goals: ['seo_ranking', 'thought_leadership', 'lead_generation'],</w:t>
      </w:r>
    </w:p>
    <w:p w14:paraId="462A39BB" w14:textId="77777777" w:rsidR="00A544DE" w:rsidRDefault="00A544DE" w:rsidP="00A544DE">
      <w:r>
        <w:t xml:space="preserve">        challenges: ['low organic traffic', 'no blog presence', 'outdated content'],</w:t>
      </w:r>
    </w:p>
    <w:p w14:paraId="5CF59A64" w14:textId="77777777" w:rsidR="00A544DE" w:rsidRDefault="00A544DE" w:rsidP="00A544DE">
      <w:r>
        <w:t xml:space="preserve">        audienceType: ['B2B', 'professional', 'researchers']</w:t>
      </w:r>
    </w:p>
    <w:p w14:paraId="5530D7E7" w14:textId="77777777" w:rsidR="00A544DE" w:rsidRDefault="00A544DE" w:rsidP="00A544DE">
      <w:r>
        <w:t xml:space="preserve">      }</w:t>
      </w:r>
    </w:p>
    <w:p w14:paraId="4DD79022" w14:textId="77777777" w:rsidR="00A544DE" w:rsidRDefault="00A544DE" w:rsidP="00A544DE">
      <w:r>
        <w:t xml:space="preserve">    },</w:t>
      </w:r>
    </w:p>
    <w:p w14:paraId="61C152AC" w14:textId="77777777" w:rsidR="00A544DE" w:rsidRDefault="00A544DE" w:rsidP="00A544DE"/>
    <w:p w14:paraId="508D8705" w14:textId="77777777" w:rsidR="00A544DE" w:rsidRDefault="00A544DE" w:rsidP="00A544DE">
      <w:r>
        <w:t xml:space="preserve">    'instagram-pipeline': {</w:t>
      </w:r>
    </w:p>
    <w:p w14:paraId="6081B24A" w14:textId="77777777" w:rsidR="00A544DE" w:rsidRDefault="00A544DE" w:rsidP="00A544DE">
      <w:r>
        <w:t xml:space="preserve">      name: 'Instagram Content Pipeline',</w:t>
      </w:r>
    </w:p>
    <w:p w14:paraId="6AA1BB2A" w14:textId="77777777" w:rsidR="00A544DE" w:rsidRDefault="00A544DE" w:rsidP="00A544DE">
      <w:r>
        <w:t xml:space="preserve">      description: 'Complete Instagram content with captions, hashtags, and AI-generated images',</w:t>
      </w:r>
    </w:p>
    <w:p w14:paraId="599624E1" w14:textId="77777777" w:rsidR="00A544DE" w:rsidRDefault="00A544DE" w:rsidP="00A544DE">
      <w:r>
        <w:t xml:space="preserve">      features: {</w:t>
      </w:r>
    </w:p>
    <w:p w14:paraId="7011B7C8" w14:textId="77777777" w:rsidR="00A544DE" w:rsidRDefault="00A544DE" w:rsidP="00A544DE">
      <w:r>
        <w:t xml:space="preserve">        contentTypes: ['single_post', 'carousel', 'reels_cover', 'story'],</w:t>
      </w:r>
    </w:p>
    <w:p w14:paraId="72C47102" w14:textId="77777777" w:rsidR="00A544DE" w:rsidRDefault="00A544DE" w:rsidP="00A544DE">
      <w:r>
        <w:t xml:space="preserve">        imageGeneration: {</w:t>
      </w:r>
    </w:p>
    <w:p w14:paraId="75305595" w14:textId="77777777" w:rsidR="00A544DE" w:rsidRDefault="00A544DE" w:rsidP="00A544DE">
      <w:r>
        <w:t xml:space="preserve">          enabled: true,</w:t>
      </w:r>
    </w:p>
    <w:p w14:paraId="5A5018B5" w14:textId="77777777" w:rsidR="00A544DE" w:rsidRDefault="00A544DE" w:rsidP="00A544DE">
      <w:r>
        <w:t xml:space="preserve">          models: ['DALL-E 3', 'Ideogram'],</w:t>
      </w:r>
    </w:p>
    <w:p w14:paraId="4DD0C107" w14:textId="77777777" w:rsidR="00A544DE" w:rsidRDefault="00A544DE" w:rsidP="00A544DE">
      <w:r>
        <w:t xml:space="preserve">          capabilities: ['Photo-realistic', 'Text overlays', 'Brand consistency']</w:t>
      </w:r>
    </w:p>
    <w:p w14:paraId="5C8A0B3F" w14:textId="77777777" w:rsidR="00A544DE" w:rsidRDefault="00A544DE" w:rsidP="00A544DE">
      <w:r>
        <w:t xml:space="preserve">        },</w:t>
      </w:r>
    </w:p>
    <w:p w14:paraId="36DE6AB2" w14:textId="77777777" w:rsidR="00A544DE" w:rsidRDefault="00A544DE" w:rsidP="00A544DE">
      <w:r>
        <w:t xml:space="preserve">        hashtagOptimization: {</w:t>
      </w:r>
    </w:p>
    <w:p w14:paraId="0DAFFD58" w14:textId="77777777" w:rsidR="00A544DE" w:rsidRDefault="00A544DE" w:rsidP="00A544DE">
      <w:r>
        <w:t xml:space="preserve">          tool: 'RiteTag',</w:t>
      </w:r>
    </w:p>
    <w:p w14:paraId="3396C1CE" w14:textId="77777777" w:rsidR="00A544DE" w:rsidRDefault="00A544DE" w:rsidP="00A544DE">
      <w:r>
        <w:t xml:space="preserve">          capabilities: ['Real-time performance data', 'Size categorization', 'Quality scoring']</w:t>
      </w:r>
    </w:p>
    <w:p w14:paraId="3995D573" w14:textId="77777777" w:rsidR="00A544DE" w:rsidRDefault="00A544DE" w:rsidP="00A544DE">
      <w:r>
        <w:t xml:space="preserve">        }</w:t>
      </w:r>
    </w:p>
    <w:p w14:paraId="442A7FE8" w14:textId="77777777" w:rsidR="00A544DE" w:rsidRDefault="00A544DE" w:rsidP="00A544DE">
      <w:r>
        <w:t xml:space="preserve">      },</w:t>
      </w:r>
    </w:p>
    <w:p w14:paraId="2D79CD09" w14:textId="77777777" w:rsidR="00A544DE" w:rsidRDefault="00A544DE" w:rsidP="00A544DE">
      <w:r>
        <w:lastRenderedPageBreak/>
        <w:t xml:space="preserve">      styleOptions: {</w:t>
      </w:r>
    </w:p>
    <w:p w14:paraId="34BB9F5F" w14:textId="77777777" w:rsidR="00A544DE" w:rsidRDefault="00A544DE" w:rsidP="00A544DE">
      <w:r>
        <w:t xml:space="preserve">        captionTone: ['professional', 'friendly', 'witty', 'inspirational', 'educational', 'bold', 'storytelling'],      </w:t>
      </w:r>
    </w:p>
    <w:p w14:paraId="1CDDD5D5" w14:textId="77777777" w:rsidR="00A544DE" w:rsidRDefault="00A544DE" w:rsidP="00A544DE">
      <w:r>
        <w:t xml:space="preserve">        emojiUsage: ['none', 'minimal', 'moderate', 'heavy'],</w:t>
      </w:r>
    </w:p>
    <w:p w14:paraId="05610973" w14:textId="77777777" w:rsidR="00A544DE" w:rsidRDefault="00A544DE" w:rsidP="00A544DE">
      <w:r>
        <w:t xml:space="preserve">        visualStyle: ['photography', 'illustration', 'minimalist', '3d_render', 'flat_design', 'watercolor']</w:t>
      </w:r>
    </w:p>
    <w:p w14:paraId="76B435AC" w14:textId="77777777" w:rsidR="00A544DE" w:rsidRDefault="00A544DE" w:rsidP="00A544DE">
      <w:r>
        <w:t xml:space="preserve">      },</w:t>
      </w:r>
    </w:p>
    <w:p w14:paraId="7A7C10D3" w14:textId="77777777" w:rsidR="00A544DE" w:rsidRDefault="00A544DE" w:rsidP="00A544DE">
      <w:r>
        <w:t xml:space="preserve">      bestUseCases: [</w:t>
      </w:r>
    </w:p>
    <w:p w14:paraId="049E6CE9" w14:textId="77777777" w:rsidR="00A544DE" w:rsidRDefault="00A544DE" w:rsidP="00A544DE">
      <w:r>
        <w:t xml:space="preserve">        'Brand awareness',</w:t>
      </w:r>
    </w:p>
    <w:p w14:paraId="4CC4DCAB" w14:textId="77777777" w:rsidR="00A544DE" w:rsidRDefault="00A544DE" w:rsidP="00A544DE">
      <w:r>
        <w:t xml:space="preserve">        'Product showcases',</w:t>
      </w:r>
    </w:p>
    <w:p w14:paraId="3752648A" w14:textId="77777777" w:rsidR="00A544DE" w:rsidRDefault="00A544DE" w:rsidP="00A544DE">
      <w:r>
        <w:t xml:space="preserve">        'Educational carousels',</w:t>
      </w:r>
    </w:p>
    <w:p w14:paraId="6EE7C27E" w14:textId="77777777" w:rsidR="00A544DE" w:rsidRDefault="00A544DE" w:rsidP="00A544DE">
      <w:r>
        <w:t xml:space="preserve">        'Behind-the-scenes',</w:t>
      </w:r>
    </w:p>
    <w:p w14:paraId="4C1D5D19" w14:textId="77777777" w:rsidR="00A544DE" w:rsidRDefault="00A544DE" w:rsidP="00A544DE">
      <w:r>
        <w:t xml:space="preserve">        'Community building'</w:t>
      </w:r>
    </w:p>
    <w:p w14:paraId="1D8975B4" w14:textId="77777777" w:rsidR="00A544DE" w:rsidRDefault="00A544DE" w:rsidP="00A544DE">
      <w:r>
        <w:t xml:space="preserve">      ],</w:t>
      </w:r>
    </w:p>
    <w:p w14:paraId="3D754A44" w14:textId="77777777" w:rsidR="00A544DE" w:rsidRDefault="00A544DE" w:rsidP="00A544DE">
      <w:r>
        <w:t xml:space="preserve">      whenToRecommend: {</w:t>
      </w:r>
    </w:p>
    <w:p w14:paraId="57AEDE4E" w14:textId="77777777" w:rsidR="00A544DE" w:rsidRDefault="00A544DE" w:rsidP="00A544DE">
      <w:r>
        <w:t xml:space="preserve">        goals: ['brand_awareness', 'social_growth', 'engagement'],</w:t>
      </w:r>
    </w:p>
    <w:p w14:paraId="6A933ABD" w14:textId="77777777" w:rsidR="00A544DE" w:rsidRDefault="00A544DE" w:rsidP="00A544DE">
      <w:r>
        <w:t xml:space="preserve">        challenges: ['no visual content', 'inconsistent posting', 'low engagement'],</w:t>
      </w:r>
    </w:p>
    <w:p w14:paraId="2D414DC9" w14:textId="77777777" w:rsidR="00A544DE" w:rsidRDefault="00A544DE" w:rsidP="00A544DE">
      <w:r>
        <w:t xml:space="preserve">        audienceType: ['B2C', 'visual products', 'lifestyle', 'younger demographics']</w:t>
      </w:r>
    </w:p>
    <w:p w14:paraId="3D51EBCA" w14:textId="77777777" w:rsidR="00A544DE" w:rsidRDefault="00A544DE" w:rsidP="00A544DE">
      <w:r>
        <w:t xml:space="preserve">      }</w:t>
      </w:r>
    </w:p>
    <w:p w14:paraId="0ACF8113" w14:textId="77777777" w:rsidR="00A544DE" w:rsidRDefault="00A544DE" w:rsidP="00A544DE">
      <w:r>
        <w:t xml:space="preserve">    },</w:t>
      </w:r>
    </w:p>
    <w:p w14:paraId="55975D77" w14:textId="77777777" w:rsidR="00A544DE" w:rsidRDefault="00A544DE" w:rsidP="00A544DE"/>
    <w:p w14:paraId="2AE97479" w14:textId="77777777" w:rsidR="00A544DE" w:rsidRDefault="00A544DE" w:rsidP="00A544DE">
      <w:r>
        <w:t xml:space="preserve">    // Future services...</w:t>
      </w:r>
    </w:p>
    <w:p w14:paraId="5926226B" w14:textId="77777777" w:rsidR="00A544DE" w:rsidRDefault="00A544DE" w:rsidP="00A544DE">
      <w:r>
        <w:t xml:space="preserve">    'facebook-pipeline': { /* ... */ },</w:t>
      </w:r>
    </w:p>
    <w:p w14:paraId="27034242" w14:textId="77777777" w:rsidR="00A544DE" w:rsidRDefault="00A544DE" w:rsidP="00A544DE">
      <w:r>
        <w:t xml:space="preserve">    'twitter-pipeline': { /* ... */ },</w:t>
      </w:r>
    </w:p>
    <w:p w14:paraId="43119A38" w14:textId="77777777" w:rsidR="00A544DE" w:rsidRDefault="00A544DE" w:rsidP="00A544DE">
      <w:r>
        <w:t xml:space="preserve">    'facebook-ads-pipeline': { /* ... */ },</w:t>
      </w:r>
    </w:p>
    <w:p w14:paraId="155631AF" w14:textId="77777777" w:rsidR="00A544DE" w:rsidRDefault="00A544DE" w:rsidP="00A544DE">
      <w:r>
        <w:t xml:space="preserve">    'google-ads-pipeline': { /* ... */ },</w:t>
      </w:r>
    </w:p>
    <w:p w14:paraId="26BCCA29" w14:textId="77777777" w:rsidR="00A544DE" w:rsidRDefault="00A544DE" w:rsidP="00A544DE">
      <w:r>
        <w:t xml:space="preserve">  }</w:t>
      </w:r>
    </w:p>
    <w:p w14:paraId="33A45A97" w14:textId="77777777" w:rsidR="00A544DE" w:rsidRDefault="00A544DE" w:rsidP="00A544DE"/>
    <w:p w14:paraId="43342893" w14:textId="77777777" w:rsidR="00A544DE" w:rsidRDefault="00A544DE" w:rsidP="00A544DE">
      <w:r>
        <w:t xml:space="preserve">  export const STYLE_RECOMMENDATIONS = {</w:t>
      </w:r>
    </w:p>
    <w:p w14:paraId="43056173" w14:textId="77777777" w:rsidR="00A544DE" w:rsidRDefault="00A544DE" w:rsidP="00A544DE">
      <w:r>
        <w:t xml:space="preserve">    // Industry-based recommendations</w:t>
      </w:r>
    </w:p>
    <w:p w14:paraId="40784EA5" w14:textId="77777777" w:rsidR="00A544DE" w:rsidRDefault="00A544DE" w:rsidP="00A544DE">
      <w:r>
        <w:t xml:space="preserve">    industries: {</w:t>
      </w:r>
    </w:p>
    <w:p w14:paraId="626DEFEC" w14:textId="77777777" w:rsidR="00A544DE" w:rsidRDefault="00A544DE" w:rsidP="00A544DE">
      <w:r>
        <w:t xml:space="preserve">      'saas': {</w:t>
      </w:r>
    </w:p>
    <w:p w14:paraId="2E9A24BA" w14:textId="77777777" w:rsidR="00A544DE" w:rsidRDefault="00A544DE" w:rsidP="00A544DE">
      <w:r>
        <w:t xml:space="preserve">        tone: 'approachable_expert',</w:t>
      </w:r>
    </w:p>
    <w:p w14:paraId="6A7FADF0" w14:textId="77777777" w:rsidR="00A544DE" w:rsidRDefault="00A544DE" w:rsidP="00A544DE">
      <w:r>
        <w:t xml:space="preserve">        personality: 'innovative_disruptor',</w:t>
      </w:r>
    </w:p>
    <w:p w14:paraId="3F40BD22" w14:textId="77777777" w:rsidR="00A544DE" w:rsidRDefault="00A544DE" w:rsidP="00A544DE">
      <w:r>
        <w:t xml:space="preserve">        archetype: 'creator',</w:t>
      </w:r>
    </w:p>
    <w:p w14:paraId="31A49F3D" w14:textId="77777777" w:rsidR="00A544DE" w:rsidRDefault="00A544DE" w:rsidP="00A544DE">
      <w:r>
        <w:t xml:space="preserve">        visualStyle: 'minimalist',</w:t>
      </w:r>
    </w:p>
    <w:p w14:paraId="137DB17E" w14:textId="77777777" w:rsidR="00A544DE" w:rsidRDefault="00A544DE" w:rsidP="00A544DE">
      <w:r>
        <w:t xml:space="preserve">        contentFormat: 'educational'</w:t>
      </w:r>
    </w:p>
    <w:p w14:paraId="580EE971" w14:textId="77777777" w:rsidR="00A544DE" w:rsidRDefault="00A544DE" w:rsidP="00A544DE">
      <w:r>
        <w:t xml:space="preserve">      },</w:t>
      </w:r>
    </w:p>
    <w:p w14:paraId="4F1E7682" w14:textId="77777777" w:rsidR="00A544DE" w:rsidRDefault="00A544DE" w:rsidP="00A544DE">
      <w:r>
        <w:t xml:space="preserve">      'healthcare': {</w:t>
      </w:r>
    </w:p>
    <w:p w14:paraId="5EB526A0" w14:textId="77777777" w:rsidR="00A544DE" w:rsidRDefault="00A544DE" w:rsidP="00A544DE">
      <w:r>
        <w:t xml:space="preserve">        tone: 'calm_reassuring',</w:t>
      </w:r>
    </w:p>
    <w:p w14:paraId="6697BA50" w14:textId="77777777" w:rsidR="00A544DE" w:rsidRDefault="00A544DE" w:rsidP="00A544DE">
      <w:r>
        <w:t xml:space="preserve">        personality: 'trusted_advisor',</w:t>
      </w:r>
    </w:p>
    <w:p w14:paraId="65D3885F" w14:textId="77777777" w:rsidR="00A544DE" w:rsidRDefault="00A544DE" w:rsidP="00A544DE">
      <w:r>
        <w:t xml:space="preserve">        archetype: 'caregiver',</w:t>
      </w:r>
    </w:p>
    <w:p w14:paraId="7F238145" w14:textId="77777777" w:rsidR="00A544DE" w:rsidRDefault="00A544DE" w:rsidP="00A544DE">
      <w:r>
        <w:t xml:space="preserve">        visualStyle: 'photography',</w:t>
      </w:r>
    </w:p>
    <w:p w14:paraId="10232F54" w14:textId="77777777" w:rsidR="00A544DE" w:rsidRDefault="00A544DE" w:rsidP="00A544DE">
      <w:r>
        <w:t xml:space="preserve">        complianceAwareness: 'healthcare_hipaa'</w:t>
      </w:r>
    </w:p>
    <w:p w14:paraId="30DB555A" w14:textId="77777777" w:rsidR="00A544DE" w:rsidRDefault="00A544DE" w:rsidP="00A544DE">
      <w:r>
        <w:t xml:space="preserve">      },</w:t>
      </w:r>
    </w:p>
    <w:p w14:paraId="69661B22" w14:textId="77777777" w:rsidR="00A544DE" w:rsidRDefault="00A544DE" w:rsidP="00A544DE">
      <w:r>
        <w:t xml:space="preserve">      // ... more industries</w:t>
      </w:r>
    </w:p>
    <w:p w14:paraId="0D2BE576" w14:textId="77777777" w:rsidR="00A544DE" w:rsidRDefault="00A544DE" w:rsidP="00A544DE">
      <w:r>
        <w:t xml:space="preserve">    },</w:t>
      </w:r>
    </w:p>
    <w:p w14:paraId="680E87E0" w14:textId="77777777" w:rsidR="00A544DE" w:rsidRDefault="00A544DE" w:rsidP="00A544DE"/>
    <w:p w14:paraId="107F9C6E" w14:textId="77777777" w:rsidR="00A544DE" w:rsidRDefault="00A544DE" w:rsidP="00A544DE">
      <w:r>
        <w:t xml:space="preserve">    // Goal-based recommendations</w:t>
      </w:r>
    </w:p>
    <w:p w14:paraId="0AA0EBB3" w14:textId="77777777" w:rsidR="00A544DE" w:rsidRDefault="00A544DE" w:rsidP="00A544DE">
      <w:r>
        <w:t xml:space="preserve">    goals: {</w:t>
      </w:r>
    </w:p>
    <w:p w14:paraId="5A7EED4B" w14:textId="77777777" w:rsidR="00A544DE" w:rsidRDefault="00A544DE" w:rsidP="00A544DE">
      <w:r>
        <w:t xml:space="preserve">      'seo_ranking': {</w:t>
      </w:r>
    </w:p>
    <w:p w14:paraId="52624A16" w14:textId="77777777" w:rsidR="00A544DE" w:rsidRDefault="00A544DE" w:rsidP="00A544DE">
      <w:r>
        <w:t xml:space="preserve">        seoStrategy: 'seo_first',</w:t>
      </w:r>
    </w:p>
    <w:p w14:paraId="1FC100CA" w14:textId="77777777" w:rsidR="00A544DE" w:rsidRDefault="00A544DE" w:rsidP="00A544DE">
      <w:r>
        <w:t xml:space="preserve">        contentDepth: 'comprehensive',</w:t>
      </w:r>
    </w:p>
    <w:p w14:paraId="4A481435" w14:textId="77777777" w:rsidR="00A544DE" w:rsidRDefault="00A544DE" w:rsidP="00A544DE">
      <w:r>
        <w:lastRenderedPageBreak/>
        <w:t xml:space="preserve">        citationStyle: 'moderate_key_claims',</w:t>
      </w:r>
    </w:p>
    <w:p w14:paraId="4A3C1264" w14:textId="77777777" w:rsidR="00A544DE" w:rsidRDefault="00A544DE" w:rsidP="00A544DE">
      <w:r>
        <w:t xml:space="preserve">        lengthTier: 'long-form'</w:t>
      </w:r>
    </w:p>
    <w:p w14:paraId="7D9A57B2" w14:textId="77777777" w:rsidR="00A544DE" w:rsidRDefault="00A544DE" w:rsidP="00A544DE">
      <w:r>
        <w:t xml:space="preserve">      },</w:t>
      </w:r>
    </w:p>
    <w:p w14:paraId="252351E9" w14:textId="77777777" w:rsidR="00A544DE" w:rsidRDefault="00A544DE" w:rsidP="00A544DE">
      <w:r>
        <w:t xml:space="preserve">      'brand_awareness': {</w:t>
      </w:r>
    </w:p>
    <w:p w14:paraId="570A1011" w14:textId="77777777" w:rsidR="00A544DE" w:rsidRDefault="00A544DE" w:rsidP="00A544DE">
      <w:r>
        <w:t xml:space="preserve">        primaryAppeal: 'emotion_story',</w:t>
      </w:r>
    </w:p>
    <w:p w14:paraId="38172D66" w14:textId="77777777" w:rsidR="00A544DE" w:rsidRDefault="00A544DE" w:rsidP="00A544DE">
      <w:r>
        <w:t xml:space="preserve">        hookType: 'story_anecdote',</w:t>
      </w:r>
    </w:p>
    <w:p w14:paraId="6C3577FF" w14:textId="77777777" w:rsidR="00A544DE" w:rsidRDefault="00A544DE" w:rsidP="00A544DE">
      <w:r>
        <w:t xml:space="preserve">        visualStyle: 'bold'</w:t>
      </w:r>
    </w:p>
    <w:p w14:paraId="5A495896" w14:textId="77777777" w:rsidR="00A544DE" w:rsidRDefault="00A544DE" w:rsidP="00A544DE">
      <w:r>
        <w:t xml:space="preserve">      }</w:t>
      </w:r>
    </w:p>
    <w:p w14:paraId="4AD86282" w14:textId="77777777" w:rsidR="00A544DE" w:rsidRDefault="00A544DE" w:rsidP="00A544DE">
      <w:r>
        <w:t xml:space="preserve">      // ... more goals</w:t>
      </w:r>
    </w:p>
    <w:p w14:paraId="6A480445" w14:textId="77777777" w:rsidR="00A544DE" w:rsidRDefault="00A544DE" w:rsidP="00A544DE">
      <w:r>
        <w:t xml:space="preserve">    }</w:t>
      </w:r>
    </w:p>
    <w:p w14:paraId="67D8AC3F" w14:textId="77777777" w:rsidR="00A544DE" w:rsidRDefault="00A544DE" w:rsidP="00A544DE">
      <w:r>
        <w:t xml:space="preserve">  }</w:t>
      </w:r>
    </w:p>
    <w:p w14:paraId="7E54DD47" w14:textId="77777777" w:rsidR="00A544DE" w:rsidRDefault="00A544DE" w:rsidP="00A544DE"/>
    <w:p w14:paraId="18B9D851" w14:textId="77777777" w:rsidR="00A544DE" w:rsidRDefault="00A544DE" w:rsidP="00A544DE">
      <w:r>
        <w:t xml:space="preserve">  ---</w:t>
      </w:r>
    </w:p>
    <w:p w14:paraId="2CAC6814" w14:textId="77777777" w:rsidR="00A544DE" w:rsidRDefault="00A544DE" w:rsidP="00A544DE">
      <w:r>
        <w:t xml:space="preserve">  Part 4: Unique Differentiating Features</w:t>
      </w:r>
    </w:p>
    <w:p w14:paraId="6D219A22" w14:textId="77777777" w:rsidR="00A544DE" w:rsidRDefault="00A544DE" w:rsidP="00A544DE"/>
    <w:p w14:paraId="3D230682" w14:textId="77777777" w:rsidR="00A544DE" w:rsidRDefault="00A544DE" w:rsidP="00A544DE">
      <w:r>
        <w:t xml:space="preserve">  1. "Smart Project Launcher"</w:t>
      </w:r>
    </w:p>
    <w:p w14:paraId="03BD8252" w14:textId="77777777" w:rsidR="00A544DE" w:rsidRDefault="00A544DE" w:rsidP="00A544DE"/>
    <w:p w14:paraId="183D3625" w14:textId="77777777" w:rsidR="00A544DE" w:rsidRDefault="00A544DE" w:rsidP="00A544DE">
      <w:r>
        <w:t xml:space="preserve">  The advisor output includes one-click project templates that users can directly import:</w:t>
      </w:r>
    </w:p>
    <w:p w14:paraId="7F52DF50" w14:textId="77777777" w:rsidR="00A544DE" w:rsidRDefault="00A544DE" w:rsidP="00A544DE"/>
    <w:p w14:paraId="294DF0E8" w14:textId="77777777" w:rsidR="00A544DE" w:rsidRDefault="00A544DE" w:rsidP="00A544DE">
      <w:r>
        <w:t xml:space="preserve">  interface ProjectTemplate {</w:t>
      </w:r>
    </w:p>
    <w:p w14:paraId="2E1FBD0A" w14:textId="77777777" w:rsidR="00A544DE" w:rsidRDefault="00A544DE" w:rsidP="00A544DE">
      <w:r>
        <w:t xml:space="preserve">    serviceId: string</w:t>
      </w:r>
    </w:p>
    <w:p w14:paraId="12A3EA6C" w14:textId="77777777" w:rsidR="00A544DE" w:rsidRDefault="00A544DE" w:rsidP="00A544DE">
      <w:r>
        <w:t xml:space="preserve">    tier: QualityTier</w:t>
      </w:r>
    </w:p>
    <w:p w14:paraId="3564F725" w14:textId="77777777" w:rsidR="00A544DE" w:rsidRDefault="00A544DE" w:rsidP="00A544DE">
      <w:r>
        <w:t xml:space="preserve">    lengthTier?: LengthTier</w:t>
      </w:r>
    </w:p>
    <w:p w14:paraId="7D6A0BF9" w14:textId="77777777" w:rsidR="00A544DE" w:rsidRDefault="00A544DE" w:rsidP="00A544DE">
      <w:r>
        <w:t xml:space="preserve">    formData: {</w:t>
      </w:r>
    </w:p>
    <w:p w14:paraId="685A3EE0" w14:textId="77777777" w:rsidR="00A544DE" w:rsidRDefault="00A544DE" w:rsidP="00A544DE">
      <w:r>
        <w:t xml:space="preserve">      topic: string</w:t>
      </w:r>
    </w:p>
    <w:p w14:paraId="692AF51C" w14:textId="77777777" w:rsidR="00A544DE" w:rsidRDefault="00A544DE" w:rsidP="00A544DE">
      <w:r>
        <w:t xml:space="preserve">      keywords: string[]</w:t>
      </w:r>
    </w:p>
    <w:p w14:paraId="300A15EE" w14:textId="77777777" w:rsidR="00A544DE" w:rsidRDefault="00A544DE" w:rsidP="00A544DE">
      <w:r>
        <w:lastRenderedPageBreak/>
        <w:t xml:space="preserve">      audience: string</w:t>
      </w:r>
    </w:p>
    <w:p w14:paraId="0DF80E60" w14:textId="77777777" w:rsidR="00A544DE" w:rsidRDefault="00A544DE" w:rsidP="00A544DE">
      <w:r>
        <w:t xml:space="preserve">      // ... pre-filled based on research</w:t>
      </w:r>
    </w:p>
    <w:p w14:paraId="004C3439" w14:textId="77777777" w:rsidR="00A544DE" w:rsidRDefault="00A544DE" w:rsidP="00A544DE">
      <w:r>
        <w:t xml:space="preserve">    }</w:t>
      </w:r>
    </w:p>
    <w:p w14:paraId="067C1CCB" w14:textId="77777777" w:rsidR="00A544DE" w:rsidRDefault="00A544DE" w:rsidP="00A544DE">
      <w:r>
        <w:t xml:space="preserve">    styleSelections: Partial&lt;StyleProfile&gt;</w:t>
      </w:r>
    </w:p>
    <w:p w14:paraId="6269400F" w14:textId="77777777" w:rsidR="00A544DE" w:rsidRDefault="00A544DE" w:rsidP="00A544DE">
      <w:r>
        <w:t xml:space="preserve">    additionalInstructions: string</w:t>
      </w:r>
    </w:p>
    <w:p w14:paraId="7ACB5D04" w14:textId="77777777" w:rsidR="00A544DE" w:rsidRDefault="00A544DE" w:rsidP="00A544DE">
      <w:r>
        <w:t xml:space="preserve">    imageOptions?: ImageGenerationOptions</w:t>
      </w:r>
    </w:p>
    <w:p w14:paraId="66BC6D25" w14:textId="77777777" w:rsidR="00A544DE" w:rsidRDefault="00A544DE" w:rsidP="00A544DE">
      <w:r>
        <w:t xml:space="preserve">    estimatedCost: number</w:t>
      </w:r>
    </w:p>
    <w:p w14:paraId="65B406AC" w14:textId="77777777" w:rsidR="00A544DE" w:rsidRDefault="00A544DE" w:rsidP="00A544DE">
      <w:r>
        <w:t xml:space="preserve">    expectedOutcome: string</w:t>
      </w:r>
    </w:p>
    <w:p w14:paraId="4670D358" w14:textId="77777777" w:rsidR="00A544DE" w:rsidRDefault="00A544DE" w:rsidP="00A544DE">
      <w:r>
        <w:t xml:space="preserve">  }</w:t>
      </w:r>
    </w:p>
    <w:p w14:paraId="7168AF28" w14:textId="77777777" w:rsidR="00A544DE" w:rsidRDefault="00A544DE" w:rsidP="00A544DE"/>
    <w:p w14:paraId="581489B7" w14:textId="77777777" w:rsidR="00A544DE" w:rsidRDefault="00A544DE" w:rsidP="00A544DE">
      <w:r>
        <w:t xml:space="preserve">  2. Competitor Content Reverse-Engineering</w:t>
      </w:r>
    </w:p>
    <w:p w14:paraId="26F418CF" w14:textId="77777777" w:rsidR="00A544DE" w:rsidRDefault="00A544DE" w:rsidP="00A544DE"/>
    <w:p w14:paraId="7D68832E" w14:textId="77777777" w:rsidR="00A544DE" w:rsidRDefault="00A544DE" w:rsidP="00A544DE">
      <w:r>
        <w:t xml:space="preserve">  - Analyze top 3 competitors' content strategies</w:t>
      </w:r>
    </w:p>
    <w:p w14:paraId="2D7D6E94" w14:textId="77777777" w:rsidR="00A544DE" w:rsidRDefault="00A544DE" w:rsidP="00A544DE">
      <w:r>
        <w:t xml:space="preserve">  - Identify what topics they cover (and gaps)</w:t>
      </w:r>
    </w:p>
    <w:p w14:paraId="4007E8C6" w14:textId="77777777" w:rsidR="00A544DE" w:rsidRDefault="00A544DE" w:rsidP="00A544DE">
      <w:r>
        <w:t xml:space="preserve">  - Analyze their visual style and messaging</w:t>
      </w:r>
    </w:p>
    <w:p w14:paraId="0A79D8F0" w14:textId="77777777" w:rsidR="00A544DE" w:rsidRDefault="00A544DE" w:rsidP="00A544DE">
      <w:r>
        <w:t xml:space="preserve">  - Show "differentiation opportunities"</w:t>
      </w:r>
    </w:p>
    <w:p w14:paraId="7F841CF7" w14:textId="77777777" w:rsidR="00A544DE" w:rsidRDefault="00A544DE" w:rsidP="00A544DE"/>
    <w:p w14:paraId="0A582F43" w14:textId="77777777" w:rsidR="00A544DE" w:rsidRDefault="00A544DE" w:rsidP="00A544DE">
      <w:r>
        <w:t xml:space="preserve">  3. ROI Projection Engine</w:t>
      </w:r>
    </w:p>
    <w:p w14:paraId="7419D6CF" w14:textId="77777777" w:rsidR="00A544DE" w:rsidRDefault="00A544DE" w:rsidP="00A544DE"/>
    <w:p w14:paraId="1E52A941" w14:textId="77777777" w:rsidR="00A544DE" w:rsidRDefault="00A544DE" w:rsidP="00A544DE">
      <w:r>
        <w:t xml:space="preserve">  Based on analytics data, estimate:</w:t>
      </w:r>
    </w:p>
    <w:p w14:paraId="6433E55F" w14:textId="77777777" w:rsidR="00A544DE" w:rsidRDefault="00A544DE" w:rsidP="00A544DE">
      <w:r>
        <w:t xml:space="preserve">  - Potential traffic from SEO content</w:t>
      </w:r>
    </w:p>
    <w:p w14:paraId="35F367A5" w14:textId="77777777" w:rsidR="00A544DE" w:rsidRDefault="00A544DE" w:rsidP="00A544DE">
      <w:r>
        <w:t xml:space="preserve">  - Expected reach from social content</w:t>
      </w:r>
    </w:p>
    <w:p w14:paraId="55DC01A0" w14:textId="77777777" w:rsidR="00A544DE" w:rsidRDefault="00A544DE" w:rsidP="00A544DE">
      <w:r>
        <w:t xml:space="preserve">  - Engagement projections</w:t>
      </w:r>
    </w:p>
    <w:p w14:paraId="74374B69" w14:textId="77777777" w:rsidR="00A544DE" w:rsidRDefault="00A544DE" w:rsidP="00A544DE">
      <w:r>
        <w:t xml:space="preserve">  - Lead generation estimates</w:t>
      </w:r>
    </w:p>
    <w:p w14:paraId="0854F7C1" w14:textId="77777777" w:rsidR="00A544DE" w:rsidRDefault="00A544DE" w:rsidP="00A544DE"/>
    <w:p w14:paraId="3EB15D49" w14:textId="77777777" w:rsidR="00A544DE" w:rsidRDefault="00A544DE" w:rsidP="00A544DE">
      <w:r>
        <w:t xml:space="preserve">  4. Content Pillar Framework</w:t>
      </w:r>
    </w:p>
    <w:p w14:paraId="35549FDF" w14:textId="77777777" w:rsidR="00A544DE" w:rsidRDefault="00A544DE" w:rsidP="00A544DE"/>
    <w:p w14:paraId="0A860C80" w14:textId="77777777" w:rsidR="00A544DE" w:rsidRDefault="00A544DE" w:rsidP="00A544DE">
      <w:r>
        <w:t xml:space="preserve">  Automatically generate 3-5 content pillars with:</w:t>
      </w:r>
    </w:p>
    <w:p w14:paraId="539A3FD9" w14:textId="77777777" w:rsidR="00A544DE" w:rsidRDefault="00A544DE" w:rsidP="00A544DE">
      <w:r>
        <w:t xml:space="preserve">  - Core pillar topic</w:t>
      </w:r>
    </w:p>
    <w:p w14:paraId="5F904E42" w14:textId="77777777" w:rsidR="00A544DE" w:rsidRDefault="00A544DE" w:rsidP="00A544DE">
      <w:r>
        <w:t xml:space="preserve">  - 10+ subtopic ideas each</w:t>
      </w:r>
    </w:p>
    <w:p w14:paraId="3E171F6E" w14:textId="77777777" w:rsidR="00A544DE" w:rsidRDefault="00A544DE" w:rsidP="00A544DE">
      <w:r>
        <w:t xml:space="preserve">  - Internal linking structure</w:t>
      </w:r>
    </w:p>
    <w:p w14:paraId="181D968E" w14:textId="77777777" w:rsidR="00A544DE" w:rsidRDefault="00A544DE" w:rsidP="00A544DE">
      <w:r>
        <w:t xml:space="preserve">  - Cross-platform adaptation strategy</w:t>
      </w:r>
    </w:p>
    <w:p w14:paraId="42258606" w14:textId="77777777" w:rsidR="00A544DE" w:rsidRDefault="00A544DE" w:rsidP="00A544DE"/>
    <w:p w14:paraId="3493761D" w14:textId="77777777" w:rsidR="00A544DE" w:rsidRDefault="00A544DE" w:rsidP="00A544DE">
      <w:r>
        <w:t xml:space="preserve">  5. Visual Intelligence</w:t>
      </w:r>
    </w:p>
    <w:p w14:paraId="1826F986" w14:textId="77777777" w:rsidR="00A544DE" w:rsidRDefault="00A544DE" w:rsidP="00A544DE"/>
    <w:p w14:paraId="2A3F4BFE" w14:textId="77777777" w:rsidR="00A544DE" w:rsidRDefault="00A544DE" w:rsidP="00A544DE">
      <w:r>
        <w:t xml:space="preserve">  Use GPT-4 Vision to:</w:t>
      </w:r>
    </w:p>
    <w:p w14:paraId="59531F98" w14:textId="77777777" w:rsidR="00A544DE" w:rsidRDefault="00A544DE" w:rsidP="00A544DE">
      <w:r>
        <w:t xml:space="preserve">  - Analyze competitor Instagram feeds for visual patterns</w:t>
      </w:r>
    </w:p>
    <w:p w14:paraId="64EFFFA1" w14:textId="77777777" w:rsidR="00A544DE" w:rsidRDefault="00A544DE" w:rsidP="00A544DE">
      <w:r>
        <w:t xml:space="preserve">  - Analyze competitor ad creatives</w:t>
      </w:r>
    </w:p>
    <w:p w14:paraId="662EB587" w14:textId="77777777" w:rsidR="00A544DE" w:rsidRDefault="00A544DE" w:rsidP="00A544DE">
      <w:r>
        <w:t xml:space="preserve">  - Generate mood board concepts</w:t>
      </w:r>
    </w:p>
    <w:p w14:paraId="28F6E76B" w14:textId="77777777" w:rsidR="00A544DE" w:rsidRDefault="00A544DE" w:rsidP="00A544DE">
      <w:r>
        <w:t xml:space="preserve">  - Ensure brand visual consistency recommendations</w:t>
      </w:r>
    </w:p>
    <w:p w14:paraId="2318B283" w14:textId="77777777" w:rsidR="00A544DE" w:rsidRDefault="00A544DE" w:rsidP="00A544DE"/>
    <w:p w14:paraId="05851FBD" w14:textId="77777777" w:rsidR="00A544DE" w:rsidRDefault="00A544DE" w:rsidP="00A544DE">
      <w:r>
        <w:t xml:space="preserve">  6. Seasonal Opportunity Alerts</w:t>
      </w:r>
    </w:p>
    <w:p w14:paraId="5F1F4876" w14:textId="77777777" w:rsidR="00A544DE" w:rsidRDefault="00A544DE" w:rsidP="00A544DE"/>
    <w:p w14:paraId="4E2BB68D" w14:textId="77777777" w:rsidR="00A544DE" w:rsidRDefault="00A544DE" w:rsidP="00A544DE">
      <w:r>
        <w:t xml:space="preserve">  - Flag upcoming holidays/events relevant to the business</w:t>
      </w:r>
    </w:p>
    <w:p w14:paraId="7E071756" w14:textId="77777777" w:rsidR="00A544DE" w:rsidRDefault="00A544DE" w:rsidP="00A544DE">
      <w:r>
        <w:t xml:space="preserve">  - Suggest timely content ideas</w:t>
      </w:r>
    </w:p>
    <w:p w14:paraId="71172F75" w14:textId="77777777" w:rsidR="00A544DE" w:rsidRDefault="00A544DE" w:rsidP="00A544DE">
      <w:r>
        <w:t xml:space="preserve">  - Recommend ad timing windows</w:t>
      </w:r>
    </w:p>
    <w:p w14:paraId="21848707" w14:textId="77777777" w:rsidR="00A544DE" w:rsidRDefault="00A544DE" w:rsidP="00A544DE"/>
    <w:p w14:paraId="743CE431" w14:textId="77777777" w:rsidR="00A544DE" w:rsidRDefault="00A544DE" w:rsidP="00A544DE">
      <w:r>
        <w:t xml:space="preserve">  7. "Ask Me Anything" Follow-up</w:t>
      </w:r>
    </w:p>
    <w:p w14:paraId="5F0B2508" w14:textId="77777777" w:rsidR="00A544DE" w:rsidRDefault="00A544DE" w:rsidP="00A544DE"/>
    <w:p w14:paraId="4998A036" w14:textId="77777777" w:rsidR="00A544DE" w:rsidRDefault="00A544DE" w:rsidP="00A544DE">
      <w:r>
        <w:t xml:space="preserve">  After the main report, allow users to ask clarifying questions:</w:t>
      </w:r>
    </w:p>
    <w:p w14:paraId="7F471E91" w14:textId="77777777" w:rsidR="00A544DE" w:rsidRDefault="00A544DE" w:rsidP="00A544DE">
      <w:r>
        <w:t xml:space="preserve">  - "Why did you recommend Instagram over TikTok?"</w:t>
      </w:r>
    </w:p>
    <w:p w14:paraId="666C908B" w14:textId="77777777" w:rsidR="00A544DE" w:rsidRDefault="00A544DE" w:rsidP="00A544DE">
      <w:r>
        <w:t xml:space="preserve">  - "What if my budget is only $50/month?"</w:t>
      </w:r>
    </w:p>
    <w:p w14:paraId="6DF205AD" w14:textId="77777777" w:rsidR="00A544DE" w:rsidRDefault="00A544DE" w:rsidP="00A544DE">
      <w:r>
        <w:lastRenderedPageBreak/>
        <w:t xml:space="preserve">  - "Can you generate more blog topic ideas?"</w:t>
      </w:r>
    </w:p>
    <w:p w14:paraId="78D0AE3D" w14:textId="77777777" w:rsidR="00A544DE" w:rsidRDefault="00A544DE" w:rsidP="00A544DE"/>
    <w:p w14:paraId="78B945AE" w14:textId="77777777" w:rsidR="00A544DE" w:rsidRDefault="00A544DE" w:rsidP="00A544DE">
      <w:r>
        <w:t xml:space="preserve">  ---</w:t>
      </w:r>
    </w:p>
    <w:p w14:paraId="76B31739" w14:textId="77777777" w:rsidR="00A544DE" w:rsidRDefault="00A544DE" w:rsidP="00A544DE">
      <w:r>
        <w:t xml:space="preserve">  Part 5: Output Structure</w:t>
      </w:r>
    </w:p>
    <w:p w14:paraId="4F8EDF04" w14:textId="77777777" w:rsidR="00A544DE" w:rsidRDefault="00A544DE" w:rsidP="00A544DE"/>
    <w:p w14:paraId="370E794A" w14:textId="77777777" w:rsidR="00A544DE" w:rsidRDefault="00A544DE" w:rsidP="00A544DE">
      <w:r>
        <w:t xml:space="preserve">  The Advisor Report</w:t>
      </w:r>
    </w:p>
    <w:p w14:paraId="414FE7BF" w14:textId="77777777" w:rsidR="00A544DE" w:rsidRDefault="00A544DE" w:rsidP="00A544DE"/>
    <w:p w14:paraId="317A5863" w14:textId="77777777" w:rsidR="00A544DE" w:rsidRDefault="00A544DE" w:rsidP="00A544DE">
      <w:r>
        <w:t xml:space="preserve">  # Content Strategy Report for [Business Name]</w:t>
      </w:r>
    </w:p>
    <w:p w14:paraId="3D9DAB2D" w14:textId="77777777" w:rsidR="00A544DE" w:rsidRDefault="00A544DE" w:rsidP="00A544DE">
      <w:r>
        <w:t xml:space="preserve">  Generated: [Date]</w:t>
      </w:r>
    </w:p>
    <w:p w14:paraId="64BCB5B0" w14:textId="77777777" w:rsidR="00A544DE" w:rsidRDefault="00A544DE" w:rsidP="00A544DE"/>
    <w:p w14:paraId="369300B2" w14:textId="77777777" w:rsidR="00A544DE" w:rsidRDefault="00A544DE" w:rsidP="00A544DE">
      <w:r>
        <w:t xml:space="preserve">  ## Executive Summary</w:t>
      </w:r>
    </w:p>
    <w:p w14:paraId="408E8BC0" w14:textId="77777777" w:rsidR="00A544DE" w:rsidRDefault="00A544DE" w:rsidP="00A544DE">
      <w:r>
        <w:t xml:space="preserve">  [2-3 paragraph strategic overview]</w:t>
      </w:r>
    </w:p>
    <w:p w14:paraId="37940B7C" w14:textId="77777777" w:rsidR="00A544DE" w:rsidRDefault="00A544DE" w:rsidP="00A544DE"/>
    <w:p w14:paraId="45895981" w14:textId="77777777" w:rsidR="00A544DE" w:rsidRDefault="00A544DE" w:rsidP="00A544DE">
      <w:r>
        <w:t xml:space="preserve">  ## Key Findings</w:t>
      </w:r>
    </w:p>
    <w:p w14:paraId="413B9250" w14:textId="77777777" w:rsidR="00A544DE" w:rsidRDefault="00A544DE" w:rsidP="00A544DE"/>
    <w:p w14:paraId="2568E8D9" w14:textId="77777777" w:rsidR="00A544DE" w:rsidRDefault="00A544DE" w:rsidP="00A544DE">
      <w:r>
        <w:t xml:space="preserve">  ### Digital Presence Score: 65/100</w:t>
      </w:r>
    </w:p>
    <w:p w14:paraId="44B981E2" w14:textId="77777777" w:rsidR="00A544DE" w:rsidRDefault="00A544DE" w:rsidP="00A544DE">
      <w:r>
        <w:t xml:space="preserve">  - Website Performance: 72/100</w:t>
      </w:r>
    </w:p>
    <w:p w14:paraId="1BB885A8" w14:textId="77777777" w:rsidR="00A544DE" w:rsidRDefault="00A544DE" w:rsidP="00A544DE">
      <w:r>
        <w:t xml:space="preserve">  - SEO Strength: 45/100</w:t>
      </w:r>
    </w:p>
    <w:p w14:paraId="10EC4D9C" w14:textId="77777777" w:rsidR="00A544DE" w:rsidRDefault="00A544DE" w:rsidP="00A544DE">
      <w:r>
        <w:t xml:space="preserve">  - Social Presence: 58/100</w:t>
      </w:r>
    </w:p>
    <w:p w14:paraId="546A0966" w14:textId="77777777" w:rsidR="00A544DE" w:rsidRDefault="00A544DE" w:rsidP="00A544DE">
      <w:r>
        <w:t xml:space="preserve">  - Content Quality: 70/100</w:t>
      </w:r>
    </w:p>
    <w:p w14:paraId="02F782F2" w14:textId="77777777" w:rsidR="00A544DE" w:rsidRDefault="00A544DE" w:rsidP="00A544DE"/>
    <w:p w14:paraId="6C673F2D" w14:textId="77777777" w:rsidR="00A544DE" w:rsidRDefault="00A544DE" w:rsidP="00A544DE">
      <w:r>
        <w:t xml:space="preserve">  ### Market Position</w:t>
      </w:r>
    </w:p>
    <w:p w14:paraId="4FEF8335" w14:textId="77777777" w:rsidR="00A544DE" w:rsidRDefault="00A544DE" w:rsidP="00A544DE">
      <w:r>
        <w:t xml:space="preserve">  [Competitive landscape analysis]</w:t>
      </w:r>
    </w:p>
    <w:p w14:paraId="32895B5A" w14:textId="77777777" w:rsidR="00A544DE" w:rsidRDefault="00A544DE" w:rsidP="00A544DE"/>
    <w:p w14:paraId="5A825007" w14:textId="77777777" w:rsidR="00A544DE" w:rsidRDefault="00A544DE" w:rsidP="00A544DE">
      <w:r>
        <w:t xml:space="preserve">  ### Biggest Opportunities</w:t>
      </w:r>
    </w:p>
    <w:p w14:paraId="54450F8F" w14:textId="77777777" w:rsidR="00A544DE" w:rsidRDefault="00A544DE" w:rsidP="00A544DE">
      <w:r>
        <w:t xml:space="preserve">  1. [Opportunity 1 with data]</w:t>
      </w:r>
    </w:p>
    <w:p w14:paraId="7872B3D1" w14:textId="77777777" w:rsidR="00A544DE" w:rsidRDefault="00A544DE" w:rsidP="00A544DE">
      <w:r>
        <w:lastRenderedPageBreak/>
        <w:t xml:space="preserve">  2. [Opportunity 2 with data]</w:t>
      </w:r>
    </w:p>
    <w:p w14:paraId="63695515" w14:textId="77777777" w:rsidR="00A544DE" w:rsidRDefault="00A544DE" w:rsidP="00A544DE">
      <w:r>
        <w:t xml:space="preserve">  3. [Opportunity 3 with data]</w:t>
      </w:r>
    </w:p>
    <w:p w14:paraId="5AF1DFB8" w14:textId="77777777" w:rsidR="00A544DE" w:rsidRDefault="00A544DE" w:rsidP="00A544DE"/>
    <w:p w14:paraId="0C206E90" w14:textId="77777777" w:rsidR="00A544DE" w:rsidRDefault="00A544DE" w:rsidP="00A544DE">
      <w:r>
        <w:t xml:space="preserve">  ### Critical Gaps</w:t>
      </w:r>
    </w:p>
    <w:p w14:paraId="533E402F" w14:textId="77777777" w:rsidR="00A544DE" w:rsidRDefault="00A544DE" w:rsidP="00A544DE">
      <w:r>
        <w:t xml:space="preserve">  1. [Gap 1]</w:t>
      </w:r>
    </w:p>
    <w:p w14:paraId="16313BEB" w14:textId="77777777" w:rsidR="00A544DE" w:rsidRDefault="00A544DE" w:rsidP="00A544DE">
      <w:r>
        <w:t xml:space="preserve">  2. [Gap 2]</w:t>
      </w:r>
    </w:p>
    <w:p w14:paraId="79D46EF9" w14:textId="77777777" w:rsidR="00A544DE" w:rsidRDefault="00A544DE" w:rsidP="00A544DE"/>
    <w:p w14:paraId="65B24708" w14:textId="77777777" w:rsidR="00A544DE" w:rsidRDefault="00A544DE" w:rsidP="00A544DE">
      <w:r>
        <w:t xml:space="preserve">  ---</w:t>
      </w:r>
    </w:p>
    <w:p w14:paraId="035BF26C" w14:textId="77777777" w:rsidR="00A544DE" w:rsidRDefault="00A544DE" w:rsidP="00A544DE"/>
    <w:p w14:paraId="796FDE04" w14:textId="77777777" w:rsidR="00A544DE" w:rsidRDefault="00A544DE" w:rsidP="00A544DE">
      <w:r>
        <w:t xml:space="preserve">  ## Recommended Action Plan</w:t>
      </w:r>
    </w:p>
    <w:p w14:paraId="53A535EA" w14:textId="77777777" w:rsidR="00A544DE" w:rsidRDefault="00A544DE" w:rsidP="00A544DE"/>
    <w:p w14:paraId="04123298" w14:textId="77777777" w:rsidR="00A544DE" w:rsidRDefault="00A544DE" w:rsidP="00A544DE">
      <w:r>
        <w:t xml:space="preserve">  ### Phase 1: Quick Wins (Week 1-2)</w:t>
      </w:r>
    </w:p>
    <w:p w14:paraId="492BA9DD" w14:textId="77777777" w:rsidR="00A544DE" w:rsidRDefault="00A544DE" w:rsidP="00A544DE">
      <w:r>
        <w:t xml:space="preserve">  | Action | Service | Tier | Est. Cost | Expected Impact |</w:t>
      </w:r>
    </w:p>
    <w:p w14:paraId="2B20696A" w14:textId="77777777" w:rsidR="00A544DE" w:rsidRDefault="00A544DE" w:rsidP="00A544DE">
      <w:r>
        <w:t xml:space="preserve">  |--------|---------|------|-----------|-----------------|</w:t>
      </w:r>
    </w:p>
    <w:p w14:paraId="1578D117" w14:textId="77777777" w:rsidR="00A544DE" w:rsidRDefault="00A544DE" w:rsidP="00A544DE">
      <w:r>
        <w:t xml:space="preserve">  | Create pillar blog post on [topic] | Blog Pipeline | Standard | $14 | +500 organic visits/mo |</w:t>
      </w:r>
    </w:p>
    <w:p w14:paraId="56FA2111" w14:textId="77777777" w:rsidR="00A544DE" w:rsidRDefault="00A544DE" w:rsidP="00A544DE">
      <w:r>
        <w:t xml:space="preserve">  | Launch Instagram carousel series | Instagram Pipeline | - | $0 | +200 followers |</w:t>
      </w:r>
    </w:p>
    <w:p w14:paraId="54D36E7A" w14:textId="77777777" w:rsidR="00A544DE" w:rsidRDefault="00A544DE" w:rsidP="00A544DE"/>
    <w:p w14:paraId="4E422E56" w14:textId="77777777" w:rsidR="00A544DE" w:rsidRDefault="00A544DE" w:rsidP="00A544DE">
      <w:r>
        <w:t xml:space="preserve">  ### Phase 2: Foundation Building (Week 3-8)</w:t>
      </w:r>
    </w:p>
    <w:p w14:paraId="5BF88849" w14:textId="77777777" w:rsidR="00A544DE" w:rsidRDefault="00A544DE" w:rsidP="00A544DE">
      <w:r>
        <w:t xml:space="preserve">  [...]</w:t>
      </w:r>
    </w:p>
    <w:p w14:paraId="689139B3" w14:textId="77777777" w:rsidR="00A544DE" w:rsidRDefault="00A544DE" w:rsidP="00A544DE"/>
    <w:p w14:paraId="265F786C" w14:textId="77777777" w:rsidR="00A544DE" w:rsidRDefault="00A544DE" w:rsidP="00A544DE">
      <w:r>
        <w:t xml:space="preserve">  ### Phase 3: Scale &amp; Optimize (Month 3+)</w:t>
      </w:r>
    </w:p>
    <w:p w14:paraId="379B8C65" w14:textId="77777777" w:rsidR="00A544DE" w:rsidRDefault="00A544DE" w:rsidP="00A544DE">
      <w:r>
        <w:t xml:space="preserve">  [...]</w:t>
      </w:r>
    </w:p>
    <w:p w14:paraId="6565CB44" w14:textId="77777777" w:rsidR="00A544DE" w:rsidRDefault="00A544DE" w:rsidP="00A544DE"/>
    <w:p w14:paraId="0D33E1F9" w14:textId="77777777" w:rsidR="00A544DE" w:rsidRDefault="00A544DE" w:rsidP="00A544DE">
      <w:r>
        <w:t xml:space="preserve">  ---</w:t>
      </w:r>
    </w:p>
    <w:p w14:paraId="1A70C103" w14:textId="77777777" w:rsidR="00A544DE" w:rsidRDefault="00A544DE" w:rsidP="00A544DE"/>
    <w:p w14:paraId="72A9425D" w14:textId="77777777" w:rsidR="00A544DE" w:rsidRDefault="00A544DE" w:rsidP="00A544DE">
      <w:r>
        <w:t xml:space="preserve">  ## Service Recommendations</w:t>
      </w:r>
    </w:p>
    <w:p w14:paraId="6263E56A" w14:textId="77777777" w:rsidR="00A544DE" w:rsidRDefault="00A544DE" w:rsidP="00A544DE"/>
    <w:p w14:paraId="2D65089F" w14:textId="77777777" w:rsidR="00A544DE" w:rsidRDefault="00A544DE" w:rsidP="00A544DE">
      <w:r>
        <w:t xml:space="preserve">  ### 1. Blog Content Pipeline (HIGHEST PRIORITY)</w:t>
      </w:r>
    </w:p>
    <w:p w14:paraId="180891EF" w14:textId="77777777" w:rsidR="00A544DE" w:rsidRDefault="00A544DE" w:rsidP="00A544DE"/>
    <w:p w14:paraId="1BD32CF5" w14:textId="77777777" w:rsidR="00A544DE" w:rsidRDefault="00A544DE" w:rsidP="00A544DE">
      <w:r>
        <w:t xml:space="preserve">  **Why This Service:**</w:t>
      </w:r>
    </w:p>
    <w:p w14:paraId="0F707026" w14:textId="77777777" w:rsidR="00A544DE" w:rsidRDefault="00A544DE" w:rsidP="00A544DE">
      <w:r>
        <w:t xml:space="preserve">  - Your target keywords have 12,000 monthly searches with low competition</w:t>
      </w:r>
    </w:p>
    <w:p w14:paraId="678B1DAC" w14:textId="77777777" w:rsidR="00A544DE" w:rsidRDefault="00A544DE" w:rsidP="00A544DE">
      <w:r>
        <w:t xml:space="preserve">  - Competitors have 3x more indexed pages</w:t>
      </w:r>
    </w:p>
    <w:p w14:paraId="5EFE2E58" w14:textId="77777777" w:rsidR="00A544DE" w:rsidRDefault="00A544DE" w:rsidP="00A544DE">
      <w:r>
        <w:t xml:space="preserve">  - Content gap analysis shows 15 untapped topics</w:t>
      </w:r>
    </w:p>
    <w:p w14:paraId="5844BE28" w14:textId="77777777" w:rsidR="00A544DE" w:rsidRDefault="00A544DE" w:rsidP="00A544DE"/>
    <w:p w14:paraId="603FFCB7" w14:textId="77777777" w:rsidR="00A544DE" w:rsidRDefault="00A544DE" w:rsidP="00A544DE">
      <w:r>
        <w:t xml:space="preserve">  **Recommended Configuration:**</w:t>
      </w:r>
    </w:p>
    <w:p w14:paraId="11CEDFCF" w14:textId="77777777" w:rsidR="00A544DE" w:rsidRDefault="00A544DE" w:rsidP="00A544DE">
      <w:r>
        <w:t xml:space="preserve">  - Tier: Standard ($14)</w:t>
      </w:r>
    </w:p>
    <w:p w14:paraId="486CCE2F" w14:textId="77777777" w:rsidR="00A544DE" w:rsidRDefault="00A544DE" w:rsidP="00A544DE">
      <w:r>
        <w:t xml:space="preserve">  - Length: Long-Form (2,500-4,000 words)</w:t>
      </w:r>
    </w:p>
    <w:p w14:paraId="112EAD94" w14:textId="77777777" w:rsidR="00A544DE" w:rsidRDefault="00A544DE" w:rsidP="00A544DE">
      <w:r>
        <w:t xml:space="preserve">  - Style Profile: [Pre-configured]</w:t>
      </w:r>
    </w:p>
    <w:p w14:paraId="46C5CBB3" w14:textId="77777777" w:rsidR="00A544DE" w:rsidRDefault="00A544DE" w:rsidP="00A544DE"/>
    <w:p w14:paraId="2D247010" w14:textId="77777777" w:rsidR="00A544DE" w:rsidRDefault="00A544DE" w:rsidP="00A544DE">
      <w:r>
        <w:t xml:space="preserve">  **Suggested Topics:**</w:t>
      </w:r>
    </w:p>
    <w:p w14:paraId="69EBEE13" w14:textId="77777777" w:rsidR="00A544DE" w:rsidRDefault="00A544DE" w:rsidP="00A544DE">
      <w:r>
        <w:t xml:space="preserve">  1. "[Topic 1]" - 2,400 searches/mo, KD: 28</w:t>
      </w:r>
    </w:p>
    <w:p w14:paraId="1B194E0F" w14:textId="77777777" w:rsidR="00A544DE" w:rsidRDefault="00A544DE" w:rsidP="00A544DE">
      <w:r>
        <w:t xml:space="preserve">  2. "[Topic 2]" - 1,800 searches/mo, KD: 32</w:t>
      </w:r>
    </w:p>
    <w:p w14:paraId="34D4524B" w14:textId="77777777" w:rsidR="00A544DE" w:rsidRDefault="00A544DE" w:rsidP="00A544DE">
      <w:r>
        <w:t xml:space="preserve">  3. "[Topic 3]" - 3,100 searches/mo, KD: 25</w:t>
      </w:r>
    </w:p>
    <w:p w14:paraId="5065CD9A" w14:textId="77777777" w:rsidR="00A544DE" w:rsidRDefault="00A544DE" w:rsidP="00A544DE"/>
    <w:p w14:paraId="6C8D7C49" w14:textId="77777777" w:rsidR="00A544DE" w:rsidRDefault="00A544DE" w:rsidP="00A544DE">
      <w:r>
        <w:t xml:space="preserve">  **[LAUNCH PROJECT]** ← One-click to create</w:t>
      </w:r>
    </w:p>
    <w:p w14:paraId="0AE5F994" w14:textId="77777777" w:rsidR="00A544DE" w:rsidRDefault="00A544DE" w:rsidP="00A544DE"/>
    <w:p w14:paraId="33A45C63" w14:textId="77777777" w:rsidR="00A544DE" w:rsidRDefault="00A544DE" w:rsidP="00A544DE">
      <w:r>
        <w:t xml:space="preserve">  ---</w:t>
      </w:r>
    </w:p>
    <w:p w14:paraId="43790F97" w14:textId="77777777" w:rsidR="00A544DE" w:rsidRDefault="00A544DE" w:rsidP="00A544DE"/>
    <w:p w14:paraId="1657F497" w14:textId="77777777" w:rsidR="00A544DE" w:rsidRDefault="00A544DE" w:rsidP="00A544DE">
      <w:r>
        <w:t xml:space="preserve">  ### 2. Instagram Content Pipeline</w:t>
      </w:r>
    </w:p>
    <w:p w14:paraId="474F0B70" w14:textId="77777777" w:rsidR="00A544DE" w:rsidRDefault="00A544DE" w:rsidP="00A544DE"/>
    <w:p w14:paraId="3E76A593" w14:textId="77777777" w:rsidR="00A544DE" w:rsidRDefault="00A544DE" w:rsidP="00A544DE">
      <w:r>
        <w:t xml:space="preserve">  **Why This Service:**</w:t>
      </w:r>
    </w:p>
    <w:p w14:paraId="68BAC2BB" w14:textId="77777777" w:rsidR="00A544DE" w:rsidRDefault="00A544DE" w:rsidP="00A544DE">
      <w:r>
        <w:t xml:space="preserve">  - Your audience (25-40, professionals) is 68% active on Instagram</w:t>
      </w:r>
    </w:p>
    <w:p w14:paraId="5FCD60F7" w14:textId="77777777" w:rsidR="00A544DE" w:rsidRDefault="00A544DE" w:rsidP="00A544DE">
      <w:r>
        <w:lastRenderedPageBreak/>
        <w:t xml:space="preserve">  - Competitors average 3.2% engagement (you can beat this)</w:t>
      </w:r>
    </w:p>
    <w:p w14:paraId="650DC62F" w14:textId="77777777" w:rsidR="00A544DE" w:rsidRDefault="00A544DE" w:rsidP="00A544DE">
      <w:r>
        <w:t xml:space="preserve">  - Visual product showcases drive 40% more conversions</w:t>
      </w:r>
    </w:p>
    <w:p w14:paraId="5C78ECD6" w14:textId="77777777" w:rsidR="00A544DE" w:rsidRDefault="00A544DE" w:rsidP="00A544DE"/>
    <w:p w14:paraId="2622BFEF" w14:textId="77777777" w:rsidR="00A544DE" w:rsidRDefault="00A544DE" w:rsidP="00A544DE">
      <w:r>
        <w:t xml:space="preserve">  **Recommended Configuration:**</w:t>
      </w:r>
    </w:p>
    <w:p w14:paraId="1E2A06C6" w14:textId="77777777" w:rsidR="00A544DE" w:rsidRDefault="00A544DE" w:rsidP="00A544DE">
      <w:r>
        <w:t xml:space="preserve">  - Content Type: Carousel (5 slides)</w:t>
      </w:r>
    </w:p>
    <w:p w14:paraId="4D529054" w14:textId="77777777" w:rsidR="00A544DE" w:rsidRDefault="00A544DE" w:rsidP="00A544DE">
      <w:r>
        <w:t xml:space="preserve">  - Visual Style: Minimalist</w:t>
      </w:r>
    </w:p>
    <w:p w14:paraId="7377BB68" w14:textId="77777777" w:rsidR="00A544DE" w:rsidRDefault="00A544DE" w:rsidP="00A544DE">
      <w:r>
        <w:t xml:space="preserve">  - Caption Tone: Educational</w:t>
      </w:r>
    </w:p>
    <w:p w14:paraId="535D7D44" w14:textId="77777777" w:rsidR="00A544DE" w:rsidRDefault="00A544DE" w:rsidP="00A544DE">
      <w:r>
        <w:t xml:space="preserve">  - Image Generation: Enabled</w:t>
      </w:r>
    </w:p>
    <w:p w14:paraId="449B768A" w14:textId="77777777" w:rsidR="00A544DE" w:rsidRDefault="00A544DE" w:rsidP="00A544DE"/>
    <w:p w14:paraId="1B1F67FF" w14:textId="77777777" w:rsidR="00A544DE" w:rsidRDefault="00A544DE" w:rsidP="00A544DE">
      <w:r>
        <w:t xml:space="preserve">  **Carousel Concepts:**</w:t>
      </w:r>
    </w:p>
    <w:p w14:paraId="1EE56FA4" w14:textId="77777777" w:rsidR="00A544DE" w:rsidRDefault="00A544DE" w:rsidP="00A544DE">
      <w:r>
        <w:t xml:space="preserve">  1. "5 Signs You Need [Your Product]"</w:t>
      </w:r>
    </w:p>
    <w:p w14:paraId="62F89D6D" w14:textId="77777777" w:rsidR="00A544DE" w:rsidRDefault="00A544DE" w:rsidP="00A544DE">
      <w:r>
        <w:t xml:space="preserve">     - Slide 1: Hook question with bold typography</w:t>
      </w:r>
    </w:p>
    <w:p w14:paraId="76BC36EF" w14:textId="77777777" w:rsidR="00A544DE" w:rsidRDefault="00A544DE" w:rsidP="00A544DE">
      <w:r>
        <w:t xml:space="preserve">     - Slide 2: Sign #1 with relatable illustration</w:t>
      </w:r>
    </w:p>
    <w:p w14:paraId="2D9474F3" w14:textId="77777777" w:rsidR="00A544DE" w:rsidRDefault="00A544DE" w:rsidP="00A544DE">
      <w:r>
        <w:t xml:space="preserve">     - [...]</w:t>
      </w:r>
    </w:p>
    <w:p w14:paraId="33574726" w14:textId="77777777" w:rsidR="00A544DE" w:rsidRDefault="00A544DE" w:rsidP="00A544DE"/>
    <w:p w14:paraId="36515179" w14:textId="77777777" w:rsidR="00A544DE" w:rsidRDefault="00A544DE" w:rsidP="00A544DE">
      <w:r>
        <w:t xml:space="preserve">  2. "How [Product] Works: A Visual Guide"</w:t>
      </w:r>
    </w:p>
    <w:p w14:paraId="68AF7289" w14:textId="77777777" w:rsidR="00A544DE" w:rsidRDefault="00A544DE" w:rsidP="00A544DE">
      <w:r>
        <w:t xml:space="preserve">     [...]</w:t>
      </w:r>
    </w:p>
    <w:p w14:paraId="2DC9DAF8" w14:textId="77777777" w:rsidR="00A544DE" w:rsidRDefault="00A544DE" w:rsidP="00A544DE"/>
    <w:p w14:paraId="33E236D5" w14:textId="77777777" w:rsidR="00A544DE" w:rsidRDefault="00A544DE" w:rsidP="00A544DE">
      <w:r>
        <w:t xml:space="preserve">  **[LAUNCH PROJECT]** ← One-click to create</w:t>
      </w:r>
    </w:p>
    <w:p w14:paraId="085E61F3" w14:textId="77777777" w:rsidR="00A544DE" w:rsidRDefault="00A544DE" w:rsidP="00A544DE"/>
    <w:p w14:paraId="27E04F37" w14:textId="77777777" w:rsidR="00A544DE" w:rsidRDefault="00A544DE" w:rsidP="00A544DE">
      <w:r>
        <w:t xml:space="preserve">  ---</w:t>
      </w:r>
    </w:p>
    <w:p w14:paraId="634BC3B3" w14:textId="77777777" w:rsidR="00A544DE" w:rsidRDefault="00A544DE" w:rsidP="00A544DE"/>
    <w:p w14:paraId="6C9F983F" w14:textId="77777777" w:rsidR="00A544DE" w:rsidRDefault="00A544DE" w:rsidP="00A544DE">
      <w:r>
        <w:t xml:space="preserve">  ## Content Calendar Framework</w:t>
      </w:r>
    </w:p>
    <w:p w14:paraId="41A08A25" w14:textId="77777777" w:rsidR="00A544DE" w:rsidRDefault="00A544DE" w:rsidP="00A544DE"/>
    <w:p w14:paraId="46E07E97" w14:textId="77777777" w:rsidR="00A544DE" w:rsidRDefault="00A544DE" w:rsidP="00A544DE">
      <w:r>
        <w:t xml:space="preserve">  ### Week 1</w:t>
      </w:r>
    </w:p>
    <w:p w14:paraId="2D6535D5" w14:textId="77777777" w:rsidR="00A544DE" w:rsidRDefault="00A544DE" w:rsidP="00A544DE">
      <w:r>
        <w:t xml:space="preserve">  | Day | Platform | Content Type | Topic |</w:t>
      </w:r>
    </w:p>
    <w:p w14:paraId="1ECEF117" w14:textId="77777777" w:rsidR="00A544DE" w:rsidRDefault="00A544DE" w:rsidP="00A544DE">
      <w:r>
        <w:lastRenderedPageBreak/>
        <w:t xml:space="preserve">  |-----|----------|--------------|-------|</w:t>
      </w:r>
    </w:p>
    <w:p w14:paraId="0403C87D" w14:textId="77777777" w:rsidR="00A544DE" w:rsidRDefault="00A544DE" w:rsidP="00A544DE">
      <w:r>
        <w:t xml:space="preserve">  | Mon | Blog | Pillar Article | [Topic] |</w:t>
      </w:r>
    </w:p>
    <w:p w14:paraId="202F21AE" w14:textId="77777777" w:rsidR="00A544DE" w:rsidRDefault="00A544DE" w:rsidP="00A544DE">
      <w:r>
        <w:t xml:space="preserve">  | Wed | Instagram | Carousel | [Topic adapted] |</w:t>
      </w:r>
    </w:p>
    <w:p w14:paraId="4B2BC183" w14:textId="77777777" w:rsidR="00A544DE" w:rsidRDefault="00A544DE" w:rsidP="00A544DE">
      <w:r>
        <w:t xml:space="preserve">  | Fri | LinkedIn | Text post | [Key insight from blog] |</w:t>
      </w:r>
    </w:p>
    <w:p w14:paraId="68ABAC5C" w14:textId="77777777" w:rsidR="00A544DE" w:rsidRDefault="00A544DE" w:rsidP="00A544DE"/>
    <w:p w14:paraId="1D00233C" w14:textId="77777777" w:rsidR="00A544DE" w:rsidRDefault="00A544DE" w:rsidP="00A544DE">
      <w:r>
        <w:t xml:space="preserve">  [...]</w:t>
      </w:r>
    </w:p>
    <w:p w14:paraId="29547829" w14:textId="77777777" w:rsidR="00A544DE" w:rsidRDefault="00A544DE" w:rsidP="00A544DE"/>
    <w:p w14:paraId="28927BB0" w14:textId="77777777" w:rsidR="00A544DE" w:rsidRDefault="00A544DE" w:rsidP="00A544DE">
      <w:r>
        <w:t xml:space="preserve">  ---</w:t>
      </w:r>
    </w:p>
    <w:p w14:paraId="169FCAA9" w14:textId="77777777" w:rsidR="00A544DE" w:rsidRDefault="00A544DE" w:rsidP="00A544DE"/>
    <w:p w14:paraId="0B2E5FF5" w14:textId="77777777" w:rsidR="00A544DE" w:rsidRDefault="00A544DE" w:rsidP="00A544DE">
      <w:r>
        <w:t xml:space="preserve">  ## KPIs to Track</w:t>
      </w:r>
    </w:p>
    <w:p w14:paraId="0D23F414" w14:textId="77777777" w:rsidR="00A544DE" w:rsidRDefault="00A544DE" w:rsidP="00A544DE"/>
    <w:p w14:paraId="37574DFA" w14:textId="77777777" w:rsidR="00A544DE" w:rsidRDefault="00A544DE" w:rsidP="00A544DE">
      <w:r>
        <w:t xml:space="preserve">  | Metric | Current | 30-Day Target | 90-Day Target |</w:t>
      </w:r>
    </w:p>
    <w:p w14:paraId="2B5737D4" w14:textId="77777777" w:rsidR="00A544DE" w:rsidRDefault="00A544DE" w:rsidP="00A544DE">
      <w:r>
        <w:t xml:space="preserve">  |--------|---------|---------------|---------------|</w:t>
      </w:r>
    </w:p>
    <w:p w14:paraId="4C0588D8" w14:textId="77777777" w:rsidR="00A544DE" w:rsidRDefault="00A544DE" w:rsidP="00A544DE">
      <w:r>
        <w:t xml:space="preserve">  | Organic Traffic | 500/mo | 750/mo | 2,000/mo |</w:t>
      </w:r>
    </w:p>
    <w:p w14:paraId="0B5FB597" w14:textId="77777777" w:rsidR="00A544DE" w:rsidRDefault="00A544DE" w:rsidP="00A544DE">
      <w:r>
        <w:t xml:space="preserve">  | Instagram Followers | 1,200 | 1,500 | 3,000 |</w:t>
      </w:r>
    </w:p>
    <w:p w14:paraId="71C623A4" w14:textId="77777777" w:rsidR="00A544DE" w:rsidRDefault="00A544DE" w:rsidP="00A544DE">
      <w:r>
        <w:t xml:space="preserve">  | Email Subscribers | 200 | 350 | 1,000 |</w:t>
      </w:r>
    </w:p>
    <w:p w14:paraId="595236D9" w14:textId="77777777" w:rsidR="00A544DE" w:rsidRDefault="00A544DE" w:rsidP="00A544DE"/>
    <w:p w14:paraId="420F0ECE" w14:textId="77777777" w:rsidR="00A544DE" w:rsidRDefault="00A544DE" w:rsidP="00A544DE">
      <w:r>
        <w:t xml:space="preserve">  ---</w:t>
      </w:r>
    </w:p>
    <w:p w14:paraId="56B7C4DC" w14:textId="77777777" w:rsidR="00A544DE" w:rsidRDefault="00A544DE" w:rsidP="00A544DE"/>
    <w:p w14:paraId="63080576" w14:textId="77777777" w:rsidR="00A544DE" w:rsidRDefault="00A544DE" w:rsidP="00A544DE">
      <w:r>
        <w:t xml:space="preserve">  ## Visual Concepts</w:t>
      </w:r>
    </w:p>
    <w:p w14:paraId="45C65C07" w14:textId="77777777" w:rsidR="00A544DE" w:rsidRDefault="00A544DE" w:rsidP="00A544DE"/>
    <w:p w14:paraId="65C5626A" w14:textId="77777777" w:rsidR="00A544DE" w:rsidRDefault="00A544DE" w:rsidP="00A544DE">
      <w:r>
        <w:t xml:space="preserve">  ### Brand Mood Board</w:t>
      </w:r>
    </w:p>
    <w:p w14:paraId="605D6F99" w14:textId="77777777" w:rsidR="00A544DE" w:rsidRDefault="00A544DE" w:rsidP="00A544DE">
      <w:r>
        <w:t xml:space="preserve">  [AI-generated mood board images showing recommended visual direction]</w:t>
      </w:r>
    </w:p>
    <w:p w14:paraId="7B8F1A6B" w14:textId="77777777" w:rsidR="00A544DE" w:rsidRDefault="00A544DE" w:rsidP="00A544DE"/>
    <w:p w14:paraId="3BF572E8" w14:textId="77777777" w:rsidR="00A544DE" w:rsidRDefault="00A544DE" w:rsidP="00A544DE">
      <w:r>
        <w:t xml:space="preserve">  ### Instagram Grid Preview</w:t>
      </w:r>
    </w:p>
    <w:p w14:paraId="524607D2" w14:textId="77777777" w:rsidR="00A544DE" w:rsidRDefault="00A544DE" w:rsidP="00A544DE">
      <w:r>
        <w:t xml:space="preserve">  [Mockup of how feed would look with recommended content]</w:t>
      </w:r>
    </w:p>
    <w:p w14:paraId="63A6DF73" w14:textId="77777777" w:rsidR="00A544DE" w:rsidRDefault="00A544DE" w:rsidP="00A544DE"/>
    <w:p w14:paraId="13D728A7" w14:textId="77777777" w:rsidR="00A544DE" w:rsidRDefault="00A544DE" w:rsidP="00A544DE">
      <w:r>
        <w:t xml:space="preserve">  ### Ad Creative Concepts</w:t>
      </w:r>
    </w:p>
    <w:p w14:paraId="403F5B65" w14:textId="77777777" w:rsidR="00A544DE" w:rsidRDefault="00A544DE" w:rsidP="00A544DE">
      <w:r>
        <w:t xml:space="preserve">  [Sample ad visuals for future campaigns]</w:t>
      </w:r>
    </w:p>
    <w:p w14:paraId="59A20B87" w14:textId="77777777" w:rsidR="00A544DE" w:rsidRDefault="00A544DE" w:rsidP="00A544DE"/>
    <w:p w14:paraId="38A13214" w14:textId="77777777" w:rsidR="00A544DE" w:rsidRDefault="00A544DE" w:rsidP="00A544DE">
      <w:r>
        <w:t xml:space="preserve">  ---</w:t>
      </w:r>
    </w:p>
    <w:p w14:paraId="1B0B02A8" w14:textId="77777777" w:rsidR="00A544DE" w:rsidRDefault="00A544DE" w:rsidP="00A544DE"/>
    <w:p w14:paraId="1071B542" w14:textId="77777777" w:rsidR="00A544DE" w:rsidRDefault="00A544DE" w:rsidP="00A544DE">
      <w:r>
        <w:t xml:space="preserve">  ## Appendix</w:t>
      </w:r>
    </w:p>
    <w:p w14:paraId="754370BA" w14:textId="77777777" w:rsidR="00A544DE" w:rsidRDefault="00A544DE" w:rsidP="00A544DE"/>
    <w:p w14:paraId="374881E9" w14:textId="77777777" w:rsidR="00A544DE" w:rsidRDefault="00A544DE" w:rsidP="00A544DE">
      <w:r>
        <w:t xml:space="preserve">  ### A. Full Keyword Research Data</w:t>
      </w:r>
    </w:p>
    <w:p w14:paraId="73ACA8AD" w14:textId="77777777" w:rsidR="00A544DE" w:rsidRDefault="00A544DE" w:rsidP="00A544DE">
      <w:r>
        <w:t xml:space="preserve">  ### B. Competitor Analysis Details</w:t>
      </w:r>
    </w:p>
    <w:p w14:paraId="41CFD74E" w14:textId="77777777" w:rsidR="00A544DE" w:rsidRDefault="00A544DE" w:rsidP="00A544DE">
      <w:r>
        <w:t xml:space="preserve">  ### C. Audience Research Data</w:t>
      </w:r>
    </w:p>
    <w:p w14:paraId="5D8398E3" w14:textId="77777777" w:rsidR="00A544DE" w:rsidRDefault="00A544DE" w:rsidP="00A544DE">
      <w:r>
        <w:t xml:space="preserve">  ### D. All Project Templates (JSON export)</w:t>
      </w:r>
    </w:p>
    <w:p w14:paraId="1C8D163B" w14:textId="77777777" w:rsidR="00A544DE" w:rsidRDefault="00A544DE" w:rsidP="00A544DE"/>
    <w:p w14:paraId="6B9AA023" w14:textId="77777777" w:rsidR="00A544DE" w:rsidRDefault="00A544DE" w:rsidP="00A544DE">
      <w:r>
        <w:t xml:space="preserve">  ---</w:t>
      </w:r>
    </w:p>
    <w:p w14:paraId="25FE3C3A" w14:textId="77777777" w:rsidR="00A544DE" w:rsidRDefault="00A544DE" w:rsidP="00A544DE">
      <w:r>
        <w:t xml:space="preserve">  Part 6: Implementation Phases</w:t>
      </w:r>
    </w:p>
    <w:p w14:paraId="25594AEC" w14:textId="77777777" w:rsidR="00A544DE" w:rsidRDefault="00A544DE" w:rsidP="00A544DE"/>
    <w:p w14:paraId="6D9C0F02" w14:textId="77777777" w:rsidR="00A544DE" w:rsidRDefault="00A544DE" w:rsidP="00A544DE">
      <w:r>
        <w:t xml:space="preserve">  Phase 1: MVP (Foundation)</w:t>
      </w:r>
    </w:p>
    <w:p w14:paraId="16F8A050" w14:textId="77777777" w:rsidR="00A544DE" w:rsidRDefault="00A544DE" w:rsidP="00A544DE"/>
    <w:p w14:paraId="5B2AD5C8" w14:textId="77777777" w:rsidR="00A544DE" w:rsidRDefault="00A544DE" w:rsidP="00A544DE">
      <w:r>
        <w:t xml:space="preserve">  1. Create content-advisor-pipeline.ts</w:t>
      </w:r>
    </w:p>
    <w:p w14:paraId="155846C1" w14:textId="77777777" w:rsidR="00A544DE" w:rsidRDefault="00A544DE" w:rsidP="00A544DE">
      <w:r>
        <w:t xml:space="preserve">  2. Implement Stages 0, 5, 6, 8, 10 (core recommendation logic)</w:t>
      </w:r>
    </w:p>
    <w:p w14:paraId="769F1F92" w14:textId="77777777" w:rsidR="00A544DE" w:rsidRDefault="00A544DE" w:rsidP="00A544DE">
      <w:r>
        <w:t xml:space="preserve">  3. Build Scribengine Knowledge Base</w:t>
      </w:r>
    </w:p>
    <w:p w14:paraId="518B0C7D" w14:textId="77777777" w:rsidR="00A544DE" w:rsidRDefault="00A544DE" w:rsidP="00A544DE">
      <w:r>
        <w:t xml:space="preserve">  4. Integrate Google Trends (free)</w:t>
      </w:r>
    </w:p>
    <w:p w14:paraId="5E6AF957" w14:textId="77777777" w:rsidR="00A544DE" w:rsidRDefault="00A544DE" w:rsidP="00A544DE">
      <w:r>
        <w:t xml:space="preserve">  5. Basic competitor analysis via web scraping</w:t>
      </w:r>
    </w:p>
    <w:p w14:paraId="48EC67F4" w14:textId="77777777" w:rsidR="00A544DE" w:rsidRDefault="00A544DE" w:rsidP="00A544DE"/>
    <w:p w14:paraId="305CE451" w14:textId="77777777" w:rsidR="00A544DE" w:rsidRDefault="00A544DE" w:rsidP="00A544DE">
      <w:r>
        <w:t xml:space="preserve">  Phase 2: Enhanced Intelligence</w:t>
      </w:r>
    </w:p>
    <w:p w14:paraId="76AFC7BF" w14:textId="77777777" w:rsidR="00A544DE" w:rsidRDefault="00A544DE" w:rsidP="00A544DE"/>
    <w:p w14:paraId="508EDFCC" w14:textId="77777777" w:rsidR="00A544DE" w:rsidRDefault="00A544DE" w:rsidP="00A544DE">
      <w:r>
        <w:lastRenderedPageBreak/>
        <w:t xml:space="preserve">  1. Add SEMrush API integration</w:t>
      </w:r>
    </w:p>
    <w:p w14:paraId="142C873A" w14:textId="77777777" w:rsidR="00A544DE" w:rsidRDefault="00A544DE" w:rsidP="00A544DE">
      <w:r>
        <w:t xml:space="preserve">  2. Add SparkToro integration</w:t>
      </w:r>
    </w:p>
    <w:p w14:paraId="0B4C880D" w14:textId="77777777" w:rsidR="00A544DE" w:rsidRDefault="00A544DE" w:rsidP="00A544DE">
      <w:r>
        <w:t xml:space="preserve">  3. Implement Stages 3, 4 (SEO + Audience)</w:t>
      </w:r>
    </w:p>
    <w:p w14:paraId="120C153F" w14:textId="77777777" w:rsidR="00A544DE" w:rsidRDefault="00A544DE" w:rsidP="00A544DE">
      <w:r>
        <w:t xml:space="preserve">  4. Build Visual Concept Generator (Stage 9)</w:t>
      </w:r>
    </w:p>
    <w:p w14:paraId="7497C00A" w14:textId="77777777" w:rsidR="00A544DE" w:rsidRDefault="00A544DE" w:rsidP="00A544DE"/>
    <w:p w14:paraId="7CAF3BA3" w14:textId="77777777" w:rsidR="00A544DE" w:rsidRDefault="00A544DE" w:rsidP="00A544DE">
      <w:r>
        <w:t xml:space="preserve">  Phase 3: Full Analytics Suite</w:t>
      </w:r>
    </w:p>
    <w:p w14:paraId="698FCDBB" w14:textId="77777777" w:rsidR="00A544DE" w:rsidRDefault="00A544DE" w:rsidP="00A544DE"/>
    <w:p w14:paraId="4CD45FF7" w14:textId="77777777" w:rsidR="00A544DE" w:rsidRDefault="00A544DE" w:rsidP="00A544DE">
      <w:r>
        <w:t xml:space="preserve">  1. Add SimilarWeb, BuzzSumo</w:t>
      </w:r>
    </w:p>
    <w:p w14:paraId="0A726931" w14:textId="77777777" w:rsidR="00A544DE" w:rsidRDefault="00A544DE" w:rsidP="00A544DE">
      <w:r>
        <w:t xml:space="preserve">  2. Facebook Ad Library integration</w:t>
      </w:r>
    </w:p>
    <w:p w14:paraId="623A23D6" w14:textId="77777777" w:rsidR="00A544DE" w:rsidRDefault="00A544DE" w:rsidP="00A544DE">
      <w:r>
        <w:t xml:space="preserve">  3. Implement all 10 stages</w:t>
      </w:r>
    </w:p>
    <w:p w14:paraId="6B7DBAEE" w14:textId="77777777" w:rsidR="00A544DE" w:rsidRDefault="00A544DE" w:rsidP="00A544DE">
      <w:r>
        <w:t xml:space="preserve">  4. ROI projection engine</w:t>
      </w:r>
    </w:p>
    <w:p w14:paraId="517935C5" w14:textId="77777777" w:rsidR="00A544DE" w:rsidRDefault="00A544DE" w:rsidP="00A544DE">
      <w:r>
        <w:t xml:space="preserve">  5. Interactive follow-up chat</w:t>
      </w:r>
    </w:p>
    <w:p w14:paraId="3210A367" w14:textId="77777777" w:rsidR="00A544DE" w:rsidRDefault="00A544DE" w:rsidP="00A544DE"/>
    <w:p w14:paraId="43598248" w14:textId="77777777" w:rsidR="00A544DE" w:rsidRDefault="00A544DE" w:rsidP="00A544DE">
      <w:r>
        <w:t xml:space="preserve">  ---</w:t>
      </w:r>
    </w:p>
    <w:p w14:paraId="5BE7D228" w14:textId="77777777" w:rsidR="00A544DE" w:rsidRDefault="00A544DE" w:rsidP="00A544DE">
      <w:r>
        <w:t xml:space="preserve">  Part 7: Additional Creative Ideas</w:t>
      </w:r>
    </w:p>
    <w:p w14:paraId="677625BD" w14:textId="77777777" w:rsidR="00A544DE" w:rsidRDefault="00A544DE" w:rsidP="00A544DE"/>
    <w:p w14:paraId="3A92C25D" w14:textId="77777777" w:rsidR="00A544DE" w:rsidRDefault="00A544DE" w:rsidP="00A544DE">
      <w:r>
        <w:t xml:space="preserve">  1. "Content Health Score"</w:t>
      </w:r>
    </w:p>
    <w:p w14:paraId="2B37498C" w14:textId="77777777" w:rsidR="00A544DE" w:rsidRDefault="00A544DE" w:rsidP="00A544DE"/>
    <w:p w14:paraId="030D3896" w14:textId="77777777" w:rsidR="00A544DE" w:rsidRDefault="00A544DE" w:rsidP="00A544DE">
      <w:r>
        <w:t xml:space="preserve">  A single 0-100 score representing overall content marketing health, broken into:</w:t>
      </w:r>
    </w:p>
    <w:p w14:paraId="2D4072DD" w14:textId="77777777" w:rsidR="00A544DE" w:rsidRDefault="00A544DE" w:rsidP="00A544DE">
      <w:r>
        <w:t xml:space="preserve">  - SEO Health (keyword coverage, technical SEO)</w:t>
      </w:r>
    </w:p>
    <w:p w14:paraId="1C834DC0" w14:textId="77777777" w:rsidR="00A544DE" w:rsidRDefault="00A544DE" w:rsidP="00A544DE">
      <w:r>
        <w:t xml:space="preserve">  - Social Health (presence, engagement, consistency)</w:t>
      </w:r>
    </w:p>
    <w:p w14:paraId="744A7179" w14:textId="77777777" w:rsidR="00A544DE" w:rsidRDefault="00A544DE" w:rsidP="00A544DE">
      <w:r>
        <w:t xml:space="preserve">  - Content Quality (depth, freshness, comprehensiveness)</w:t>
      </w:r>
    </w:p>
    <w:p w14:paraId="66F02E09" w14:textId="77777777" w:rsidR="00A544DE" w:rsidRDefault="00A544DE" w:rsidP="00A544DE">
      <w:r>
        <w:t xml:space="preserve">  - Brand Consistency (voice, visual, messaging alignment)</w:t>
      </w:r>
    </w:p>
    <w:p w14:paraId="2722EB82" w14:textId="77777777" w:rsidR="00A544DE" w:rsidRDefault="00A544DE" w:rsidP="00A544DE"/>
    <w:p w14:paraId="01B1A4B6" w14:textId="77777777" w:rsidR="00A544DE" w:rsidRDefault="00A544DE" w:rsidP="00A544DE">
      <w:r>
        <w:t xml:space="preserve">  2. "Competitor Spy Mode"</w:t>
      </w:r>
    </w:p>
    <w:p w14:paraId="17087C5D" w14:textId="77777777" w:rsidR="00A544DE" w:rsidRDefault="00A544DE" w:rsidP="00A544DE"/>
    <w:p w14:paraId="3B97AFA3" w14:textId="77777777" w:rsidR="00A544DE" w:rsidRDefault="00A544DE" w:rsidP="00A544DE">
      <w:r>
        <w:lastRenderedPageBreak/>
        <w:t xml:space="preserve">  Enter a competitor URL and get:</w:t>
      </w:r>
    </w:p>
    <w:p w14:paraId="4539E55E" w14:textId="77777777" w:rsidR="00A544DE" w:rsidRDefault="00A544DE" w:rsidP="00A544DE">
      <w:r>
        <w:t xml:space="preserve">  - Their estimated content budget</w:t>
      </w:r>
    </w:p>
    <w:p w14:paraId="5921293A" w14:textId="77777777" w:rsidR="00A544DE" w:rsidRDefault="00A544DE" w:rsidP="00A544DE">
      <w:r>
        <w:t xml:space="preserve">  - Their posting frequency</w:t>
      </w:r>
    </w:p>
    <w:p w14:paraId="68378D5B" w14:textId="77777777" w:rsidR="00A544DE" w:rsidRDefault="00A544DE" w:rsidP="00A544DE">
      <w:r>
        <w:t xml:space="preserve">  - Their top-performing content</w:t>
      </w:r>
    </w:p>
    <w:p w14:paraId="3636BC7E" w14:textId="77777777" w:rsidR="00A544DE" w:rsidRDefault="00A544DE" w:rsidP="00A544DE">
      <w:r>
        <w:t xml:space="preserve">  - Their ad spend and creative strategies</w:t>
      </w:r>
    </w:p>
    <w:p w14:paraId="6CE9FED8" w14:textId="77777777" w:rsidR="00A544DE" w:rsidRDefault="00A544DE" w:rsidP="00A544DE">
      <w:r>
        <w:t xml:space="preserve">  - Gaps you can exploit</w:t>
      </w:r>
    </w:p>
    <w:p w14:paraId="67E292D6" w14:textId="77777777" w:rsidR="00A544DE" w:rsidRDefault="00A544DE" w:rsidP="00A544DE"/>
    <w:p w14:paraId="7A280B02" w14:textId="77777777" w:rsidR="00A544DE" w:rsidRDefault="00A544DE" w:rsidP="00A544DE">
      <w:r>
        <w:t xml:space="preserve">  3. AI-Generated Sample Content</w:t>
      </w:r>
    </w:p>
    <w:p w14:paraId="6D3B41D0" w14:textId="77777777" w:rsidR="00A544DE" w:rsidRDefault="00A544DE" w:rsidP="00A544DE"/>
    <w:p w14:paraId="1558AC98" w14:textId="77777777" w:rsidR="00A544DE" w:rsidRDefault="00A544DE" w:rsidP="00A544DE">
      <w:r>
        <w:t xml:space="preserve">  For each recommendation, generate a sample snippet showing what the final content would look like:</w:t>
      </w:r>
    </w:p>
    <w:p w14:paraId="05E20995" w14:textId="77777777" w:rsidR="00A544DE" w:rsidRDefault="00A544DE" w:rsidP="00A544DE">
      <w:r>
        <w:t xml:space="preserve">  - Sample blog intro paragraph</w:t>
      </w:r>
    </w:p>
    <w:p w14:paraId="4B963BBF" w14:textId="77777777" w:rsidR="00A544DE" w:rsidRDefault="00A544DE" w:rsidP="00A544DE">
      <w:r>
        <w:t xml:space="preserve">  - Sample Instagram caption</w:t>
      </w:r>
    </w:p>
    <w:p w14:paraId="5D7EE514" w14:textId="77777777" w:rsidR="00A544DE" w:rsidRDefault="00A544DE" w:rsidP="00A544DE">
      <w:r>
        <w:t xml:space="preserve">  - Sample ad headline variations</w:t>
      </w:r>
    </w:p>
    <w:p w14:paraId="6827102C" w14:textId="77777777" w:rsidR="00A544DE" w:rsidRDefault="00A544DE" w:rsidP="00A544DE"/>
    <w:p w14:paraId="3DA45501" w14:textId="77777777" w:rsidR="00A544DE" w:rsidRDefault="00A544DE" w:rsidP="00A544DE">
      <w:r>
        <w:t xml:space="preserve">  4. "What If" Scenario Modeling</w:t>
      </w:r>
    </w:p>
    <w:p w14:paraId="645DEC37" w14:textId="77777777" w:rsidR="00A544DE" w:rsidRDefault="00A544DE" w:rsidP="00A544DE"/>
    <w:p w14:paraId="023BE68E" w14:textId="77777777" w:rsidR="00A544DE" w:rsidRDefault="00A544DE" w:rsidP="00A544DE">
      <w:r>
        <w:t xml:space="preserve">  - "What if I only do SEO content?" → Projected results</w:t>
      </w:r>
    </w:p>
    <w:p w14:paraId="4F0890A1" w14:textId="77777777" w:rsidR="00A544DE" w:rsidRDefault="00A544DE" w:rsidP="00A544DE">
      <w:r>
        <w:t xml:space="preserve">  - "What if I focus only on Instagram?" → Projected results</w:t>
      </w:r>
    </w:p>
    <w:p w14:paraId="16A14F6D" w14:textId="77777777" w:rsidR="00A544DE" w:rsidRDefault="00A544DE" w:rsidP="00A544DE">
      <w:r>
        <w:t xml:space="preserve">  - "What if I do both?" → Projected results</w:t>
      </w:r>
    </w:p>
    <w:p w14:paraId="4570D865" w14:textId="77777777" w:rsidR="00A544DE" w:rsidRDefault="00A544DE" w:rsidP="00A544DE"/>
    <w:p w14:paraId="152A85B1" w14:textId="77777777" w:rsidR="00A544DE" w:rsidRDefault="00A544DE" w:rsidP="00A544DE">
      <w:r>
        <w:t xml:space="preserve">  5. Integration with Project Dashboard</w:t>
      </w:r>
    </w:p>
    <w:p w14:paraId="1B579977" w14:textId="77777777" w:rsidR="00A544DE" w:rsidRDefault="00A544DE" w:rsidP="00A544DE"/>
    <w:p w14:paraId="0AA72C9F" w14:textId="77777777" w:rsidR="00A544DE" w:rsidRDefault="00A544DE" w:rsidP="00A544DE">
      <w:r>
        <w:t xml:space="preserve">  After advisor report, recommended projects appear as "Suggested Projects" in the user's dashboard, ready to launch with</w:t>
      </w:r>
    </w:p>
    <w:p w14:paraId="4A6780B1" w14:textId="77777777" w:rsidR="00A544DE" w:rsidRDefault="00A544DE" w:rsidP="00A544DE">
      <w:r>
        <w:t xml:space="preserve">   one click.</w:t>
      </w:r>
    </w:p>
    <w:p w14:paraId="7FC0D13A" w14:textId="77777777" w:rsidR="00A544DE" w:rsidRDefault="00A544DE" w:rsidP="00A544DE"/>
    <w:p w14:paraId="2327907D" w14:textId="77777777" w:rsidR="00A544DE" w:rsidRDefault="00A544DE" w:rsidP="00A544DE">
      <w:r>
        <w:lastRenderedPageBreak/>
        <w:t xml:space="preserve">  ---</w:t>
      </w:r>
    </w:p>
    <w:p w14:paraId="3FDECCF9" w14:textId="77777777" w:rsidR="00A544DE" w:rsidRDefault="00A544DE" w:rsidP="00A544DE">
      <w:r>
        <w:t xml:space="preserve">  This Content Advisor pipeline would be a major differentiator - essentially giving every user access to a strategic    </w:t>
      </w:r>
    </w:p>
    <w:p w14:paraId="616A43D2" w14:textId="77777777" w:rsidR="00A544DE" w:rsidRDefault="00A544DE" w:rsidP="00A544DE">
      <w:r>
        <w:t xml:space="preserve">  content marketing consultation worth $500-2000, powered by real data and AI intelligence. Want me to start implementing</w:t>
      </w:r>
    </w:p>
    <w:p w14:paraId="4CCC65EF" w14:textId="44B8C78D" w:rsidR="00A544DE" w:rsidRPr="002B309E" w:rsidRDefault="00A544DE" w:rsidP="00A544DE">
      <w:r>
        <w:t xml:space="preserve">   any specific part of this?</w:t>
      </w:r>
    </w:p>
    <w:sectPr w:rsidR="00A544DE" w:rsidRPr="002B30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E35B2"/>
    <w:multiLevelType w:val="multilevel"/>
    <w:tmpl w:val="75A4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B0029"/>
    <w:multiLevelType w:val="multilevel"/>
    <w:tmpl w:val="C994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A7BD6"/>
    <w:multiLevelType w:val="multilevel"/>
    <w:tmpl w:val="2BC0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972E7"/>
    <w:multiLevelType w:val="multilevel"/>
    <w:tmpl w:val="A7F2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4576E"/>
    <w:multiLevelType w:val="multilevel"/>
    <w:tmpl w:val="B4CC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015D55"/>
    <w:multiLevelType w:val="multilevel"/>
    <w:tmpl w:val="8C983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C65DA3"/>
    <w:multiLevelType w:val="multilevel"/>
    <w:tmpl w:val="F7F66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1B368E"/>
    <w:multiLevelType w:val="multilevel"/>
    <w:tmpl w:val="5EC8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0E12E2"/>
    <w:multiLevelType w:val="multilevel"/>
    <w:tmpl w:val="56EE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3603DE"/>
    <w:multiLevelType w:val="multilevel"/>
    <w:tmpl w:val="09623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F35A81"/>
    <w:multiLevelType w:val="multilevel"/>
    <w:tmpl w:val="B7B88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97577E"/>
    <w:multiLevelType w:val="multilevel"/>
    <w:tmpl w:val="90CA4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5231219">
    <w:abstractNumId w:val="2"/>
  </w:num>
  <w:num w:numId="2" w16cid:durableId="661814662">
    <w:abstractNumId w:val="7"/>
  </w:num>
  <w:num w:numId="3" w16cid:durableId="1551651157">
    <w:abstractNumId w:val="6"/>
  </w:num>
  <w:num w:numId="4" w16cid:durableId="1172141155">
    <w:abstractNumId w:val="8"/>
  </w:num>
  <w:num w:numId="5" w16cid:durableId="1974797158">
    <w:abstractNumId w:val="0"/>
  </w:num>
  <w:num w:numId="6" w16cid:durableId="1417745410">
    <w:abstractNumId w:val="11"/>
  </w:num>
  <w:num w:numId="7" w16cid:durableId="9375977">
    <w:abstractNumId w:val="10"/>
  </w:num>
  <w:num w:numId="8" w16cid:durableId="290331426">
    <w:abstractNumId w:val="9"/>
  </w:num>
  <w:num w:numId="9" w16cid:durableId="1192567404">
    <w:abstractNumId w:val="3"/>
  </w:num>
  <w:num w:numId="10" w16cid:durableId="1149445460">
    <w:abstractNumId w:val="1"/>
  </w:num>
  <w:num w:numId="11" w16cid:durableId="2039158102">
    <w:abstractNumId w:val="4"/>
  </w:num>
  <w:num w:numId="12" w16cid:durableId="21412249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3CA"/>
    <w:rsid w:val="000A03CA"/>
    <w:rsid w:val="001E3C0C"/>
    <w:rsid w:val="002B309E"/>
    <w:rsid w:val="00376D54"/>
    <w:rsid w:val="005462DE"/>
    <w:rsid w:val="00A544DE"/>
    <w:rsid w:val="00A8342B"/>
    <w:rsid w:val="00C4256F"/>
    <w:rsid w:val="00D73EBD"/>
    <w:rsid w:val="00E52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76790"/>
  <w15:chartTrackingRefBased/>
  <w15:docId w15:val="{F5632AE8-B0DF-4C1A-9B33-69D5AEB09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03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3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3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3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03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3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3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3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3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3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3CA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0A03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A03CA"/>
    <w:rPr>
      <w:b/>
      <w:bCs/>
    </w:rPr>
  </w:style>
  <w:style w:type="paragraph" w:customStyle="1" w:styleId="whitespace-normal">
    <w:name w:val="whitespace-normal"/>
    <w:basedOn w:val="Normal"/>
    <w:rsid w:val="000A03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0A03C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48</Pages>
  <Words>7225</Words>
  <Characters>42630</Characters>
  <Application>Microsoft Office Word</Application>
  <DocSecurity>0</DocSecurity>
  <Lines>1522</Lines>
  <Paragraphs>1311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Norton</dc:creator>
  <cp:keywords/>
  <dc:description/>
  <cp:lastModifiedBy>Aleksandr Norton</cp:lastModifiedBy>
  <cp:revision>2</cp:revision>
  <dcterms:created xsi:type="dcterms:W3CDTF">2026-01-20T23:11:00Z</dcterms:created>
  <dcterms:modified xsi:type="dcterms:W3CDTF">2026-01-31T18:56:00Z</dcterms:modified>
</cp:coreProperties>
</file>