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892" w:rsidRDefault="005703B8" w:rsidP="00F76A48">
      <w:pPr>
        <w:pStyle w:val="Title"/>
        <w:jc w:val="center"/>
      </w:pPr>
      <w:r>
        <w:t>Crawler</w:t>
      </w:r>
      <w:r w:rsidR="00A5542C">
        <w:t xml:space="preserve"> Coding</w:t>
      </w:r>
      <w:r w:rsidR="00F76A48">
        <w:t xml:space="preserve"> Challenge</w:t>
      </w:r>
    </w:p>
    <w:p w:rsidR="00F76A48" w:rsidRDefault="00F76A48" w:rsidP="00F76A48"/>
    <w:p w:rsidR="00F76A48" w:rsidRDefault="00F76A48" w:rsidP="00F76A48">
      <w:r>
        <w:t xml:space="preserve">The goal of this challenge is to implement a </w:t>
      </w:r>
      <w:r w:rsidR="009C45BC">
        <w:t xml:space="preserve">console application </w:t>
      </w:r>
      <w:r w:rsidR="00A5542C">
        <w:t xml:space="preserve">that displays </w:t>
      </w:r>
      <w:r w:rsidR="009C45BC">
        <w:t xml:space="preserve">the </w:t>
      </w:r>
      <w:r w:rsidR="224B74F1">
        <w:t xml:space="preserve">most common </w:t>
      </w:r>
      <w:r w:rsidR="009C45BC">
        <w:t>words</w:t>
      </w:r>
      <w:r w:rsidR="3FFB7F16">
        <w:t xml:space="preserve"> used</w:t>
      </w:r>
      <w:r w:rsidR="003F494A">
        <w:t xml:space="preserve"> in a portion of a webpage</w:t>
      </w:r>
      <w:r w:rsidR="00A5542C">
        <w:t>.</w:t>
      </w:r>
    </w:p>
    <w:p w:rsidR="00707380" w:rsidRPr="00707380" w:rsidRDefault="00A5542C" w:rsidP="3738280C">
      <w:pPr>
        <w:pStyle w:val="Heading1"/>
        <w:spacing w:before="320" w:after="240"/>
      </w:pPr>
      <w:r>
        <w:t>Requirements</w:t>
      </w:r>
    </w:p>
    <w:p w:rsidR="003F494A" w:rsidRDefault="003F494A" w:rsidP="00A5542C">
      <w:r>
        <w:t>The code should be written in C#</w:t>
      </w:r>
      <w:r w:rsidR="00B727F0">
        <w:t>, Python</w:t>
      </w:r>
      <w:r w:rsidR="00707380">
        <w:t>.</w:t>
      </w:r>
    </w:p>
    <w:p w:rsidR="003F494A" w:rsidRDefault="003F494A" w:rsidP="00A5542C">
      <w:r>
        <w:t>T</w:t>
      </w:r>
      <w:r w:rsidR="537C3369">
        <w:t xml:space="preserve">he </w:t>
      </w:r>
      <w:r w:rsidR="00707380">
        <w:t xml:space="preserve">code </w:t>
      </w:r>
      <w:r>
        <w:t xml:space="preserve">should return the </w:t>
      </w:r>
      <w:r w:rsidR="64320BFE">
        <w:t>most</w:t>
      </w:r>
      <w:r w:rsidR="128867A6">
        <w:t xml:space="preserve"> common </w:t>
      </w:r>
      <w:r>
        <w:t>words</w:t>
      </w:r>
      <w:r w:rsidR="4FCD1532">
        <w:t xml:space="preserve"> used</w:t>
      </w:r>
      <w:r>
        <w:t xml:space="preserve"> and </w:t>
      </w:r>
      <w:r w:rsidR="3DF96C8C">
        <w:t>the number of times they are used</w:t>
      </w:r>
      <w:r>
        <w:t>.</w:t>
      </w:r>
      <w:r w:rsidR="0C12B3FF">
        <w:t xml:space="preserve"> The following should be configurable</w:t>
      </w:r>
      <w:r w:rsidR="76989465">
        <w:t>:</w:t>
      </w:r>
    </w:p>
    <w:p w:rsidR="003F494A" w:rsidRDefault="00B727F0" w:rsidP="003F494A">
      <w:pPr>
        <w:pStyle w:val="ListParagraph"/>
        <w:numPr>
          <w:ilvl w:val="0"/>
          <w:numId w:val="10"/>
        </w:numPr>
      </w:pPr>
      <w:r>
        <w:t>The number of words to return</w:t>
      </w:r>
      <w:r w:rsidR="3CAF4253">
        <w:t xml:space="preserve"> (default: 10)</w:t>
      </w:r>
    </w:p>
    <w:p w:rsidR="00707380" w:rsidRDefault="00B727F0" w:rsidP="3738280C">
      <w:pPr>
        <w:pStyle w:val="ListParagraph"/>
        <w:numPr>
          <w:ilvl w:val="0"/>
          <w:numId w:val="10"/>
        </w:numPr>
      </w:pPr>
      <w:r>
        <w:t>W</w:t>
      </w:r>
      <w:r w:rsidR="2A1A55A7">
        <w:t>ords</w:t>
      </w:r>
      <w:r>
        <w:t xml:space="preserve"> to exclude </w:t>
      </w:r>
      <w:r w:rsidR="003F494A">
        <w:t xml:space="preserve">from the </w:t>
      </w:r>
      <w:r w:rsidR="63F5BB8C">
        <w:t>search</w:t>
      </w:r>
    </w:p>
    <w:p w:rsidR="00707380" w:rsidRPr="00707380" w:rsidRDefault="00707380" w:rsidP="00707380">
      <w:pPr>
        <w:rPr>
          <w:b/>
          <w:bCs/>
          <w:color w:val="0563C1" w:themeColor="hyperlink"/>
          <w:u w:val="single"/>
        </w:rPr>
      </w:pPr>
      <w:r>
        <w:t xml:space="preserve">Your code (only the source code, no binaries) should be returned as a zip </w:t>
      </w:r>
      <w:r w:rsidR="00B727F0" w:rsidRPr="3738280C">
        <w:rPr>
          <w:rStyle w:val="Hyperlink"/>
          <w:color w:val="auto"/>
          <w:u w:val="none"/>
        </w:rPr>
        <w:t>posted within the contractor hub tool along</w:t>
      </w:r>
      <w:r w:rsidR="18075F86" w:rsidRPr="3738280C">
        <w:rPr>
          <w:rStyle w:val="Hyperlink"/>
          <w:color w:val="auto"/>
          <w:u w:val="none"/>
        </w:rPr>
        <w:t xml:space="preserve"> with</w:t>
      </w:r>
      <w:r w:rsidR="00B727F0" w:rsidRPr="3738280C">
        <w:rPr>
          <w:rStyle w:val="Hyperlink"/>
          <w:color w:val="auto"/>
          <w:u w:val="none"/>
        </w:rPr>
        <w:t xml:space="preserve"> your resume.</w:t>
      </w:r>
      <w:r w:rsidR="7FE35BE4" w:rsidRPr="3738280C">
        <w:rPr>
          <w:rStyle w:val="Hyperlink"/>
          <w:color w:val="auto"/>
          <w:u w:val="none"/>
        </w:rPr>
        <w:t xml:space="preserve"> The code should </w:t>
      </w:r>
      <w:proofErr w:type="gramStart"/>
      <w:r w:rsidR="7FE35BE4" w:rsidRPr="3738280C">
        <w:rPr>
          <w:rStyle w:val="Hyperlink"/>
          <w:color w:val="auto"/>
          <w:u w:val="none"/>
        </w:rPr>
        <w:t>build</w:t>
      </w:r>
      <w:proofErr w:type="gramEnd"/>
      <w:r w:rsidR="7FE35BE4" w:rsidRPr="3738280C">
        <w:rPr>
          <w:rStyle w:val="Hyperlink"/>
          <w:color w:val="auto"/>
          <w:u w:val="none"/>
        </w:rPr>
        <w:t xml:space="preserve"> into an executable console application. </w:t>
      </w:r>
    </w:p>
    <w:p w:rsidR="00707380" w:rsidRPr="00707380" w:rsidRDefault="003F494A" w:rsidP="3738280C">
      <w:pPr>
        <w:pStyle w:val="Heading1"/>
        <w:spacing w:before="320" w:after="240"/>
      </w:pPr>
      <w:r>
        <w:t>Page to crawl</w:t>
      </w:r>
    </w:p>
    <w:p w:rsidR="003F494A" w:rsidRDefault="0057429E" w:rsidP="003F494A">
      <w:hyperlink r:id="rId10" w:history="1">
        <w:r w:rsidR="003F494A">
          <w:rPr>
            <w:rStyle w:val="Hyperlink"/>
          </w:rPr>
          <w:t>https://en.wikipedia.org/wiki/Microsoft</w:t>
        </w:r>
      </w:hyperlink>
    </w:p>
    <w:p w:rsidR="003F494A" w:rsidRPr="003F494A" w:rsidRDefault="003F494A" w:rsidP="003F494A">
      <w:r>
        <w:t>Only words from the section “history” should be accounted for.</w:t>
      </w:r>
    </w:p>
    <w:p w:rsidR="00707380" w:rsidRDefault="00707380" w:rsidP="3738280C">
      <w:pPr>
        <w:pStyle w:val="Heading1"/>
        <w:spacing w:before="320" w:after="240"/>
      </w:pPr>
      <w:r>
        <w:t xml:space="preserve">Example of </w:t>
      </w:r>
      <w:r w:rsidR="40E326C5">
        <w:t>the expected</w:t>
      </w:r>
      <w:r>
        <w:t xml:space="preserve"> result</w:t>
      </w:r>
    </w:p>
    <w:tbl>
      <w:tblPr>
        <w:tblW w:w="2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815"/>
      </w:tblGrid>
      <w:tr w:rsidR="00707380" w:rsidRPr="00707380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707380" w:rsidRPr="00707380" w:rsidRDefault="005703B8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#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occurrences</w:t>
            </w:r>
          </w:p>
        </w:tc>
      </w:tr>
      <w:tr w:rsidR="005703B8" w:rsidRPr="00707380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The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</w:tr>
      <w:tr w:rsidR="005703B8" w:rsidRPr="00707380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Microsoft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</w:tr>
      <w:tr w:rsidR="005703B8" w:rsidRPr="00707380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5703B8" w:rsidRPr="00707380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5703B8" w:rsidRPr="00707380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5703B8" w:rsidRPr="00707380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5703B8" w:rsidRPr="00707380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5703B8" w:rsidRPr="00707380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5703B8" w:rsidRPr="00707380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Windows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5703B8" w:rsidRPr="00707380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</w:tbl>
    <w:p w:rsidR="00707380" w:rsidRPr="00707380" w:rsidRDefault="00707380" w:rsidP="00707380"/>
    <w:sectPr w:rsidR="00707380" w:rsidRPr="00707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429E" w:rsidRDefault="0057429E" w:rsidP="00472501">
      <w:pPr>
        <w:spacing w:after="0" w:line="240" w:lineRule="auto"/>
      </w:pPr>
      <w:r>
        <w:separator/>
      </w:r>
    </w:p>
  </w:endnote>
  <w:endnote w:type="continuationSeparator" w:id="0">
    <w:p w:rsidR="0057429E" w:rsidRDefault="0057429E" w:rsidP="00472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429E" w:rsidRDefault="0057429E" w:rsidP="00472501">
      <w:pPr>
        <w:spacing w:after="0" w:line="240" w:lineRule="auto"/>
      </w:pPr>
      <w:r>
        <w:separator/>
      </w:r>
    </w:p>
  </w:footnote>
  <w:footnote w:type="continuationSeparator" w:id="0">
    <w:p w:rsidR="0057429E" w:rsidRDefault="0057429E" w:rsidP="00472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1D9"/>
    <w:multiLevelType w:val="hybridMultilevel"/>
    <w:tmpl w:val="E3F4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A0758"/>
    <w:multiLevelType w:val="hybridMultilevel"/>
    <w:tmpl w:val="BDD8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30578"/>
    <w:multiLevelType w:val="hybridMultilevel"/>
    <w:tmpl w:val="07B2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C09B7"/>
    <w:multiLevelType w:val="hybridMultilevel"/>
    <w:tmpl w:val="BF12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12C85"/>
    <w:multiLevelType w:val="hybridMultilevel"/>
    <w:tmpl w:val="6DAA89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13B43CC"/>
    <w:multiLevelType w:val="hybridMultilevel"/>
    <w:tmpl w:val="6BFE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C2D28"/>
    <w:multiLevelType w:val="hybridMultilevel"/>
    <w:tmpl w:val="491C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204A1"/>
    <w:multiLevelType w:val="hybridMultilevel"/>
    <w:tmpl w:val="8350F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B25EB"/>
    <w:multiLevelType w:val="hybridMultilevel"/>
    <w:tmpl w:val="BC1E4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02A3B"/>
    <w:multiLevelType w:val="hybridMultilevel"/>
    <w:tmpl w:val="F2F43EC0"/>
    <w:lvl w:ilvl="0" w:tplc="5350B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756858">
    <w:abstractNumId w:val="5"/>
  </w:num>
  <w:num w:numId="2" w16cid:durableId="1628077067">
    <w:abstractNumId w:val="1"/>
  </w:num>
  <w:num w:numId="3" w16cid:durableId="1279340598">
    <w:abstractNumId w:val="7"/>
  </w:num>
  <w:num w:numId="4" w16cid:durableId="740828890">
    <w:abstractNumId w:val="6"/>
  </w:num>
  <w:num w:numId="5" w16cid:durableId="715736237">
    <w:abstractNumId w:val="8"/>
  </w:num>
  <w:num w:numId="6" w16cid:durableId="1209222012">
    <w:abstractNumId w:val="0"/>
  </w:num>
  <w:num w:numId="7" w16cid:durableId="1636375202">
    <w:abstractNumId w:val="2"/>
  </w:num>
  <w:num w:numId="8" w16cid:durableId="1295332796">
    <w:abstractNumId w:val="3"/>
  </w:num>
  <w:num w:numId="9" w16cid:durableId="638993902">
    <w:abstractNumId w:val="4"/>
  </w:num>
  <w:num w:numId="10" w16cid:durableId="10432102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92"/>
    <w:rsid w:val="00077122"/>
    <w:rsid w:val="000A4E8C"/>
    <w:rsid w:val="000B1CF9"/>
    <w:rsid w:val="000C470C"/>
    <w:rsid w:val="001C1715"/>
    <w:rsid w:val="00255205"/>
    <w:rsid w:val="002F0EBC"/>
    <w:rsid w:val="003369F8"/>
    <w:rsid w:val="00391DBF"/>
    <w:rsid w:val="003B35CB"/>
    <w:rsid w:val="003F494A"/>
    <w:rsid w:val="00472501"/>
    <w:rsid w:val="005703B8"/>
    <w:rsid w:val="0057429E"/>
    <w:rsid w:val="00643B4D"/>
    <w:rsid w:val="00665235"/>
    <w:rsid w:val="00707380"/>
    <w:rsid w:val="00773C66"/>
    <w:rsid w:val="00776892"/>
    <w:rsid w:val="007B4856"/>
    <w:rsid w:val="00897DCC"/>
    <w:rsid w:val="008B3993"/>
    <w:rsid w:val="008C33A0"/>
    <w:rsid w:val="00994B90"/>
    <w:rsid w:val="009A20CB"/>
    <w:rsid w:val="009C45BC"/>
    <w:rsid w:val="009E7BF8"/>
    <w:rsid w:val="00A07B0F"/>
    <w:rsid w:val="00A403AD"/>
    <w:rsid w:val="00A5542C"/>
    <w:rsid w:val="00A60608"/>
    <w:rsid w:val="00A70FB3"/>
    <w:rsid w:val="00A71369"/>
    <w:rsid w:val="00A74FA8"/>
    <w:rsid w:val="00AE11DD"/>
    <w:rsid w:val="00B02754"/>
    <w:rsid w:val="00B15A78"/>
    <w:rsid w:val="00B41BBD"/>
    <w:rsid w:val="00B727F0"/>
    <w:rsid w:val="00B95623"/>
    <w:rsid w:val="00BE6672"/>
    <w:rsid w:val="00CB2BF6"/>
    <w:rsid w:val="00CC03F2"/>
    <w:rsid w:val="00CC0E59"/>
    <w:rsid w:val="00D0534B"/>
    <w:rsid w:val="00E15872"/>
    <w:rsid w:val="00E4143A"/>
    <w:rsid w:val="00F76A48"/>
    <w:rsid w:val="01269B12"/>
    <w:rsid w:val="0A37ADB1"/>
    <w:rsid w:val="0C12B3FF"/>
    <w:rsid w:val="0CAA5092"/>
    <w:rsid w:val="128867A6"/>
    <w:rsid w:val="18075F86"/>
    <w:rsid w:val="190AD86B"/>
    <w:rsid w:val="224B74F1"/>
    <w:rsid w:val="25C338B4"/>
    <w:rsid w:val="29EB3455"/>
    <w:rsid w:val="2A1A55A7"/>
    <w:rsid w:val="3738280C"/>
    <w:rsid w:val="3A19163E"/>
    <w:rsid w:val="3CAF4253"/>
    <w:rsid w:val="3DF96C8C"/>
    <w:rsid w:val="3FFB7F16"/>
    <w:rsid w:val="40E326C5"/>
    <w:rsid w:val="411E5753"/>
    <w:rsid w:val="4262B546"/>
    <w:rsid w:val="4C17312F"/>
    <w:rsid w:val="4FCD1532"/>
    <w:rsid w:val="51DB66BD"/>
    <w:rsid w:val="537C3369"/>
    <w:rsid w:val="55A96AFC"/>
    <w:rsid w:val="63F5BB8C"/>
    <w:rsid w:val="64320BFE"/>
    <w:rsid w:val="6B2B6368"/>
    <w:rsid w:val="6EAC4FE2"/>
    <w:rsid w:val="7475A2A0"/>
    <w:rsid w:val="76989465"/>
    <w:rsid w:val="7E7FA329"/>
    <w:rsid w:val="7FE3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4C48B"/>
  <w15:chartTrackingRefBased/>
  <w15:docId w15:val="{F039B580-8D8C-439C-9B79-787A4003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68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68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6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73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C66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5703B8"/>
  </w:style>
  <w:style w:type="character" w:customStyle="1" w:styleId="hljs-title">
    <w:name w:val="hljs-title"/>
    <w:basedOn w:val="DefaultParagraphFont"/>
    <w:rsid w:val="005703B8"/>
  </w:style>
  <w:style w:type="character" w:customStyle="1" w:styleId="hljs-function">
    <w:name w:val="hljs-function"/>
    <w:basedOn w:val="DefaultParagraphFont"/>
    <w:rsid w:val="005703B8"/>
  </w:style>
  <w:style w:type="character" w:customStyle="1" w:styleId="hljs-string">
    <w:name w:val="hljs-string"/>
    <w:basedOn w:val="DefaultParagraphFont"/>
    <w:rsid w:val="005703B8"/>
  </w:style>
  <w:style w:type="character" w:customStyle="1" w:styleId="hljs-params">
    <w:name w:val="hljs-params"/>
    <w:basedOn w:val="DefaultParagraphFont"/>
    <w:rsid w:val="005703B8"/>
  </w:style>
  <w:style w:type="character" w:customStyle="1" w:styleId="hljs-subst">
    <w:name w:val="hljs-subst"/>
    <w:basedOn w:val="DefaultParagraphFont"/>
    <w:rsid w:val="00570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0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n.wikipedia.org/wiki/Microsof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E089821E7FFA409886B3AD0234035C" ma:contentTypeVersion="15" ma:contentTypeDescription="Create a new document." ma:contentTypeScope="" ma:versionID="89dcb680b2a51138777e02040fe0e751">
  <xsd:schema xmlns:xsd="http://www.w3.org/2001/XMLSchema" xmlns:xs="http://www.w3.org/2001/XMLSchema" xmlns:p="http://schemas.microsoft.com/office/2006/metadata/properties" xmlns:ns1="http://schemas.microsoft.com/sharepoint/v3" xmlns:ns2="ebcd411e-39d2-437c-921d-5ffc9b96e570" xmlns:ns3="d01ac7e3-0127-46ca-87d1-141033fc51e3" targetNamespace="http://schemas.microsoft.com/office/2006/metadata/properties" ma:root="true" ma:fieldsID="2c05e94424e32c0d1e3de6ba02b34acf" ns1:_="" ns2:_="" ns3:_="">
    <xsd:import namespace="http://schemas.microsoft.com/sharepoint/v3"/>
    <xsd:import namespace="ebcd411e-39d2-437c-921d-5ffc9b96e570"/>
    <xsd:import namespace="d01ac7e3-0127-46ca-87d1-141033fc5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d411e-39d2-437c-921d-5ffc9b96e5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Status" ma:index="22" nillable="true" ma:displayName="Status" ma:default="One Pager" ma:format="Dropdown" ma:internalName="Statu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ac7e3-0127-46ca-87d1-141033fc5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ebcd411e-39d2-437c-921d-5ffc9b96e570">One Pager</Status>
  </documentManagement>
</p:properties>
</file>

<file path=customXml/itemProps1.xml><?xml version="1.0" encoding="utf-8"?>
<ds:datastoreItem xmlns:ds="http://schemas.openxmlformats.org/officeDocument/2006/customXml" ds:itemID="{20B90EAE-A714-4D15-B6D8-E93BD03C4B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3FF40-4277-4D14-8C2F-1F013FDF9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cd411e-39d2-437c-921d-5ffc9b96e570"/>
    <ds:schemaRef ds:uri="d01ac7e3-0127-46ca-87d1-141033fc51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CDD4BA-D065-4073-95D0-E4A81B48A09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cd411e-39d2-437c-921d-5ffc9b96e570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Krishnan</dc:creator>
  <cp:keywords/>
  <dc:description/>
  <cp:lastModifiedBy>Julia Montufar</cp:lastModifiedBy>
  <cp:revision>1</cp:revision>
  <dcterms:created xsi:type="dcterms:W3CDTF">2022-11-22T21:57:00Z</dcterms:created>
  <dcterms:modified xsi:type="dcterms:W3CDTF">2022-11-22T21:57:00Z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ankri@microsoft.com</vt:lpwstr>
  </property>
  <property fmtid="{D5CDD505-2E9C-101B-9397-08002B2CF9AE}" pid="5" name="MSIP_Label_f42aa342-8706-4288-bd11-ebb85995028c_SetDate">
    <vt:lpwstr>2019-10-31T19:08:58.4360855Z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ec96cf49-8984-4377-bc89-eeac7f3c8f39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0x01010061E089821E7FFA409886B3AD0234035C</vt:lpwstr>
  </property>
</Properties>
</file>