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70F81" w14:textId="7EFF2281" w:rsidR="00F70FA9" w:rsidRDefault="00D0695B">
      <w:r>
        <w:t>Carsten Madsen</w:t>
      </w:r>
    </w:p>
    <w:p w14:paraId="30260FF6" w14:textId="67F1DF14" w:rsidR="00D0695B" w:rsidRDefault="00D0695B">
      <w:r>
        <w:t>Jens Ole Sørensen</w:t>
      </w:r>
    </w:p>
    <w:p w14:paraId="5B2BF71D" w14:textId="5F6C5F7B" w:rsidR="00D0695B" w:rsidRDefault="00D0695B">
      <w:r>
        <w:t>Jan Hvenegaard Ovesen</w:t>
      </w:r>
    </w:p>
    <w:p w14:paraId="6DBD336E" w14:textId="401A656A" w:rsidR="00D0695B" w:rsidRDefault="00D0695B">
      <w:r>
        <w:t>Claus Sørensen</w:t>
      </w:r>
    </w:p>
    <w:p w14:paraId="63A5ED8C" w14:textId="083EA455" w:rsidR="00D0695B" w:rsidRDefault="00D0695B">
      <w:r>
        <w:t>Dennis Lindberg Sørensen</w:t>
      </w:r>
    </w:p>
    <w:p w14:paraId="50EFA990" w14:textId="0C250C96" w:rsidR="00D0695B" w:rsidRDefault="00D0695B">
      <w:r>
        <w:t>Leo Laursen</w:t>
      </w:r>
    </w:p>
    <w:p w14:paraId="098ADEE3" w14:textId="2501BA33" w:rsidR="00D0695B" w:rsidRDefault="00D0695B">
      <w:r>
        <w:t>Hans Jørgen Møller</w:t>
      </w:r>
    </w:p>
    <w:p w14:paraId="15A8E670" w14:textId="791CCEA5" w:rsidR="00D0695B" w:rsidRDefault="00D0695B">
      <w:r>
        <w:t xml:space="preserve">Morten Frisk Christensen </w:t>
      </w:r>
    </w:p>
    <w:p w14:paraId="206CBDE0" w14:textId="00DEF8B2" w:rsidR="00D0695B" w:rsidRDefault="00D0695B">
      <w:r>
        <w:t>Jens Daugård Kjeldsen</w:t>
      </w:r>
    </w:p>
    <w:p w14:paraId="2480F1FC" w14:textId="28BE4EFC" w:rsidR="00D0695B" w:rsidRDefault="00D0695B">
      <w:r>
        <w:t>Nicklas Lehmann Christoffersen</w:t>
      </w:r>
    </w:p>
    <w:sectPr w:rsidR="00D069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5B"/>
    <w:rsid w:val="00891667"/>
    <w:rsid w:val="00D0695B"/>
    <w:rsid w:val="00F17B8C"/>
    <w:rsid w:val="00F70FA9"/>
    <w:rsid w:val="00F9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CFDF"/>
  <w15:chartTrackingRefBased/>
  <w15:docId w15:val="{7DB086C4-0762-4C74-AFC5-B7BEE114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6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6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06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6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6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6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6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6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6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6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6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6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695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695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695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695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695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69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06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06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06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06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06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0695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0695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0695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06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0695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06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Nørager Olesen</dc:creator>
  <cp:keywords/>
  <dc:description/>
  <cp:lastModifiedBy>Louisa Nørager Olesen</cp:lastModifiedBy>
  <cp:revision>1</cp:revision>
  <dcterms:created xsi:type="dcterms:W3CDTF">2024-11-19T07:24:00Z</dcterms:created>
  <dcterms:modified xsi:type="dcterms:W3CDTF">2024-11-19T07:25:00Z</dcterms:modified>
</cp:coreProperties>
</file>