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right"/>
        <w:rPr/>
      </w:pPr>
      <w:r w:rsidDel="00000000" w:rsidR="00000000" w:rsidRPr="00000000">
        <w:rPr>
          <w:rtl w:val="0"/>
        </w:rPr>
        <w:t xml:space="preserve">Skylar Valerio</w:t>
      </w:r>
    </w:p>
    <w:p w:rsidR="00000000" w:rsidDel="00000000" w:rsidP="00000000" w:rsidRDefault="00000000" w:rsidRPr="00000000" w14:paraId="00000001">
      <w:pPr>
        <w:contextualSpacing w:val="0"/>
        <w:jc w:val="right"/>
        <w:rPr/>
      </w:pPr>
      <w:r w:rsidDel="00000000" w:rsidR="00000000" w:rsidRPr="00000000">
        <w:rPr>
          <w:rtl w:val="0"/>
        </w:rPr>
        <w:t xml:space="preserve">07.29.18</w:t>
      </w:r>
    </w:p>
    <w:p w:rsidR="00000000" w:rsidDel="00000000" w:rsidP="00000000" w:rsidRDefault="00000000" w:rsidRPr="00000000" w14:paraId="00000002">
      <w:pPr>
        <w:contextualSpacing w:val="0"/>
        <w:jc w:val="right"/>
        <w:rPr/>
      </w:pPr>
      <w:r w:rsidDel="00000000" w:rsidR="00000000" w:rsidRPr="00000000">
        <w:rPr>
          <w:rtl w:val="0"/>
        </w:rPr>
        <w:t xml:space="preserve">Self-Reflection</w:t>
      </w:r>
    </w:p>
    <w:p w:rsidR="00000000" w:rsidDel="00000000" w:rsidP="00000000" w:rsidRDefault="00000000" w:rsidRPr="00000000" w14:paraId="00000003">
      <w:pPr>
        <w:contextualSpacing w:val="0"/>
        <w:jc w:val="right"/>
        <w:rPr/>
      </w:pPr>
      <w:r w:rsidDel="00000000" w:rsidR="00000000" w:rsidRPr="00000000">
        <w:rPr>
          <w:rtl w:val="0"/>
        </w:rPr>
        <w:t xml:space="preserve">Creative Presentation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I was a bit nervous going into the Creative Presentation course, as I had heard a lot about Full Sail’s reputation for a rigorous schedule and a heavy workload, even for their online classes. However, the workload was very manageable, and I’m proud that after a couple years in college, my time management skills are a lot better. They could still use some work though, as I still waited until the last day on some of the assignments and thus got a little stressed when technology wasn’t working with me. However, I will definitely become better at this for on-campus classes when I start next month!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My biggest takeaway by doing this course is actually self-confidence. I have never had much a problem with public speaking, but I still didn’t have much confidence in my persuasion or people skills. I got a lot of positive feedback for my first presentation assignment, which I admit I was a little apprehensive about sharing due to the strange topic, but my classmates were very positive and accepting about it. They even offered me some good critique. I was even more surprised to find that I had done well with my initial draft for my final presentation, despite thinking I could’ve done much better with it. I had never really used Adobe Premiere before this, so I got a little more comfortable with the program (but the adobe programs are still very large and complicated to me). I don’t know how many presentations I’ll have to give in the future, but I’m confident now in my script writing and general understanding of them. I do need to work on my editing skills though.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Overall, I am happy with the results of this course and am really excited to start as a campus student at Full Sail in August!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