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78AA" w14:textId="77777777" w:rsidR="00B665BC" w:rsidRDefault="00B665BC" w:rsidP="00731888">
      <w:pPr>
        <w:jc w:val="center"/>
      </w:pPr>
      <w:r>
        <w:rPr>
          <w:noProof/>
        </w:rPr>
        <w:drawing>
          <wp:inline distT="0" distB="0" distL="0" distR="0" wp14:anchorId="48EE739B" wp14:editId="6ACA5C05">
            <wp:extent cx="1873250" cy="127359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745" cy="129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D9C4" w14:textId="77777777" w:rsidR="0004040F" w:rsidRPr="0004040F" w:rsidRDefault="0004040F" w:rsidP="0004040F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04040F">
        <w:rPr>
          <w:rFonts w:ascii="Times New Roman" w:hAnsi="Times New Roman" w:cs="Times New Roman"/>
          <w:lang w:val="en-US"/>
        </w:rPr>
        <w:t>{SENDER_COMPANY_FULL}</w:t>
      </w:r>
    </w:p>
    <w:p w14:paraId="1315DDF1" w14:textId="77777777" w:rsidR="0004040F" w:rsidRPr="0004040F" w:rsidRDefault="0004040F" w:rsidP="0004040F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04040F">
        <w:rPr>
          <w:rFonts w:ascii="Times New Roman" w:hAnsi="Times New Roman" w:cs="Times New Roman"/>
          <w:lang w:val="en-US"/>
        </w:rPr>
        <w:t>{SENDER_COMPANY_SHORT}</w:t>
      </w:r>
    </w:p>
    <w:p w14:paraId="48F020B2" w14:textId="77777777" w:rsidR="0004040F" w:rsidRPr="0004040F" w:rsidRDefault="0004040F" w:rsidP="0004040F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04040F">
        <w:rPr>
          <w:rFonts w:ascii="Times New Roman" w:hAnsi="Times New Roman" w:cs="Times New Roman"/>
          <w:lang w:val="en-US"/>
        </w:rPr>
        <w:t>{SENDER_CONTACTS}</w:t>
      </w:r>
    </w:p>
    <w:p w14:paraId="1C323FB6" w14:textId="3F2324B5" w:rsidR="00B665BC" w:rsidRPr="0004040F" w:rsidRDefault="0004040F" w:rsidP="0004040F">
      <w:pPr>
        <w:spacing w:after="0" w:line="240" w:lineRule="auto"/>
        <w:jc w:val="center"/>
        <w:rPr>
          <w:rFonts w:ascii="Times New Roman" w:hAnsi="Times New Roman" w:cs="Times New Roman"/>
          <w:color w:val="000000"/>
          <w:lang w:val="en-US"/>
        </w:rPr>
      </w:pPr>
      <w:r w:rsidRPr="0004040F">
        <w:rPr>
          <w:rFonts w:ascii="Times New Roman" w:hAnsi="Times New Roman" w:cs="Times New Roman"/>
          <w:lang w:val="en-US"/>
        </w:rPr>
        <w:t>E-mail: {SENDER_EMAIL}</w:t>
      </w:r>
    </w:p>
    <w:p w14:paraId="4EC2EE0D" w14:textId="5CC60878" w:rsidR="00B665BC" w:rsidRPr="00743CDB" w:rsidRDefault="00743CDB" w:rsidP="00731888">
      <w:pPr>
        <w:spacing w:after="0" w:line="240" w:lineRule="auto"/>
        <w:jc w:val="center"/>
        <w:rPr>
          <w:rFonts w:ascii="Times New Roman" w:hAnsi="Times New Roman" w:cs="Times New Roman"/>
          <w:color w:val="000000"/>
          <w:lang w:val="en-US"/>
        </w:rPr>
      </w:pPr>
      <w:r w:rsidRPr="00743CDB">
        <w:rPr>
          <w:rFonts w:ascii="Times New Roman" w:hAnsi="Times New Roman" w:cs="Times New Roman"/>
          <w:color w:val="000000"/>
          <w:lang w:val="en-US"/>
        </w:rPr>
        <w:t>{SENDER_REGISTRATION_LINE}</w:t>
      </w:r>
    </w:p>
    <w:p w14:paraId="273346C2" w14:textId="7217FA93" w:rsidR="00B665BC" w:rsidRPr="00743CDB" w:rsidRDefault="005E1275" w:rsidP="00731888">
      <w:pPr>
        <w:spacing w:after="0" w:line="240" w:lineRule="auto"/>
        <w:jc w:val="center"/>
        <w:rPr>
          <w:rFonts w:ascii="Times New Roman" w:hAnsi="Times New Roman" w:cs="Times New Roman"/>
          <w:color w:val="000000"/>
          <w:lang w:val="en-US"/>
        </w:rPr>
      </w:pPr>
      <w:r w:rsidRPr="00211955">
        <w:rPr>
          <w:rFonts w:ascii="Times New Roman" w:hAnsi="Times New Roman" w:cs="Times New Roman"/>
          <w:color w:val="000000"/>
          <w:lang w:val="en-US"/>
        </w:rPr>
        <w:t>{SENDER_TAX_LINE}</w:t>
      </w:r>
    </w:p>
    <w:p w14:paraId="752E58BD" w14:textId="77777777" w:rsidR="00B665BC" w:rsidRPr="00743CDB" w:rsidRDefault="00B665BC" w:rsidP="00B665BC">
      <w:pP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283"/>
        <w:gridCol w:w="5058"/>
      </w:tblGrid>
      <w:tr w:rsidR="00686ECD" w:rsidRPr="00B16749" w14:paraId="0639A893" w14:textId="77777777" w:rsidTr="00B16749">
        <w:tc>
          <w:tcPr>
            <w:tcW w:w="4395" w:type="dxa"/>
          </w:tcPr>
          <w:p w14:paraId="6F470AB5" w14:textId="3FE9AE78" w:rsidR="00B84803" w:rsidRPr="00B84803" w:rsidRDefault="00B84803" w:rsidP="00B84803">
            <w:pPr>
              <w:rPr>
                <w:lang w:val="en-US"/>
              </w:rPr>
            </w:pPr>
            <w:r>
              <w:t>От</w:t>
            </w:r>
            <w:r w:rsidRPr="00B84803">
              <w:rPr>
                <w:lang w:val="en-US"/>
              </w:rPr>
              <w:t xml:space="preserve"> {OUT_DATE} №</w:t>
            </w:r>
            <w:r>
              <w:rPr>
                <w:lang w:val="en-US"/>
              </w:rPr>
              <w:t xml:space="preserve"> </w:t>
            </w:r>
            <w:r w:rsidRPr="00B84803">
              <w:rPr>
                <w:lang w:val="en-US"/>
              </w:rPr>
              <w:t>{OUT_NUMBER}</w:t>
            </w:r>
          </w:p>
          <w:p w14:paraId="7B8F93D7" w14:textId="0F4BAE16" w:rsidR="00686ECD" w:rsidRPr="00B84803" w:rsidRDefault="00B84803" w:rsidP="00B84803">
            <w:pPr>
              <w:rPr>
                <w:lang w:val="en-US"/>
              </w:rPr>
            </w:pPr>
            <w:r>
              <w:t>На</w:t>
            </w:r>
            <w:r w:rsidRPr="00B84803">
              <w:rPr>
                <w:lang w:val="en-US"/>
              </w:rPr>
              <w:t xml:space="preserve"> № {IN_NUMBER} </w:t>
            </w:r>
            <w:r>
              <w:t>от</w:t>
            </w:r>
            <w:r w:rsidRPr="00B84803">
              <w:rPr>
                <w:lang w:val="en-US"/>
              </w:rPr>
              <w:t xml:space="preserve"> {IN_DATE}</w:t>
            </w:r>
          </w:p>
        </w:tc>
        <w:tc>
          <w:tcPr>
            <w:tcW w:w="283" w:type="dxa"/>
          </w:tcPr>
          <w:p w14:paraId="4E2792CB" w14:textId="77777777" w:rsidR="00686ECD" w:rsidRPr="00B84803" w:rsidRDefault="00686ECD" w:rsidP="00C66ECA">
            <w:pPr>
              <w:rPr>
                <w:lang w:val="en-US"/>
              </w:rPr>
            </w:pPr>
          </w:p>
        </w:tc>
        <w:tc>
          <w:tcPr>
            <w:tcW w:w="5058" w:type="dxa"/>
          </w:tcPr>
          <w:p w14:paraId="1FDB1D32" w14:textId="77777777" w:rsidR="00736CDA" w:rsidRPr="00736CDA" w:rsidRDefault="00736CDA" w:rsidP="00211955">
            <w:pPr>
              <w:jc w:val="right"/>
              <w:rPr>
                <w:lang w:val="en-US"/>
              </w:rPr>
            </w:pPr>
            <w:r w:rsidRPr="00736CDA">
              <w:rPr>
                <w:lang w:val="en-US"/>
              </w:rPr>
              <w:t>{RECIPIENT_POST}</w:t>
            </w:r>
          </w:p>
          <w:p w14:paraId="33FBBBEA" w14:textId="77777777" w:rsidR="00736CDA" w:rsidRPr="00736CDA" w:rsidRDefault="00736CDA" w:rsidP="00211955">
            <w:pPr>
              <w:jc w:val="right"/>
              <w:rPr>
                <w:lang w:val="en-US"/>
              </w:rPr>
            </w:pPr>
            <w:r w:rsidRPr="00736CDA">
              <w:rPr>
                <w:lang w:val="en-US"/>
              </w:rPr>
              <w:t>{RECIPIENT_ORGANIZATION}</w:t>
            </w:r>
          </w:p>
          <w:p w14:paraId="2CBDBE48" w14:textId="5B64D50D" w:rsidR="00686ECD" w:rsidRPr="00736CDA" w:rsidRDefault="00736CDA" w:rsidP="00211955">
            <w:pPr>
              <w:jc w:val="right"/>
              <w:rPr>
                <w:lang w:val="en-US"/>
              </w:rPr>
            </w:pPr>
            <w:r w:rsidRPr="00736CDA">
              <w:rPr>
                <w:lang w:val="en-US"/>
              </w:rPr>
              <w:t>{RECIPIENT_NAME}</w:t>
            </w:r>
          </w:p>
        </w:tc>
      </w:tr>
    </w:tbl>
    <w:p w14:paraId="6D04CFC3" w14:textId="77777777" w:rsidR="00686ECD" w:rsidRPr="00736CDA" w:rsidRDefault="00686ECD" w:rsidP="00686ECD">
      <w:pPr>
        <w:rPr>
          <w:lang w:val="en-US"/>
        </w:rPr>
      </w:pPr>
    </w:p>
    <w:p w14:paraId="6CA36D2A" w14:textId="77777777" w:rsidR="00B665BC" w:rsidRPr="00736CDA" w:rsidRDefault="00B665BC" w:rsidP="00B665BC">
      <w:pPr>
        <w:rPr>
          <w:lang w:val="en-US"/>
        </w:rPr>
      </w:pPr>
    </w:p>
    <w:p w14:paraId="549FD1E1" w14:textId="77777777" w:rsidR="00B665BC" w:rsidRPr="00736CDA" w:rsidRDefault="00B665BC" w:rsidP="00B665BC">
      <w:pPr>
        <w:rPr>
          <w:lang w:val="en-US"/>
        </w:rPr>
      </w:pPr>
    </w:p>
    <w:p w14:paraId="124374B1" w14:textId="26A02B86" w:rsidR="00B665BC" w:rsidRPr="00942422" w:rsidRDefault="00942422" w:rsidP="00B665BC">
      <w:pPr>
        <w:rPr>
          <w:lang w:val="en-US"/>
        </w:rPr>
      </w:pPr>
      <w:r w:rsidRPr="00942422">
        <w:rPr>
          <w:lang w:val="en-US"/>
        </w:rPr>
        <w:t>{LETTER_SUBJECT}</w:t>
      </w:r>
    </w:p>
    <w:p w14:paraId="40E05682" w14:textId="77777777" w:rsidR="00B665BC" w:rsidRPr="00942422" w:rsidRDefault="00B665BC" w:rsidP="00B665BC">
      <w:pPr>
        <w:rPr>
          <w:lang w:val="en-US"/>
        </w:rPr>
      </w:pPr>
    </w:p>
    <w:p w14:paraId="79639982" w14:textId="0ED581BB" w:rsidR="00B665BC" w:rsidRPr="00942422" w:rsidRDefault="00942422" w:rsidP="00686ECD">
      <w:pPr>
        <w:jc w:val="center"/>
        <w:rPr>
          <w:lang w:val="en-US"/>
        </w:rPr>
      </w:pPr>
      <w:r w:rsidRPr="00942422">
        <w:t>Уважаемый</w:t>
      </w:r>
      <w:r w:rsidRPr="00942422">
        <w:rPr>
          <w:lang w:val="en-US"/>
        </w:rPr>
        <w:t xml:space="preserve"> {GREETING_NAME},</w:t>
      </w:r>
    </w:p>
    <w:p w14:paraId="7D04F9B9" w14:textId="77777777" w:rsidR="00B665BC" w:rsidRPr="00942422" w:rsidRDefault="00B665BC" w:rsidP="00B665BC">
      <w:pPr>
        <w:rPr>
          <w:lang w:val="en-US"/>
        </w:rPr>
      </w:pPr>
    </w:p>
    <w:p w14:paraId="42ED24D2" w14:textId="2BFC4095" w:rsidR="00B665BC" w:rsidRPr="00942422" w:rsidRDefault="00942422" w:rsidP="00B665BC">
      <w:pPr>
        <w:rPr>
          <w:lang w:val="en-US"/>
        </w:rPr>
      </w:pPr>
      <w:r w:rsidRPr="00942422">
        <w:rPr>
          <w:lang w:val="en-US"/>
        </w:rPr>
        <w:t>{LETTER_BODY}</w:t>
      </w:r>
      <w:r w:rsidR="00943543" w:rsidRPr="00942422">
        <w:rPr>
          <w:lang w:val="en-US"/>
        </w:rPr>
        <w:br/>
      </w:r>
      <w:r w:rsidR="00943543" w:rsidRPr="00942422">
        <w:rPr>
          <w:lang w:val="en-US"/>
        </w:rPr>
        <w:br/>
      </w:r>
      <w:r w:rsidR="00943543" w:rsidRPr="00942422">
        <w:rPr>
          <w:lang w:val="en-US"/>
        </w:rPr>
        <w:br/>
      </w:r>
      <w:r w:rsidR="00943543" w:rsidRPr="00942422">
        <w:rPr>
          <w:lang w:val="en-US"/>
        </w:rPr>
        <w:br/>
      </w:r>
    </w:p>
    <w:p w14:paraId="1EAA5473" w14:textId="77777777" w:rsidR="0069511F" w:rsidRPr="00942422" w:rsidRDefault="0069511F" w:rsidP="00B665BC">
      <w:pPr>
        <w:rPr>
          <w:lang w:val="en-US"/>
        </w:rPr>
      </w:pPr>
    </w:p>
    <w:p w14:paraId="0776702F" w14:textId="77777777" w:rsidR="0069511F" w:rsidRPr="00942422" w:rsidRDefault="0069511F" w:rsidP="00B665BC">
      <w:pPr>
        <w:rPr>
          <w:lang w:val="en-US"/>
        </w:rPr>
      </w:pPr>
    </w:p>
    <w:tbl>
      <w:tblPr>
        <w:tblStyle w:val="a5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3245"/>
        <w:gridCol w:w="3246"/>
      </w:tblGrid>
      <w:tr w:rsidR="0069511F" w14:paraId="71450FA2" w14:textId="77777777" w:rsidTr="00211955">
        <w:tc>
          <w:tcPr>
            <w:tcW w:w="3387" w:type="dxa"/>
          </w:tcPr>
          <w:p w14:paraId="65BA7B96" w14:textId="72F0F637" w:rsidR="0069511F" w:rsidRDefault="00942422" w:rsidP="00B665BC">
            <w:r w:rsidRPr="00942422">
              <w:t>{SENDER_POST}</w:t>
            </w:r>
          </w:p>
        </w:tc>
        <w:tc>
          <w:tcPr>
            <w:tcW w:w="3245" w:type="dxa"/>
          </w:tcPr>
          <w:p w14:paraId="3E241264" w14:textId="77777777" w:rsidR="0069511F" w:rsidRDefault="0069511F" w:rsidP="00B665BC"/>
        </w:tc>
        <w:tc>
          <w:tcPr>
            <w:tcW w:w="3246" w:type="dxa"/>
          </w:tcPr>
          <w:p w14:paraId="08E26B8F" w14:textId="1E562223" w:rsidR="0069511F" w:rsidRDefault="00942422" w:rsidP="00211955">
            <w:pPr>
              <w:jc w:val="right"/>
            </w:pPr>
            <w:r w:rsidRPr="00942422">
              <w:t>{SENDER_NAME}</w:t>
            </w:r>
          </w:p>
        </w:tc>
      </w:tr>
      <w:tr w:rsidR="0069511F" w14:paraId="08C6BFFD" w14:textId="77777777" w:rsidTr="00211955">
        <w:tc>
          <w:tcPr>
            <w:tcW w:w="3387" w:type="dxa"/>
          </w:tcPr>
          <w:p w14:paraId="0175AD05" w14:textId="77777777" w:rsidR="0069511F" w:rsidRPr="00B665BC" w:rsidRDefault="0069511F" w:rsidP="00B665BC"/>
        </w:tc>
        <w:tc>
          <w:tcPr>
            <w:tcW w:w="3245" w:type="dxa"/>
          </w:tcPr>
          <w:p w14:paraId="1A7B5357" w14:textId="77777777" w:rsidR="0069511F" w:rsidRDefault="0069511F" w:rsidP="00B665BC"/>
        </w:tc>
        <w:tc>
          <w:tcPr>
            <w:tcW w:w="3246" w:type="dxa"/>
          </w:tcPr>
          <w:p w14:paraId="0838DEC4" w14:textId="77777777" w:rsidR="0069511F" w:rsidRPr="00B665BC" w:rsidRDefault="0069511F" w:rsidP="00B665BC"/>
        </w:tc>
      </w:tr>
    </w:tbl>
    <w:p w14:paraId="4BC00046" w14:textId="77777777" w:rsidR="00731888" w:rsidRPr="00B665BC" w:rsidRDefault="00731888" w:rsidP="00731888"/>
    <w:p w14:paraId="1FD757D5" w14:textId="77777777" w:rsidR="00F03D4E" w:rsidRPr="00B665BC" w:rsidRDefault="00731888" w:rsidP="00B665BC">
      <w:r>
        <w:t>П</w:t>
      </w:r>
      <w:r w:rsidR="00B665BC">
        <w:t>одпись____________</w:t>
      </w:r>
      <w:r>
        <w:t>___</w:t>
      </w:r>
    </w:p>
    <w:p w14:paraId="4F59F3E5" w14:textId="3C366346" w:rsidR="00E07757" w:rsidRDefault="00E07757" w:rsidP="00A27CB1"/>
    <w:sectPr w:rsidR="00E07757" w:rsidSect="008C181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78"/>
    <w:rsid w:val="0000165E"/>
    <w:rsid w:val="0004040F"/>
    <w:rsid w:val="00046C7D"/>
    <w:rsid w:val="001004A3"/>
    <w:rsid w:val="001853CC"/>
    <w:rsid w:val="001B612B"/>
    <w:rsid w:val="001E4F42"/>
    <w:rsid w:val="00211955"/>
    <w:rsid w:val="00402B1F"/>
    <w:rsid w:val="004227FD"/>
    <w:rsid w:val="004C324E"/>
    <w:rsid w:val="005E1275"/>
    <w:rsid w:val="00612A9E"/>
    <w:rsid w:val="00686ECD"/>
    <w:rsid w:val="00687556"/>
    <w:rsid w:val="0069511F"/>
    <w:rsid w:val="006C2CF5"/>
    <w:rsid w:val="00731888"/>
    <w:rsid w:val="00736CDA"/>
    <w:rsid w:val="00743CDB"/>
    <w:rsid w:val="007967DC"/>
    <w:rsid w:val="007C3C9E"/>
    <w:rsid w:val="00863CD3"/>
    <w:rsid w:val="008A4D3F"/>
    <w:rsid w:val="008B5CE1"/>
    <w:rsid w:val="008C1815"/>
    <w:rsid w:val="008E5836"/>
    <w:rsid w:val="00942422"/>
    <w:rsid w:val="00943543"/>
    <w:rsid w:val="009D4E1F"/>
    <w:rsid w:val="00A27CB1"/>
    <w:rsid w:val="00B16749"/>
    <w:rsid w:val="00B57CC0"/>
    <w:rsid w:val="00B665BC"/>
    <w:rsid w:val="00B84803"/>
    <w:rsid w:val="00BB012B"/>
    <w:rsid w:val="00BD467D"/>
    <w:rsid w:val="00C7269B"/>
    <w:rsid w:val="00CB29DA"/>
    <w:rsid w:val="00CF748A"/>
    <w:rsid w:val="00D03B19"/>
    <w:rsid w:val="00D149A0"/>
    <w:rsid w:val="00D301B3"/>
    <w:rsid w:val="00E07757"/>
    <w:rsid w:val="00E17F01"/>
    <w:rsid w:val="00E64EB5"/>
    <w:rsid w:val="00EF4A8B"/>
    <w:rsid w:val="00F03D4E"/>
    <w:rsid w:val="00F04792"/>
    <w:rsid w:val="00F16978"/>
    <w:rsid w:val="00F25991"/>
    <w:rsid w:val="00F30BF6"/>
    <w:rsid w:val="00F76807"/>
    <w:rsid w:val="00FA6C65"/>
    <w:rsid w:val="00FE73A6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64A2A"/>
  <w15:chartTrackingRefBased/>
  <w15:docId w15:val="{DE9F8EE8-C460-4F90-94CC-364E709B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5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29D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B29DA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686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01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16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01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CD0A0-BF21-406B-95AD-27F8B8D2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Брюханцев, ИДБ-22-03</dc:creator>
  <cp:keywords/>
  <dc:description/>
  <cp:lastModifiedBy>Dmitry Nilov</cp:lastModifiedBy>
  <cp:revision>17</cp:revision>
  <dcterms:created xsi:type="dcterms:W3CDTF">2025-04-04T07:19:00Z</dcterms:created>
  <dcterms:modified xsi:type="dcterms:W3CDTF">2026-04-25T11:22:00Z</dcterms:modified>
</cp:coreProperties>
</file>