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52730" w14:textId="65F6707B" w:rsidR="008E1563" w:rsidRDefault="0023622D">
      <w:r>
        <w:t>Table of my results in python languages</w:t>
      </w:r>
    </w:p>
    <w:p w14:paraId="2A927063" w14:textId="77777777" w:rsidR="0023622D" w:rsidRDefault="0023622D">
      <w:r w:rsidRPr="0023622D">
        <w:rPr>
          <w:noProof/>
        </w:rPr>
        <w:drawing>
          <wp:inline distT="0" distB="0" distL="0" distR="0" wp14:anchorId="73ECCE92" wp14:editId="4C51F182">
            <wp:extent cx="5731510" cy="638359"/>
            <wp:effectExtent l="0" t="0" r="254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5"/>
                    <a:srcRect l="1275" t="17554" r="2077" b="14396"/>
                    <a:stretch/>
                  </pic:blipFill>
                  <pic:spPr bwMode="auto">
                    <a:xfrm>
                      <a:off x="0" y="0"/>
                      <a:ext cx="5731510" cy="638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D9492" w14:textId="3A46009E" w:rsidR="0023622D" w:rsidRDefault="0023622D">
      <w:r w:rsidRPr="0023622D">
        <w:rPr>
          <w:noProof/>
        </w:rPr>
        <w:drawing>
          <wp:inline distT="0" distB="0" distL="0" distR="0" wp14:anchorId="720FD8DC" wp14:editId="17DA5C92">
            <wp:extent cx="5731510" cy="3460115"/>
            <wp:effectExtent l="0" t="0" r="2540" b="698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399E" w14:textId="2DD6802A" w:rsidR="0023622D" w:rsidRDefault="0023622D">
      <w:r w:rsidRPr="0023622D">
        <w:rPr>
          <w:noProof/>
        </w:rPr>
        <w:drawing>
          <wp:inline distT="0" distB="0" distL="0" distR="0" wp14:anchorId="18FF8BD9" wp14:editId="1EA4CD57">
            <wp:extent cx="5534797" cy="3296110"/>
            <wp:effectExtent l="0" t="0" r="889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2F60" w14:textId="4EEE4847" w:rsidR="0023622D" w:rsidRDefault="0023622D">
      <w:r w:rsidRPr="0023622D">
        <w:rPr>
          <w:noProof/>
        </w:rPr>
        <w:lastRenderedPageBreak/>
        <w:drawing>
          <wp:inline distT="0" distB="0" distL="0" distR="0" wp14:anchorId="327D1C6D" wp14:editId="04B84A22">
            <wp:extent cx="5468113" cy="4039164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DE18" w14:textId="4B7261E1" w:rsidR="0023622D" w:rsidRDefault="0023622D"/>
    <w:p w14:paraId="79111CEA" w14:textId="77777777" w:rsidR="00A533CB" w:rsidRDefault="00A533CB">
      <w:pPr>
        <w:rPr>
          <w:b/>
          <w:bCs/>
        </w:rPr>
      </w:pPr>
      <w:r w:rsidRPr="00A533CB">
        <w:rPr>
          <w:b/>
          <w:bCs/>
        </w:rPr>
        <w:t>Discussion of the result</w:t>
      </w:r>
      <w:r>
        <w:rPr>
          <w:b/>
          <w:bCs/>
        </w:rPr>
        <w:t>:</w:t>
      </w:r>
    </w:p>
    <w:p w14:paraId="36D48173" w14:textId="512746CE" w:rsidR="0023622D" w:rsidRDefault="0023622D">
      <w:r>
        <w:t xml:space="preserve">From this experiment the insertion sort is very heavy to execute than merge and quick sorts. By this experiment I understand that quick and merge sort more effective. For my personal interest I compared python with Java language, so Java language much </w:t>
      </w:r>
      <w:r w:rsidR="00D73541">
        <w:t>quicker</w:t>
      </w:r>
      <w:r>
        <w:t xml:space="preserve"> than python. </w:t>
      </w:r>
      <w:r w:rsidR="00794BB7">
        <w:t>So,</w:t>
      </w:r>
      <w:r w:rsidR="00D73541">
        <w:t xml:space="preserve"> thanks to this assignment</w:t>
      </w:r>
      <w:r w:rsidR="00794BB7">
        <w:t xml:space="preserve"> I understand</w:t>
      </w:r>
      <w:r w:rsidR="00D73541">
        <w:t xml:space="preserve"> how important to save the memory of the computer. </w:t>
      </w:r>
      <w:r w:rsidR="00A533CB">
        <w:t>On the next page</w:t>
      </w:r>
      <w:r w:rsidR="009D2DE3">
        <w:t xml:space="preserve"> my results in </w:t>
      </w:r>
      <w:r w:rsidR="00794BB7">
        <w:t>java (</w:t>
      </w:r>
      <w:r w:rsidR="009D2DE3">
        <w:t xml:space="preserve">by the way in python it shows in seconds, in java </w:t>
      </w:r>
      <w:r w:rsidR="0059369C">
        <w:t>milliseconds</w:t>
      </w:r>
      <w:r w:rsidR="009D2DE3">
        <w:t>)</w:t>
      </w:r>
      <w:r w:rsidR="00794BB7">
        <w:t xml:space="preserve">. </w:t>
      </w:r>
    </w:p>
    <w:p w14:paraId="624BA23C" w14:textId="0A9BD2AF" w:rsidR="00574D44" w:rsidRDefault="00574D44"/>
    <w:p w14:paraId="16EE32DB" w14:textId="61A54D7D" w:rsidR="00574D44" w:rsidRPr="00574D44" w:rsidRDefault="00574D44">
      <w:pPr>
        <w:rPr>
          <w:b/>
          <w:bCs/>
        </w:rPr>
      </w:pPr>
      <w:r w:rsidRPr="00574D44">
        <w:rPr>
          <w:b/>
          <w:bCs/>
        </w:rPr>
        <w:t xml:space="preserve">The things that I learned: </w:t>
      </w:r>
    </w:p>
    <w:p w14:paraId="1D9AAF85" w14:textId="50B3A073" w:rsidR="00574D44" w:rsidRDefault="00574D44" w:rsidP="00574D44">
      <w:pPr>
        <w:pStyle w:val="ListParagraph"/>
        <w:numPr>
          <w:ilvl w:val="0"/>
          <w:numId w:val="1"/>
        </w:numPr>
      </w:pPr>
      <w:r>
        <w:t>How difference between execution of each sorting methods</w:t>
      </w:r>
    </w:p>
    <w:p w14:paraId="161F35B2" w14:textId="2117D67B" w:rsidR="00574D44" w:rsidRDefault="00574D44" w:rsidP="00574D44">
      <w:pPr>
        <w:pStyle w:val="ListParagraph"/>
        <w:numPr>
          <w:ilvl w:val="0"/>
          <w:numId w:val="1"/>
        </w:numPr>
      </w:pPr>
      <w:r>
        <w:t>By comparing each sorting method, I understand that in the real-life problem it could be the size of an array more than 100k</w:t>
      </w:r>
    </w:p>
    <w:p w14:paraId="2A8BE435" w14:textId="7127E400" w:rsidR="00574D44" w:rsidRDefault="00574D44" w:rsidP="00574D44">
      <w:pPr>
        <w:pStyle w:val="ListParagraph"/>
        <w:numPr>
          <w:ilvl w:val="0"/>
          <w:numId w:val="1"/>
        </w:numPr>
      </w:pPr>
      <w:r>
        <w:t xml:space="preserve">How important is to save the memory </w:t>
      </w:r>
    </w:p>
    <w:p w14:paraId="534AD54F" w14:textId="2C9E57FE" w:rsidR="00574D44" w:rsidRDefault="00574D44" w:rsidP="00574D44">
      <w:pPr>
        <w:pStyle w:val="ListParagraph"/>
        <w:numPr>
          <w:ilvl w:val="0"/>
          <w:numId w:val="1"/>
        </w:numPr>
      </w:pPr>
      <w:r>
        <w:t>Difference between python and java by their execution time</w:t>
      </w:r>
    </w:p>
    <w:p w14:paraId="51A27F1E" w14:textId="2A9238BE" w:rsidR="00574D44" w:rsidRDefault="00574D44" w:rsidP="00574D44">
      <w:pPr>
        <w:pStyle w:val="ListParagraph"/>
      </w:pPr>
    </w:p>
    <w:p w14:paraId="108E524D" w14:textId="3EF80068" w:rsidR="0059369C" w:rsidRDefault="0059369C"/>
    <w:p w14:paraId="4B34649B" w14:textId="34046B72" w:rsidR="0059369C" w:rsidRDefault="0059369C"/>
    <w:p w14:paraId="289AC5CA" w14:textId="77777777" w:rsidR="0059369C" w:rsidRDefault="0059369C"/>
    <w:p w14:paraId="1BE1139C" w14:textId="7E1EF0AD" w:rsidR="0059369C" w:rsidRDefault="0059369C"/>
    <w:p w14:paraId="04042958" w14:textId="2EB2B843" w:rsidR="0059369C" w:rsidRDefault="0059369C"/>
    <w:p w14:paraId="1953AB06" w14:textId="39D4C000" w:rsidR="0059369C" w:rsidRDefault="0059369C"/>
    <w:p w14:paraId="31D68A08" w14:textId="0E7A1A12" w:rsidR="0059369C" w:rsidRDefault="0059369C"/>
    <w:p w14:paraId="7D46CAC0" w14:textId="1FDD1A05" w:rsidR="0059369C" w:rsidRDefault="0059369C"/>
    <w:p w14:paraId="003BE572" w14:textId="14DDFFAA" w:rsidR="0059369C" w:rsidRDefault="0059369C"/>
    <w:p w14:paraId="23A5C78C" w14:textId="29E4FCD7" w:rsidR="0059369C" w:rsidRDefault="0059369C"/>
    <w:p w14:paraId="50C48BE3" w14:textId="1F375DC1" w:rsidR="0059369C" w:rsidRDefault="0059369C"/>
    <w:p w14:paraId="2A148A3C" w14:textId="77777777" w:rsidR="0059369C" w:rsidRDefault="0059369C"/>
    <w:p w14:paraId="0FB09DCA" w14:textId="5B81F9E6" w:rsidR="0059369C" w:rsidRDefault="0059369C">
      <w:r>
        <w:t>Here my results in JAVA</w:t>
      </w:r>
    </w:p>
    <w:p w14:paraId="245CC1E6" w14:textId="1EAC40FF" w:rsidR="0059369C" w:rsidRDefault="0059369C">
      <w:r w:rsidRPr="0059369C">
        <w:rPr>
          <w:noProof/>
        </w:rPr>
        <w:drawing>
          <wp:inline distT="0" distB="0" distL="0" distR="0" wp14:anchorId="51462D55" wp14:editId="7BDA84A6">
            <wp:extent cx="5730331" cy="1367942"/>
            <wp:effectExtent l="0" t="0" r="3810" b="3810"/>
            <wp:docPr id="5" name="Picture 5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line chart&#10;&#10;Description automatically generated"/>
                    <pic:cNvPicPr/>
                  </pic:nvPicPr>
                  <pic:blipFill rotWithShape="1">
                    <a:blip r:embed="rId9"/>
                    <a:srcRect t="11371" b="6826"/>
                    <a:stretch/>
                  </pic:blipFill>
                  <pic:spPr bwMode="auto">
                    <a:xfrm>
                      <a:off x="0" y="0"/>
                      <a:ext cx="5731510" cy="1368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73038" w14:textId="1067C55E" w:rsidR="0059369C" w:rsidRDefault="0059369C">
      <w:r w:rsidRPr="0059369C">
        <w:rPr>
          <w:noProof/>
        </w:rPr>
        <w:drawing>
          <wp:inline distT="0" distB="0" distL="0" distR="0" wp14:anchorId="419A100C" wp14:editId="4E666544">
            <wp:extent cx="4991797" cy="3477110"/>
            <wp:effectExtent l="0" t="0" r="0" b="952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6051" w14:textId="03E278E9" w:rsidR="0059369C" w:rsidRPr="0059369C" w:rsidRDefault="0059369C">
      <w:pPr>
        <w:rPr>
          <w:b/>
          <w:bCs/>
        </w:rPr>
      </w:pPr>
      <w:r w:rsidRPr="0059369C">
        <w:rPr>
          <w:b/>
          <w:bCs/>
          <w:noProof/>
        </w:rPr>
        <w:lastRenderedPageBreak/>
        <w:drawing>
          <wp:inline distT="0" distB="0" distL="0" distR="0" wp14:anchorId="22452ABC" wp14:editId="2E0CE363">
            <wp:extent cx="4972744" cy="3467584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69C" w:rsidRPr="00593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369A1"/>
    <w:multiLevelType w:val="hybridMultilevel"/>
    <w:tmpl w:val="1B5C21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316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C9"/>
    <w:rsid w:val="0023622D"/>
    <w:rsid w:val="00574D44"/>
    <w:rsid w:val="0059369C"/>
    <w:rsid w:val="00794BB7"/>
    <w:rsid w:val="008E1563"/>
    <w:rsid w:val="009D2DE3"/>
    <w:rsid w:val="00A533CB"/>
    <w:rsid w:val="00BC5DC9"/>
    <w:rsid w:val="00D7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E778"/>
  <w15:chartTrackingRefBased/>
  <w15:docId w15:val="{B2A6E33C-19AA-405F-B6B2-E982125A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Kargabayev, Iztore</dc:creator>
  <cp:keywords/>
  <dc:description/>
  <cp:lastModifiedBy>Kargabayev, Iztore</cp:lastModifiedBy>
  <cp:revision>5</cp:revision>
  <dcterms:created xsi:type="dcterms:W3CDTF">2022-11-30T05:31:00Z</dcterms:created>
  <dcterms:modified xsi:type="dcterms:W3CDTF">2022-11-30T21:14:00Z</dcterms:modified>
</cp:coreProperties>
</file>