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38"/>
        <w:gridCol w:w="1924"/>
        <w:gridCol w:w="2853"/>
      </w:tblGrid>
      <w:tr w:rsidR="00A97E5C" w14:paraId="090D9E0A" w14:textId="77777777" w:rsidTr="00104848">
        <w:tc>
          <w:tcPr>
            <w:tcW w:w="2335" w:type="dxa"/>
          </w:tcPr>
          <w:p w14:paraId="72A6352A" w14:textId="482B5BEC" w:rsidR="00A97E5C" w:rsidRDefault="00A97E5C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command</w:t>
            </w:r>
          </w:p>
        </w:tc>
        <w:tc>
          <w:tcPr>
            <w:tcW w:w="2238" w:type="dxa"/>
          </w:tcPr>
          <w:p w14:paraId="6D528E08" w14:textId="077F3F29" w:rsidR="00A97E5C" w:rsidRDefault="00A97E5C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string</w:t>
            </w:r>
          </w:p>
        </w:tc>
        <w:tc>
          <w:tcPr>
            <w:tcW w:w="1924" w:type="dxa"/>
          </w:tcPr>
          <w:p w14:paraId="131FB9D4" w14:textId="2D4C0EA7" w:rsidR="00A97E5C" w:rsidRDefault="00A97E5C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list</w:t>
            </w:r>
          </w:p>
        </w:tc>
        <w:tc>
          <w:tcPr>
            <w:tcW w:w="2853" w:type="dxa"/>
          </w:tcPr>
          <w:p w14:paraId="4328A34D" w14:textId="37584118" w:rsidR="00A97E5C" w:rsidRDefault="00A97E5C" w:rsidP="000718CF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Double-list</w:t>
            </w:r>
          </w:p>
        </w:tc>
      </w:tr>
      <w:tr w:rsidR="00D65776" w14:paraId="6F32448B" w14:textId="77777777" w:rsidTr="00104848">
        <w:tc>
          <w:tcPr>
            <w:tcW w:w="2335" w:type="dxa"/>
          </w:tcPr>
          <w:p w14:paraId="6A7489AC" w14:textId="72161BFE" w:rsidR="00D65776" w:rsidRDefault="00D65776" w:rsidP="00D65776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cmd_h</w:t>
            </w:r>
            <w:proofErr w:type="spellEnd"/>
          </w:p>
        </w:tc>
        <w:tc>
          <w:tcPr>
            <w:tcW w:w="2238" w:type="dxa"/>
          </w:tcPr>
          <w:p w14:paraId="13D2737D" w14:textId="7CB6CBED" w:rsidR="00D65776" w:rsidRDefault="00104848" w:rsidP="00D65776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Easy</w:t>
            </w:r>
          </w:p>
        </w:tc>
        <w:tc>
          <w:tcPr>
            <w:tcW w:w="1924" w:type="dxa"/>
          </w:tcPr>
          <w:p w14:paraId="0BA53A63" w14:textId="6D348B66" w:rsidR="00D65776" w:rsidRDefault="00104848" w:rsidP="00D65776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Easy</w:t>
            </w:r>
          </w:p>
        </w:tc>
        <w:tc>
          <w:tcPr>
            <w:tcW w:w="2853" w:type="dxa"/>
          </w:tcPr>
          <w:p w14:paraId="5CBD8F60" w14:textId="68D81206" w:rsidR="00D65776" w:rsidRDefault="00104848" w:rsidP="00D65776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1C91974E" w14:textId="77777777" w:rsidTr="00104848">
        <w:tc>
          <w:tcPr>
            <w:tcW w:w="2335" w:type="dxa"/>
          </w:tcPr>
          <w:p w14:paraId="767C6D32" w14:textId="18BB5200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cmd_I</w:t>
            </w:r>
            <w:proofErr w:type="spellEnd"/>
          </w:p>
        </w:tc>
        <w:tc>
          <w:tcPr>
            <w:tcW w:w="2238" w:type="dxa"/>
          </w:tcPr>
          <w:p w14:paraId="1E761C2A" w14:textId="016C3341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Easy</w:t>
            </w:r>
          </w:p>
        </w:tc>
        <w:tc>
          <w:tcPr>
            <w:tcW w:w="1924" w:type="dxa"/>
          </w:tcPr>
          <w:p w14:paraId="34233A9F" w14:textId="4EB1E8B0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Easy</w:t>
            </w:r>
          </w:p>
        </w:tc>
        <w:tc>
          <w:tcPr>
            <w:tcW w:w="2853" w:type="dxa"/>
          </w:tcPr>
          <w:p w14:paraId="468CA48D" w14:textId="401A60DE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1DFDE687" w14:textId="77777777" w:rsidTr="00104848">
        <w:tc>
          <w:tcPr>
            <w:tcW w:w="2335" w:type="dxa"/>
          </w:tcPr>
          <w:p w14:paraId="18665C43" w14:textId="39CB3660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cmd_J</w:t>
            </w:r>
            <w:proofErr w:type="spellEnd"/>
          </w:p>
        </w:tc>
        <w:tc>
          <w:tcPr>
            <w:tcW w:w="2238" w:type="dxa"/>
          </w:tcPr>
          <w:p w14:paraId="29EE3069" w14:textId="550D67C0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Easy</w:t>
            </w:r>
          </w:p>
        </w:tc>
        <w:tc>
          <w:tcPr>
            <w:tcW w:w="1924" w:type="dxa"/>
          </w:tcPr>
          <w:p w14:paraId="31C3FD38" w14:textId="1D0D5B37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Easy</w:t>
            </w:r>
          </w:p>
        </w:tc>
        <w:tc>
          <w:tcPr>
            <w:tcW w:w="2853" w:type="dxa"/>
          </w:tcPr>
          <w:p w14:paraId="46D6155A" w14:textId="4F02EC0E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78B646F1" w14:textId="77777777" w:rsidTr="00104848">
        <w:tc>
          <w:tcPr>
            <w:tcW w:w="2335" w:type="dxa"/>
          </w:tcPr>
          <w:p w14:paraId="308191CD" w14:textId="2FF614F0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cmd_k</w:t>
            </w:r>
            <w:proofErr w:type="spellEnd"/>
          </w:p>
        </w:tc>
        <w:tc>
          <w:tcPr>
            <w:tcW w:w="2238" w:type="dxa"/>
          </w:tcPr>
          <w:p w14:paraId="75C32742" w14:textId="378EEDEA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Easy</w:t>
            </w:r>
          </w:p>
        </w:tc>
        <w:tc>
          <w:tcPr>
            <w:tcW w:w="1924" w:type="dxa"/>
          </w:tcPr>
          <w:p w14:paraId="5AC5FB3F" w14:textId="451719F8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Easy</w:t>
            </w:r>
          </w:p>
        </w:tc>
        <w:tc>
          <w:tcPr>
            <w:tcW w:w="2853" w:type="dxa"/>
          </w:tcPr>
          <w:p w14:paraId="78448BDB" w14:textId="3E26B2E6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5FF600FD" w14:textId="77777777" w:rsidTr="00104848">
        <w:tc>
          <w:tcPr>
            <w:tcW w:w="2335" w:type="dxa"/>
          </w:tcPr>
          <w:p w14:paraId="03CC8B75" w14:textId="7B92E1AB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Cmd_X</w:t>
            </w:r>
            <w:proofErr w:type="spellEnd"/>
          </w:p>
        </w:tc>
        <w:tc>
          <w:tcPr>
            <w:tcW w:w="2238" w:type="dxa"/>
          </w:tcPr>
          <w:p w14:paraId="590EBD60" w14:textId="53AB9969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2583FCB8" w14:textId="58189232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5382E773" w14:textId="1AE035C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 w:rsidRPr="001E636F"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</w:tr>
      <w:tr w:rsidR="00104848" w14:paraId="1A95BBAC" w14:textId="77777777" w:rsidTr="00104848">
        <w:tc>
          <w:tcPr>
            <w:tcW w:w="2335" w:type="dxa"/>
          </w:tcPr>
          <w:p w14:paraId="03D84204" w14:textId="097C290A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cmd_D</w:t>
            </w:r>
            <w:proofErr w:type="spellEnd"/>
          </w:p>
        </w:tc>
        <w:tc>
          <w:tcPr>
            <w:tcW w:w="2238" w:type="dxa"/>
          </w:tcPr>
          <w:p w14:paraId="1A6957B7" w14:textId="79292F7A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5656CD2A" w14:textId="37DFA0A2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5B099B40" w14:textId="5E3011FA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 w:rsidRPr="001E636F"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</w:tr>
      <w:tr w:rsidR="00104848" w14:paraId="444AD6E7" w14:textId="77777777" w:rsidTr="00104848">
        <w:tc>
          <w:tcPr>
            <w:tcW w:w="2335" w:type="dxa"/>
          </w:tcPr>
          <w:p w14:paraId="06AD16C1" w14:textId="3D0E6D0B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Cmd_dd</w:t>
            </w:r>
            <w:proofErr w:type="spellEnd"/>
          </w:p>
        </w:tc>
        <w:tc>
          <w:tcPr>
            <w:tcW w:w="2238" w:type="dxa"/>
          </w:tcPr>
          <w:p w14:paraId="394E9187" w14:textId="3C0F4F76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1631B05A" w14:textId="19223EE5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0B472B0A" w14:textId="14CE001A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 w:rsidRPr="001E636F"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</w:tr>
      <w:tr w:rsidR="00104848" w14:paraId="492F8225" w14:textId="77777777" w:rsidTr="00104848">
        <w:tc>
          <w:tcPr>
            <w:tcW w:w="2335" w:type="dxa"/>
          </w:tcPr>
          <w:p w14:paraId="0D85C304" w14:textId="01AFC90E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Cmd_ddp</w:t>
            </w:r>
            <w:proofErr w:type="spellEnd"/>
          </w:p>
        </w:tc>
        <w:tc>
          <w:tcPr>
            <w:tcW w:w="2238" w:type="dxa"/>
          </w:tcPr>
          <w:p w14:paraId="5F9736BC" w14:textId="32682A5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471BB2AC" w14:textId="51D39B1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0CA24B4D" w14:textId="59BCCF7C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4A15118B" w14:textId="77777777" w:rsidTr="00104848">
        <w:tc>
          <w:tcPr>
            <w:tcW w:w="2335" w:type="dxa"/>
          </w:tcPr>
          <w:p w14:paraId="453C7C5C" w14:textId="31AD6494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Cmd_n</w:t>
            </w:r>
            <w:proofErr w:type="spellEnd"/>
          </w:p>
        </w:tc>
        <w:tc>
          <w:tcPr>
            <w:tcW w:w="2238" w:type="dxa"/>
          </w:tcPr>
          <w:p w14:paraId="3C7BAB38" w14:textId="67C4698A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6F644CFF" w14:textId="435033E7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  <w:tc>
          <w:tcPr>
            <w:tcW w:w="2853" w:type="dxa"/>
          </w:tcPr>
          <w:p w14:paraId="75EAC1AD" w14:textId="12BE25D4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4FE69A3B" w14:textId="77777777" w:rsidTr="00104848">
        <w:tc>
          <w:tcPr>
            <w:tcW w:w="2335" w:type="dxa"/>
          </w:tcPr>
          <w:p w14:paraId="56A0C90D" w14:textId="4541B022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sz w:val="48"/>
                <w:szCs w:val="48"/>
              </w:rPr>
              <w:t>Cmd_wq</w:t>
            </w:r>
            <w:proofErr w:type="spellEnd"/>
          </w:p>
        </w:tc>
        <w:tc>
          <w:tcPr>
            <w:tcW w:w="2238" w:type="dxa"/>
          </w:tcPr>
          <w:p w14:paraId="714DE5DD" w14:textId="7511C47F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54784FF0" w14:textId="0F806BCD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269F7F62" w14:textId="6AC015FB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55F3EA10" w14:textId="77777777" w:rsidTr="00104848">
        <w:tc>
          <w:tcPr>
            <w:tcW w:w="2335" w:type="dxa"/>
          </w:tcPr>
          <w:p w14:paraId="06182297" w14:textId="3AB86AE7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1</w:t>
            </w:r>
          </w:p>
        </w:tc>
        <w:tc>
          <w:tcPr>
            <w:tcW w:w="2238" w:type="dxa"/>
          </w:tcPr>
          <w:p w14:paraId="66F3B3CD" w14:textId="45AC3585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2E459B1D" w14:textId="4B33D5CF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3F5C60A2" w14:textId="66182582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2EBB8B87" w14:textId="77777777" w:rsidTr="00104848">
        <w:tc>
          <w:tcPr>
            <w:tcW w:w="2335" w:type="dxa"/>
          </w:tcPr>
          <w:p w14:paraId="216DA720" w14:textId="4AEBD6D0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2</w:t>
            </w:r>
          </w:p>
        </w:tc>
        <w:tc>
          <w:tcPr>
            <w:tcW w:w="2238" w:type="dxa"/>
          </w:tcPr>
          <w:p w14:paraId="06B13AE3" w14:textId="7A8E130B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582CDC26" w14:textId="222995B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4C0674CC" w14:textId="4763D89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53AA96CA" w14:textId="77777777" w:rsidTr="00104848">
        <w:tc>
          <w:tcPr>
            <w:tcW w:w="2335" w:type="dxa"/>
          </w:tcPr>
          <w:p w14:paraId="15DC1546" w14:textId="1E6867ED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3</w:t>
            </w:r>
          </w:p>
        </w:tc>
        <w:tc>
          <w:tcPr>
            <w:tcW w:w="2238" w:type="dxa"/>
          </w:tcPr>
          <w:p w14:paraId="3728DE58" w14:textId="5E16EF17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35E6AD7C" w14:textId="5A19439D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6D9A4DE1" w14:textId="5C784BE7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5E6188D3" w14:textId="77777777" w:rsidTr="00104848">
        <w:tc>
          <w:tcPr>
            <w:tcW w:w="2335" w:type="dxa"/>
          </w:tcPr>
          <w:p w14:paraId="7AFC1860" w14:textId="740DADF4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4</w:t>
            </w:r>
          </w:p>
        </w:tc>
        <w:tc>
          <w:tcPr>
            <w:tcW w:w="2238" w:type="dxa"/>
          </w:tcPr>
          <w:p w14:paraId="34401994" w14:textId="30DF3048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1A22229A" w14:textId="1643BC4C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2A962DA3" w14:textId="0E04C838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57C7EFE0" w14:textId="77777777" w:rsidTr="00104848">
        <w:tc>
          <w:tcPr>
            <w:tcW w:w="2335" w:type="dxa"/>
          </w:tcPr>
          <w:p w14:paraId="1AF664F9" w14:textId="22ED2AAB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5</w:t>
            </w:r>
          </w:p>
        </w:tc>
        <w:tc>
          <w:tcPr>
            <w:tcW w:w="2238" w:type="dxa"/>
          </w:tcPr>
          <w:p w14:paraId="798C59BA" w14:textId="7D4BF559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185B3A65" w14:textId="3F9B766B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7EDBF80C" w14:textId="6881C40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7F37C485" w14:textId="77777777" w:rsidTr="00104848">
        <w:tc>
          <w:tcPr>
            <w:tcW w:w="2335" w:type="dxa"/>
          </w:tcPr>
          <w:p w14:paraId="18B773EE" w14:textId="04406D3F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6</w:t>
            </w:r>
          </w:p>
        </w:tc>
        <w:tc>
          <w:tcPr>
            <w:tcW w:w="2238" w:type="dxa"/>
          </w:tcPr>
          <w:p w14:paraId="50E73772" w14:textId="6610443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5146E86B" w14:textId="4A1AB34C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2853" w:type="dxa"/>
          </w:tcPr>
          <w:p w14:paraId="284F247E" w14:textId="5549A5B8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6B1D3764" w14:textId="77777777" w:rsidTr="00104848">
        <w:tc>
          <w:tcPr>
            <w:tcW w:w="2335" w:type="dxa"/>
          </w:tcPr>
          <w:p w14:paraId="45AE67AE" w14:textId="76B19D4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7</w:t>
            </w:r>
          </w:p>
        </w:tc>
        <w:tc>
          <w:tcPr>
            <w:tcW w:w="2238" w:type="dxa"/>
          </w:tcPr>
          <w:p w14:paraId="4ECC5667" w14:textId="32750458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101B7F3E" w14:textId="409423A9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  <w:tc>
          <w:tcPr>
            <w:tcW w:w="2853" w:type="dxa"/>
          </w:tcPr>
          <w:p w14:paraId="09ED2E7D" w14:textId="05675CA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05C2B5BD" w14:textId="77777777" w:rsidTr="00104848">
        <w:tc>
          <w:tcPr>
            <w:tcW w:w="2335" w:type="dxa"/>
          </w:tcPr>
          <w:p w14:paraId="01AEAD54" w14:textId="53878B2C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8</w:t>
            </w:r>
          </w:p>
        </w:tc>
        <w:tc>
          <w:tcPr>
            <w:tcW w:w="2238" w:type="dxa"/>
          </w:tcPr>
          <w:p w14:paraId="253C2FE2" w14:textId="4E347FAE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1105A5B5" w14:textId="0E28E61C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  <w:tc>
          <w:tcPr>
            <w:tcW w:w="2853" w:type="dxa"/>
          </w:tcPr>
          <w:p w14:paraId="20B2C881" w14:textId="0B616214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3673E33C" w14:textId="77777777" w:rsidTr="00104848">
        <w:tc>
          <w:tcPr>
            <w:tcW w:w="2335" w:type="dxa"/>
          </w:tcPr>
          <w:p w14:paraId="69E48EC1" w14:textId="32A5A27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</w:t>
            </w:r>
            <w:r>
              <w:rPr>
                <w:rFonts w:ascii="Arial" w:hAnsi="Arial" w:cs="Arial"/>
                <w:sz w:val="48"/>
                <w:szCs w:val="48"/>
              </w:rPr>
              <w:t>9</w:t>
            </w:r>
          </w:p>
        </w:tc>
        <w:tc>
          <w:tcPr>
            <w:tcW w:w="2238" w:type="dxa"/>
          </w:tcPr>
          <w:p w14:paraId="0045846B" w14:textId="4F131CA3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05F5AB7B" w14:textId="5210803C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  <w:tc>
          <w:tcPr>
            <w:tcW w:w="2853" w:type="dxa"/>
          </w:tcPr>
          <w:p w14:paraId="3CC04069" w14:textId="48650F90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  <w:tr w:rsidR="00104848" w14:paraId="1FFD04CB" w14:textId="77777777" w:rsidTr="00104848">
        <w:tc>
          <w:tcPr>
            <w:tcW w:w="2335" w:type="dxa"/>
          </w:tcPr>
          <w:p w14:paraId="08DD6297" w14:textId="1755F64A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Cmd_1</w:t>
            </w:r>
            <w:r>
              <w:rPr>
                <w:rFonts w:ascii="Arial" w:hAnsi="Arial" w:cs="Arial"/>
                <w:sz w:val="48"/>
                <w:szCs w:val="48"/>
              </w:rPr>
              <w:t>0</w:t>
            </w:r>
          </w:p>
        </w:tc>
        <w:tc>
          <w:tcPr>
            <w:tcW w:w="2238" w:type="dxa"/>
          </w:tcPr>
          <w:p w14:paraId="301BF1DB" w14:textId="2B3E7EAB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Medium</w:t>
            </w:r>
          </w:p>
        </w:tc>
        <w:tc>
          <w:tcPr>
            <w:tcW w:w="1924" w:type="dxa"/>
          </w:tcPr>
          <w:p w14:paraId="3B1A1E79" w14:textId="0C2E362E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  <w:tc>
          <w:tcPr>
            <w:tcW w:w="2853" w:type="dxa"/>
          </w:tcPr>
          <w:p w14:paraId="740FDF78" w14:textId="6812D995" w:rsidR="00104848" w:rsidRDefault="00104848" w:rsidP="00104848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Hard</w:t>
            </w:r>
          </w:p>
        </w:tc>
      </w:tr>
    </w:tbl>
    <w:p w14:paraId="2048B69D" w14:textId="77777777" w:rsidR="00A97E5C" w:rsidRDefault="00A97E5C" w:rsidP="000718CF">
      <w:pPr>
        <w:rPr>
          <w:rFonts w:ascii="Arial" w:hAnsi="Arial" w:cs="Arial"/>
          <w:sz w:val="48"/>
          <w:szCs w:val="48"/>
        </w:rPr>
      </w:pPr>
    </w:p>
    <w:sectPr w:rsidR="00A9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0B"/>
    <w:multiLevelType w:val="hybridMultilevel"/>
    <w:tmpl w:val="6EC88C8A"/>
    <w:lvl w:ilvl="0" w:tplc="6E8EAF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E22E3"/>
    <w:multiLevelType w:val="hybridMultilevel"/>
    <w:tmpl w:val="28383A1A"/>
    <w:lvl w:ilvl="0" w:tplc="89227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36A5B"/>
    <w:multiLevelType w:val="hybridMultilevel"/>
    <w:tmpl w:val="0DA61758"/>
    <w:lvl w:ilvl="0" w:tplc="0DA82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43586"/>
    <w:multiLevelType w:val="hybridMultilevel"/>
    <w:tmpl w:val="9BD481E0"/>
    <w:lvl w:ilvl="0" w:tplc="1D141164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65E7651"/>
    <w:multiLevelType w:val="hybridMultilevel"/>
    <w:tmpl w:val="B55C3F58"/>
    <w:lvl w:ilvl="0" w:tplc="F55C69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7E1"/>
    <w:rsid w:val="00001966"/>
    <w:rsid w:val="00031594"/>
    <w:rsid w:val="000423CF"/>
    <w:rsid w:val="00061481"/>
    <w:rsid w:val="000718CF"/>
    <w:rsid w:val="00090731"/>
    <w:rsid w:val="000A0B2A"/>
    <w:rsid w:val="000D4ACD"/>
    <w:rsid w:val="000E484D"/>
    <w:rsid w:val="00104848"/>
    <w:rsid w:val="00123C01"/>
    <w:rsid w:val="00162975"/>
    <w:rsid w:val="001C59C7"/>
    <w:rsid w:val="001E00DC"/>
    <w:rsid w:val="001F038E"/>
    <w:rsid w:val="001F4DB5"/>
    <w:rsid w:val="00203294"/>
    <w:rsid w:val="0024668F"/>
    <w:rsid w:val="0026489C"/>
    <w:rsid w:val="00275F2C"/>
    <w:rsid w:val="00284124"/>
    <w:rsid w:val="002E6303"/>
    <w:rsid w:val="00325006"/>
    <w:rsid w:val="00332221"/>
    <w:rsid w:val="00353C66"/>
    <w:rsid w:val="0036091C"/>
    <w:rsid w:val="0038084B"/>
    <w:rsid w:val="0038369E"/>
    <w:rsid w:val="003B0DB1"/>
    <w:rsid w:val="003B62AB"/>
    <w:rsid w:val="003E0F56"/>
    <w:rsid w:val="00440DA8"/>
    <w:rsid w:val="00457E06"/>
    <w:rsid w:val="004B5C85"/>
    <w:rsid w:val="004C0D05"/>
    <w:rsid w:val="004D03DB"/>
    <w:rsid w:val="004D4F02"/>
    <w:rsid w:val="004F160C"/>
    <w:rsid w:val="00514E2E"/>
    <w:rsid w:val="00516A5B"/>
    <w:rsid w:val="0052321F"/>
    <w:rsid w:val="00544B88"/>
    <w:rsid w:val="005566D8"/>
    <w:rsid w:val="00566B3F"/>
    <w:rsid w:val="0058550E"/>
    <w:rsid w:val="00587E05"/>
    <w:rsid w:val="005B2A69"/>
    <w:rsid w:val="005C1AFC"/>
    <w:rsid w:val="005C485C"/>
    <w:rsid w:val="005E3D7A"/>
    <w:rsid w:val="006033CA"/>
    <w:rsid w:val="00606A81"/>
    <w:rsid w:val="00614D3D"/>
    <w:rsid w:val="00636984"/>
    <w:rsid w:val="00636F2B"/>
    <w:rsid w:val="00640CC0"/>
    <w:rsid w:val="00691752"/>
    <w:rsid w:val="006936FB"/>
    <w:rsid w:val="00693BE9"/>
    <w:rsid w:val="00696BD8"/>
    <w:rsid w:val="006B73B5"/>
    <w:rsid w:val="006E07CF"/>
    <w:rsid w:val="006F4F61"/>
    <w:rsid w:val="00704D40"/>
    <w:rsid w:val="007061C6"/>
    <w:rsid w:val="00713A30"/>
    <w:rsid w:val="00741441"/>
    <w:rsid w:val="0074386F"/>
    <w:rsid w:val="00770E36"/>
    <w:rsid w:val="00822536"/>
    <w:rsid w:val="0082794D"/>
    <w:rsid w:val="00876E76"/>
    <w:rsid w:val="009358E2"/>
    <w:rsid w:val="0096611B"/>
    <w:rsid w:val="009755C1"/>
    <w:rsid w:val="009942DC"/>
    <w:rsid w:val="009A4799"/>
    <w:rsid w:val="009A55C4"/>
    <w:rsid w:val="009B7D17"/>
    <w:rsid w:val="009C4B8D"/>
    <w:rsid w:val="009C6CFA"/>
    <w:rsid w:val="009C7708"/>
    <w:rsid w:val="009E3ED5"/>
    <w:rsid w:val="009E5A44"/>
    <w:rsid w:val="00A07484"/>
    <w:rsid w:val="00A13C26"/>
    <w:rsid w:val="00A30627"/>
    <w:rsid w:val="00A470D2"/>
    <w:rsid w:val="00A53BCB"/>
    <w:rsid w:val="00A75F1F"/>
    <w:rsid w:val="00A8389B"/>
    <w:rsid w:val="00A91267"/>
    <w:rsid w:val="00A97E5C"/>
    <w:rsid w:val="00AA3433"/>
    <w:rsid w:val="00AC594E"/>
    <w:rsid w:val="00AE3F93"/>
    <w:rsid w:val="00B03D72"/>
    <w:rsid w:val="00B04F92"/>
    <w:rsid w:val="00B255F9"/>
    <w:rsid w:val="00B2601F"/>
    <w:rsid w:val="00B651F2"/>
    <w:rsid w:val="00BA3C93"/>
    <w:rsid w:val="00BE1FE3"/>
    <w:rsid w:val="00C1038C"/>
    <w:rsid w:val="00C76A6C"/>
    <w:rsid w:val="00C95692"/>
    <w:rsid w:val="00C97182"/>
    <w:rsid w:val="00CA1A76"/>
    <w:rsid w:val="00CD40B0"/>
    <w:rsid w:val="00CE4880"/>
    <w:rsid w:val="00D10AAA"/>
    <w:rsid w:val="00D53A22"/>
    <w:rsid w:val="00D54341"/>
    <w:rsid w:val="00D56CA7"/>
    <w:rsid w:val="00D65776"/>
    <w:rsid w:val="00D67735"/>
    <w:rsid w:val="00DA07D1"/>
    <w:rsid w:val="00DA5130"/>
    <w:rsid w:val="00DD5E96"/>
    <w:rsid w:val="00E81FB0"/>
    <w:rsid w:val="00E84704"/>
    <w:rsid w:val="00EB5886"/>
    <w:rsid w:val="00ED2E33"/>
    <w:rsid w:val="00EE4E77"/>
    <w:rsid w:val="00F556A1"/>
    <w:rsid w:val="00F63E4E"/>
    <w:rsid w:val="00F81610"/>
    <w:rsid w:val="00F861A2"/>
    <w:rsid w:val="00F91C08"/>
    <w:rsid w:val="00FA07E1"/>
    <w:rsid w:val="00FA2285"/>
    <w:rsid w:val="00FA4A76"/>
    <w:rsid w:val="00FD0CBC"/>
    <w:rsid w:val="00FE152A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3B85"/>
  <w15:chartTrackingRefBased/>
  <w15:docId w15:val="{50CD6830-E198-4AB0-9E68-BACD1F54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  <w:style w:type="table" w:styleId="TableGrid">
    <w:name w:val="Table Grid"/>
    <w:basedOn w:val="TableNormal"/>
    <w:uiPriority w:val="39"/>
    <w:rsid w:val="0096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E26A1548E9D49BE8E4987D202C495" ma:contentTypeVersion="14" ma:contentTypeDescription="Create a new document." ma:contentTypeScope="" ma:versionID="2981e0b5911f621ad3298005ff5ddfbe">
  <xsd:schema xmlns:xsd="http://www.w3.org/2001/XMLSchema" xmlns:xs="http://www.w3.org/2001/XMLSchema" xmlns:p="http://schemas.microsoft.com/office/2006/metadata/properties" xmlns:ns3="3f2c1150-7d04-4752-834f-90b612ebc7db" xmlns:ns4="e2201eac-9a91-4d6a-af9f-87183a18c05d" targetNamespace="http://schemas.microsoft.com/office/2006/metadata/properties" ma:root="true" ma:fieldsID="6b20caf1ed388db9179b7349a702afc8" ns3:_="" ns4:_="">
    <xsd:import namespace="3f2c1150-7d04-4752-834f-90b612ebc7db"/>
    <xsd:import namespace="e2201eac-9a91-4d6a-af9f-87183a18c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1150-7d04-4752-834f-90b612ebc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1eac-9a91-4d6a-af9f-87183a18c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62490-3790-4330-B3C0-5FB9CDE356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6A134-D74D-45A9-9758-1C3D06521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1150-7d04-4752-834f-90b612ebc7db"/>
    <ds:schemaRef ds:uri="e2201eac-9a91-4d6a-af9f-87183a18c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D860D-048E-4B29-8A41-EC29CFB68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Iztore Kargabayev</cp:lastModifiedBy>
  <cp:revision>2</cp:revision>
  <dcterms:created xsi:type="dcterms:W3CDTF">2022-04-13T03:49:00Z</dcterms:created>
  <dcterms:modified xsi:type="dcterms:W3CDTF">2022-04-13T03:49:00Z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0x010100849E26A1548E9D49BE8E4987D202C495</vt:lpwstr>
  </property>
</Properties>
</file>