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5D1E" w14:textId="15145DAA" w:rsidR="00317963" w:rsidRPr="00712090" w:rsidRDefault="009856D6">
      <w:pPr>
        <w:rPr>
          <w:b/>
          <w:bCs/>
          <w:sz w:val="40"/>
          <w:szCs w:val="40"/>
        </w:rPr>
      </w:pPr>
      <w:r w:rsidRPr="009856D6">
        <w:rPr>
          <w:b/>
          <w:bCs/>
          <w:sz w:val="40"/>
          <w:szCs w:val="40"/>
        </w:rPr>
        <w:t>Project name:</w:t>
      </w:r>
      <w:r w:rsidR="00712090">
        <w:rPr>
          <w:b/>
          <w:bCs/>
          <w:sz w:val="40"/>
          <w:szCs w:val="40"/>
        </w:rPr>
        <w:t xml:space="preserve"> </w:t>
      </w:r>
      <w:r w:rsidR="009C2C6A">
        <w:rPr>
          <w:b/>
          <w:bCs/>
          <w:sz w:val="40"/>
          <w:szCs w:val="40"/>
        </w:rPr>
        <w:t xml:space="preserve">Electronic repair </w:t>
      </w:r>
    </w:p>
    <w:p w14:paraId="7FC26E95" w14:textId="5E71C6E6" w:rsidR="009856D6" w:rsidRPr="009856D6" w:rsidRDefault="009856D6" w:rsidP="009856D6">
      <w:pPr>
        <w:spacing w:after="0"/>
        <w:rPr>
          <w:b/>
          <w:bCs/>
          <w:sz w:val="40"/>
          <w:szCs w:val="40"/>
        </w:rPr>
      </w:pPr>
      <w:r w:rsidRPr="009856D6">
        <w:rPr>
          <w:b/>
          <w:bCs/>
          <w:sz w:val="40"/>
          <w:szCs w:val="40"/>
        </w:rPr>
        <w:t>Description:</w:t>
      </w:r>
    </w:p>
    <w:p w14:paraId="52E2709A" w14:textId="2E697AFC" w:rsidR="009856D6" w:rsidRPr="009856D6" w:rsidRDefault="00E85427" w:rsidP="00E85427">
      <w:pPr>
        <w:rPr>
          <w:sz w:val="40"/>
          <w:szCs w:val="40"/>
        </w:rPr>
      </w:pPr>
      <w:r w:rsidRPr="00E85427">
        <w:rPr>
          <w:sz w:val="40"/>
          <w:szCs w:val="40"/>
        </w:rPr>
        <w:t>This project is about, collecting data to calculate the total price of the repair service. It will begin when the client comes to take service and this program helps to calculate the approximate time and costs.</w:t>
      </w:r>
    </w:p>
    <w:sectPr w:rsidR="009856D6" w:rsidRPr="00985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AF"/>
    <w:rsid w:val="002A23AF"/>
    <w:rsid w:val="002E4693"/>
    <w:rsid w:val="00317963"/>
    <w:rsid w:val="003C78D3"/>
    <w:rsid w:val="00712090"/>
    <w:rsid w:val="009856D6"/>
    <w:rsid w:val="009C2C6A"/>
    <w:rsid w:val="00B37907"/>
    <w:rsid w:val="00BA15B4"/>
    <w:rsid w:val="00E40FA5"/>
    <w:rsid w:val="00E70674"/>
    <w:rsid w:val="00E85427"/>
    <w:rsid w:val="00FE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082A"/>
  <w15:chartTrackingRefBased/>
  <w15:docId w15:val="{10D984E6-0DF6-4714-83BC-ADD88842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38</Words>
  <Characters>219</Characters>
  <Application>Microsoft Office Word</Application>
  <DocSecurity>0</DocSecurity>
  <Lines>1</Lines>
  <Paragraphs>1</Paragraphs>
  <ScaleCrop>false</ScaleCrop>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Iztore Kargabayev</dc:creator>
  <cp:keywords/>
  <dc:description/>
  <cp:lastModifiedBy>Iztore Kargabayev</cp:lastModifiedBy>
  <cp:revision>12</cp:revision>
  <dcterms:created xsi:type="dcterms:W3CDTF">2022-03-16T02:14:00Z</dcterms:created>
  <dcterms:modified xsi:type="dcterms:W3CDTF">2022-03-16T03:13:00Z</dcterms:modified>
</cp:coreProperties>
</file>