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段言翻译器模型使用指南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Python 到段言(DuanLang)的 AI 自动翻译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段言项目组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一、模型简介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段言翻译器（duan-translator-0.5b）是一个基于 Qwen2.5-0.5B-Instruct 微调的 AI 模型，专门用于将 Python 代码翻译为段言（DuanLang）v3.2 编程语言代码。段言是一种使用中文关键字的编程语言，让中文用户可以更自然地理解和编写代码。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 模型信息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模型名称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skywalk163/duan-translator-0.5b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基础模型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Qwen2.5-0.5B-Instruct (494M 参数)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量化方式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Q4_K_M (398MB)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训练数据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1008 条 SFT 样本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测试结果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15 项测试全部通过 (15/15 PASS)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推理速度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约 18-27 tokens/秒 (CPU)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上下文长度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4096 tokens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1.2 模型能力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该模型能够翻译以下 Python 语法结构：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基础语法：变量赋值、字符串赋值、算术运算、条件分支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循环结构：for 循环、while 循环、嵌套循环、break/continue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函数定义：参数传递、返回值、递归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数据结构：列表操作、字典操作、集合推导、列表推导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面向对象：类定义、继承、构造函数、类方法、静态方法、属性访问控制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异常处理：try/except/finally、抛出异常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高级特性：f-string、lambda 表达式、装饰器、with 语句、高阶函数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文件操作：文件读取、文件写入</w:t>
      </w:r>
    </w:p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二、环境准备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安装 Ollama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Ollama 是一个本地大模型运行框架，支持 Windows、macOS 和 Linux。段言翻译器模型通过 Ollama 部署和运行。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Windows 安装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访问 Ollama 官网：https://ollama.com/download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下载 Windows 版安装包（OllamaSetup.exe）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双击运行安装包，按提示完成安装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安装完成后，Ollama 会自动在后台启动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打开命令提示符或 PowerShell，输入 ollama --version 确认安装成功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macOS 安装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访问 https://ollama.com/download 下载 macOS 版安装包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双击 .dmg 文件，将 Ollama 拖入 Applications 文件夹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 Ollama 应用程序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在终端输入 ollama --version 确认安装成功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Linux 安装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在终端执行以下命令一键安装：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-fsSL https://ollama.com/install.sh | sh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安装完成后，Ollama 服务会自动在后台运行（默认端口 11434）。如需手动启动，执行 ollama serve 命令。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系统要求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最低要求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推荐配置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内存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 GB 可用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 GB 以上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磁盘空间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500 MB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 GB 以上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CPU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双核 2.0 GHz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四核 2.5 GHz 以上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GPU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不需要（纯 CPU 推理）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有 NVIDIA GPU 可加速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操作系统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Windows 10 / macOS 11 / Ubuntu 20.04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Windows 11 / macOS 14 / Ubuntu 22.04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三、下载模型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一键拉取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 Ollama 已安装并运行后，在终端执行以下命令拉取模型：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pull skywalk163/duan-translator-0.5b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拉取过程会下载约 398 MB 的模型文件，请确保网络通畅。下载完成后会显示 success 提示。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下载速度取决于网络环境。如果下载较慢，请耐心等待，模型文件仅需下载一次。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验证安装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下载完成后，执行以下命令确认模型已安装：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list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输出中应包含 skywalk163/duan-translator-0.5b，类似如下：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                            SIZE      MODIFIED
skywalk163/duan-translator-0.5b  398 MB    2026-07-24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也可以查看模型详细信息：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show skywalk163/duan-translator-0.5b</w:t>
      </w:r>
    </w:p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四、使用方法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4.1 命令行交互模式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最简单的使用方式是直接在命令行与模型交互：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run skywalk163/duan-translator-0.5b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进入交互模式后，直接输入或粘贴 Python 代码，模型会自动翻译为段言代码。例如输入：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greet(name):
    return f"Hello, {name}!"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模型会输出：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段落 greet 接收 name：
    返回 f"Hello, {name}!"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在交互模式中输入 /bye 可退出。输入多行代码时，按 Shift+Enter 换行，直接按 Enter 发送。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4.2 命令行单次调用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如果不进入交互模式，可以直接用 -p 参数执行单次翻译：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run skywalk163/duan-translator-0.5b -p 'def factorial(n):
    if n &lt;= 1:
        return 1
    return n * factorial(n - 1)'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输出结果：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段落 factorial 接收 n：
    如果 n 小于等于 1：
        返回 1
    返回 n 乘以 factorial(n 减去 1)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4.3 通过 API 调用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Ollama 提供了 HTTP API，可以在程序中调用。模型启动后，API 默认监听 localhost:11434。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使用 curl 调用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http://localhost:11434/api/generate -d '{
  "model": "skywalk163/duan-translator-0.5b",
  "prompt": "x = 10\nif x &gt; 5:\n    print(\"big\")\nelse:\n    print(\"small\")",
  "stream": false
}'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返回结果（JSON 格式）：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"model": "skywalk163/duan-translator-0.5b",
  "response": "设 x 为 10\n如果 x 大于 5：\n    打印("big")\n否则：\n    打印("small")",
  "done": true
}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使用 Python 调用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 Python 脚本中调用 Ollama API 实现自动化翻译：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requests
response = requests.post(
    "http://localhost:11434/api/generate",
    json={
        "model": "skywalk163/duan-translator-0.5b",
        "prompt": "def add(a, b):\n    return a + b",
        "stream": False
    }
)
duan_code = response.json()["response"]
print(duan_code)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段落 add 接收 a, b：
    返回 a 加上 b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使用 Ollama Python 库调用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如果安装了 ollama Python 库（pip install ollama），调用更简洁：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ollama
response = ollama.generate(
    model="skywalk163/duan-translator-0.5b",
    prompt="for i in range(5):\n    print(i)"
)
print(response["response"])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遍历 i 于 0至4：
    打印(i)</w:t>
      </w:r>
    </w:p>
    <w:p>
      <w:pPr>
        <w:pStyle w:val="Heading3"/>
        <w:spacing w:after="80" w:before="24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26"/>
          <w:szCs w:val="26"/>
        </w:rPr>
        <w:t xml:space="preserve">使用 Node.js 调用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const response = await fetch('http://localhost:11434/api/generate', {
  method: 'POST',
  headers: { 'Content-Type': 'application/json' },
  body: JSON.stringify({
    model: 'skywalk163/duan-translator-0.5b',
    prompt: 'squares = [x**2 for x in range(10) if x % 2 == 0]',
    stream: false
  })
});
const data = await response.json();
console.log(data.response);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定义 squares 等于 [x 乘以 x 遍历 x 之 范围(10) 若 x 取余 2 等于 0]</w:t>
      </w:r>
    </w:p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五、段言语法速查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以下是段言 v3.2 的核心语法规则，方便理解模型翻译输出。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5.1 基础语法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语法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变量赋值（数字）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 X 为 Y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 x 为 10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变量赋值（字符串）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定义 X 等于 Y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定义 s 等于 "hello"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函数定义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段落 名 接收 参数：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段落 add 接收 a, b：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条件判断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如果 / 否则如果 / 否则：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如果 x 大于 5：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打印输出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打印(X)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打印("hello")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返回值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返回 X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返回 a 加上 b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5.2 循环结构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语法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for 循环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遍历 i 于 0至N：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遍历 i 于 0至4：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while 循环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当 条件：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当 x 小于 10：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break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跳出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跳出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continue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跳过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跳过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5.3 运算与比较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运算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+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加上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加法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-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减去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减法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*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乘以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乘法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/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除以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除法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%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取余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取余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==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等于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相等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!=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不等于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不等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&gt;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大于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大于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&lt;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小于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小于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&gt;=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大于等于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大于等于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&lt;= b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 小于等于 b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小于等于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and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且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逻辑与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或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逻辑或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not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非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逻辑非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5.4 数据结构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语法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len(x)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len(x)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获取长度（保持不变）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lst[0] = 10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lst[0] = 10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列表索引赋值（保持不变）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列表推导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[expr 遍历 var 之 列表 若 条件]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[x 遍历 x 之 范围(10) 若 x 取余 2 等于 0]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字典推导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{k: v 遍历 k, v 之 d.items() 若 条件}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{k: v 遍历 k, v 之 d.items()}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集合推导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{expr 遍历 var 之 列表 若 条件}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{x 遍历 x 之 nums 若 x 大于 0}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5.5 面向对象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语法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class Name: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 名：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类定义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__init__(self, ...)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构造 接收 ...：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构造函数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def method(self, ...)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段落 名：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实例方法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self.attr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己.属性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self 引用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class Child(Parent):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 子类 继承 父类：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类继承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super().method()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父.方法名(参数)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父类调用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@staticmethod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静态 段落 名：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静态方法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@classmethod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类方法 段落 名：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类方法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@property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特性 段落 名：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属性特性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5.6 高级特性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Python 语法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段言语法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f"...{var}..."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f"...{var}..."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f-string 格式保持不变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try/except/finally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尝试：/捕获 ... [e]：/最终：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异常处理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raise Exception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抛出 ...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抛出异常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with open(...) as f: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使用 资源 为 变量：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with 语句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lambda x: expr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接收 参数：返回 表达式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lambda 表达式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filter(pred, data)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筛选(谓词, 数据)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高阶函数-筛选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map(func, data)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映射(函数, 数据)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高阶函数-映射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@decorator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@标注名 标注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装饰器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六、翻译示例对照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以下示例展示了常见 Python 代码及其对应的段言翻译输出，可直接用于验证模型效果。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6.1 基础函数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add(a, b):
    return a + b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段落 add 接收 a, b：
    返回 a 加上 b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6.2 条件分支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x = 10
if x &gt; 5:
    print("big")
else:
    print("small")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设 x 为 10
如果 x 大于 5：
    打印("big")
否则：
    打印("small")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6.3 for 循环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i in range(5):
    print(i)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遍历 i 于 0至4：
    打印(i)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6.4 f-string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name = "world"
print(f"Hello, {name}!")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设 name 为 "world"
打印(f"Hello, {name}!")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6.5 类定义与继承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Animal:
    def __init__(self, name):
        self.name = name
    def speak(self):
        return f"{self.name} speaks"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类 Animal：
    构造 接收 name：
        己.name 等于 name
    段落 speak：
        返回 f"{己.name} speaks"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6.6 列表推导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squares = [x**2 for x in range(10) if x % 2 == 0]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定义 squares 等于 [x 乘以 x 遍历 x 之 范围(10) 若 x 取余 2 等于 0]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6.7 异常处理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try:
    result = 10 / 0
except ZeroDivisionError as e:
    print(f"Error: {e}")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尝试：
    设 result 为 10 除以 0
捕获 ZeroDivisionError 为 e：
    打印(f"Error: {e}")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6.8 嵌套循环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输入：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for i in range(3):
    for j in range(3):
        if i == j:
            print(f"i={i}, j={j}")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段言输出：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遍历 i 于 0至2：
    遍历 j 于 0至2：
        如果 i 等于 j：
            打印(f"i={i}, j={j}")</w:t>
      </w:r>
    </w:p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七、常见问题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7.1 模型下载失败怎么办？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 ollama pull 命令下载失败或中断，可以重新执行该命令，Ollama 支持断点续传。如果反复失败，请检查网络连接，或尝试使用代理。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7.2 模型运行时报错怎么办？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常见报错及解决方案：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错误信息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原因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解决方案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connection refused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Ollama 服务未启动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执行 ollama serve 启动服务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model not found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模型未下载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执行 ollama pull skywalk163/duan-translator-0.5b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out of memory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内存不足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关闭其他程序释放内存，或使用有更多 RAM 的机器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context length exceeded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输入代码过长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精简输入代码，确保不超过 4096 tokens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7.3 翻译结果不准确怎么办？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该模型在 15 项标准测试中全部通过，但对于特别复杂或罕见的 Python 语法组合，翻译结果可能不够理想。建议：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将复杂代码拆分为小段，分段翻译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确保输入的是规范的 Python 代码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f-string 中的变量名会保持原样，不会翻译为中文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len() 函数保持不变，不会翻译为 长度()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7.4 如何在服务器上部署？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在服务器上部署只需两步：</w:t>
      </w:r>
    </w:p>
    <w:p>
      <w:pPr>
        <w:pStyle w:val="ListParagraph"/>
        <w:numPr>
          <w:ilvl w:val="0"/>
          <w:numId w:val="5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安装 Ollama 并拉取模型（参考第二、三章）</w:t>
      </w:r>
    </w:p>
    <w:p>
      <w:pPr>
        <w:pStyle w:val="ListParagraph"/>
        <w:numPr>
          <w:ilvl w:val="0"/>
          <w:numId w:val="5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启动 Ollama 服务（ollama serve），其他机器通过 HTTP API 访问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如果需要远程访问，启动 Ollama 时设置环境变量：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Linux / macOS
OLLAMA_HOST=0.0.0.0:11434 ollama serve
# Windows PowerShell
$env:OLLAMA_HOST="0.0.0.0:11434"
ollama serve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远程暴露 Ollama 服务时，请确保网络环境安全，或配置防火墙规则限制访问来源。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7.5 如何更新模型？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当模型有新版本时，重新执行拉取命令即可更新：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ollama pull skywalk163/duan-translator-0.5b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Ollama 会自动下载最新版本并替换本地旧版本。</w:t>
      </w:r>
    </w:p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八、快速上手速查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以下是从零到使用的完整命令速查，适合有经验的用户快速部署：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1. 安装 Ollama（Linux）
curl -fsSL https://ollama.com/install.sh | sh
# 2. 拉取模型
ollama pull skywalk163/duan-translator-0.5b
# 3. 命令行交互翻译
ollama run skywalk163/duan-translator-0.5b
# 4. 单次翻译
ollama run skywalk163/duan-translator-0.5b -p 'def hello(): print("hi")'
# 5. API 调用
curl http://localhost:11434/api/generate -d '{
  "model": "skywalk163/duan-translator-0.5b",
  "prompt": "x = 1\nprint(x)",
  "stream": false
}'
# 6. Python 调用
python -c "
import requests
r = requests.post('http://localhost:11434/api/generate',
    json={'model': 'skywalk163/duan-translator-0.5b',
          'prompt': 'print(\"hello\")',
          'stream': False})
print(r.json()['response'])
"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模型主页地址：https://ollama.com/skywalk163/duan-translator-0.5b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段言翻译器模型使用指南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段言翻译器模型使用指南</dc:title>
  <dc:creator>段言项目组</dc:creator>
  <cp:lastModifiedBy>Un-named</cp:lastModifiedBy>
  <cp:revision>1</cp:revision>
  <dcterms:created xsi:type="dcterms:W3CDTF">2026-07-24T15:45:46.527Z</dcterms:created>
  <dcterms:modified xsi:type="dcterms:W3CDTF">2026-07-24T15:45:46.529Z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"09313563-f05d-4751-9405-fdf98a539587", "ReservedCode1": "72dafc97cd38b92e5f3d5cdfd0dfbbe6", "ContentPropagator": "001191110000802100433B11010001191110000802100433B11010", "PropagateID": "b63b9f83-ee7f-4020-b6c5-5b28b41fb6b9", "ReservedCode2": "2734827274df537123a472bf4de01eb5"}</vt:lpwstr>
  </property>
</Properties>
</file>